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7B6BD0" w14:textId="7A0A3753" w:rsidR="00B55B2D" w:rsidRDefault="00B55B2D">
      <w:r>
        <w:rPr>
          <w:noProof/>
        </w:rPr>
        <w:drawing>
          <wp:inline distT="0" distB="0" distL="0" distR="0" wp14:anchorId="74F954E0" wp14:editId="1811ABA2">
            <wp:extent cx="5731510" cy="8106410"/>
            <wp:effectExtent l="0" t="0" r="2540" b="8890"/>
            <wp:docPr id="1044469577" name="Picture 1" descr="A poster of a computer secur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469577" name="Picture 1" descr="A poster of a computer security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55B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B2D"/>
    <w:rsid w:val="00B55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0938A"/>
  <w15:chartTrackingRefBased/>
  <w15:docId w15:val="{11C2D5ED-A9F0-4013-BC95-74724437B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 ALI</dc:creator>
  <cp:keywords/>
  <dc:description/>
  <cp:lastModifiedBy>MO ALI</cp:lastModifiedBy>
  <cp:revision>1</cp:revision>
  <dcterms:created xsi:type="dcterms:W3CDTF">2023-11-23T00:13:00Z</dcterms:created>
  <dcterms:modified xsi:type="dcterms:W3CDTF">2023-11-23T00:16:00Z</dcterms:modified>
</cp:coreProperties>
</file>