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B7EF8B" w14:textId="135759EC" w:rsidR="009D291F" w:rsidRDefault="009D291F">
      <w:r>
        <w:t xml:space="preserve">Erin Walker </w:t>
      </w:r>
    </w:p>
    <w:p w14:paraId="32692B22" w14:textId="3C7F70D0" w:rsidR="009D291F" w:rsidRDefault="009D291F">
      <w:r>
        <w:t>S4C Presentation Link</w:t>
      </w:r>
    </w:p>
    <w:p w14:paraId="63068CDA" w14:textId="77777777" w:rsidR="009D291F" w:rsidRDefault="009D291F"/>
    <w:p w14:paraId="7338CCE8" w14:textId="40AF5C6E" w:rsidR="004B3CF3" w:rsidRDefault="00817EC7">
      <w:hyperlink r:id="rId4" w:history="1">
        <w:r w:rsidRPr="00801148">
          <w:rPr>
            <w:rStyle w:val="Hyperlink"/>
          </w:rPr>
          <w:t>https://www.canva.com/design/DAG4mZNTkPY/g2lZLEEUy_UaX40W2HRqAQ/edit?utm_content=DAG4mZNTkPY&amp;utm_campaign=designshare&amp;utm_medium=link2&amp;utm_source=sharebutton</w:t>
        </w:r>
      </w:hyperlink>
      <w:r>
        <w:t xml:space="preserve"> </w:t>
      </w:r>
    </w:p>
    <w:p w14:paraId="7E546668" w14:textId="77777777" w:rsidR="004F34CB" w:rsidRDefault="004F34CB"/>
    <w:p w14:paraId="4D5E7F9F" w14:textId="77777777" w:rsidR="004F34CB" w:rsidRDefault="004F34CB"/>
    <w:p w14:paraId="2B0B6D49" w14:textId="77777777" w:rsidR="004F34CB" w:rsidRDefault="004F34CB"/>
    <w:p w14:paraId="07244981" w14:textId="22A5589E" w:rsidR="004F34CB" w:rsidRDefault="00A35F6A">
      <w:r>
        <w:rPr>
          <w:noProof/>
        </w:rPr>
        <w:drawing>
          <wp:inline distT="0" distB="0" distL="0" distR="0" wp14:anchorId="3C457BA4" wp14:editId="7C64047D">
            <wp:extent cx="5731510" cy="3223895"/>
            <wp:effectExtent l="0" t="0" r="0" b="1905"/>
            <wp:docPr id="1582801139" name="Picture 1" descr="A collage of images and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2801139" name="Picture 1" descr="A collage of images and text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AC0E93" w14:textId="5B6B14DA" w:rsidR="006C24A5" w:rsidRDefault="006C24A5">
      <w:r>
        <w:rPr>
          <w:noProof/>
        </w:rPr>
        <w:lastRenderedPageBreak/>
        <w:drawing>
          <wp:inline distT="0" distB="0" distL="0" distR="0" wp14:anchorId="360BE535" wp14:editId="162ABE73">
            <wp:extent cx="5731510" cy="3223895"/>
            <wp:effectExtent l="0" t="0" r="0" b="1905"/>
            <wp:docPr id="1121607743" name="Picture 2" descr="A screenshot of a televisi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1607743" name="Picture 2" descr="A screenshot of a television&#10;&#10;AI-generated content may be incorrect.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AB8146B" w14:textId="1257D658" w:rsidR="006C24A5" w:rsidRDefault="006C24A5">
      <w:r>
        <w:rPr>
          <w:noProof/>
        </w:rPr>
        <w:drawing>
          <wp:inline distT="0" distB="0" distL="0" distR="0" wp14:anchorId="4EC69DC6" wp14:editId="5E30EE17">
            <wp:extent cx="5731510" cy="3223895"/>
            <wp:effectExtent l="0" t="0" r="0" b="1905"/>
            <wp:docPr id="1266202911" name="Picture 3" descr="A group of logos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202911" name="Picture 3" descr="A group of logos with text&#10;&#10;AI-generated content may be incorrect.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A6A4CF" w14:textId="595C3E84" w:rsidR="006C24A5" w:rsidRDefault="006C24A5">
      <w:r>
        <w:rPr>
          <w:noProof/>
        </w:rPr>
        <w:lastRenderedPageBreak/>
        <w:drawing>
          <wp:inline distT="0" distB="0" distL="0" distR="0" wp14:anchorId="397E1C95" wp14:editId="0DED2855">
            <wp:extent cx="5731510" cy="3223895"/>
            <wp:effectExtent l="0" t="0" r="0" b="1905"/>
            <wp:docPr id="1682820689" name="Picture 5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2820689" name="Picture 5" descr="A screenshot of a computer&#10;&#10;AI-generated content may be incorrect.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44FEE24C" wp14:editId="2D4EAA9E">
            <wp:extent cx="5731510" cy="3223895"/>
            <wp:effectExtent l="0" t="0" r="0" b="1905"/>
            <wp:docPr id="1729234870" name="Picture 6" descr="A graphic of a map and a map with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234870" name="Picture 6" descr="A graphic of a map and a map with text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2D72E50" wp14:editId="5FB85C24">
            <wp:extent cx="5731510" cy="3223895"/>
            <wp:effectExtent l="0" t="0" r="0" b="1905"/>
            <wp:docPr id="917645423" name="Picture 7" descr="A group of images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7645423" name="Picture 7" descr="A group of images of a person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F773622" wp14:editId="1F99860D">
            <wp:extent cx="5731510" cy="3223895"/>
            <wp:effectExtent l="0" t="0" r="0" b="1905"/>
            <wp:docPr id="1900928890" name="Picture 4" descr="A group of logos on a blu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0928890" name="Picture 4" descr="A group of logos on a blue background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B1DA5F" w14:textId="3008E6AA" w:rsidR="006C24A5" w:rsidRDefault="006C24A5">
      <w:r>
        <w:rPr>
          <w:noProof/>
        </w:rPr>
        <w:lastRenderedPageBreak/>
        <w:drawing>
          <wp:inline distT="0" distB="0" distL="0" distR="0" wp14:anchorId="739977C5" wp14:editId="5D18E86D">
            <wp:extent cx="5731510" cy="3223895"/>
            <wp:effectExtent l="0" t="0" r="0" b="1905"/>
            <wp:docPr id="1319007518" name="Picture 8" descr="A group of images of different colo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07518" name="Picture 8" descr="A group of images of different colors&#10;&#10;AI-generated content may be incorrect.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9370FC" w14:textId="52B0E53C" w:rsidR="006C24A5" w:rsidRDefault="006C24A5">
      <w:r>
        <w:rPr>
          <w:noProof/>
        </w:rPr>
        <w:drawing>
          <wp:inline distT="0" distB="0" distL="0" distR="0" wp14:anchorId="675708A2" wp14:editId="6A3C7B2F">
            <wp:extent cx="5731510" cy="3223895"/>
            <wp:effectExtent l="0" t="0" r="0" b="1905"/>
            <wp:docPr id="1062897902" name="Picture 10" descr="A blu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897902" name="Picture 10" descr="A blue background with black text&#10;&#10;AI-generated content may be incorrect.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E2FC8" w14:textId="2DF6594E" w:rsidR="006C24A5" w:rsidRDefault="006C24A5">
      <w:r>
        <w:rPr>
          <w:noProof/>
        </w:rPr>
        <w:lastRenderedPageBreak/>
        <w:drawing>
          <wp:inline distT="0" distB="0" distL="0" distR="0" wp14:anchorId="5ECCD548" wp14:editId="54B621D3">
            <wp:extent cx="5731510" cy="3223895"/>
            <wp:effectExtent l="0" t="0" r="0" b="1905"/>
            <wp:docPr id="1536786598" name="Picture 11" descr="A blu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786598" name="Picture 11" descr="A blue background with black text&#10;&#10;AI-generated content may be incorrect.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A90C9D" w14:textId="14580195" w:rsidR="006C24A5" w:rsidRDefault="006C24A5">
      <w:r>
        <w:rPr>
          <w:noProof/>
        </w:rPr>
        <w:drawing>
          <wp:inline distT="0" distB="0" distL="0" distR="0" wp14:anchorId="0F416356" wp14:editId="6D9DAB00">
            <wp:extent cx="5731510" cy="3223895"/>
            <wp:effectExtent l="0" t="0" r="0" b="1905"/>
            <wp:docPr id="1561104632" name="Picture 12" descr="A blue background with black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1104632" name="Picture 12" descr="A blue background with black text&#10;&#10;AI-generated content may be incorrect.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C24A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291F"/>
    <w:rsid w:val="000F7CD5"/>
    <w:rsid w:val="004B3CF3"/>
    <w:rsid w:val="004F34CB"/>
    <w:rsid w:val="006B7AFF"/>
    <w:rsid w:val="006C24A5"/>
    <w:rsid w:val="00743EDB"/>
    <w:rsid w:val="007D50EF"/>
    <w:rsid w:val="00817EC7"/>
    <w:rsid w:val="009D291F"/>
    <w:rsid w:val="00A00599"/>
    <w:rsid w:val="00A35F6A"/>
    <w:rsid w:val="00D531B1"/>
    <w:rsid w:val="00D90891"/>
    <w:rsid w:val="00FF2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240C47E"/>
  <w15:chartTrackingRefBased/>
  <w15:docId w15:val="{BA3A0F5F-509E-6841-8B3B-F1EAA9341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D29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29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29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29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29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29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29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29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29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291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291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291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291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291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291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291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291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29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29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29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29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29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291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29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29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29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291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29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291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9D291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291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17EC7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nva.com/design/DAG4mZNTkPY/g2lZLEEUy_UaX40W2HRqAQ/edit?utm_content=DAG4mZNTkPY&amp;utm_campaign=designshare&amp;utm_medium=link2&amp;utm_source=sharebutton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6</Words>
  <Characters>186</Characters>
  <Application>Microsoft Office Word</Application>
  <DocSecurity>0</DocSecurity>
  <Lines>20</Lines>
  <Paragraphs>3</Paragraphs>
  <ScaleCrop>false</ScaleCrop>
  <Company/>
  <LinksUpToDate>false</LinksUpToDate>
  <CharactersWithSpaces>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Erin Walker (2316333)</dc:creator>
  <cp:keywords/>
  <dc:description/>
  <cp:lastModifiedBy>Erin Walker (2316333)</cp:lastModifiedBy>
  <cp:revision>7</cp:revision>
  <dcterms:created xsi:type="dcterms:W3CDTF">2025-11-24T15:46:00Z</dcterms:created>
  <dcterms:modified xsi:type="dcterms:W3CDTF">2025-12-07T17:32:00Z</dcterms:modified>
</cp:coreProperties>
</file>