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6E7A84" w14:textId="63275FCA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912A0E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019673CD" w:rsidR="006A543A" w:rsidRPr="00C2152E" w:rsidRDefault="00251FD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251FDF">
              <w:rPr>
                <w:rFonts w:asciiTheme="minorHAnsi" w:hAnsiTheme="minorHAnsi" w:cstheme="minorHAnsi"/>
                <w:b/>
                <w:color w:val="000000" w:themeColor="text1"/>
              </w:rPr>
              <w:t>Rhys Davies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50026774" w:rsidR="006A543A" w:rsidRPr="00C2152E" w:rsidRDefault="006E428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6E4280">
              <w:rPr>
                <w:rFonts w:asciiTheme="minorHAnsi" w:hAnsiTheme="minorHAnsi" w:cstheme="minorHAnsi"/>
                <w:b/>
                <w:color w:val="000000" w:themeColor="text1"/>
              </w:rPr>
              <w:t xml:space="preserve">Demonstrating IOT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D</w:t>
            </w:r>
            <w:r w:rsidRPr="006E4280">
              <w:rPr>
                <w:rFonts w:asciiTheme="minorHAnsi" w:hAnsiTheme="minorHAnsi" w:cstheme="minorHAnsi"/>
                <w:b/>
                <w:color w:val="000000" w:themeColor="text1"/>
              </w:rPr>
              <w:t xml:space="preserve">evice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V</w:t>
            </w:r>
            <w:r w:rsidRPr="006E4280">
              <w:rPr>
                <w:rFonts w:asciiTheme="minorHAnsi" w:hAnsiTheme="minorHAnsi" w:cstheme="minorHAnsi"/>
                <w:b/>
                <w:color w:val="000000" w:themeColor="text1"/>
              </w:rPr>
              <w:t xml:space="preserve">ulnerabilities and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R</w:t>
            </w:r>
            <w:r w:rsidRPr="006E4280">
              <w:rPr>
                <w:rFonts w:asciiTheme="minorHAnsi" w:hAnsiTheme="minorHAnsi" w:cstheme="minorHAnsi"/>
                <w:b/>
                <w:color w:val="000000" w:themeColor="text1"/>
              </w:rPr>
              <w:t>isks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3C158551" w:rsidR="006A543A" w:rsidRPr="00C2152E" w:rsidRDefault="00B2165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Simon Thomas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20A83BD6" w:rsidR="006A543A" w:rsidRPr="00C2152E" w:rsidRDefault="00B2165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Odayne Haughton  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211CE653" w14:textId="1AB0FAC2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651D0B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   </w:t>
            </w:r>
          </w:p>
          <w:p w14:paraId="204D2443" w14:textId="50251D2F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651D0B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CNC   </w:t>
            </w:r>
          </w:p>
          <w:p w14:paraId="025C65AA" w14:textId="718D0F3A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17762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    </w:t>
            </w:r>
          </w:p>
          <w:p w14:paraId="109BA002" w14:textId="070E71D8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Software Dev   </w:t>
            </w:r>
          </w:p>
          <w:p w14:paraId="2AB6ECBB" w14:textId="01701975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606C3B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Dev    </w:t>
            </w:r>
          </w:p>
          <w:p w14:paraId="3796C854" w14:textId="448D44D7" w:rsidR="006A543A" w:rsidRPr="00C2152E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>Web Dev</w:t>
            </w:r>
          </w:p>
        </w:tc>
      </w:tr>
      <w:tr w:rsidR="006A543A" w:rsidRPr="00C2152E" w14:paraId="60A22194" w14:textId="77777777" w:rsidTr="007C13F6">
        <w:trPr>
          <w:trHeight w:val="79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5549E2D1" w:rsidR="00EA3215" w:rsidRPr="00C2152E" w:rsidRDefault="00000000" w:rsidP="007C13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98847491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251FDF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0990865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7C13F6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7C13F6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EBF7632" w14:textId="0BD648CB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265972" w14:textId="4697E599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32D79A76" w:rsidR="006363DD" w:rsidRPr="006363DD" w:rsidRDefault="00251FD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6E4280"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7741B346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7C1F7FA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5044EAD" w14:textId="15FCB02D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14B2766" w14:textId="057A3FE9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30D0B79F" w:rsidR="006363DD" w:rsidRPr="006363DD" w:rsidRDefault="006E428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2E877A71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2DC4F75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6F7ECFD3" w:rsidR="006363DD" w:rsidRPr="006363DD" w:rsidRDefault="006E428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1E711E30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374B462" w14:textId="77777777" w:rsidTr="007C13F6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4A962A" w14:textId="19FF6D11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46FD17A" w14:textId="58BAE282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5C2278FF" w:rsidR="006363DD" w:rsidRPr="006363DD" w:rsidRDefault="006E428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749FE8CF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54FFC4F9" w14:textId="03402E25" w:rsidR="00435DD7" w:rsidRPr="006363DD" w:rsidRDefault="00435DD7" w:rsidP="00251FD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73346B1B" w14:textId="4BA6CAB2" w:rsidR="00435DD7" w:rsidRPr="006363DD" w:rsidRDefault="006E4280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5E093F82" w:rsidR="00435DD7" w:rsidRPr="006363DD" w:rsidRDefault="00251FDF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6E4280"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366EAB0D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E73995E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C24B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D5A12A5" w14:textId="5036FB36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38A0F52" w14:textId="54E568F4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7A8C4A" w14:textId="170E103B" w:rsidR="006363DD" w:rsidRPr="006363DD" w:rsidRDefault="00251FD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4C202" w14:textId="4EA4E2F2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4622651" w14:textId="77777777" w:rsidTr="007C13F6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EFF65E" w14:textId="653C2E34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ACB52B6" w14:textId="3FD476FC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653DC4C3" w:rsidR="006363DD" w:rsidRPr="008D4A65" w:rsidRDefault="00251FDF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</w:t>
            </w:r>
            <w:r w:rsidR="006E4280">
              <w:rPr>
                <w:rFonts w:asciiTheme="minorHAnsi" w:hAnsiTheme="minorHAnsi"/>
                <w:b/>
                <w:color w:val="000000" w:themeColor="text1"/>
                <w:lang w:eastAsia="en-GB"/>
              </w:rPr>
              <w:t>0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094F1E61" w:rsidR="006363DD" w:rsidRPr="008D4A65" w:rsidRDefault="00057968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</w:t>
            </w:r>
            <w:r w:rsidR="00251FD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25F3474E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27F4B850" w14:textId="1B6E4CB1" w:rsidR="00F450E7" w:rsidRDefault="005A049B" w:rsidP="005A049B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Overall it was well presented, with i</w:t>
            </w:r>
            <w:r w:rsidR="00251FDF">
              <w:rPr>
                <w:rFonts w:asciiTheme="minorHAnsi" w:hAnsiTheme="minorHAnsi"/>
                <w:color w:val="000000" w:themeColor="text1"/>
              </w:rPr>
              <w:t>mprovements around showcasing the</w:t>
            </w:r>
            <w:r>
              <w:rPr>
                <w:rFonts w:asciiTheme="minorHAnsi" w:hAnsiTheme="minorHAnsi"/>
                <w:color w:val="000000" w:themeColor="text1"/>
              </w:rPr>
              <w:t xml:space="preserve"> fundamental tools for the experiment</w:t>
            </w:r>
            <w:r w:rsidR="00251FDF">
              <w:rPr>
                <w:rFonts w:asciiTheme="minorHAnsi" w:hAnsiTheme="minorHAnsi"/>
                <w:color w:val="000000" w:themeColor="text1"/>
              </w:rPr>
              <w:t xml:space="preserve"> and more work can be done to showcase and compare the </w:t>
            </w:r>
            <w:r>
              <w:rPr>
                <w:rFonts w:asciiTheme="minorHAnsi" w:hAnsiTheme="minorHAnsi"/>
                <w:color w:val="000000" w:themeColor="text1"/>
              </w:rPr>
              <w:t xml:space="preserve">existing </w:t>
            </w:r>
            <w:r w:rsidR="00251FDF">
              <w:rPr>
                <w:rFonts w:asciiTheme="minorHAnsi" w:hAnsiTheme="minorHAnsi"/>
                <w:color w:val="000000" w:themeColor="text1"/>
              </w:rPr>
              <w:t xml:space="preserve">literature. </w:t>
            </w: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BF4D2A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4A3DEAE" w14:textId="77777777" w:rsidR="00600F49" w:rsidRDefault="00600F49" w:rsidP="007D1FA6">
      <w:r>
        <w:separator/>
      </w:r>
    </w:p>
  </w:endnote>
  <w:endnote w:type="continuationSeparator" w:id="0">
    <w:p w14:paraId="1F078162" w14:textId="77777777" w:rsidR="00600F49" w:rsidRDefault="00600F49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64192ED" w14:textId="77777777" w:rsidR="00600F49" w:rsidRDefault="00600F49" w:rsidP="007D1FA6">
      <w:r>
        <w:separator/>
      </w:r>
    </w:p>
  </w:footnote>
  <w:footnote w:type="continuationSeparator" w:id="0">
    <w:p w14:paraId="627E4870" w14:textId="77777777" w:rsidR="00600F49" w:rsidRDefault="00600F49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779471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52DAA"/>
    <w:rsid w:val="00057968"/>
    <w:rsid w:val="00082578"/>
    <w:rsid w:val="000B42E5"/>
    <w:rsid w:val="00125730"/>
    <w:rsid w:val="00177625"/>
    <w:rsid w:val="001D0DDD"/>
    <w:rsid w:val="002071E2"/>
    <w:rsid w:val="00210C59"/>
    <w:rsid w:val="0022281D"/>
    <w:rsid w:val="00242112"/>
    <w:rsid w:val="00244548"/>
    <w:rsid w:val="00251FDF"/>
    <w:rsid w:val="00253402"/>
    <w:rsid w:val="002D3179"/>
    <w:rsid w:val="003C6876"/>
    <w:rsid w:val="003F049D"/>
    <w:rsid w:val="003F4877"/>
    <w:rsid w:val="00435DD7"/>
    <w:rsid w:val="004E34E6"/>
    <w:rsid w:val="00502D87"/>
    <w:rsid w:val="00562EC3"/>
    <w:rsid w:val="005A049B"/>
    <w:rsid w:val="005A54B0"/>
    <w:rsid w:val="005F6EA2"/>
    <w:rsid w:val="00600F49"/>
    <w:rsid w:val="00602B4B"/>
    <w:rsid w:val="00606C3B"/>
    <w:rsid w:val="00620867"/>
    <w:rsid w:val="006363DD"/>
    <w:rsid w:val="00647A98"/>
    <w:rsid w:val="00651D0B"/>
    <w:rsid w:val="006530D2"/>
    <w:rsid w:val="006645F5"/>
    <w:rsid w:val="006A543A"/>
    <w:rsid w:val="006E4280"/>
    <w:rsid w:val="007430AD"/>
    <w:rsid w:val="00777F92"/>
    <w:rsid w:val="007A6D2B"/>
    <w:rsid w:val="007C13F6"/>
    <w:rsid w:val="007D1FA6"/>
    <w:rsid w:val="008147E6"/>
    <w:rsid w:val="008452E4"/>
    <w:rsid w:val="008669E7"/>
    <w:rsid w:val="00866E85"/>
    <w:rsid w:val="008B05C1"/>
    <w:rsid w:val="008D4A65"/>
    <w:rsid w:val="00912A0E"/>
    <w:rsid w:val="009F37CB"/>
    <w:rsid w:val="00A151E5"/>
    <w:rsid w:val="00A736BA"/>
    <w:rsid w:val="00AB34FE"/>
    <w:rsid w:val="00AC6617"/>
    <w:rsid w:val="00B21659"/>
    <w:rsid w:val="00B40285"/>
    <w:rsid w:val="00B71768"/>
    <w:rsid w:val="00BC1053"/>
    <w:rsid w:val="00BD7FFC"/>
    <w:rsid w:val="00BF4D2A"/>
    <w:rsid w:val="00C423F9"/>
    <w:rsid w:val="00C60A27"/>
    <w:rsid w:val="00C9419F"/>
    <w:rsid w:val="00CA2382"/>
    <w:rsid w:val="00CC4C41"/>
    <w:rsid w:val="00CC5A62"/>
    <w:rsid w:val="00CD2262"/>
    <w:rsid w:val="00CF3983"/>
    <w:rsid w:val="00D438C6"/>
    <w:rsid w:val="00D70634"/>
    <w:rsid w:val="00D87BAB"/>
    <w:rsid w:val="00DB52A4"/>
    <w:rsid w:val="00DC65C8"/>
    <w:rsid w:val="00DD05A2"/>
    <w:rsid w:val="00E02EE4"/>
    <w:rsid w:val="00E03544"/>
    <w:rsid w:val="00E179E4"/>
    <w:rsid w:val="00EA3215"/>
    <w:rsid w:val="00F03716"/>
    <w:rsid w:val="00F14758"/>
    <w:rsid w:val="00F450E7"/>
    <w:rsid w:val="00F66DA8"/>
    <w:rsid w:val="00F74E23"/>
    <w:rsid w:val="00F826EF"/>
    <w:rsid w:val="00FD1D01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052DA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157</Words>
  <Characters>899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1054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7</cp:revision>
  <cp:lastPrinted>2013-09-25T13:21:00Z</cp:lastPrinted>
  <dcterms:created xsi:type="dcterms:W3CDTF">2024-01-18T12:23:00Z</dcterms:created>
  <dcterms:modified xsi:type="dcterms:W3CDTF">2024-01-30T13:14:00Z</dcterms:modified>
</cp:coreProperties>
</file>