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778A1E8" w14:textId="7C094DC2" w:rsidR="0022290C" w:rsidRDefault="00CE617A">
      <w:r>
        <w:rPr>
          <w:noProof/>
        </w:rPr>
        <w:drawing>
          <wp:inline distT="0" distB="0" distL="0" distR="0" wp14:anchorId="02CF9C66" wp14:editId="60E57F8C">
            <wp:extent cx="5657850" cy="7909674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661612" cy="79149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F8F966" w14:textId="69848383" w:rsidR="00CE617A" w:rsidRDefault="00CE617A"/>
    <w:p w14:paraId="1BB6210B" w14:textId="351E5E6A" w:rsidR="00CE617A" w:rsidRDefault="00CE617A"/>
    <w:p w14:paraId="6918E3EB" w14:textId="7AEC9F49" w:rsidR="00CE617A" w:rsidRDefault="00CE617A"/>
    <w:p w14:paraId="62A7A974" w14:textId="51772EB6" w:rsidR="00CE617A" w:rsidRDefault="00CE617A">
      <w:r>
        <w:rPr>
          <w:noProof/>
        </w:rPr>
        <w:lastRenderedPageBreak/>
        <w:drawing>
          <wp:inline distT="0" distB="0" distL="0" distR="0" wp14:anchorId="7F56EEA0" wp14:editId="4EDEB94A">
            <wp:extent cx="5638800" cy="8100181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648674" cy="8114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47EC5C" w14:textId="550B1A0C" w:rsidR="00CE617A" w:rsidRDefault="00CE617A"/>
    <w:p w14:paraId="25F319D9" w14:textId="7A336B5A" w:rsidR="00CE617A" w:rsidRDefault="00CE617A"/>
    <w:p w14:paraId="21AA4D83" w14:textId="2A11F3D0" w:rsidR="00CE617A" w:rsidRDefault="00CE617A">
      <w:r>
        <w:rPr>
          <w:noProof/>
        </w:rPr>
        <w:lastRenderedPageBreak/>
        <w:drawing>
          <wp:inline distT="0" distB="0" distL="0" distR="0" wp14:anchorId="0DC34E81" wp14:editId="0FAE5AAC">
            <wp:extent cx="5688378" cy="5816600"/>
            <wp:effectExtent l="0" t="0" r="762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20317" cy="58492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8E52D9" w14:textId="2E0D2E38" w:rsidR="00CE617A" w:rsidRDefault="00CE617A"/>
    <w:p w14:paraId="4AB2D696" w14:textId="49DF13D4" w:rsidR="00CE617A" w:rsidRDefault="00CE617A"/>
    <w:p w14:paraId="0E0895F8" w14:textId="77777777" w:rsidR="00CE617A" w:rsidRDefault="00CE617A"/>
    <w:sectPr w:rsidR="00CE61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617A"/>
    <w:rsid w:val="0022290C"/>
    <w:rsid w:val="00CE61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3A549"/>
  <w15:chartTrackingRefBased/>
  <w15:docId w15:val="{17BFC213-7AE1-4251-A371-C264256DE0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2</Words>
  <Characters>12</Characters>
  <Application>Microsoft Office Word</Application>
  <DocSecurity>0</DocSecurity>
  <Lines>1</Lines>
  <Paragraphs>1</Paragraphs>
  <ScaleCrop>false</ScaleCrop>
  <Company/>
  <LinksUpToDate>false</LinksUpToDate>
  <CharactersWithSpaces>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Rachael Jones</dc:creator>
  <cp:keywords/>
  <dc:description/>
  <cp:lastModifiedBy>Rachael Jones</cp:lastModifiedBy>
  <cp:revision>1</cp:revision>
  <dcterms:created xsi:type="dcterms:W3CDTF">2020-10-13T10:03:00Z</dcterms:created>
  <dcterms:modified xsi:type="dcterms:W3CDTF">2020-10-13T10:06:00Z</dcterms:modified>
</cp:coreProperties>
</file>