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6D5AA" w14:textId="77777777" w:rsidR="00984898" w:rsidRPr="00A85BFE" w:rsidRDefault="00984898" w:rsidP="00984898">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220ABEA" wp14:editId="33873104">
            <wp:simplePos x="0" y="0"/>
            <wp:positionH relativeFrom="column">
              <wp:posOffset>-257175</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664C3">
        <w:rPr>
          <w:rFonts w:ascii="Arial" w:hAnsi="Arial" w:cs="Arial"/>
          <w:b/>
          <w:sz w:val="28"/>
          <w:szCs w:val="28"/>
        </w:rPr>
        <w:t>GA36c</w:t>
      </w:r>
    </w:p>
    <w:p w14:paraId="306FD411" w14:textId="77777777" w:rsidR="00984898" w:rsidRPr="00A406E5" w:rsidRDefault="00984898" w:rsidP="00984898">
      <w:pPr>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84898" w:rsidRPr="00A406E5" w14:paraId="7C8DE7F3" w14:textId="77777777" w:rsidTr="00984898">
        <w:tc>
          <w:tcPr>
            <w:tcW w:w="8624" w:type="dxa"/>
            <w:shd w:val="clear" w:color="auto" w:fill="C0C0C0"/>
          </w:tcPr>
          <w:p w14:paraId="4D276D03" w14:textId="77777777" w:rsidR="00984898" w:rsidRPr="00A406E5" w:rsidRDefault="00984898" w:rsidP="002C4187">
            <w:pPr>
              <w:pStyle w:val="Heading4"/>
              <w:rPr>
                <w:rFonts w:ascii="Arial" w:hAnsi="Arial" w:cs="Arial"/>
                <w:b/>
              </w:rPr>
            </w:pPr>
            <w:r w:rsidRPr="00A406E5">
              <w:rPr>
                <w:rFonts w:ascii="Arial" w:hAnsi="Arial" w:cs="Arial"/>
                <w:b/>
              </w:rPr>
              <w:t xml:space="preserve">LEVEL 6 ASSESSMENT SPECIFICATION </w:t>
            </w:r>
          </w:p>
        </w:tc>
      </w:tr>
    </w:tbl>
    <w:p w14:paraId="6B0849A4" w14:textId="77777777" w:rsidR="00984898" w:rsidRPr="00A406E5" w:rsidRDefault="00984898" w:rsidP="00984898">
      <w:pPr>
        <w:jc w:val="center"/>
        <w:rPr>
          <w:rFonts w:ascii="Arial" w:hAnsi="Arial" w:cs="Arial"/>
          <w:b/>
          <w:i/>
          <w:sz w:val="32"/>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84898" w:rsidRPr="00A406E5" w14:paraId="4243483B" w14:textId="77777777" w:rsidTr="00984898">
        <w:tc>
          <w:tcPr>
            <w:tcW w:w="2093" w:type="dxa"/>
            <w:shd w:val="pct15" w:color="auto" w:fill="auto"/>
          </w:tcPr>
          <w:p w14:paraId="37FDF5DD"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4CDFEAC" w14:textId="2B3BC79F" w:rsidR="00984898" w:rsidRPr="00A406E5" w:rsidRDefault="00984898" w:rsidP="002C4187">
            <w:pPr>
              <w:spacing w:before="120" w:after="120"/>
              <w:jc w:val="both"/>
              <w:rPr>
                <w:rFonts w:ascii="Arial" w:hAnsi="Arial" w:cs="Arial"/>
                <w:b/>
                <w:sz w:val="22"/>
                <w:szCs w:val="22"/>
              </w:rPr>
            </w:pPr>
            <w:r>
              <w:rPr>
                <w:rFonts w:ascii="Arial" w:hAnsi="Arial" w:cs="Arial"/>
                <w:b/>
                <w:sz w:val="22"/>
                <w:szCs w:val="22"/>
              </w:rPr>
              <w:t>Molly Finn</w:t>
            </w:r>
          </w:p>
        </w:tc>
        <w:tc>
          <w:tcPr>
            <w:tcW w:w="2268" w:type="dxa"/>
            <w:shd w:val="clear" w:color="auto" w:fill="D9D9D9"/>
          </w:tcPr>
          <w:p w14:paraId="0DAFC8BB"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BB462E9" w14:textId="0798AFB9" w:rsidR="00984898" w:rsidRPr="00A406E5" w:rsidRDefault="00984898" w:rsidP="002C4187">
            <w:pPr>
              <w:spacing w:before="120" w:after="120"/>
              <w:jc w:val="both"/>
              <w:rPr>
                <w:rFonts w:ascii="Arial" w:hAnsi="Arial" w:cs="Arial"/>
                <w:b/>
                <w:sz w:val="22"/>
                <w:szCs w:val="22"/>
              </w:rPr>
            </w:pPr>
            <w:r>
              <w:rPr>
                <w:rFonts w:ascii="Arial" w:hAnsi="Arial" w:cs="Arial"/>
                <w:b/>
                <w:sz w:val="22"/>
                <w:szCs w:val="22"/>
              </w:rPr>
              <w:t>1600639</w:t>
            </w:r>
            <w:bookmarkStart w:id="0" w:name="_GoBack"/>
            <w:bookmarkEnd w:id="0"/>
          </w:p>
        </w:tc>
      </w:tr>
      <w:tr w:rsidR="00984898" w:rsidRPr="00A406E5" w14:paraId="1FF9E7CD" w14:textId="77777777" w:rsidTr="00984898">
        <w:tc>
          <w:tcPr>
            <w:tcW w:w="2093" w:type="dxa"/>
            <w:shd w:val="pct15" w:color="auto" w:fill="auto"/>
          </w:tcPr>
          <w:p w14:paraId="2A36D321"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4E6EB6" w14:textId="77777777" w:rsidR="00984898" w:rsidRPr="00A406E5" w:rsidRDefault="00984898" w:rsidP="002C4187">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984898" w:rsidRPr="00A406E5" w14:paraId="7C85147A" w14:textId="77777777" w:rsidTr="00984898">
        <w:tc>
          <w:tcPr>
            <w:tcW w:w="2093" w:type="dxa"/>
            <w:shd w:val="pct15" w:color="auto" w:fill="auto"/>
          </w:tcPr>
          <w:p w14:paraId="513E7957"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4C1DE96" w14:textId="77777777" w:rsidR="00984898" w:rsidRPr="00A406E5" w:rsidRDefault="00984898" w:rsidP="002C4187">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984898" w:rsidRPr="00A406E5" w14:paraId="3DC9A852" w14:textId="77777777" w:rsidTr="00984898">
        <w:tc>
          <w:tcPr>
            <w:tcW w:w="2093" w:type="dxa"/>
            <w:shd w:val="pct15" w:color="auto" w:fill="auto"/>
          </w:tcPr>
          <w:p w14:paraId="186F936B"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B773688" w14:textId="77777777" w:rsidR="00984898" w:rsidRPr="00A406E5" w:rsidRDefault="00984898" w:rsidP="002C4187">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7773BDE5" w14:textId="77777777" w:rsidR="00984898" w:rsidRPr="004D5E9B" w:rsidRDefault="00984898" w:rsidP="002C418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E48E6C4" w14:textId="77777777" w:rsidR="00984898" w:rsidRPr="00A406E5" w:rsidRDefault="00984898" w:rsidP="002C4187">
            <w:pPr>
              <w:spacing w:before="120" w:after="120"/>
              <w:jc w:val="both"/>
              <w:rPr>
                <w:rFonts w:ascii="Arial" w:hAnsi="Arial" w:cs="Arial"/>
                <w:b/>
                <w:sz w:val="22"/>
                <w:szCs w:val="22"/>
              </w:rPr>
            </w:pPr>
            <w:r>
              <w:rPr>
                <w:rFonts w:ascii="Arial" w:hAnsi="Arial" w:cs="Arial"/>
                <w:b/>
                <w:sz w:val="22"/>
                <w:szCs w:val="22"/>
              </w:rPr>
              <w:t>100%</w:t>
            </w:r>
          </w:p>
        </w:tc>
      </w:tr>
      <w:tr w:rsidR="00984898" w:rsidRPr="00A406E5" w14:paraId="4E517062" w14:textId="77777777" w:rsidTr="00984898">
        <w:tc>
          <w:tcPr>
            <w:tcW w:w="2093" w:type="dxa"/>
            <w:shd w:val="pct15" w:color="auto" w:fill="auto"/>
          </w:tcPr>
          <w:p w14:paraId="7C4B37B0"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A45C56" w14:textId="77777777" w:rsidR="00984898" w:rsidRPr="00A406E5" w:rsidRDefault="00984898" w:rsidP="002C4187">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787743C1"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6F2E57" w14:textId="77777777" w:rsidR="00984898" w:rsidRPr="00A406E5" w:rsidRDefault="00984898" w:rsidP="002C4187">
            <w:pPr>
              <w:spacing w:before="120" w:after="120"/>
              <w:jc w:val="both"/>
              <w:rPr>
                <w:rFonts w:ascii="Arial" w:hAnsi="Arial" w:cs="Arial"/>
                <w:b/>
                <w:sz w:val="22"/>
                <w:szCs w:val="22"/>
              </w:rPr>
            </w:pPr>
          </w:p>
        </w:tc>
      </w:tr>
      <w:tr w:rsidR="00984898" w:rsidRPr="00A406E5" w14:paraId="0E2B82D1" w14:textId="77777777" w:rsidTr="00984898">
        <w:tc>
          <w:tcPr>
            <w:tcW w:w="2093" w:type="dxa"/>
            <w:shd w:val="pct15" w:color="auto" w:fill="auto"/>
          </w:tcPr>
          <w:p w14:paraId="255142F5"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82854D" w14:textId="77777777" w:rsidR="00984898" w:rsidRPr="00A406E5" w:rsidRDefault="00984898" w:rsidP="002C4187">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5F409BB6" w14:textId="77777777" w:rsidR="00984898" w:rsidRPr="00A406E5" w:rsidRDefault="00984898" w:rsidP="002C418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CA26C8F" w14:textId="77777777" w:rsidR="00984898" w:rsidRPr="00A406E5" w:rsidRDefault="00984898" w:rsidP="002C4187">
            <w:pPr>
              <w:spacing w:before="120" w:after="120"/>
              <w:jc w:val="both"/>
              <w:rPr>
                <w:rFonts w:ascii="Arial" w:hAnsi="Arial" w:cs="Arial"/>
                <w:b/>
                <w:sz w:val="22"/>
                <w:szCs w:val="22"/>
              </w:rPr>
            </w:pPr>
          </w:p>
        </w:tc>
      </w:tr>
      <w:tr w:rsidR="00984898" w:rsidRPr="00A406E5" w14:paraId="2087E93B" w14:textId="77777777" w:rsidTr="00984898">
        <w:tc>
          <w:tcPr>
            <w:tcW w:w="2093" w:type="dxa"/>
            <w:shd w:val="pct15" w:color="auto" w:fill="auto"/>
          </w:tcPr>
          <w:p w14:paraId="36464FBD"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26DC7E6" w14:textId="77777777" w:rsidR="00984898" w:rsidRPr="00A406E5" w:rsidRDefault="00984898" w:rsidP="002C4187">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089A8BEA"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F63CD1" w14:textId="77777777" w:rsidR="00984898" w:rsidRPr="00A406E5" w:rsidRDefault="00984898" w:rsidP="002C4187">
            <w:pPr>
              <w:spacing w:before="120" w:after="120"/>
              <w:jc w:val="both"/>
              <w:rPr>
                <w:rFonts w:ascii="Arial" w:hAnsi="Arial" w:cs="Arial"/>
                <w:b/>
                <w:sz w:val="22"/>
                <w:szCs w:val="22"/>
              </w:rPr>
            </w:pPr>
          </w:p>
        </w:tc>
      </w:tr>
      <w:tr w:rsidR="00984898" w:rsidRPr="00A406E5" w14:paraId="22E9919C" w14:textId="77777777" w:rsidTr="00984898">
        <w:tc>
          <w:tcPr>
            <w:tcW w:w="2093" w:type="dxa"/>
            <w:shd w:val="pct15" w:color="auto" w:fill="auto"/>
          </w:tcPr>
          <w:p w14:paraId="190B44F8"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0618AF9" w14:textId="77777777" w:rsidR="00984898" w:rsidRPr="00A406E5" w:rsidRDefault="00984898" w:rsidP="002C418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1D6B18"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8A23C22" w14:textId="77777777" w:rsidR="00984898" w:rsidRPr="00A406E5" w:rsidRDefault="00984898" w:rsidP="002C418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984898" w:rsidRPr="00A406E5" w14:paraId="0558D211" w14:textId="77777777" w:rsidTr="00984898">
        <w:tc>
          <w:tcPr>
            <w:tcW w:w="2093" w:type="dxa"/>
            <w:shd w:val="pct15" w:color="auto" w:fill="auto"/>
          </w:tcPr>
          <w:p w14:paraId="7583DC6B" w14:textId="77777777" w:rsidR="00984898" w:rsidRPr="00A406E5" w:rsidRDefault="00984898" w:rsidP="002C418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EABF166" w14:textId="77777777" w:rsidR="00984898" w:rsidRPr="00A406E5" w:rsidRDefault="00984898" w:rsidP="002C418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B7F7AE4" w14:textId="77777777" w:rsidR="00984898" w:rsidRPr="00A406E5" w:rsidRDefault="00984898" w:rsidP="00984898">
      <w:pPr>
        <w:rPr>
          <w:rFonts w:ascii="Arial" w:hAnsi="Arial" w:cs="Arial"/>
          <w:sz w:val="32"/>
        </w:rPr>
      </w:pPr>
    </w:p>
    <w:p w14:paraId="249A56D2" w14:textId="77777777" w:rsidR="00984898" w:rsidRPr="00A406E5" w:rsidRDefault="00984898" w:rsidP="00984898">
      <w:pPr>
        <w:rPr>
          <w:rFonts w:ascii="Arial" w:hAnsi="Arial" w:cs="Arial"/>
          <w:sz w:val="32"/>
        </w:rPr>
      </w:pPr>
    </w:p>
    <w:p w14:paraId="50016F89" w14:textId="77777777" w:rsidR="00984898" w:rsidRPr="00A406E5" w:rsidRDefault="00984898" w:rsidP="00984898">
      <w:pPr>
        <w:rPr>
          <w:rFonts w:ascii="Arial" w:hAnsi="Arial" w:cs="Arial"/>
          <w:sz w:val="32"/>
        </w:rPr>
      </w:pPr>
    </w:p>
    <w:p w14:paraId="3D9A16BF" w14:textId="77777777" w:rsidR="00984898" w:rsidRDefault="00984898"/>
    <w:sectPr w:rsidR="00984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898"/>
    <w:rsid w:val="00984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2B884"/>
  <w15:chartTrackingRefBased/>
  <w15:docId w15:val="{099B8988-38ED-48F7-9682-43AAB90BA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4898"/>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984898"/>
    <w:pPr>
      <w:keepNext/>
      <w:jc w:val="both"/>
      <w:outlineLvl w:val="1"/>
    </w:pPr>
    <w:rPr>
      <w:b/>
      <w:sz w:val="24"/>
    </w:rPr>
  </w:style>
  <w:style w:type="paragraph" w:styleId="Heading4">
    <w:name w:val="heading 4"/>
    <w:basedOn w:val="Normal"/>
    <w:next w:val="Normal"/>
    <w:link w:val="Heading4Char"/>
    <w:qFormat/>
    <w:rsid w:val="00984898"/>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84898"/>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984898"/>
    <w:rPr>
      <w:rFonts w:ascii="Times New Roman" w:eastAsia="Times New Roman" w:hAnsi="Times New Roman" w:cs="Times New Roman"/>
      <w:sz w:val="40"/>
      <w:szCs w:val="20"/>
      <w:lang w:eastAsia="en-GB"/>
    </w:rPr>
  </w:style>
  <w:style w:type="paragraph" w:styleId="Header">
    <w:name w:val="header"/>
    <w:basedOn w:val="Normal"/>
    <w:link w:val="HeaderChar"/>
    <w:rsid w:val="00984898"/>
    <w:pPr>
      <w:tabs>
        <w:tab w:val="center" w:pos="4153"/>
        <w:tab w:val="right" w:pos="8306"/>
      </w:tabs>
    </w:pPr>
  </w:style>
  <w:style w:type="character" w:customStyle="1" w:styleId="HeaderChar">
    <w:name w:val="Header Char"/>
    <w:basedOn w:val="DefaultParagraphFont"/>
    <w:link w:val="Header"/>
    <w:rsid w:val="00984898"/>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214</Words>
  <Characters>1222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Finn</dc:creator>
  <cp:keywords/>
  <dc:description/>
  <cp:lastModifiedBy>Molly Finn</cp:lastModifiedBy>
  <cp:revision>1</cp:revision>
  <dcterms:created xsi:type="dcterms:W3CDTF">2019-03-04T22:39:00Z</dcterms:created>
  <dcterms:modified xsi:type="dcterms:W3CDTF">2019-03-04T22:41:00Z</dcterms:modified>
</cp:coreProperties>
</file>