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DFDF" w14:textId="77777777" w:rsidR="00120D6B" w:rsidRDefault="00120D6B" w:rsidP="00E022A6"/>
    <w:p w14:paraId="1241239A" w14:textId="77777777" w:rsidR="00120D6B" w:rsidRDefault="00120D6B" w:rsidP="00E022A6"/>
    <w:p w14:paraId="522E498C" w14:textId="77777777" w:rsidR="00120D6B" w:rsidRDefault="00120D6B" w:rsidP="00E022A6"/>
    <w:p w14:paraId="289E31BD" w14:textId="77777777" w:rsidR="00120D6B" w:rsidRDefault="00120D6B" w:rsidP="00E022A6"/>
    <w:p w14:paraId="51D0A2C0" w14:textId="77777777" w:rsidR="00120D6B" w:rsidRDefault="00120D6B" w:rsidP="00E022A6"/>
    <w:p w14:paraId="4ACF35CF" w14:textId="77777777" w:rsidR="00120D6B" w:rsidRDefault="00120D6B" w:rsidP="00E022A6"/>
    <w:p w14:paraId="40797F54" w14:textId="77777777" w:rsidR="00120D6B" w:rsidRDefault="00120D6B" w:rsidP="00E022A6"/>
    <w:p w14:paraId="4D7337FB" w14:textId="77777777" w:rsidR="00120D6B" w:rsidRDefault="00120D6B" w:rsidP="00E022A6"/>
    <w:p w14:paraId="61634A42" w14:textId="77777777" w:rsidR="00120D6B" w:rsidRDefault="00120D6B" w:rsidP="00E022A6"/>
    <w:p w14:paraId="4CE8C889" w14:textId="77777777" w:rsidR="00120D6B" w:rsidRDefault="00120D6B" w:rsidP="00E022A6"/>
    <w:p w14:paraId="6489EFA4" w14:textId="77777777" w:rsidR="00120D6B" w:rsidRDefault="00120D6B" w:rsidP="00E022A6"/>
    <w:p w14:paraId="1CB179E6" w14:textId="77777777" w:rsidR="00120D6B" w:rsidRDefault="00120D6B" w:rsidP="00E022A6"/>
    <w:p w14:paraId="52D7A6B4" w14:textId="77777777" w:rsidR="00120D6B" w:rsidRDefault="00120D6B" w:rsidP="00E022A6"/>
    <w:p w14:paraId="7DBE7A98" w14:textId="77777777" w:rsidR="00120D6B" w:rsidRDefault="00120D6B" w:rsidP="00E022A6"/>
    <w:p w14:paraId="23FBDBF3" w14:textId="77777777" w:rsidR="00120D6B" w:rsidRDefault="00120D6B" w:rsidP="00E022A6"/>
    <w:p w14:paraId="617D2314" w14:textId="77777777" w:rsidR="00120D6B" w:rsidRDefault="00120D6B" w:rsidP="00E022A6"/>
    <w:p w14:paraId="5847E924" w14:textId="77777777" w:rsidR="00120D6B" w:rsidRDefault="00120D6B" w:rsidP="00E022A6"/>
    <w:p w14:paraId="635D2D1A" w14:textId="77777777" w:rsidR="00120D6B" w:rsidRDefault="00120D6B" w:rsidP="00E022A6"/>
    <w:p w14:paraId="4BCC75D6" w14:textId="47C8763D" w:rsidR="00024EE9" w:rsidRPr="00B372A7" w:rsidRDefault="00120D6B" w:rsidP="00E022A6">
      <w:pPr>
        <w:rPr>
          <w:rFonts w:ascii="Times New Roman" w:hAnsi="Times New Roma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F7C7A2" wp14:editId="4134315B">
            <wp:simplePos x="0" y="0"/>
            <wp:positionH relativeFrom="column">
              <wp:posOffset>-628650</wp:posOffset>
            </wp:positionH>
            <wp:positionV relativeFrom="page">
              <wp:posOffset>914400</wp:posOffset>
            </wp:positionV>
            <wp:extent cx="7073265" cy="5381625"/>
            <wp:effectExtent l="0" t="0" r="0" b="9525"/>
            <wp:wrapNone/>
            <wp:docPr id="11338884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88840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26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1CB0">
        <w:t xml:space="preserve">The </w:t>
      </w:r>
      <w:r w:rsidR="00CE1341">
        <w:t xml:space="preserve">first 6 months of my plan </w:t>
      </w:r>
      <w:r w:rsidR="001354DA">
        <w:t xml:space="preserve">are to continue training and coaching taekwondo. </w:t>
      </w:r>
      <w:r w:rsidR="00CD26BC">
        <w:t xml:space="preserve">I am going to improve my technique by going to </w:t>
      </w:r>
      <w:r w:rsidR="00F36EFF">
        <w:t xml:space="preserve">extra training in Cardiff. </w:t>
      </w:r>
      <w:r w:rsidR="008D001F">
        <w:t xml:space="preserve">As </w:t>
      </w:r>
      <w:r w:rsidR="008D001F">
        <w:rPr>
          <w:rFonts w:hint="eastAsia"/>
        </w:rPr>
        <w:t>I</w:t>
      </w:r>
      <w:r w:rsidR="008D001F">
        <w:t xml:space="preserve"> am still going to be </w:t>
      </w:r>
      <w:r w:rsidR="00CD771C">
        <w:t>competing</w:t>
      </w:r>
      <w:r w:rsidR="00CD771C">
        <w:rPr>
          <w:rFonts w:hint="eastAsia"/>
        </w:rPr>
        <w:t>,</w:t>
      </w:r>
      <w:r w:rsidR="008D001F">
        <w:t xml:space="preserve"> I plan on </w:t>
      </w:r>
      <w:r w:rsidR="008D001F">
        <w:rPr>
          <w:rFonts w:hint="eastAsia"/>
        </w:rPr>
        <w:t>building</w:t>
      </w:r>
      <w:r w:rsidR="008D001F">
        <w:t xml:space="preserve"> relationships with high up and </w:t>
      </w:r>
      <w:r w:rsidR="00CD771C">
        <w:t>well-respected</w:t>
      </w:r>
      <w:r w:rsidR="008D001F">
        <w:t xml:space="preserve"> coaches</w:t>
      </w:r>
      <w:r w:rsidR="00683A38">
        <w:t xml:space="preserve"> to build a personal network. </w:t>
      </w:r>
      <w:r w:rsidR="00CD771C">
        <w:t xml:space="preserve">Currently, I assist </w:t>
      </w:r>
      <w:r w:rsidR="00B95A57">
        <w:t xml:space="preserve">in coaching </w:t>
      </w:r>
      <w:r w:rsidR="00CF5E44">
        <w:t xml:space="preserve">in Swansea </w:t>
      </w:r>
      <w:r w:rsidR="00833E83">
        <w:t>T</w:t>
      </w:r>
      <w:r w:rsidR="00CF5E44">
        <w:t>aekwondo</w:t>
      </w:r>
      <w:r w:rsidR="00833E83">
        <w:t xml:space="preserve"> two to three times a week</w:t>
      </w:r>
      <w:r w:rsidR="00FF15B1">
        <w:t xml:space="preserve"> and plan to run more of the sessions </w:t>
      </w:r>
      <w:r w:rsidR="005F1940">
        <w:t>on my own</w:t>
      </w:r>
      <w:r w:rsidR="009F642D">
        <w:t xml:space="preserve"> once </w:t>
      </w:r>
      <w:r w:rsidR="009F642D">
        <w:rPr>
          <w:rFonts w:hint="eastAsia"/>
        </w:rPr>
        <w:t>I</w:t>
      </w:r>
      <w:r w:rsidR="009F642D">
        <w:t xml:space="preserve"> have my assistant </w:t>
      </w:r>
      <w:r w:rsidR="005F1940">
        <w:t>instructor’</w:t>
      </w:r>
      <w:r w:rsidR="005F1940">
        <w:rPr>
          <w:rFonts w:hint="eastAsia"/>
        </w:rPr>
        <w:t>s</w:t>
      </w:r>
      <w:r w:rsidR="009F642D">
        <w:t xml:space="preserve"> qualification</w:t>
      </w:r>
      <w:r w:rsidR="005F1940">
        <w:t>. To use this qualification</w:t>
      </w:r>
      <w:r w:rsidR="0057404C">
        <w:t xml:space="preserve"> on my own </w:t>
      </w:r>
      <w:r w:rsidR="0057404C">
        <w:rPr>
          <w:rFonts w:hint="eastAsia"/>
        </w:rPr>
        <w:t>I</w:t>
      </w:r>
      <w:r w:rsidR="0057404C">
        <w:t xml:space="preserve"> require </w:t>
      </w:r>
      <w:r w:rsidR="00743CC2">
        <w:t>a BTC safeguarding qualification</w:t>
      </w:r>
      <w:r w:rsidR="00BA1034">
        <w:t xml:space="preserve">, a DBS check and a recognised TAGB </w:t>
      </w:r>
      <w:r w:rsidR="00811CCE">
        <w:t xml:space="preserve">first aid qualification. The </w:t>
      </w:r>
      <w:r w:rsidR="00811CCE">
        <w:rPr>
          <w:rFonts w:hint="eastAsia"/>
        </w:rPr>
        <w:t>initial</w:t>
      </w:r>
      <w:r w:rsidR="00811CCE">
        <w:t xml:space="preserve"> course will cost £</w:t>
      </w:r>
      <w:r w:rsidR="00955273">
        <w:t>2</w:t>
      </w:r>
      <w:r w:rsidR="00811CCE">
        <w:t>00</w:t>
      </w:r>
      <w:r w:rsidR="00955273">
        <w:t>, £50 for the</w:t>
      </w:r>
      <w:r w:rsidR="00E14248">
        <w:t xml:space="preserve"> first aid course</w:t>
      </w:r>
      <w:r w:rsidR="00066B2F">
        <w:t>,</w:t>
      </w:r>
      <w:r w:rsidR="00E14248">
        <w:t xml:space="preserve"> £25 for</w:t>
      </w:r>
      <w:r w:rsidR="00066B2F">
        <w:t xml:space="preserve"> BTC</w:t>
      </w:r>
      <w:r w:rsidR="00E14248">
        <w:t xml:space="preserve"> safeguarding</w:t>
      </w:r>
      <w:r w:rsidR="00066B2F">
        <w:t xml:space="preserve"> and £21.</w:t>
      </w:r>
      <w:r w:rsidR="00C91B17">
        <w:t>50 for a DBS check</w:t>
      </w:r>
      <w:r w:rsidR="00D66F21">
        <w:t xml:space="preserve"> (Gov.uk)</w:t>
      </w:r>
      <w:r w:rsidR="00024EE9">
        <w:t xml:space="preserve"> (tagb.biz)</w:t>
      </w:r>
      <w:r w:rsidR="001E221B">
        <w:t>.</w:t>
      </w:r>
      <w:r w:rsidR="00B372A7">
        <w:t xml:space="preserve"> </w:t>
      </w:r>
      <w:r w:rsidR="005E03E1">
        <w:t>Overall</w:t>
      </w:r>
      <w:r w:rsidR="005E03E1">
        <w:rPr>
          <w:rFonts w:hint="eastAsia"/>
        </w:rPr>
        <w:t>,</w:t>
      </w:r>
      <w:r w:rsidR="00B372A7">
        <w:t xml:space="preserve"> this will cost </w:t>
      </w:r>
      <w:r w:rsidR="00B372A7" w:rsidRPr="00DB3EBE">
        <w:t>£296.5</w:t>
      </w:r>
      <w:r w:rsidR="00DB3EBE" w:rsidRPr="00DB3EBE">
        <w:t xml:space="preserve">, </w:t>
      </w:r>
      <w:r w:rsidR="00FF79CE">
        <w:t xml:space="preserve">I will find the DBS check myself and the rest will be </w:t>
      </w:r>
      <w:r w:rsidR="00FF79CE">
        <w:rPr>
          <w:rFonts w:hint="eastAsia"/>
        </w:rPr>
        <w:t>reimbursed</w:t>
      </w:r>
      <w:r w:rsidR="00FF79CE">
        <w:t xml:space="preserve"> by Swansea Taekwondo</w:t>
      </w:r>
    </w:p>
    <w:p w14:paraId="365A8FD5" w14:textId="23DB6CE3" w:rsidR="005454ED" w:rsidRDefault="001E221B" w:rsidP="00E022A6">
      <w:r>
        <w:t xml:space="preserve">I am going to continue networking at competitions </w:t>
      </w:r>
      <w:r w:rsidR="003F2371">
        <w:t xml:space="preserve">and build my relationships with other coaches from across the UK. This will help me understand </w:t>
      </w:r>
      <w:r w:rsidR="00B372A7">
        <w:t xml:space="preserve">coaching to a better level. I am </w:t>
      </w:r>
      <w:r w:rsidR="00B372A7">
        <w:rPr>
          <w:rFonts w:hint="eastAsia"/>
        </w:rPr>
        <w:t>going</w:t>
      </w:r>
      <w:r w:rsidR="00B372A7">
        <w:t xml:space="preserve"> to complete </w:t>
      </w:r>
      <w:r w:rsidR="005454ED">
        <w:t>Referees Level 1 to gain more qualifications and credibility at competition</w:t>
      </w:r>
      <w:r w:rsidR="005454ED">
        <w:rPr>
          <w:rFonts w:hint="eastAsia"/>
        </w:rPr>
        <w:t>s</w:t>
      </w:r>
      <w:r w:rsidR="005454ED">
        <w:t xml:space="preserve">. </w:t>
      </w:r>
      <w:r w:rsidR="0093336F">
        <w:t xml:space="preserve">This will cost £50 </w:t>
      </w:r>
      <w:r w:rsidR="00C4064C">
        <w:t xml:space="preserve">and </w:t>
      </w:r>
      <w:r w:rsidR="00C4064C">
        <w:rPr>
          <w:rFonts w:hint="eastAsia"/>
        </w:rPr>
        <w:t>I</w:t>
      </w:r>
      <w:r w:rsidR="00C4064C">
        <w:t xml:space="preserve"> will fund it myself. </w:t>
      </w:r>
    </w:p>
    <w:p w14:paraId="3D91802B" w14:textId="5F145C99" w:rsidR="001E221B" w:rsidRDefault="005454ED" w:rsidP="00E022A6">
      <w:r>
        <w:lastRenderedPageBreak/>
        <w:t xml:space="preserve">In year 2 </w:t>
      </w:r>
      <w:r>
        <w:rPr>
          <w:rFonts w:hint="eastAsia"/>
        </w:rPr>
        <w:t>I</w:t>
      </w:r>
      <w:r>
        <w:t xml:space="preserve"> am going to be</w:t>
      </w:r>
      <w:r w:rsidR="00E01352">
        <w:t>gin assisting David Forresd in Swansea university as a coach, this will give me opportunities to meet people from BUCS and from other taekwondo federations, building my personal brand in the sport.</w:t>
      </w:r>
      <w:r w:rsidR="000212FD">
        <w:t xml:space="preserve"> I also want to run my own session at least once a week by this point.</w:t>
      </w:r>
    </w:p>
    <w:p w14:paraId="5AE4DF7D" w14:textId="54B5443D" w:rsidR="000212FD" w:rsidRDefault="000212FD" w:rsidP="00E022A6">
      <w:r>
        <w:t xml:space="preserve">In the second half of year 2 </w:t>
      </w:r>
      <w:r>
        <w:rPr>
          <w:rFonts w:hint="eastAsia"/>
        </w:rPr>
        <w:t>I</w:t>
      </w:r>
      <w:r>
        <w:t xml:space="preserve"> am going to begin coaching in Neath with David For</w:t>
      </w:r>
      <w:r w:rsidR="00865EB2">
        <w:t>r</w:t>
      </w:r>
      <w:r>
        <w:t>esd</w:t>
      </w:r>
      <w:r w:rsidR="00865EB2">
        <w:t xml:space="preserve">, this will allow me to learn different coaching styles and improve on more technical elements of the sport. I am also going to assist </w:t>
      </w:r>
      <w:r w:rsidR="00ED6016">
        <w:t xml:space="preserve">in my old club, Cwmbran and Pontypool as the instructor is one of the most respected within the TAGB </w:t>
      </w:r>
      <w:r w:rsidR="00C53E0B">
        <w:t>and it benefits my reputation in the future.</w:t>
      </w:r>
      <w:r w:rsidR="0093336F">
        <w:t xml:space="preserve"> Alongside this </w:t>
      </w:r>
      <w:r w:rsidR="0093336F">
        <w:rPr>
          <w:rFonts w:hint="eastAsia"/>
        </w:rPr>
        <w:t>I</w:t>
      </w:r>
      <w:r w:rsidR="0093336F">
        <w:t xml:space="preserve"> am going to complete my Referees Level 2</w:t>
      </w:r>
      <w:r w:rsidR="00C4064C">
        <w:t xml:space="preserve"> course to be a </w:t>
      </w:r>
      <w:r w:rsidR="00C718BB">
        <w:t xml:space="preserve">top-level referee, this will boost my credibility further. This </w:t>
      </w:r>
      <w:r w:rsidR="00C718BB">
        <w:rPr>
          <w:rFonts w:hint="eastAsia"/>
        </w:rPr>
        <w:t>will</w:t>
      </w:r>
      <w:r w:rsidR="00C718BB">
        <w:t xml:space="preserve"> cost £50 and </w:t>
      </w:r>
      <w:r w:rsidR="00C718BB">
        <w:rPr>
          <w:rFonts w:hint="eastAsia"/>
        </w:rPr>
        <w:t>I</w:t>
      </w:r>
      <w:r w:rsidR="00C718BB">
        <w:t xml:space="preserve"> will be </w:t>
      </w:r>
      <w:r w:rsidR="00D13399">
        <w:t xml:space="preserve">funding it myself. I am also going to complete the full </w:t>
      </w:r>
      <w:r w:rsidR="005E03E1">
        <w:t>instructor’</w:t>
      </w:r>
      <w:r w:rsidR="005E03E1">
        <w:rPr>
          <w:rFonts w:hint="eastAsia"/>
        </w:rPr>
        <w:t>s</w:t>
      </w:r>
      <w:r w:rsidR="00D13399">
        <w:t xml:space="preserve"> </w:t>
      </w:r>
      <w:r w:rsidR="005E03E1">
        <w:t xml:space="preserve">course; this will cost another £200 and will be paid for by Swansea taekwondo. The qualification will allow me to run as many sessions as </w:t>
      </w:r>
      <w:r w:rsidR="005E03E1">
        <w:rPr>
          <w:rFonts w:hint="eastAsia"/>
        </w:rPr>
        <w:t>I</w:t>
      </w:r>
      <w:r w:rsidR="005E03E1">
        <w:t xml:space="preserve"> want on my own. Shortly after</w:t>
      </w:r>
      <w:r w:rsidR="00D13399">
        <w:t xml:space="preserve"> </w:t>
      </w:r>
      <w:r w:rsidR="005E03E1">
        <w:rPr>
          <w:rFonts w:hint="eastAsia"/>
        </w:rPr>
        <w:t>I</w:t>
      </w:r>
      <w:r w:rsidR="005E03E1">
        <w:t xml:space="preserve"> will </w:t>
      </w:r>
      <w:r w:rsidR="00B80444">
        <w:t xml:space="preserve">complete my </w:t>
      </w:r>
      <w:r w:rsidR="00A253A0">
        <w:t xml:space="preserve">School Instructor </w:t>
      </w:r>
      <w:r w:rsidR="00A253A0">
        <w:rPr>
          <w:rFonts w:hint="eastAsia"/>
        </w:rPr>
        <w:t>Management</w:t>
      </w:r>
      <w:r w:rsidR="00A253A0">
        <w:t xml:space="preserve"> </w:t>
      </w:r>
      <w:r w:rsidR="001A1C8F">
        <w:t>course, this is a one-day course to be able to open a taekwondo school in my name</w:t>
      </w:r>
      <w:r w:rsidR="00A364C4">
        <w:t xml:space="preserve"> 18 months after the qualification.</w:t>
      </w:r>
    </w:p>
    <w:p w14:paraId="1004942C" w14:textId="57D002E0" w:rsidR="00A829B8" w:rsidRDefault="00A829B8" w:rsidP="00E022A6">
      <w:r>
        <w:t xml:space="preserve">In year three </w:t>
      </w:r>
      <w:r>
        <w:rPr>
          <w:rFonts w:hint="eastAsia"/>
        </w:rPr>
        <w:t>I</w:t>
      </w:r>
      <w:r>
        <w:t xml:space="preserve"> plan to stop training with and coaching at Swansea Uni</w:t>
      </w:r>
      <w:r w:rsidR="006D0B6E">
        <w:t xml:space="preserve"> and focus on the takeover of </w:t>
      </w:r>
      <w:r w:rsidR="006D0B6E">
        <w:rPr>
          <w:rFonts w:hint="eastAsia"/>
        </w:rPr>
        <w:t>Swansea</w:t>
      </w:r>
      <w:r w:rsidR="006D0B6E">
        <w:t xml:space="preserve"> taekwondo. I plan to have an integrated takeover with Erica West the current instructor. </w:t>
      </w:r>
      <w:r w:rsidR="00F63CE4">
        <w:rPr>
          <w:rFonts w:hint="eastAsia"/>
        </w:rPr>
        <w:t>I</w:t>
      </w:r>
      <w:r w:rsidR="00F63CE4">
        <w:t xml:space="preserve"> would like to have two classes that </w:t>
      </w:r>
      <w:r w:rsidR="00F63CE4">
        <w:rPr>
          <w:rFonts w:hint="eastAsia"/>
        </w:rPr>
        <w:t>I</w:t>
      </w:r>
      <w:r w:rsidR="00F63CE4">
        <w:t xml:space="preserve"> run on my own and then one </w:t>
      </w:r>
      <w:r w:rsidR="00D741EB">
        <w:t xml:space="preserve">split with Erica. </w:t>
      </w:r>
      <w:r w:rsidR="00D741EB">
        <w:rPr>
          <w:rFonts w:hint="eastAsia"/>
        </w:rPr>
        <w:t>T</w:t>
      </w:r>
      <w:r w:rsidR="00D741EB">
        <w:t xml:space="preserve">his gives me time to adjust to the new role and </w:t>
      </w:r>
      <w:r w:rsidR="009F6B90">
        <w:t xml:space="preserve">allows mw to continue training instead of just coaching. </w:t>
      </w:r>
    </w:p>
    <w:p w14:paraId="1BD14548" w14:textId="1AEEC9E3" w:rsidR="003242AE" w:rsidRDefault="003242AE" w:rsidP="00E022A6">
      <w:r>
        <w:t xml:space="preserve">By the </w:t>
      </w:r>
      <w:r>
        <w:rPr>
          <w:rFonts w:hint="eastAsia"/>
        </w:rPr>
        <w:t>secon</w:t>
      </w:r>
      <w:r>
        <w:t xml:space="preserve">d half of the </w:t>
      </w:r>
      <w:r w:rsidR="009906C4">
        <w:t>year</w:t>
      </w:r>
      <w:r w:rsidR="009906C4">
        <w:rPr>
          <w:rFonts w:hint="eastAsia"/>
        </w:rPr>
        <w:t>,</w:t>
      </w:r>
      <w:r>
        <w:t xml:space="preserve"> </w:t>
      </w:r>
      <w:r>
        <w:rPr>
          <w:rFonts w:hint="eastAsia"/>
        </w:rPr>
        <w:t>I</w:t>
      </w:r>
      <w:r>
        <w:t xml:space="preserve"> would like to run all three sessions most weeks </w:t>
      </w:r>
      <w:r w:rsidR="00A364C4">
        <w:t xml:space="preserve">alone sone with Erica </w:t>
      </w:r>
      <w:r>
        <w:t xml:space="preserve">whilst continuing working with Cwmbran and Pontypool and Neath for extra knowledge, training and coaching tips. </w:t>
      </w:r>
    </w:p>
    <w:p w14:paraId="195BA8B5" w14:textId="737C5558" w:rsidR="00A364C4" w:rsidRDefault="00A364C4" w:rsidP="00E022A6">
      <w:r>
        <w:t xml:space="preserve">In year 4 </w:t>
      </w:r>
      <w:r>
        <w:rPr>
          <w:rFonts w:hint="eastAsia"/>
        </w:rPr>
        <w:t>I</w:t>
      </w:r>
      <w:r>
        <w:t xml:space="preserve"> will be the owner of </w:t>
      </w:r>
      <w:r>
        <w:rPr>
          <w:rFonts w:hint="eastAsia"/>
        </w:rPr>
        <w:t>Swansea</w:t>
      </w:r>
      <w:r>
        <w:t xml:space="preserve"> taekwondo and will run all three weekly sessions on my own, </w:t>
      </w:r>
      <w:r>
        <w:rPr>
          <w:rFonts w:hint="eastAsia"/>
        </w:rPr>
        <w:t>I</w:t>
      </w:r>
      <w:r>
        <w:t xml:space="preserve"> will continue training in other clubs but for less hours. </w:t>
      </w:r>
    </w:p>
    <w:p w14:paraId="3664B5C5" w14:textId="787ED5BE" w:rsidR="00A364C4" w:rsidRDefault="003E2935" w:rsidP="00E022A6">
      <w:r>
        <w:t>Halfway</w:t>
      </w:r>
      <w:r w:rsidR="009469F5">
        <w:t xml:space="preserve"> through year 4 </w:t>
      </w:r>
      <w:r w:rsidR="009469F5">
        <w:rPr>
          <w:rFonts w:hint="eastAsia"/>
        </w:rPr>
        <w:t>I</w:t>
      </w:r>
      <w:r w:rsidR="009469F5">
        <w:t xml:space="preserve"> plan on </w:t>
      </w:r>
      <w:r>
        <w:t>Soley</w:t>
      </w:r>
      <w:r w:rsidR="009469F5">
        <w:t xml:space="preserve"> focussing on Swansea Taekwondo and will stop coaching mostly at the other clubs as </w:t>
      </w:r>
      <w:r w:rsidR="009469F5">
        <w:rPr>
          <w:rFonts w:hint="eastAsia"/>
        </w:rPr>
        <w:t>I</w:t>
      </w:r>
      <w:r w:rsidR="009469F5">
        <w:t xml:space="preserve"> will have </w:t>
      </w:r>
      <w:r>
        <w:t xml:space="preserve">ample </w:t>
      </w:r>
      <w:r>
        <w:rPr>
          <w:rFonts w:hint="eastAsia"/>
        </w:rPr>
        <w:t>experience</w:t>
      </w:r>
      <w:r>
        <w:t xml:space="preserve"> and techniques for coaching. </w:t>
      </w:r>
    </w:p>
    <w:p w14:paraId="65E08611" w14:textId="4C640F30" w:rsidR="00024EE9" w:rsidRDefault="003E2935" w:rsidP="00E022A6">
      <w:r>
        <w:t xml:space="preserve">In year 5 my plan is to run three sessions in the week and add a weekend session with a focus of sparring, I will invite the Neath club and Swansea Uni club to train with us </w:t>
      </w:r>
      <w:r w:rsidR="00870A9B">
        <w:rPr>
          <w:rFonts w:hint="eastAsia"/>
        </w:rPr>
        <w:t>for</w:t>
      </w:r>
      <w:r w:rsidR="00870A9B">
        <w:t xml:space="preserve"> this session inspired by Cardiff and C</w:t>
      </w:r>
      <w:r w:rsidR="00870A9B">
        <w:rPr>
          <w:rFonts w:hint="eastAsia"/>
        </w:rPr>
        <w:t>w</w:t>
      </w:r>
      <w:r w:rsidR="00870A9B">
        <w:t xml:space="preserve">mbran and Pontypool having an interclub session on Sundays. This will also help to boost numbers of people in the club </w:t>
      </w:r>
      <w:r w:rsidR="00870A9B">
        <w:rPr>
          <w:rFonts w:hint="eastAsia"/>
        </w:rPr>
        <w:t>and</w:t>
      </w:r>
      <w:r w:rsidR="00870A9B">
        <w:t xml:space="preserve"> </w:t>
      </w:r>
      <w:r w:rsidR="009906C4">
        <w:t>will be good publicity for the club.</w:t>
      </w:r>
    </w:p>
    <w:p w14:paraId="76144BB0" w14:textId="77777777" w:rsidR="00024EE9" w:rsidRDefault="00024EE9" w:rsidP="00E022A6"/>
    <w:p w14:paraId="745E974F" w14:textId="77777777" w:rsidR="00024EE9" w:rsidRDefault="00024EE9" w:rsidP="00E022A6"/>
    <w:p w14:paraId="7DC7731C" w14:textId="77777777" w:rsidR="00024EE9" w:rsidRDefault="00024EE9" w:rsidP="00E022A6"/>
    <w:p w14:paraId="4BEAADC3" w14:textId="5105F899" w:rsidR="00024EE9" w:rsidRPr="009906C4" w:rsidRDefault="009906C4" w:rsidP="00E022A6">
      <w:pPr>
        <w:rPr>
          <w:u w:val="single"/>
        </w:rPr>
      </w:pPr>
      <w:r>
        <w:rPr>
          <w:u w:val="single"/>
        </w:rPr>
        <w:lastRenderedPageBreak/>
        <w:t>References</w:t>
      </w:r>
    </w:p>
    <w:p w14:paraId="112CE5AD" w14:textId="256B1038" w:rsidR="00C27F1C" w:rsidRDefault="00D93B66" w:rsidP="00E022A6">
      <w:r>
        <w:rPr>
          <w:rFonts w:hint="eastAsia"/>
        </w:rPr>
        <w:fldChar w:fldCharType="begin"/>
      </w:r>
      <w:r>
        <w:rPr>
          <w:rFonts w:hint="eastAsia"/>
        </w:rPr>
        <w:instrText>HYPERLINK "</w:instrText>
      </w:r>
      <w:r w:rsidRPr="00024EE9">
        <w:rPr>
          <w:rFonts w:hint="eastAsia"/>
        </w:rPr>
        <w:instrText>https://tagb.biz/btc-online-courses/</w:instrText>
      </w:r>
      <w:r>
        <w:rPr>
          <w:rFonts w:hint="eastAsia"/>
        </w:rPr>
        <w:instrText>"</w:instrText>
      </w:r>
      <w:r>
        <w:rPr>
          <w:rFonts w:hint="eastAsia"/>
        </w:rPr>
        <w:fldChar w:fldCharType="separate"/>
      </w:r>
      <w:r w:rsidRPr="00232591">
        <w:rPr>
          <w:rStyle w:val="Hyperlink"/>
          <w:rFonts w:hint="eastAsia"/>
        </w:rPr>
        <w:t>https://tagb.biz/btc-online-courses/</w:t>
      </w:r>
      <w:r>
        <w:rPr>
          <w:rFonts w:hint="eastAsia"/>
        </w:rPr>
        <w:fldChar w:fldCharType="end"/>
      </w:r>
      <w:r>
        <w:t xml:space="preserve"> - </w:t>
      </w:r>
      <w:r>
        <w:rPr>
          <w:rFonts w:hint="eastAsia"/>
        </w:rPr>
        <w:t>accessed</w:t>
      </w:r>
      <w:r>
        <w:t xml:space="preserve"> 27/04/26</w:t>
      </w:r>
    </w:p>
    <w:p w14:paraId="68F43758" w14:textId="49976872" w:rsidR="00024EE9" w:rsidRDefault="00A829B8" w:rsidP="00E022A6">
      <w:proofErr w:type="gramStart"/>
      <w:r w:rsidRPr="00A829B8">
        <w:rPr>
          <w:rFonts w:hint="eastAsia"/>
        </w:rPr>
        <w:t>https://www.gov.uk/request-copy-criminal-record</w:t>
      </w:r>
      <w:r w:rsidRPr="00A829B8">
        <w:t xml:space="preserve"> </w:t>
      </w:r>
      <w:r>
        <w:t xml:space="preserve"> -</w:t>
      </w:r>
      <w:proofErr w:type="gramEnd"/>
      <w:r>
        <w:t xml:space="preserve"> </w:t>
      </w:r>
      <w:r>
        <w:rPr>
          <w:rFonts w:hint="eastAsia"/>
        </w:rPr>
        <w:t>accessed</w:t>
      </w:r>
      <w:r>
        <w:t xml:space="preserve"> 27/04/26</w:t>
      </w:r>
    </w:p>
    <w:p w14:paraId="06FB8AC5" w14:textId="3AF03897" w:rsidR="00507E78" w:rsidRDefault="00507E78" w:rsidP="00E022A6">
      <w:hyperlink r:id="rId5" w:history="1">
        <w:r w:rsidRPr="00232591">
          <w:rPr>
            <w:rStyle w:val="Hyperlink"/>
            <w:rFonts w:hint="eastAsia"/>
          </w:rPr>
          <w:t>https://www.hedtkd.com/forms/class-assistant-instructor-s-courses</w:t>
        </w:r>
      </w:hyperlink>
      <w:r>
        <w:t xml:space="preserve"> -</w:t>
      </w:r>
      <w:r>
        <w:t xml:space="preserve"> </w:t>
      </w:r>
      <w:r>
        <w:rPr>
          <w:rFonts w:hint="eastAsia"/>
        </w:rPr>
        <w:t>accessed</w:t>
      </w:r>
      <w:r>
        <w:t xml:space="preserve"> 27/04/26</w:t>
      </w:r>
    </w:p>
    <w:sectPr w:rsidR="00507E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1C"/>
    <w:rsid w:val="000212FD"/>
    <w:rsid w:val="00024EE9"/>
    <w:rsid w:val="00066B2F"/>
    <w:rsid w:val="00120D6B"/>
    <w:rsid w:val="001354DA"/>
    <w:rsid w:val="001A1C8F"/>
    <w:rsid w:val="001B1CB0"/>
    <w:rsid w:val="001E221B"/>
    <w:rsid w:val="003242AE"/>
    <w:rsid w:val="003E2935"/>
    <w:rsid w:val="003F2371"/>
    <w:rsid w:val="00507E78"/>
    <w:rsid w:val="005209FF"/>
    <w:rsid w:val="005454ED"/>
    <w:rsid w:val="0057404C"/>
    <w:rsid w:val="005E03E1"/>
    <w:rsid w:val="005F1940"/>
    <w:rsid w:val="0061479F"/>
    <w:rsid w:val="00683A38"/>
    <w:rsid w:val="006D0B6E"/>
    <w:rsid w:val="00743CC2"/>
    <w:rsid w:val="00811CCE"/>
    <w:rsid w:val="00833E83"/>
    <w:rsid w:val="00865EB2"/>
    <w:rsid w:val="00870A9B"/>
    <w:rsid w:val="008D001F"/>
    <w:rsid w:val="0093336F"/>
    <w:rsid w:val="009469F5"/>
    <w:rsid w:val="00955273"/>
    <w:rsid w:val="009906C4"/>
    <w:rsid w:val="009F642D"/>
    <w:rsid w:val="009F6B90"/>
    <w:rsid w:val="00A253A0"/>
    <w:rsid w:val="00A364C4"/>
    <w:rsid w:val="00A829B8"/>
    <w:rsid w:val="00B372A7"/>
    <w:rsid w:val="00B80444"/>
    <w:rsid w:val="00B957F2"/>
    <w:rsid w:val="00B95A57"/>
    <w:rsid w:val="00BA1034"/>
    <w:rsid w:val="00C27F1C"/>
    <w:rsid w:val="00C4064C"/>
    <w:rsid w:val="00C53E0B"/>
    <w:rsid w:val="00C718BB"/>
    <w:rsid w:val="00C91B17"/>
    <w:rsid w:val="00CD26BC"/>
    <w:rsid w:val="00CD771C"/>
    <w:rsid w:val="00CE1341"/>
    <w:rsid w:val="00CF5E44"/>
    <w:rsid w:val="00D13399"/>
    <w:rsid w:val="00D66F21"/>
    <w:rsid w:val="00D741EB"/>
    <w:rsid w:val="00D93B66"/>
    <w:rsid w:val="00DB3EBE"/>
    <w:rsid w:val="00E01352"/>
    <w:rsid w:val="00E022A6"/>
    <w:rsid w:val="00E14248"/>
    <w:rsid w:val="00ED6016"/>
    <w:rsid w:val="00F36EFF"/>
    <w:rsid w:val="00F63CE4"/>
    <w:rsid w:val="00FF15B1"/>
    <w:rsid w:val="00FF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E6828"/>
  <w15:chartTrackingRefBased/>
  <w15:docId w15:val="{21225B75-F994-400E-B498-F6CAB2CF2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7F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F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F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F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F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F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F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F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F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F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F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F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F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F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F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F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F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F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F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F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F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F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F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F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F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F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F1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3B6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3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hedtkd.com/forms/class-assistant-instructor-s-course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614</Words>
  <Characters>3504</Characters>
  <Application>Microsoft Office Word</Application>
  <DocSecurity>0</DocSecurity>
  <Lines>29</Lines>
  <Paragraphs>8</Paragraphs>
  <ScaleCrop>false</ScaleCrop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Evans (2401159)</dc:creator>
  <cp:keywords/>
  <dc:description/>
  <cp:lastModifiedBy>Tom Evans (2401159)</cp:lastModifiedBy>
  <cp:revision>61</cp:revision>
  <dcterms:created xsi:type="dcterms:W3CDTF">2026-04-27T12:06:00Z</dcterms:created>
  <dcterms:modified xsi:type="dcterms:W3CDTF">2026-04-27T13:55:00Z</dcterms:modified>
</cp:coreProperties>
</file>