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E0CA4B" w14:textId="52813207" w:rsidR="00427EDC" w:rsidRDefault="00B62B86">
      <w:r>
        <w:t xml:space="preserve">The Studio Engineer </w:t>
      </w:r>
      <w:r w:rsidR="00513789">
        <w:br/>
        <w:t>Jessie Allerton</w:t>
      </w:r>
      <w:r w:rsidR="004F0277">
        <w:t xml:space="preserve"> 1104564 </w:t>
      </w:r>
      <w:bookmarkStart w:id="0" w:name="_GoBack"/>
      <w:bookmarkEnd w:id="0"/>
      <w:r w:rsidR="00513789">
        <w:t>- I want to break free (Queen Cover)</w:t>
      </w:r>
      <w:r>
        <w:br/>
      </w:r>
      <w:r>
        <w:br/>
        <w:t>Vocals (All layers)- Recorded via Pro Tools</w:t>
      </w:r>
      <w:r>
        <w:br/>
        <w:t xml:space="preserve">              SM57</w:t>
      </w:r>
      <w:r>
        <w:br/>
      </w:r>
      <w:r>
        <w:br/>
        <w:t>Acoustic guitar- Recorded Via Pro Tools</w:t>
      </w:r>
      <w:r>
        <w:br/>
        <w:t xml:space="preserve">                             SM57 straight into pro tools, no amp</w:t>
      </w:r>
      <w:r>
        <w:br/>
      </w:r>
      <w:r>
        <w:br/>
        <w:t>Bass-</w:t>
      </w:r>
      <w:r w:rsidR="00427EDC">
        <w:t xml:space="preserve"> Recorded Via Pro Tools</w:t>
      </w:r>
      <w:r w:rsidR="00C45270">
        <w:t xml:space="preserve"> – jack to jack with a </w:t>
      </w:r>
      <w:proofErr w:type="spellStart"/>
      <w:r w:rsidR="00C45270">
        <w:t>focusrite</w:t>
      </w:r>
      <w:proofErr w:type="spellEnd"/>
      <w:r>
        <w:br/>
      </w:r>
      <w:r w:rsidR="00427EDC">
        <w:t xml:space="preserve">          No microphone</w:t>
      </w:r>
      <w:r w:rsidR="00C873A8">
        <w:t xml:space="preserve"> or amp</w:t>
      </w:r>
      <w:r w:rsidR="00427EDC">
        <w:t>, recoded straight into pro tools.</w:t>
      </w:r>
    </w:p>
    <w:p w14:paraId="3BB54077" w14:textId="024ABB87" w:rsidR="00427EDC" w:rsidRDefault="00B62B86">
      <w:r>
        <w:br/>
        <w:t>Drums- Recorded via Logic Pro</w:t>
      </w:r>
      <w:r w:rsidR="00785D57">
        <w:br/>
        <w:t xml:space="preserve">              AKG Drumkit mic set (for convenience)</w:t>
      </w:r>
      <w:r w:rsidR="00785D57">
        <w:br/>
        <w:t xml:space="preserve">              (Hi-Hate no mic as it picked up well through overheads and no mics on rack or floor toms as not used throughout the recording)</w:t>
      </w:r>
      <w:r w:rsidR="00513789">
        <w:br/>
      </w:r>
      <w:r w:rsidR="00513789">
        <w:br/>
        <w:t>Due to splitting my recording time between home and the studio</w:t>
      </w:r>
      <w:r w:rsidR="00C45270">
        <w:t xml:space="preserve"> bookings</w:t>
      </w:r>
      <w:r w:rsidR="00513789">
        <w:t xml:space="preserve"> I firstly recorded guide guitar tracks to able me to add </w:t>
      </w:r>
      <w:r w:rsidR="00C45270">
        <w:t xml:space="preserve">a solid first </w:t>
      </w:r>
      <w:r w:rsidR="00513789">
        <w:t>vocal</w:t>
      </w:r>
      <w:r w:rsidR="00C45270">
        <w:t xml:space="preserve"> track</w:t>
      </w:r>
      <w:r w:rsidR="00513789">
        <w:t xml:space="preserve"> and the record a final guitar take. </w:t>
      </w:r>
      <w:r w:rsidR="00513789">
        <w:br/>
      </w:r>
      <w:r w:rsidR="00513789">
        <w:br/>
        <w:t>In comparison to my multiple layers of vocals I only recorded one layer of guitar due to wanting the focus of the song to be vocals and kick drum.</w:t>
      </w:r>
      <w:r w:rsidR="00513789">
        <w:br/>
        <w:t>I added slight reverb to my guitar to try and combat the tinny sound to I found slightly dampening it with reverb worked best</w:t>
      </w:r>
      <w:r w:rsidR="005423DB">
        <w:t xml:space="preserve"> (Reverb of choice was hall as I found it blended the guitar with the vocals to how I wanted it to sound)</w:t>
      </w:r>
      <w:r w:rsidR="00513789">
        <w:t xml:space="preserve"> along with taking out as much low end of the guitar as I could and adding more high end on an EQ to brighten up the sound of the guitar.</w:t>
      </w:r>
      <w:r w:rsidR="00513789">
        <w:br/>
      </w:r>
      <w:r w:rsidR="00513789">
        <w:rPr>
          <w:noProof/>
        </w:rPr>
        <w:drawing>
          <wp:inline distT="0" distB="0" distL="0" distR="0" wp14:anchorId="5FAA35E9" wp14:editId="3F4F572C">
            <wp:extent cx="2828925" cy="23271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7773" cy="2359077"/>
                    </a:xfrm>
                    <a:prstGeom prst="rect">
                      <a:avLst/>
                    </a:prstGeom>
                    <a:noFill/>
                    <a:ln>
                      <a:noFill/>
                    </a:ln>
                  </pic:spPr>
                </pic:pic>
              </a:graphicData>
            </a:graphic>
          </wp:inline>
        </w:drawing>
      </w:r>
      <w:r w:rsidR="00513789">
        <w:rPr>
          <w:noProof/>
        </w:rPr>
        <w:lastRenderedPageBreak/>
        <w:drawing>
          <wp:inline distT="0" distB="0" distL="0" distR="0" wp14:anchorId="6B79FF9F" wp14:editId="782159F7">
            <wp:extent cx="3390900" cy="170326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47876" cy="1731882"/>
                    </a:xfrm>
                    <a:prstGeom prst="rect">
                      <a:avLst/>
                    </a:prstGeom>
                    <a:noFill/>
                    <a:ln>
                      <a:noFill/>
                    </a:ln>
                  </pic:spPr>
                </pic:pic>
              </a:graphicData>
            </a:graphic>
          </wp:inline>
        </w:drawing>
      </w:r>
      <w:r w:rsidR="005423DB">
        <w:br/>
      </w:r>
      <w:r w:rsidR="005423DB">
        <w:br/>
        <w:t>After I had recorded the final guitar track along with one track of vocals I then added several other layers of vocals, this is something I was going to do no matter the song choice but I felt I could layer heavier with a Queen cover so proceeded with adding different layers of vocals at different points of recording along with panning different tracks left and right to fill space and add a certain emphasis to different vocal parts, an example of this is when I song ‘God Knows’ there is multiple tracks panned different directions</w:t>
      </w:r>
      <w:r w:rsidR="00902850">
        <w:t>, I found doing all of this added plenty of texture to what otherwise could have been boring vocals.</w:t>
      </w:r>
      <w:r w:rsidR="00DA793C">
        <w:t xml:space="preserve"> As well as texture, the layered vocals add more depth to the song with some vocals being very forward in the mix whereas others have been mixed towards the back of the mix.</w:t>
      </w:r>
      <w:r w:rsidR="005423DB">
        <w:br/>
        <w:t xml:space="preserve">   As well as panning different vocal tracks left and right, I added different amounts of reverb to suit and blend the different vocals together as well as a mixed variety of velocities throughout the vocal tracks, again to add emphasis or subtilty to separate parts. My goal with the vocals was to be able to hear each separate layer but also ensure they complimented one another</w:t>
      </w:r>
      <w:r w:rsidR="00A078EA">
        <w:t>.</w:t>
      </w:r>
      <w:r w:rsidR="00C873A8">
        <w:br/>
        <w:t xml:space="preserve">   I tried to take as much inspiration from Queen as I could with this track but also make it my own, hence it having a ‘moody’ tone compared to the original, but the layers of vocals was a head nod to Freddie Mercury due to him not doing things in halves, I thought if I am going to cover this I need it to sound as full as I can and not boring. </w:t>
      </w:r>
      <w:r>
        <w:br/>
      </w:r>
      <w:r>
        <w:lastRenderedPageBreak/>
        <w:br/>
      </w:r>
      <w:r w:rsidR="005423DB">
        <w:rPr>
          <w:noProof/>
        </w:rPr>
        <w:drawing>
          <wp:inline distT="0" distB="0" distL="0" distR="0" wp14:anchorId="634E1C6A" wp14:editId="66083026">
            <wp:extent cx="2172438" cy="41243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17895" cy="4210624"/>
                    </a:xfrm>
                    <a:prstGeom prst="rect">
                      <a:avLst/>
                    </a:prstGeom>
                    <a:noFill/>
                    <a:ln>
                      <a:noFill/>
                    </a:ln>
                  </pic:spPr>
                </pic:pic>
              </a:graphicData>
            </a:graphic>
          </wp:inline>
        </w:drawing>
      </w:r>
    </w:p>
    <w:p w14:paraId="3F3126B5" w14:textId="0FDECB6A" w:rsidR="004B2CDB" w:rsidRDefault="004B2CDB">
      <w:r>
        <w:t>Whereas the rest of the track was recorded using Pro Tools the drums were recorded through logic pro.</w:t>
      </w:r>
      <w:r>
        <w:br/>
      </w:r>
      <w:r>
        <w:br/>
        <w:t>Drum Mic positioning and mixing:</w:t>
      </w:r>
      <w:r>
        <w:br/>
      </w:r>
      <w:r>
        <w:rPr>
          <w:noProof/>
        </w:rPr>
        <w:drawing>
          <wp:inline distT="0" distB="0" distL="0" distR="0" wp14:anchorId="61109EF2" wp14:editId="7C24F15B">
            <wp:extent cx="2228850" cy="25546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39458" cy="2566763"/>
                    </a:xfrm>
                    <a:prstGeom prst="rect">
                      <a:avLst/>
                    </a:prstGeom>
                    <a:noFill/>
                    <a:ln>
                      <a:noFill/>
                    </a:ln>
                  </pic:spPr>
                </pic:pic>
              </a:graphicData>
            </a:graphic>
          </wp:inline>
        </w:drawing>
      </w:r>
      <w:r>
        <w:br/>
      </w:r>
      <w:r>
        <w:br/>
        <w:t>The kick drum was recorded using a AKG D112 and I positioned it directly in front of the kick drum to get a full sound and as much sound as I could out of it, due to the sound being so full I did have to experiment with an EQ whilst recording and whilst mixing</w:t>
      </w:r>
      <w:r w:rsidR="009541E7">
        <w:t xml:space="preserve"> to blend it in with the mix better</w:t>
      </w:r>
      <w:r>
        <w:t xml:space="preserve">. I wanted a slightly brighter sound out of the kick drum than what was originally recorded although I did still want the deep booming sound as well so I took out some of the low end of the drum and added </w:t>
      </w:r>
      <w:r>
        <w:lastRenderedPageBreak/>
        <w:t xml:space="preserve">some more high end with the EQ, I found the results of this blended well with the guitar so I continued to mix the kick drum with the guitar as a guide. </w:t>
      </w:r>
    </w:p>
    <w:p w14:paraId="7166449B" w14:textId="30700258" w:rsidR="004B2CDB" w:rsidRDefault="004B2CDB">
      <w:r>
        <w:rPr>
          <w:noProof/>
        </w:rPr>
        <w:drawing>
          <wp:inline distT="0" distB="0" distL="0" distR="0" wp14:anchorId="5416C382" wp14:editId="08572E64">
            <wp:extent cx="4143375" cy="20764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3375" cy="2076450"/>
                    </a:xfrm>
                    <a:prstGeom prst="rect">
                      <a:avLst/>
                    </a:prstGeom>
                    <a:noFill/>
                    <a:ln>
                      <a:noFill/>
                    </a:ln>
                  </pic:spPr>
                </pic:pic>
              </a:graphicData>
            </a:graphic>
          </wp:inline>
        </w:drawing>
      </w:r>
    </w:p>
    <w:p w14:paraId="1405F35D" w14:textId="29AA2CB3" w:rsidR="00427EDC" w:rsidRDefault="004B2CDB">
      <w:r>
        <w:rPr>
          <w:noProof/>
        </w:rPr>
        <w:drawing>
          <wp:inline distT="0" distB="0" distL="0" distR="0" wp14:anchorId="3E8497F5" wp14:editId="0D53C1CE">
            <wp:extent cx="2808662" cy="37433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399" cy="3797618"/>
                    </a:xfrm>
                    <a:prstGeom prst="rect">
                      <a:avLst/>
                    </a:prstGeom>
                    <a:noFill/>
                    <a:ln>
                      <a:noFill/>
                    </a:ln>
                  </pic:spPr>
                </pic:pic>
              </a:graphicData>
            </a:graphic>
          </wp:inline>
        </w:drawing>
      </w:r>
      <w:r>
        <w:br/>
      </w:r>
      <w:r>
        <w:br/>
        <w:t xml:space="preserve">Concerning the hi hat, I did not set up a microphone </w:t>
      </w:r>
      <w:r w:rsidR="00427EDC">
        <w:t xml:space="preserve">up. After experimenting I was a lot happier with how overhead left was receiving it as it was very clear and </w:t>
      </w:r>
      <w:r w:rsidR="00971A03">
        <w:t>crisp,</w:t>
      </w:r>
      <w:r w:rsidR="00427EDC">
        <w:t xml:space="preserve"> so it was mixed with </w:t>
      </w:r>
      <w:r w:rsidR="00C45270">
        <w:t>the corresponding</w:t>
      </w:r>
      <w:r w:rsidR="00427EDC">
        <w:t>.</w:t>
      </w:r>
    </w:p>
    <w:p w14:paraId="3900A72F" w14:textId="36EA99BA" w:rsidR="00971A03" w:rsidRDefault="00971A03">
      <w:r>
        <w:t>I recorded both snare top and snare bottom, the main problem with this recording was the snare sounded very dry and direct whereas I wanted it softer in the mix, so to achieve my desired sound I added more low end to both snare top and bottom and took away a lot of high end to relax the sound a lot more. To finish the snare due to it sounding very dry in the mix I added a substantial amount of reverb with a 2 second decay, any more than this and it completely fell to the back of the mix.</w:t>
      </w:r>
      <w:r w:rsidR="00902850">
        <w:t xml:space="preserve"> (pictures below)</w:t>
      </w:r>
    </w:p>
    <w:p w14:paraId="1B6DA0B3" w14:textId="6B211F6C" w:rsidR="00971A03" w:rsidRDefault="00971A03">
      <w:r>
        <w:rPr>
          <w:noProof/>
        </w:rPr>
        <w:lastRenderedPageBreak/>
        <w:drawing>
          <wp:inline distT="0" distB="0" distL="0" distR="0" wp14:anchorId="13B282C1" wp14:editId="3043F396">
            <wp:extent cx="4181475" cy="20002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81475" cy="2000250"/>
                    </a:xfrm>
                    <a:prstGeom prst="rect">
                      <a:avLst/>
                    </a:prstGeom>
                    <a:noFill/>
                    <a:ln>
                      <a:noFill/>
                    </a:ln>
                  </pic:spPr>
                </pic:pic>
              </a:graphicData>
            </a:graphic>
          </wp:inline>
        </w:drawing>
      </w:r>
    </w:p>
    <w:p w14:paraId="691F642D" w14:textId="61184292" w:rsidR="00971A03" w:rsidRDefault="00971A03">
      <w:r>
        <w:rPr>
          <w:noProof/>
        </w:rPr>
        <w:drawing>
          <wp:inline distT="0" distB="0" distL="0" distR="0" wp14:anchorId="5562CCE0" wp14:editId="5B9D8517">
            <wp:extent cx="3689246" cy="304800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99721" cy="3056654"/>
                    </a:xfrm>
                    <a:prstGeom prst="rect">
                      <a:avLst/>
                    </a:prstGeom>
                    <a:noFill/>
                    <a:ln>
                      <a:noFill/>
                    </a:ln>
                  </pic:spPr>
                </pic:pic>
              </a:graphicData>
            </a:graphic>
          </wp:inline>
        </w:drawing>
      </w:r>
    </w:p>
    <w:p w14:paraId="7ABEB83F" w14:textId="01AF4798" w:rsidR="00902850" w:rsidRDefault="00902850"/>
    <w:p w14:paraId="0A23AC2F" w14:textId="7A2E9949" w:rsidR="00C873A8" w:rsidRDefault="00902850">
      <w:r>
        <w:t xml:space="preserve">Overheads were used solely for the purpose of recording the hi-hat and during my use of the ride cymbal towards the outro of the track. I experimented with EQ and </w:t>
      </w:r>
      <w:proofErr w:type="gramStart"/>
      <w:r>
        <w:t>delay</w:t>
      </w:r>
      <w:proofErr w:type="gramEnd"/>
      <w:r>
        <w:t xml:space="preserve"> but nothing seemed to blend into the track, so I merely tampered with the volume to suit the rest of the track and panned them left and right. </w:t>
      </w:r>
      <w:r w:rsidR="00C873A8">
        <w:br/>
      </w:r>
      <w:r w:rsidR="00C873A8">
        <w:br/>
      </w:r>
      <w:r w:rsidR="00C873A8">
        <w:t xml:space="preserve">The final instrument I recorded (albeit I should have recorded it with the bass but I had string issues at that </w:t>
      </w:r>
      <w:proofErr w:type="gramStart"/>
      <w:r w:rsidR="00C873A8">
        <w:t>time</w:t>
      </w:r>
      <w:proofErr w:type="gramEnd"/>
      <w:r w:rsidR="009541E7">
        <w:t xml:space="preserve"> so I have had to restring</w:t>
      </w:r>
      <w:r w:rsidR="00C873A8">
        <w:t xml:space="preserve">) was the bass guitar. I recorded the bass through a </w:t>
      </w:r>
      <w:proofErr w:type="spellStart"/>
      <w:r w:rsidR="00C873A8">
        <w:t>Focusrite</w:t>
      </w:r>
      <w:proofErr w:type="spellEnd"/>
      <w:r w:rsidR="00C873A8">
        <w:t xml:space="preserve"> through pro tools. I recorded the bass very softly due to new strings being very punchy but it worked out for me because it sounded soft in the mix, which was the effect I wanted, and filled in a lot of empty space in the track. Not all of the song has bass in as I was adamant on splitting up the instrumentation and putting emphasis on the instruments, examples of me doing this with the bass was to leave the bass out of the intro/first verse as I wanted to focus to be on the guitar and vocals. The second example of this is me dropping out the bass </w:t>
      </w:r>
      <w:proofErr w:type="gramStart"/>
      <w:r w:rsidR="00C873A8">
        <w:t>an</w:t>
      </w:r>
      <w:proofErr w:type="gramEnd"/>
      <w:r w:rsidR="00C873A8">
        <w:t xml:space="preserve"> majority of the drum kit towards the outro of the track to emphasise vocals, kick drum and ride cymbal.</w:t>
      </w:r>
      <w:r w:rsidR="00C873A8">
        <w:br/>
      </w:r>
      <w:r w:rsidR="00C873A8">
        <w:br/>
      </w:r>
      <w:r w:rsidR="00C873A8">
        <w:rPr>
          <w:noProof/>
        </w:rPr>
        <w:lastRenderedPageBreak/>
        <w:drawing>
          <wp:inline distT="0" distB="0" distL="0" distR="0" wp14:anchorId="01F14CD4" wp14:editId="175F24B9">
            <wp:extent cx="3822745" cy="241935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35118" cy="2427181"/>
                    </a:xfrm>
                    <a:prstGeom prst="rect">
                      <a:avLst/>
                    </a:prstGeom>
                    <a:noFill/>
                    <a:ln>
                      <a:noFill/>
                    </a:ln>
                  </pic:spPr>
                </pic:pic>
              </a:graphicData>
            </a:graphic>
          </wp:inline>
        </w:drawing>
      </w:r>
      <w:r w:rsidR="00C873A8">
        <w:br/>
      </w:r>
    </w:p>
    <w:p w14:paraId="3C5A4BB0" w14:textId="3AFC32E5" w:rsidR="00902850" w:rsidRDefault="00C873A8">
      <w:r>
        <w:t xml:space="preserve">Regarding mixing the bass, because I recorded it quiet and with new strings it was set in stone from the start and didn’t require a lot of mixing. </w:t>
      </w:r>
      <w:proofErr w:type="gramStart"/>
      <w:r>
        <w:t>But,</w:t>
      </w:r>
      <w:proofErr w:type="gramEnd"/>
      <w:r>
        <w:t xml:space="preserve"> what I did do to make it more heard in the mix due to the softness of it was added an EQ and added more lower and middle end to make it sound more pronounced mix wise. The overall sound of the bass is quite dull and damp which is what I was aiming for so it was able to fill in empty space in the track and also so it would not clash with the acoustic guitar, I wanted them to be opposites, bright guitar and damper bass to add different moods. </w:t>
      </w:r>
      <w:r>
        <w:br/>
      </w:r>
      <w:r>
        <w:br/>
        <w:t>Evaluation:</w:t>
      </w:r>
      <w:r>
        <w:br/>
      </w:r>
      <w:r w:rsidR="00C45270">
        <w:t>My main flaw with the recording process for this track is my stubbornness and my desire to do as much as I could on my own, and admittedly due to this there are timing issues with the guitar and drums due to all of the instrumentation being done by me and the only help I sought out for was someone to hit record for me. Even though I admit this is a flaw and the track is far from perfect I am proud of the outcome and what I have achieved with it.</w:t>
      </w:r>
      <w:r w:rsidR="00C45270">
        <w:br/>
        <w:t xml:space="preserve">   Mixing wise I’m still developing my mixing skills as it has always been something I have struggled with, possibly adding to the fact I wanted to do this as independently as I could to try and improve, I do notice my mixing techniques are slowly improving but I definitely need to invest more time practicing and mixing tracks, this track does show that as I have realistically shown some limited knowledge in mixing but I am working on improving this.</w:t>
      </w:r>
      <w:r w:rsidR="00C45270">
        <w:br/>
        <w:t xml:space="preserve">   I went out of my comfort zone with recording this as daily I limit myself to vocals and guitar without being welcoming to other instruments but I am making myself be more open to change and go out of my comfort zone more which recording this track has definitely helped with.</w:t>
      </w:r>
      <w:r w:rsidR="00C45270">
        <w:br/>
        <w:t xml:space="preserve">   In future projects, this one has shown, I have to and will be more open minded about working with a band instead of individually and I am going to experiment more with different sounds and recording techniques.</w:t>
      </w:r>
      <w:r w:rsidR="009541E7">
        <w:t xml:space="preserve"> My future improvements will come with me throwing myself into the deep end more and working on something that’s outside of my comfort zone.</w:t>
      </w:r>
      <w:r w:rsidR="00C45270">
        <w:br/>
        <w:t xml:space="preserve">   </w:t>
      </w:r>
      <w:r>
        <w:br/>
      </w:r>
    </w:p>
    <w:p w14:paraId="38448EC0" w14:textId="78A08BEA" w:rsidR="004B2CDB" w:rsidRDefault="004B2CDB"/>
    <w:sectPr w:rsidR="004B2C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B86"/>
    <w:rsid w:val="00427EDC"/>
    <w:rsid w:val="004B2CDB"/>
    <w:rsid w:val="004F0277"/>
    <w:rsid w:val="00513789"/>
    <w:rsid w:val="005423DB"/>
    <w:rsid w:val="00785D57"/>
    <w:rsid w:val="00902850"/>
    <w:rsid w:val="009541E7"/>
    <w:rsid w:val="00971A03"/>
    <w:rsid w:val="00A078EA"/>
    <w:rsid w:val="00AD4096"/>
    <w:rsid w:val="00B62B86"/>
    <w:rsid w:val="00C45270"/>
    <w:rsid w:val="00C873A8"/>
    <w:rsid w:val="00DA7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49EC1"/>
  <w15:chartTrackingRefBased/>
  <w15:docId w15:val="{70A8974B-E98D-4AE1-A1F8-74104B40E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6</Pages>
  <Words>1152</Words>
  <Characters>6568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zac.bassett13@outlook.com</dc:creator>
  <cp:keywords/>
  <dc:description/>
  <cp:lastModifiedBy>zac.bassett13@outlook.com</cp:lastModifiedBy>
  <cp:revision>3</cp:revision>
  <dcterms:created xsi:type="dcterms:W3CDTF">2020-01-02T13:56:00Z</dcterms:created>
  <dcterms:modified xsi:type="dcterms:W3CDTF">2020-01-09T17:33:00Z</dcterms:modified>
</cp:coreProperties>
</file>