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272553778"/>
        <w:docPartObj>
          <w:docPartGallery w:val="Cover Pages"/>
          <w:docPartUnique/>
        </w:docPartObj>
      </w:sdtPr>
      <w:sdtContent>
        <w:p w14:paraId="6AF6542C" w14:textId="5FA5D4CA" w:rsidR="00940224" w:rsidRDefault="0094022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7080018" wp14:editId="5F54921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4094328"/>
                    <wp:effectExtent l="0" t="0" r="0" b="190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4094328"/>
                              <a:chOff x="0" y="0"/>
                              <a:chExt cx="6864824" cy="40943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43F69DC9" w14:textId="3F34FE22" w:rsidR="00940224" w:rsidRDefault="00940224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Hw- Job researching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07080018" id="Group 193" o:spid="_x0000_s1026" style="position:absolute;margin-left:0;margin-top:0;width:540.55pt;height:322.4pt;z-index:-251657216;mso-width-percent:882;mso-position-horizontal:center;mso-position-horizontal-relative:page;mso-position-vertical:center;mso-position-vertical-relative:page;mso-width-percent:882" coordsize="68648,40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8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43F69DC9" w14:textId="3F34FE22" w:rsidR="00940224" w:rsidRDefault="00940224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Hw- Job researching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F59F10E" w14:textId="7621CC7F" w:rsidR="00940224" w:rsidRDefault="00940224">
          <w:r>
            <w:br w:type="page"/>
          </w:r>
        </w:p>
      </w:sdtContent>
    </w:sdt>
    <w:sdt>
      <w:sdtPr>
        <w:id w:val="-150327382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60FB98B2" w14:textId="043DD579" w:rsidR="00940224" w:rsidRDefault="00940224">
          <w:pPr>
            <w:pStyle w:val="TOCHeading"/>
          </w:pPr>
          <w:r>
            <w:t>Contents</w:t>
          </w:r>
        </w:p>
        <w:p w14:paraId="6B4613F4" w14:textId="233A3D50" w:rsidR="004A5AB8" w:rsidRDefault="0094022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3411482" w:history="1">
            <w:r w:rsidR="004A5AB8" w:rsidRPr="003222FF">
              <w:rPr>
                <w:rStyle w:val="Hyperlink"/>
                <w:noProof/>
              </w:rPr>
              <w:t>Job Researching</w:t>
            </w:r>
            <w:r w:rsidR="004A5AB8">
              <w:rPr>
                <w:noProof/>
                <w:webHidden/>
              </w:rPr>
              <w:tab/>
            </w:r>
            <w:r w:rsidR="004A5AB8">
              <w:rPr>
                <w:noProof/>
                <w:webHidden/>
              </w:rPr>
              <w:fldChar w:fldCharType="begin"/>
            </w:r>
            <w:r w:rsidR="004A5AB8">
              <w:rPr>
                <w:noProof/>
                <w:webHidden/>
              </w:rPr>
              <w:instrText xml:space="preserve"> PAGEREF _Toc53411482 \h </w:instrText>
            </w:r>
            <w:r w:rsidR="004A5AB8">
              <w:rPr>
                <w:noProof/>
                <w:webHidden/>
              </w:rPr>
            </w:r>
            <w:r w:rsidR="004A5AB8">
              <w:rPr>
                <w:noProof/>
                <w:webHidden/>
              </w:rPr>
              <w:fldChar w:fldCharType="separate"/>
            </w:r>
            <w:r w:rsidR="004A5AB8">
              <w:rPr>
                <w:noProof/>
                <w:webHidden/>
              </w:rPr>
              <w:t>2</w:t>
            </w:r>
            <w:r w:rsidR="004A5AB8">
              <w:rPr>
                <w:noProof/>
                <w:webHidden/>
              </w:rPr>
              <w:fldChar w:fldCharType="end"/>
            </w:r>
          </w:hyperlink>
        </w:p>
        <w:p w14:paraId="7A787285" w14:textId="56A1A0F2" w:rsidR="004A5AB8" w:rsidRDefault="004A5AB8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11483" w:history="1">
            <w:r w:rsidRPr="003222FF">
              <w:rPr>
                <w:rStyle w:val="Hyperlink"/>
                <w:noProof/>
              </w:rPr>
              <w:t>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3222FF">
              <w:rPr>
                <w:rStyle w:val="Hyperlink"/>
                <w:noProof/>
              </w:rPr>
              <w:t>What job is it?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_Toc53411483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CE5452" w14:textId="5E77C5FE" w:rsidR="004A5AB8" w:rsidRDefault="004A5AB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11484" w:history="1">
            <w:r w:rsidRPr="003222FF">
              <w:rPr>
                <w:rStyle w:val="Hyperlink"/>
                <w:noProof/>
              </w:rPr>
              <w:t>Job Role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_Toc53411484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85BF4D" w14:textId="368AE78B" w:rsidR="004A5AB8" w:rsidRDefault="004A5AB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11485" w:history="1">
            <w:r w:rsidRPr="003222FF">
              <w:rPr>
                <w:rStyle w:val="Hyperlink"/>
                <w:noProof/>
              </w:rPr>
              <w:t>What skills are required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_Toc53411485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08F45E" w14:textId="0B3B924C" w:rsidR="004A5AB8" w:rsidRDefault="004A5AB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11486" w:history="1">
            <w:r w:rsidRPr="003222FF">
              <w:rPr>
                <w:rStyle w:val="Hyperlink"/>
                <w:noProof/>
              </w:rPr>
              <w:t>Salary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_Toc53411486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939CAE" w14:textId="6C1E8224" w:rsidR="004A5AB8" w:rsidRDefault="004A5AB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11487" w:history="1">
            <w:r w:rsidRPr="003222FF">
              <w:rPr>
                <w:rStyle w:val="Hyperlink"/>
                <w:noProof/>
              </w:rPr>
              <w:t>2. What job is it?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_Toc53411487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EE9394" w14:textId="7A6787C2" w:rsidR="004A5AB8" w:rsidRDefault="004A5AB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11488" w:history="1">
            <w:r w:rsidRPr="003222FF">
              <w:rPr>
                <w:rStyle w:val="Hyperlink"/>
                <w:noProof/>
              </w:rPr>
              <w:t>Job Role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_Toc53411488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A082D6" w14:textId="5DB420FC" w:rsidR="004A5AB8" w:rsidRDefault="004A5AB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11489" w:history="1">
            <w:r w:rsidRPr="003222FF">
              <w:rPr>
                <w:rStyle w:val="Hyperlink"/>
                <w:noProof/>
              </w:rPr>
              <w:t>What skills are required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_Toc53411489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C81F11" w14:textId="2AE48CA4" w:rsidR="004A5AB8" w:rsidRDefault="004A5AB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11490" w:history="1">
            <w:r w:rsidRPr="003222FF">
              <w:rPr>
                <w:rStyle w:val="Hyperlink"/>
                <w:noProof/>
              </w:rPr>
              <w:t>Salary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_Toc53411490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5C820D" w14:textId="61A70189" w:rsidR="004A5AB8" w:rsidRDefault="004A5AB8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11491" w:history="1">
            <w:r w:rsidRPr="003222FF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3222FF">
              <w:rPr>
                <w:rStyle w:val="Hyperlink"/>
                <w:noProof/>
              </w:rPr>
              <w:t>What job is it?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_Toc53411491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F61360" w14:textId="3D795B0E" w:rsidR="004A5AB8" w:rsidRDefault="004A5AB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11492" w:history="1">
            <w:r w:rsidRPr="003222FF">
              <w:rPr>
                <w:rStyle w:val="Hyperlink"/>
                <w:noProof/>
              </w:rPr>
              <w:t>What skills are required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_Toc53411492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521E06" w14:textId="3FEB88AC" w:rsidR="004A5AB8" w:rsidRDefault="004A5AB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11493" w:history="1">
            <w:r w:rsidRPr="003222FF">
              <w:rPr>
                <w:rStyle w:val="Hyperlink"/>
                <w:noProof/>
              </w:rPr>
              <w:t>Salary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_Toc53411493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567EFB" w14:textId="1572F9D9" w:rsidR="004A5AB8" w:rsidRDefault="004A5AB8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11494" w:history="1">
            <w:r w:rsidRPr="003222FF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3222FF">
              <w:rPr>
                <w:rStyle w:val="Hyperlink"/>
                <w:noProof/>
              </w:rPr>
              <w:t>What job is it?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_Toc53411494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5242DD" w14:textId="404AEBAE" w:rsidR="004A5AB8" w:rsidRDefault="004A5AB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11495" w:history="1">
            <w:r w:rsidRPr="003222FF">
              <w:rPr>
                <w:rStyle w:val="Hyperlink"/>
                <w:noProof/>
              </w:rPr>
              <w:t>Job role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_Toc53411495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DC223B" w14:textId="05D78765" w:rsidR="004A5AB8" w:rsidRDefault="004A5AB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11496" w:history="1">
            <w:r w:rsidRPr="003222FF">
              <w:rPr>
                <w:rStyle w:val="Hyperlink"/>
                <w:noProof/>
              </w:rPr>
              <w:t>What skills are required?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_Toc53411496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19F458" w14:textId="211EE3C9" w:rsidR="004A5AB8" w:rsidRDefault="004A5AB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11497" w:history="1">
            <w:r w:rsidRPr="003222FF">
              <w:rPr>
                <w:rStyle w:val="Hyperlink"/>
                <w:noProof/>
              </w:rPr>
              <w:t>Salary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_Toc53411497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BFB5AE" w14:textId="5EE3BB1F" w:rsidR="004A5AB8" w:rsidRDefault="004A5AB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11498" w:history="1">
            <w:r w:rsidRPr="003222FF">
              <w:rPr>
                <w:rStyle w:val="Hyperlink"/>
                <w:noProof/>
              </w:rPr>
              <w:t>Salary General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_Toc53411498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A9824B" w14:textId="7150C9CF" w:rsidR="004A5AB8" w:rsidRDefault="004A5AB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411499" w:history="1">
            <w:r w:rsidRPr="003222FF">
              <w:rPr>
                <w:rStyle w:val="Hyperlink"/>
                <w:noProof/>
              </w:rPr>
              <w:t>Report (300-600)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_Toc53411499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1DC180" w14:textId="29F845EC" w:rsidR="00940224" w:rsidRDefault="00940224">
          <w:r>
            <w:rPr>
              <w:b/>
              <w:bCs/>
              <w:noProof/>
            </w:rPr>
            <w:fldChar w:fldCharType="end"/>
          </w:r>
        </w:p>
      </w:sdtContent>
    </w:sdt>
    <w:p w14:paraId="66A9D7CD" w14:textId="1DEFBCFE" w:rsidR="00D54821" w:rsidRDefault="00940224" w:rsidP="00D54821">
      <w:r>
        <w:br w:type="page"/>
      </w:r>
    </w:p>
    <w:p w14:paraId="235D6DA3" w14:textId="02C1959B" w:rsidR="00C35781" w:rsidRDefault="009A294A" w:rsidP="00C35781">
      <w:pPr>
        <w:pStyle w:val="Heading1"/>
      </w:pPr>
      <w:bookmarkStart w:id="0" w:name="_Toc53411482"/>
      <w:r>
        <w:lastRenderedPageBreak/>
        <w:t>Job Researching</w:t>
      </w:r>
      <w:bookmarkEnd w:id="0"/>
    </w:p>
    <w:p w14:paraId="1FBA10EF" w14:textId="5BAEF64B" w:rsidR="00EF6E5A" w:rsidRDefault="00EF6E5A" w:rsidP="003F3508">
      <w:pPr>
        <w:pStyle w:val="Heading2"/>
        <w:numPr>
          <w:ilvl w:val="0"/>
          <w:numId w:val="2"/>
        </w:numPr>
      </w:pPr>
      <w:bookmarkStart w:id="1" w:name="_Toc53411483"/>
      <w:r>
        <w:t>What job is it?</w:t>
      </w:r>
      <w:bookmarkEnd w:id="1"/>
    </w:p>
    <w:p w14:paraId="2A767C29" w14:textId="124335B2" w:rsidR="00D87A02" w:rsidRPr="00D87A02" w:rsidRDefault="00737613" w:rsidP="00D87A02">
      <w:hyperlink r:id="rId8" w:history="1">
        <w:r w:rsidR="00D87A02" w:rsidRPr="00D87A02">
          <w:rPr>
            <w:rStyle w:val="Hyperlink"/>
          </w:rPr>
          <w:t>Link h</w:t>
        </w:r>
        <w:r w:rsidR="00D87A02" w:rsidRPr="00D87A02">
          <w:rPr>
            <w:rStyle w:val="Hyperlink"/>
          </w:rPr>
          <w:t>e</w:t>
        </w:r>
        <w:r w:rsidR="00D87A02" w:rsidRPr="00D87A02">
          <w:rPr>
            <w:rStyle w:val="Hyperlink"/>
          </w:rPr>
          <w:t>re</w:t>
        </w:r>
      </w:hyperlink>
    </w:p>
    <w:p w14:paraId="4318D93F" w14:textId="1D9C07FE" w:rsidR="00D87A02" w:rsidRDefault="00D87A02" w:rsidP="00D87A02">
      <w:r>
        <w:t xml:space="preserve">The first job I found was </w:t>
      </w:r>
      <w:proofErr w:type="gramStart"/>
      <w:r>
        <w:t>called ”Systems</w:t>
      </w:r>
      <w:proofErr w:type="gramEnd"/>
      <w:r>
        <w:t xml:space="preserve"> Administrator/Junior Developer(DevOps)</w:t>
      </w:r>
      <w:r w:rsidR="0037701A">
        <w:t xml:space="preserve"> it is located in </w:t>
      </w:r>
      <w:r w:rsidR="00FB6776">
        <w:t>Caerphilly</w:t>
      </w:r>
      <w:r w:rsidR="0037701A">
        <w:t xml:space="preserve"> and it is a full time </w:t>
      </w:r>
      <w:r w:rsidR="00FB6776">
        <w:t>permanent</w:t>
      </w:r>
      <w:r w:rsidR="0037701A">
        <w:t xml:space="preserve"> job</w:t>
      </w:r>
    </w:p>
    <w:p w14:paraId="05EB67A2" w14:textId="6D14A13A" w:rsidR="00384DB3" w:rsidRDefault="00384DB3" w:rsidP="00384DB3">
      <w:pPr>
        <w:pStyle w:val="Heading2"/>
      </w:pPr>
      <w:bookmarkStart w:id="2" w:name="_Toc53411484"/>
      <w:r>
        <w:t>Job Role</w:t>
      </w:r>
      <w:bookmarkEnd w:id="2"/>
    </w:p>
    <w:p w14:paraId="4B7A297A" w14:textId="0BFF9552" w:rsidR="00384DB3" w:rsidRPr="00384DB3" w:rsidRDefault="00384DB3" w:rsidP="00384DB3">
      <w:r>
        <w:t xml:space="preserve">The job wants you to </w:t>
      </w:r>
      <w:r w:rsidR="002207DF">
        <w:t>program</w:t>
      </w:r>
      <w:r>
        <w:t xml:space="preserve">, </w:t>
      </w:r>
      <w:r w:rsidR="006762A6">
        <w:t>development (</w:t>
      </w:r>
      <w:r>
        <w:t xml:space="preserve">web based – HTML, PHP, HTML, MSSQL). The job would also require you to do general IT systems admin duties as well have good customer service. </w:t>
      </w:r>
      <w:r w:rsidR="006762A6">
        <w:t xml:space="preserve">The job role also wants you to ensure the maximum availability of computers and related services throughout the business and support the IT manager. </w:t>
      </w:r>
    </w:p>
    <w:p w14:paraId="0861C908" w14:textId="7595C311" w:rsidR="00EF6E5A" w:rsidRDefault="00EF6E5A" w:rsidP="003201B6">
      <w:pPr>
        <w:pStyle w:val="Heading3"/>
      </w:pPr>
      <w:bookmarkStart w:id="3" w:name="_Toc53411485"/>
      <w:r>
        <w:t>What skills are required</w:t>
      </w:r>
      <w:bookmarkEnd w:id="3"/>
    </w:p>
    <w:p w14:paraId="0F2EE3FE" w14:textId="77777777" w:rsidR="00284321" w:rsidRDefault="00D87A02" w:rsidP="00284321">
      <w:pPr>
        <w:pStyle w:val="ListParagraph"/>
        <w:numPr>
          <w:ilvl w:val="0"/>
          <w:numId w:val="6"/>
        </w:numPr>
      </w:pPr>
      <w:r>
        <w:t xml:space="preserve">The experience that is needed is IT systems – </w:t>
      </w:r>
      <w:r w:rsidR="00C32048">
        <w:t>2-3</w:t>
      </w:r>
      <w:r>
        <w:t xml:space="preserve"> year</w:t>
      </w:r>
      <w:r w:rsidR="00C32048">
        <w:t xml:space="preserve">s IT experience </w:t>
      </w:r>
    </w:p>
    <w:p w14:paraId="0D696089" w14:textId="64D309E1" w:rsidR="00D87A02" w:rsidRDefault="00C32048" w:rsidP="00284321">
      <w:pPr>
        <w:pStyle w:val="ListParagraph"/>
        <w:numPr>
          <w:ilvl w:val="0"/>
          <w:numId w:val="6"/>
        </w:numPr>
      </w:pPr>
      <w:r>
        <w:t>IT graduate with a few years of experience</w:t>
      </w:r>
      <w:r w:rsidR="00D87A02">
        <w:t>.</w:t>
      </w:r>
    </w:p>
    <w:p w14:paraId="6420AEE1" w14:textId="0A6E63FC" w:rsidR="00D87A02" w:rsidRPr="00D87A02" w:rsidRDefault="00D87A02" w:rsidP="00384DB3">
      <w:pPr>
        <w:pStyle w:val="ListParagraph"/>
        <w:numPr>
          <w:ilvl w:val="0"/>
          <w:numId w:val="6"/>
        </w:numPr>
      </w:pPr>
      <w:r>
        <w:t>Good communication skills</w:t>
      </w:r>
    </w:p>
    <w:p w14:paraId="0C919397" w14:textId="111907A6" w:rsidR="00EF6E5A" w:rsidRDefault="008165E0" w:rsidP="003201B6">
      <w:pPr>
        <w:pStyle w:val="Heading3"/>
      </w:pPr>
      <w:bookmarkStart w:id="4" w:name="_Toc53411486"/>
      <w:r>
        <w:t>Salary</w:t>
      </w:r>
      <w:bookmarkEnd w:id="4"/>
    </w:p>
    <w:p w14:paraId="05515F0E" w14:textId="38D71E1D" w:rsidR="008165E0" w:rsidRDefault="008165E0" w:rsidP="008165E0">
      <w:r>
        <w:t>23,000-30,000 PER YEAR</w:t>
      </w:r>
    </w:p>
    <w:p w14:paraId="78D9F0E1" w14:textId="5BFADB80" w:rsidR="00950C88" w:rsidRDefault="00950C88" w:rsidP="008165E0"/>
    <w:p w14:paraId="0B3ACC1F" w14:textId="6D3F910C" w:rsidR="00950C88" w:rsidRDefault="00950C88" w:rsidP="00950C88">
      <w:pPr>
        <w:pStyle w:val="Heading2"/>
      </w:pPr>
      <w:bookmarkStart w:id="5" w:name="_Toc53411487"/>
      <w:r>
        <w:t>2. What job is it?</w:t>
      </w:r>
      <w:bookmarkEnd w:id="5"/>
    </w:p>
    <w:p w14:paraId="64DF197E" w14:textId="14C98021" w:rsidR="00505B34" w:rsidRDefault="00737613" w:rsidP="00950C88">
      <w:hyperlink r:id="rId9" w:history="1">
        <w:r w:rsidR="00505B34" w:rsidRPr="00505B34">
          <w:rPr>
            <w:rStyle w:val="Hyperlink"/>
          </w:rPr>
          <w:t>Link h</w:t>
        </w:r>
        <w:r w:rsidR="00505B34" w:rsidRPr="00505B34">
          <w:rPr>
            <w:rStyle w:val="Hyperlink"/>
          </w:rPr>
          <w:t>e</w:t>
        </w:r>
        <w:r w:rsidR="00505B34" w:rsidRPr="00505B34">
          <w:rPr>
            <w:rStyle w:val="Hyperlink"/>
          </w:rPr>
          <w:t>re</w:t>
        </w:r>
      </w:hyperlink>
    </w:p>
    <w:p w14:paraId="711E4A66" w14:textId="63786E14" w:rsidR="00950C88" w:rsidRDefault="00950C88" w:rsidP="00950C88">
      <w:r>
        <w:t xml:space="preserve">The second job I found was </w:t>
      </w:r>
      <w:proofErr w:type="gramStart"/>
      <w:r>
        <w:t>called ”Network</w:t>
      </w:r>
      <w:proofErr w:type="gramEnd"/>
      <w:r>
        <w:t xml:space="preserve"> Administrator”</w:t>
      </w:r>
      <w:r w:rsidR="00505B34">
        <w:t xml:space="preserve">. It </w:t>
      </w:r>
      <w:r w:rsidR="003201B6">
        <w:t>is in</w:t>
      </w:r>
      <w:r w:rsidR="00505B34">
        <w:t xml:space="preserve"> hull, and permanent</w:t>
      </w:r>
      <w:r w:rsidR="00175164">
        <w:t>-+</w:t>
      </w:r>
    </w:p>
    <w:p w14:paraId="1E23F3BF" w14:textId="78B4CB7E" w:rsidR="002207DF" w:rsidRDefault="002207DF" w:rsidP="002207DF">
      <w:pPr>
        <w:pStyle w:val="Heading3"/>
      </w:pPr>
      <w:bookmarkStart w:id="6" w:name="_Toc53411488"/>
      <w:r>
        <w:t>Job Role</w:t>
      </w:r>
      <w:bookmarkEnd w:id="6"/>
    </w:p>
    <w:p w14:paraId="4AEF8A7F" w14:textId="22DD0DFC" w:rsidR="002207DF" w:rsidRPr="002207DF" w:rsidRDefault="002207DF" w:rsidP="002207DF">
      <w:r>
        <w:t>The business wants you to help with the current workload – which is a reflection on the business. The business wants an network administrator to provide 1</w:t>
      </w:r>
      <w:proofErr w:type="gramStart"/>
      <w:r w:rsidRPr="002207DF">
        <w:rPr>
          <w:vertAlign w:val="superscript"/>
        </w:rPr>
        <w:t>st</w:t>
      </w:r>
      <w:r>
        <w:t xml:space="preserve">  and</w:t>
      </w:r>
      <w:proofErr w:type="gramEnd"/>
      <w:r>
        <w:t xml:space="preserve"> 2</w:t>
      </w:r>
      <w:r w:rsidRPr="002207DF">
        <w:rPr>
          <w:vertAlign w:val="superscript"/>
        </w:rPr>
        <w:t>nd</w:t>
      </w:r>
      <w:r>
        <w:t xml:space="preserve"> line support across a wide range of IT issues</w:t>
      </w:r>
    </w:p>
    <w:p w14:paraId="32192005" w14:textId="77777777" w:rsidR="00950C88" w:rsidRDefault="00950C88" w:rsidP="003201B6">
      <w:pPr>
        <w:pStyle w:val="Heading3"/>
      </w:pPr>
      <w:bookmarkStart w:id="7" w:name="_Toc53411489"/>
      <w:r>
        <w:t>What skills are required</w:t>
      </w:r>
      <w:bookmarkEnd w:id="7"/>
    </w:p>
    <w:p w14:paraId="6B2E6DEC" w14:textId="0AE7731A" w:rsidR="007D26F0" w:rsidRDefault="007D26F0" w:rsidP="00950C88">
      <w:r>
        <w:t xml:space="preserve">You will need to </w:t>
      </w:r>
      <w:r w:rsidR="00544EDD">
        <w:t>know how to do the following things</w:t>
      </w:r>
      <w:r>
        <w:t xml:space="preserve"> </w:t>
      </w:r>
    </w:p>
    <w:p w14:paraId="380A3BCB" w14:textId="0BBCF5CD" w:rsidR="007D26F0" w:rsidRDefault="007D26F0" w:rsidP="007D26F0">
      <w:pPr>
        <w:pStyle w:val="ListParagraph"/>
        <w:numPr>
          <w:ilvl w:val="0"/>
          <w:numId w:val="1"/>
        </w:numPr>
      </w:pPr>
      <w:r>
        <w:t>strong knowledge</w:t>
      </w:r>
    </w:p>
    <w:p w14:paraId="73FD1FE3" w14:textId="1C5D5911" w:rsidR="007D26F0" w:rsidRDefault="007D26F0" w:rsidP="007D26F0">
      <w:pPr>
        <w:pStyle w:val="ListParagraph"/>
        <w:numPr>
          <w:ilvl w:val="0"/>
          <w:numId w:val="1"/>
        </w:numPr>
      </w:pPr>
      <w:r>
        <w:t xml:space="preserve">experience of windows server, active </w:t>
      </w:r>
      <w:r w:rsidR="0074679B">
        <w:t>directory,</w:t>
      </w:r>
      <w:r>
        <w:t xml:space="preserve"> and group policy</w:t>
      </w:r>
    </w:p>
    <w:p w14:paraId="1CC7F74C" w14:textId="169DA544" w:rsidR="007D26F0" w:rsidRDefault="007D26F0" w:rsidP="007D26F0">
      <w:pPr>
        <w:pStyle w:val="ListParagraph"/>
        <w:numPr>
          <w:ilvl w:val="0"/>
          <w:numId w:val="1"/>
        </w:numPr>
      </w:pPr>
      <w:r>
        <w:t>setting up configuration/trouble shooting</w:t>
      </w:r>
    </w:p>
    <w:p w14:paraId="04F27142" w14:textId="75FF3C68" w:rsidR="007D26F0" w:rsidRDefault="007D26F0" w:rsidP="007D26F0">
      <w:pPr>
        <w:pStyle w:val="ListParagraph"/>
        <w:numPr>
          <w:ilvl w:val="0"/>
          <w:numId w:val="1"/>
        </w:numPr>
      </w:pPr>
      <w:r>
        <w:t xml:space="preserve">background </w:t>
      </w:r>
      <w:r w:rsidR="003201B6">
        <w:t>working -</w:t>
      </w:r>
      <w:r>
        <w:t xml:space="preserve"> strict SLA and prioritising IT issue</w:t>
      </w:r>
    </w:p>
    <w:p w14:paraId="6D1AD473" w14:textId="1C16AC33" w:rsidR="007D26F0" w:rsidRDefault="007D26F0" w:rsidP="007D26F0">
      <w:pPr>
        <w:pStyle w:val="ListParagraph"/>
        <w:numPr>
          <w:ilvl w:val="0"/>
          <w:numId w:val="1"/>
        </w:numPr>
      </w:pPr>
      <w:r>
        <w:t xml:space="preserve">server administration </w:t>
      </w:r>
    </w:p>
    <w:p w14:paraId="2CD8E863" w14:textId="0DD5EF78" w:rsidR="00BA6B10" w:rsidRDefault="00BA6B10" w:rsidP="007D26F0">
      <w:pPr>
        <w:pStyle w:val="ListParagraph"/>
        <w:numPr>
          <w:ilvl w:val="0"/>
          <w:numId w:val="1"/>
        </w:numPr>
      </w:pPr>
      <w:r>
        <w:t>SQL/DBS/active directory</w:t>
      </w:r>
    </w:p>
    <w:p w14:paraId="08EE2820" w14:textId="40F7310D" w:rsidR="00950C88" w:rsidRDefault="007D26F0" w:rsidP="007D26F0">
      <w:pPr>
        <w:pStyle w:val="ListParagraph"/>
        <w:numPr>
          <w:ilvl w:val="0"/>
          <w:numId w:val="1"/>
        </w:numPr>
      </w:pPr>
      <w:r>
        <w:t xml:space="preserve">virtual machine </w:t>
      </w:r>
    </w:p>
    <w:p w14:paraId="4F31ADC7" w14:textId="6A4B0D5A" w:rsidR="007D26F0" w:rsidRDefault="007D26F0" w:rsidP="007D26F0">
      <w:pPr>
        <w:pStyle w:val="ListParagraph"/>
        <w:numPr>
          <w:ilvl w:val="0"/>
          <w:numId w:val="1"/>
        </w:numPr>
      </w:pPr>
      <w:r>
        <w:t>Managing</w:t>
      </w:r>
    </w:p>
    <w:p w14:paraId="5C4C226A" w14:textId="20619EE8" w:rsidR="007D26F0" w:rsidRDefault="007D26F0" w:rsidP="007D26F0">
      <w:pPr>
        <w:pStyle w:val="ListParagraph"/>
        <w:numPr>
          <w:ilvl w:val="0"/>
          <w:numId w:val="1"/>
        </w:numPr>
      </w:pPr>
      <w:r>
        <w:t>Monitoring</w:t>
      </w:r>
    </w:p>
    <w:p w14:paraId="5C19E6BF" w14:textId="106B8635" w:rsidR="007D26F0" w:rsidRDefault="007D26F0" w:rsidP="007D26F0">
      <w:pPr>
        <w:pStyle w:val="ListParagraph"/>
        <w:numPr>
          <w:ilvl w:val="0"/>
          <w:numId w:val="1"/>
        </w:numPr>
      </w:pPr>
      <w:r>
        <w:t>Restoring back-ups</w:t>
      </w:r>
    </w:p>
    <w:p w14:paraId="08086384" w14:textId="23481724" w:rsidR="007D26F0" w:rsidRDefault="007D26F0" w:rsidP="007D26F0">
      <w:pPr>
        <w:pStyle w:val="ListParagraph"/>
        <w:numPr>
          <w:ilvl w:val="0"/>
          <w:numId w:val="1"/>
        </w:numPr>
      </w:pPr>
      <w:r>
        <w:t>Configuring network devices</w:t>
      </w:r>
    </w:p>
    <w:p w14:paraId="396C0F5E" w14:textId="77777777" w:rsidR="00950C88" w:rsidRDefault="00950C88" w:rsidP="003201B6">
      <w:pPr>
        <w:pStyle w:val="Heading3"/>
      </w:pPr>
      <w:bookmarkStart w:id="8" w:name="_Toc53411490"/>
      <w:r>
        <w:t>Salary</w:t>
      </w:r>
      <w:bookmarkEnd w:id="8"/>
    </w:p>
    <w:p w14:paraId="01964C70" w14:textId="1EA5F411" w:rsidR="00950C88" w:rsidRPr="008165E0" w:rsidRDefault="00950C88" w:rsidP="00950C88">
      <w:r>
        <w:t xml:space="preserve">30,000 </w:t>
      </w:r>
      <w:r w:rsidR="00F529FD">
        <w:t xml:space="preserve">– 35,000 per annum + </w:t>
      </w:r>
      <w:r>
        <w:t>benefits</w:t>
      </w:r>
    </w:p>
    <w:p w14:paraId="41C3AFC4" w14:textId="0FE10896" w:rsidR="00497DEE" w:rsidRDefault="00497DEE"/>
    <w:p w14:paraId="7F3C3E34" w14:textId="727A2F54" w:rsidR="00497DEE" w:rsidRDefault="00497DEE" w:rsidP="00591B03">
      <w:pPr>
        <w:pStyle w:val="Heading2"/>
        <w:numPr>
          <w:ilvl w:val="0"/>
          <w:numId w:val="4"/>
        </w:numPr>
      </w:pPr>
      <w:bookmarkStart w:id="9" w:name="_Toc53411491"/>
      <w:r>
        <w:t>What job is it?</w:t>
      </w:r>
      <w:bookmarkEnd w:id="9"/>
    </w:p>
    <w:p w14:paraId="4D4B822D" w14:textId="1E70EE5C" w:rsidR="00D44146" w:rsidRPr="00D44146" w:rsidRDefault="00737613" w:rsidP="00D44146">
      <w:pPr>
        <w:ind w:left="360"/>
      </w:pPr>
      <w:hyperlink r:id="rId10" w:anchor="/jobs/network-administrator-jobs" w:history="1">
        <w:r w:rsidR="00D44146" w:rsidRPr="00D44146">
          <w:rPr>
            <w:rStyle w:val="Hyperlink"/>
          </w:rPr>
          <w:t>LINK HE</w:t>
        </w:r>
        <w:r w:rsidR="00D44146" w:rsidRPr="00D44146">
          <w:rPr>
            <w:rStyle w:val="Hyperlink"/>
          </w:rPr>
          <w:t>R</w:t>
        </w:r>
        <w:r w:rsidR="00D44146" w:rsidRPr="00D44146">
          <w:rPr>
            <w:rStyle w:val="Hyperlink"/>
          </w:rPr>
          <w:t>E</w:t>
        </w:r>
      </w:hyperlink>
    </w:p>
    <w:p w14:paraId="289F453B" w14:textId="5DC025C2" w:rsidR="00497DEE" w:rsidRDefault="00497DEE" w:rsidP="00497DEE">
      <w:r>
        <w:t>The</w:t>
      </w:r>
      <w:r w:rsidR="00284321">
        <w:t xml:space="preserve"> third</w:t>
      </w:r>
      <w:r>
        <w:t xml:space="preserve"> job I found was </w:t>
      </w:r>
      <w:proofErr w:type="gramStart"/>
      <w:r>
        <w:t>called ”</w:t>
      </w:r>
      <w:proofErr w:type="spellStart"/>
      <w:r>
        <w:t>Network</w:t>
      </w:r>
      <w:proofErr w:type="gramEnd"/>
      <w:r>
        <w:t>&amp;Network</w:t>
      </w:r>
      <w:proofErr w:type="spellEnd"/>
      <w:r>
        <w:t xml:space="preserve"> security system administrator” it is located in </w:t>
      </w:r>
      <w:proofErr w:type="spellStart"/>
      <w:r>
        <w:t>Belguim</w:t>
      </w:r>
      <w:proofErr w:type="spellEnd"/>
      <w:r w:rsidR="00FC462E">
        <w:t>. It is a contract job, and full time.</w:t>
      </w:r>
    </w:p>
    <w:p w14:paraId="2F75591F" w14:textId="76482C3D" w:rsidR="004F66D4" w:rsidRPr="00D87A02" w:rsidRDefault="004F66D4" w:rsidP="00497DEE">
      <w:r>
        <w:t>Was not any information on the general role job knowledge.</w:t>
      </w:r>
    </w:p>
    <w:p w14:paraId="012FAE6C" w14:textId="77777777" w:rsidR="00497DEE" w:rsidRDefault="00497DEE" w:rsidP="003201B6">
      <w:pPr>
        <w:pStyle w:val="Heading3"/>
      </w:pPr>
      <w:bookmarkStart w:id="10" w:name="_Toc53411492"/>
      <w:r>
        <w:t>What skills are required</w:t>
      </w:r>
      <w:bookmarkEnd w:id="10"/>
    </w:p>
    <w:p w14:paraId="1D430B60" w14:textId="0AC4AACA" w:rsidR="00497DEE" w:rsidRDefault="00497DEE" w:rsidP="00497DEE">
      <w:r>
        <w:t xml:space="preserve">You will need to know have and how to do the following things </w:t>
      </w:r>
    </w:p>
    <w:p w14:paraId="35D8B10B" w14:textId="30C9DDE2" w:rsidR="00497DEE" w:rsidRDefault="00497DEE" w:rsidP="00497DEE">
      <w:pPr>
        <w:pStyle w:val="ListParagraph"/>
        <w:numPr>
          <w:ilvl w:val="0"/>
          <w:numId w:val="3"/>
        </w:numPr>
      </w:pPr>
      <w:r>
        <w:t>Good knowledge of network administration cisco network devices/services</w:t>
      </w:r>
    </w:p>
    <w:p w14:paraId="4B51E837" w14:textId="47C54F03" w:rsidR="00497DEE" w:rsidRDefault="00497DEE" w:rsidP="00497DEE">
      <w:pPr>
        <w:pStyle w:val="ListParagraph"/>
        <w:numPr>
          <w:ilvl w:val="0"/>
          <w:numId w:val="3"/>
        </w:numPr>
      </w:pPr>
      <w:r>
        <w:t xml:space="preserve">A technical certification – </w:t>
      </w:r>
      <w:proofErr w:type="gramStart"/>
      <w:r>
        <w:t>CCDP,CCNP</w:t>
      </w:r>
      <w:proofErr w:type="gramEnd"/>
      <w:r>
        <w:t>,CCNA,CCDE,CCIE, CCAR</w:t>
      </w:r>
    </w:p>
    <w:p w14:paraId="7774FF67" w14:textId="53FCB339" w:rsidR="00497DEE" w:rsidRDefault="00497DEE" w:rsidP="00497DEE">
      <w:pPr>
        <w:pStyle w:val="ListParagraph"/>
        <w:numPr>
          <w:ilvl w:val="0"/>
          <w:numId w:val="3"/>
        </w:numPr>
      </w:pPr>
      <w:r>
        <w:t>Basic knowledge of monitoring tools</w:t>
      </w:r>
    </w:p>
    <w:p w14:paraId="20747032" w14:textId="3D614976" w:rsidR="00497DEE" w:rsidRDefault="00497DEE" w:rsidP="00497DEE">
      <w:pPr>
        <w:pStyle w:val="ListParagraph"/>
        <w:numPr>
          <w:ilvl w:val="0"/>
          <w:numId w:val="3"/>
        </w:numPr>
      </w:pPr>
      <w:r>
        <w:t>ITIL V3 certification</w:t>
      </w:r>
    </w:p>
    <w:p w14:paraId="1E10AA3D" w14:textId="77777777" w:rsidR="00284321" w:rsidRDefault="00497DEE" w:rsidP="00497DEE">
      <w:pPr>
        <w:pStyle w:val="ListParagraph"/>
        <w:numPr>
          <w:ilvl w:val="0"/>
          <w:numId w:val="3"/>
        </w:numPr>
      </w:pPr>
      <w:r>
        <w:t>Capability of integrational/multi-cultural environment</w:t>
      </w:r>
    </w:p>
    <w:p w14:paraId="5ED9C5EE" w14:textId="77777777" w:rsidR="00284321" w:rsidRDefault="00497DEE" w:rsidP="00497DEE">
      <w:pPr>
        <w:pStyle w:val="ListParagraph"/>
        <w:numPr>
          <w:ilvl w:val="0"/>
          <w:numId w:val="3"/>
        </w:numPr>
      </w:pPr>
      <w:r>
        <w:t xml:space="preserve"> </w:t>
      </w:r>
      <w:r w:rsidR="00284321">
        <w:t>rapid</w:t>
      </w:r>
      <w:r>
        <w:t xml:space="preserve"> self-starting capability </w:t>
      </w:r>
    </w:p>
    <w:p w14:paraId="584C0251" w14:textId="729525D8" w:rsidR="00497DEE" w:rsidRDefault="00497DEE" w:rsidP="00497DEE">
      <w:pPr>
        <w:pStyle w:val="ListParagraph"/>
        <w:numPr>
          <w:ilvl w:val="0"/>
          <w:numId w:val="3"/>
        </w:numPr>
      </w:pPr>
      <w:r>
        <w:t>experience in teamworking</w:t>
      </w:r>
    </w:p>
    <w:p w14:paraId="2F632D11" w14:textId="77777777" w:rsidR="00497DEE" w:rsidRDefault="00497DEE" w:rsidP="00497DEE">
      <w:pPr>
        <w:pStyle w:val="Heading2"/>
      </w:pPr>
    </w:p>
    <w:p w14:paraId="27549C1C" w14:textId="53103236" w:rsidR="00497DEE" w:rsidRDefault="00497DEE" w:rsidP="003201B6">
      <w:pPr>
        <w:pStyle w:val="Heading3"/>
      </w:pPr>
      <w:bookmarkStart w:id="11" w:name="_Toc53411493"/>
      <w:r>
        <w:t>Salary</w:t>
      </w:r>
      <w:bookmarkEnd w:id="11"/>
    </w:p>
    <w:p w14:paraId="1F4E2BB3" w14:textId="5F87E81A" w:rsidR="00175164" w:rsidRDefault="00C962E6" w:rsidP="00497DEE">
      <w:r>
        <w:rPr>
          <w:rFonts w:ascii="Open Sans" w:hAnsi="Open Sans" w:cs="Open Sans"/>
          <w:b/>
          <w:bCs/>
          <w:color w:val="333333"/>
          <w:sz w:val="21"/>
          <w:szCs w:val="21"/>
          <w:shd w:val="clear" w:color="auto" w:fill="F0F4FA"/>
        </w:rPr>
        <w:t> €</w:t>
      </w:r>
      <w:r w:rsidR="00497DEE">
        <w:t xml:space="preserve">444.00 per day </w:t>
      </w:r>
      <w:r w:rsidR="000E0C60">
        <w:t>/£402</w:t>
      </w:r>
    </w:p>
    <w:p w14:paraId="7BE02661" w14:textId="612D42FC" w:rsidR="00AB2D1E" w:rsidRDefault="00AB2D1E" w:rsidP="00497DEE"/>
    <w:p w14:paraId="206F9F2E" w14:textId="0B51D857" w:rsidR="00AB2D1E" w:rsidRDefault="00AB2D1E" w:rsidP="00AB2D1E">
      <w:pPr>
        <w:pStyle w:val="Heading2"/>
        <w:numPr>
          <w:ilvl w:val="0"/>
          <w:numId w:val="4"/>
        </w:numPr>
      </w:pPr>
      <w:bookmarkStart w:id="12" w:name="_Toc53411494"/>
      <w:r>
        <w:t>What job is it?</w:t>
      </w:r>
      <w:bookmarkEnd w:id="12"/>
    </w:p>
    <w:p w14:paraId="5DE5257F" w14:textId="0E19E008" w:rsidR="00284321" w:rsidRDefault="00284321" w:rsidP="00284321">
      <w:hyperlink r:id="rId11" w:history="1">
        <w:r w:rsidRPr="00284321">
          <w:rPr>
            <w:rStyle w:val="Hyperlink"/>
          </w:rPr>
          <w:t>Link</w:t>
        </w:r>
        <w:r w:rsidRPr="00284321">
          <w:rPr>
            <w:rStyle w:val="Hyperlink"/>
          </w:rPr>
          <w:t xml:space="preserve"> </w:t>
        </w:r>
        <w:r w:rsidRPr="00284321">
          <w:rPr>
            <w:rStyle w:val="Hyperlink"/>
          </w:rPr>
          <w:t>Here</w:t>
        </w:r>
      </w:hyperlink>
    </w:p>
    <w:p w14:paraId="11B4499B" w14:textId="2BBFA751" w:rsidR="00284321" w:rsidRDefault="00284321" w:rsidP="00284321">
      <w:r>
        <w:t xml:space="preserve">The fourth job I found was a job called “Live Online IT technician”. It is in Swansea. </w:t>
      </w:r>
      <w:r w:rsidR="00274B60">
        <w:t>Full time, permanent – temporarily remote</w:t>
      </w:r>
    </w:p>
    <w:p w14:paraId="37506C11" w14:textId="3D555428" w:rsidR="003777EC" w:rsidRDefault="003777EC" w:rsidP="003777EC">
      <w:pPr>
        <w:pStyle w:val="Heading3"/>
      </w:pPr>
      <w:bookmarkStart w:id="13" w:name="_Toc53411495"/>
      <w:r>
        <w:t>Job role</w:t>
      </w:r>
      <w:bookmarkEnd w:id="13"/>
    </w:p>
    <w:p w14:paraId="0D8A5016" w14:textId="24C13C59" w:rsidR="003777EC" w:rsidRPr="003777EC" w:rsidRDefault="003777EC" w:rsidP="003777EC">
      <w:r>
        <w:t>Working for a world leading training delivery organisation – Provide technical support for instructors and students</w:t>
      </w:r>
    </w:p>
    <w:p w14:paraId="430229DB" w14:textId="21258FBE" w:rsidR="00284321" w:rsidRDefault="00284321" w:rsidP="00284321">
      <w:pPr>
        <w:pStyle w:val="Heading3"/>
      </w:pPr>
      <w:bookmarkStart w:id="14" w:name="_Toc53411496"/>
      <w:r>
        <w:t>What skills are required?</w:t>
      </w:r>
      <w:bookmarkEnd w:id="14"/>
    </w:p>
    <w:p w14:paraId="3908420B" w14:textId="37EA4F41" w:rsidR="00284321" w:rsidRDefault="00284321" w:rsidP="00284321">
      <w:pPr>
        <w:pStyle w:val="ListParagraph"/>
        <w:numPr>
          <w:ilvl w:val="0"/>
          <w:numId w:val="5"/>
        </w:numPr>
      </w:pPr>
      <w:r>
        <w:t>A degree or certificate in a technology focused discipline. (Information technology, computer networking) or an equivalent combination of education and experience</w:t>
      </w:r>
    </w:p>
    <w:p w14:paraId="58254F04" w14:textId="4154FA57" w:rsidR="00284321" w:rsidRDefault="00284321" w:rsidP="00284321">
      <w:pPr>
        <w:pStyle w:val="ListParagraph"/>
        <w:numPr>
          <w:ilvl w:val="0"/>
          <w:numId w:val="5"/>
        </w:numPr>
      </w:pPr>
      <w:r>
        <w:t xml:space="preserve">Experience in technical support role at a tier 1, or tier 2, or equivalent </w:t>
      </w:r>
    </w:p>
    <w:p w14:paraId="7414BB10" w14:textId="57333081" w:rsidR="00284321" w:rsidRDefault="00284321" w:rsidP="00284321">
      <w:pPr>
        <w:pStyle w:val="ListParagraph"/>
        <w:numPr>
          <w:ilvl w:val="0"/>
          <w:numId w:val="5"/>
        </w:numPr>
      </w:pPr>
      <w:r>
        <w:t>1-3 years of experience</w:t>
      </w:r>
    </w:p>
    <w:p w14:paraId="61D8AC43" w14:textId="13E9252B" w:rsidR="00284321" w:rsidRDefault="00284321" w:rsidP="00284321">
      <w:pPr>
        <w:pStyle w:val="ListParagraph"/>
        <w:numPr>
          <w:ilvl w:val="0"/>
          <w:numId w:val="5"/>
        </w:numPr>
      </w:pPr>
      <w:r>
        <w:t>Excellent interpersonal and presentation skills</w:t>
      </w:r>
    </w:p>
    <w:p w14:paraId="7243A4EE" w14:textId="3105048D" w:rsidR="00284321" w:rsidRDefault="00284321" w:rsidP="00284321">
      <w:pPr>
        <w:pStyle w:val="ListParagraph"/>
        <w:numPr>
          <w:ilvl w:val="0"/>
          <w:numId w:val="5"/>
        </w:numPr>
      </w:pPr>
      <w:r>
        <w:t>Work independently</w:t>
      </w:r>
    </w:p>
    <w:p w14:paraId="594DC17E" w14:textId="244FD8CF" w:rsidR="00284321" w:rsidRDefault="00284321" w:rsidP="00284321">
      <w:pPr>
        <w:pStyle w:val="ListParagraph"/>
        <w:numPr>
          <w:ilvl w:val="0"/>
          <w:numId w:val="5"/>
        </w:numPr>
      </w:pPr>
      <w:r>
        <w:t>Teamwork</w:t>
      </w:r>
    </w:p>
    <w:p w14:paraId="263D54DE" w14:textId="609C606B" w:rsidR="00284321" w:rsidRDefault="00284321" w:rsidP="00284321">
      <w:pPr>
        <w:pStyle w:val="ListParagraph"/>
        <w:numPr>
          <w:ilvl w:val="0"/>
          <w:numId w:val="5"/>
        </w:numPr>
      </w:pPr>
      <w:r>
        <w:t>Experience in help desk/call support role</w:t>
      </w:r>
    </w:p>
    <w:p w14:paraId="6A2BDE82" w14:textId="49D4F423" w:rsidR="00284321" w:rsidRDefault="00384DB3" w:rsidP="00284321">
      <w:pPr>
        <w:pStyle w:val="ListParagraph"/>
        <w:numPr>
          <w:ilvl w:val="0"/>
          <w:numId w:val="5"/>
        </w:numPr>
      </w:pPr>
      <w:r>
        <w:t xml:space="preserve">Work in a fast pace environment – high expectations for uptime/connectivity </w:t>
      </w:r>
    </w:p>
    <w:p w14:paraId="56851679" w14:textId="5099DD72" w:rsidR="00384DB3" w:rsidRDefault="00384DB3" w:rsidP="00384DB3">
      <w:pPr>
        <w:pStyle w:val="Heading3"/>
      </w:pPr>
      <w:bookmarkStart w:id="15" w:name="_Toc53411497"/>
      <w:r>
        <w:t>Salary</w:t>
      </w:r>
      <w:bookmarkEnd w:id="15"/>
    </w:p>
    <w:p w14:paraId="39D13E19" w14:textId="5E25BC64" w:rsidR="00384DB3" w:rsidRPr="00384DB3" w:rsidRDefault="00384DB3" w:rsidP="00384DB3">
      <w:r>
        <w:t>Competitive Salary</w:t>
      </w:r>
    </w:p>
    <w:p w14:paraId="2AD7DE3D" w14:textId="77777777" w:rsidR="00274B60" w:rsidRDefault="00274B60" w:rsidP="00175164">
      <w:pPr>
        <w:pStyle w:val="Heading1"/>
      </w:pPr>
    </w:p>
    <w:p w14:paraId="382AB8C2" w14:textId="28C673E1" w:rsidR="00175164" w:rsidRDefault="00175164" w:rsidP="00175164">
      <w:pPr>
        <w:pStyle w:val="Heading1"/>
      </w:pPr>
      <w:bookmarkStart w:id="16" w:name="_Toc53411498"/>
      <w:r>
        <w:t xml:space="preserve">Salary </w:t>
      </w:r>
      <w:r w:rsidR="003B4D0E">
        <w:t xml:space="preserve">General </w:t>
      </w:r>
      <w:r>
        <w:t>Information</w:t>
      </w:r>
      <w:bookmarkEnd w:id="16"/>
    </w:p>
    <w:p w14:paraId="5205D0DB" w14:textId="14D079B0" w:rsidR="00175164" w:rsidRDefault="00175164" w:rsidP="00175164">
      <w:r>
        <w:t>An average salary for network administrator salary is £27,562 per year</w:t>
      </w:r>
      <w:r w:rsidR="00C7404F">
        <w:t xml:space="preserve"> in the UK. </w:t>
      </w:r>
    </w:p>
    <w:p w14:paraId="7BEC6D43" w14:textId="5688DEC3" w:rsidR="00175164" w:rsidRDefault="00175164" w:rsidP="00175164">
      <w:r>
        <w:t xml:space="preserve">The screenshot below is from Indeed.com </w:t>
      </w:r>
    </w:p>
    <w:p w14:paraId="7B5C7AAA" w14:textId="1CD90665" w:rsidR="003201B6" w:rsidRDefault="00175164" w:rsidP="00EF6E5A">
      <w:r>
        <w:rPr>
          <w:noProof/>
        </w:rPr>
        <w:drawing>
          <wp:inline distT="0" distB="0" distL="0" distR="0" wp14:anchorId="33184018" wp14:editId="3FEE82D5">
            <wp:extent cx="2313361" cy="1693628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22341" cy="1700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B4085" w14:textId="01E49742" w:rsidR="00C7404F" w:rsidRDefault="00C7404F" w:rsidP="00EF6E5A">
      <w:r>
        <w:t>The first job salary is 23k -30k – PER YEAR</w:t>
      </w:r>
    </w:p>
    <w:p w14:paraId="4492BD19" w14:textId="302CD5BB" w:rsidR="00C7404F" w:rsidRDefault="00C7404F" w:rsidP="00EF6E5A">
      <w:r>
        <w:t>The second job salary is 30k-35k – per year</w:t>
      </w:r>
    </w:p>
    <w:p w14:paraId="4CD6FFAC" w14:textId="684C98E2" w:rsidR="00C7404F" w:rsidRDefault="00C7404F" w:rsidP="00EF6E5A">
      <w:r>
        <w:t xml:space="preserve">The third job salary is 402 per day. </w:t>
      </w:r>
    </w:p>
    <w:p w14:paraId="5D921448" w14:textId="758DC4D8" w:rsidR="001A7C5B" w:rsidRDefault="001A7C5B" w:rsidP="00EF6E5A">
      <w:r>
        <w:t xml:space="preserve">The forth job salary is </w:t>
      </w:r>
      <w:proofErr w:type="gramStart"/>
      <w:r>
        <w:t>a  competitive</w:t>
      </w:r>
      <w:proofErr w:type="gramEnd"/>
      <w:r>
        <w:t xml:space="preserve"> salary. </w:t>
      </w:r>
    </w:p>
    <w:p w14:paraId="0D22FEBA" w14:textId="0B2BF923" w:rsidR="00D3277F" w:rsidRDefault="00C7404F" w:rsidP="00EF6E5A">
      <w:r>
        <w:t xml:space="preserve">The three jobs I looked at they pay differently. They pay year, and per day. The price range is different as well.  </w:t>
      </w:r>
    </w:p>
    <w:p w14:paraId="1F965177" w14:textId="77777777" w:rsidR="00D3277F" w:rsidRDefault="00D3277F">
      <w:r>
        <w:br w:type="page"/>
      </w:r>
    </w:p>
    <w:p w14:paraId="38352551" w14:textId="7AFA16A4" w:rsidR="00C7404F" w:rsidRDefault="00E7175A" w:rsidP="00D3277F">
      <w:pPr>
        <w:pStyle w:val="Heading1"/>
      </w:pPr>
      <w:bookmarkStart w:id="17" w:name="_Toc53411499"/>
      <w:r>
        <w:lastRenderedPageBreak/>
        <w:t>Report</w:t>
      </w:r>
      <w:r w:rsidR="006A44FE">
        <w:t xml:space="preserve"> (300-600)</w:t>
      </w:r>
      <w:bookmarkEnd w:id="17"/>
    </w:p>
    <w:p w14:paraId="11EC1DC2" w14:textId="3707B258" w:rsidR="00274B60" w:rsidRDefault="00C74AC4" w:rsidP="003201B6">
      <w:r>
        <w:t xml:space="preserve">There were all different kind of IT jobs. </w:t>
      </w:r>
      <w:r w:rsidR="003201B6">
        <w:t xml:space="preserve">I found the jobs by typing in keywords such as “Network Administrator”. I had to change the miles due to not a lot of job roles in Swansea.  </w:t>
      </w:r>
      <w:r w:rsidR="000E0C60">
        <w:t>I had to increase it to 50</w:t>
      </w:r>
      <w:r w:rsidR="00A4521A">
        <w:t>+ miles</w:t>
      </w:r>
      <w:r w:rsidR="000E0C60">
        <w:t xml:space="preserve">. The jobs that I found was placed in Caerphilly, </w:t>
      </w:r>
      <w:r w:rsidR="00732A1C">
        <w:t>Hull, and</w:t>
      </w:r>
      <w:r w:rsidR="000E0C60">
        <w:t xml:space="preserve"> Belgium. </w:t>
      </w:r>
      <w:r w:rsidR="00274B60">
        <w:t xml:space="preserve">I found one job in Swansea </w:t>
      </w:r>
      <w:r w:rsidR="00913311">
        <w:t xml:space="preserve">which was work at home IT job. It didn’t say the salary just that it was a competitive salary. </w:t>
      </w:r>
      <w:r w:rsidR="00456381">
        <w:t xml:space="preserve">The Swansea job I researched in </w:t>
      </w:r>
      <w:r w:rsidR="00E7175A">
        <w:t>“</w:t>
      </w:r>
      <w:r w:rsidR="00456381">
        <w:t>Information technology</w:t>
      </w:r>
      <w:r w:rsidR="00E7175A">
        <w:t>”</w:t>
      </w:r>
      <w:r w:rsidR="00456381">
        <w:t xml:space="preserve"> and the Swansea job popped up. </w:t>
      </w:r>
      <w:r w:rsidR="00A42725">
        <w:t xml:space="preserve">All of the </w:t>
      </w:r>
      <w:proofErr w:type="gramStart"/>
      <w:r w:rsidR="00A42725">
        <w:t>jobs</w:t>
      </w:r>
      <w:proofErr w:type="gramEnd"/>
      <w:r w:rsidR="00A42725">
        <w:t xml:space="preserve"> salary were similar and average wages. 2/4 jobs were paid yearly. Then the Belgium job was 402 per day, and then the other job was a competitive salary. </w:t>
      </w:r>
    </w:p>
    <w:p w14:paraId="032256E3" w14:textId="5C62D86C" w:rsidR="007B380D" w:rsidRDefault="007B380D" w:rsidP="007B380D">
      <w:pPr>
        <w:rPr>
          <w:shd w:val="clear" w:color="auto" w:fill="FAF9F8"/>
        </w:rPr>
      </w:pPr>
      <w:r>
        <w:rPr>
          <w:shd w:val="clear" w:color="auto" w:fill="FAF9F8"/>
        </w:rPr>
        <w:t>Half of the skills or certifications that were required for Network administrator/Network security system administrator were similar. They all needed experience and they all needed to know certain stuff such as directory/services. One of the jobs needed a certificate which was the job in Belgium</w:t>
      </w:r>
      <w:r w:rsidR="00594DF3">
        <w:rPr>
          <w:shd w:val="clear" w:color="auto" w:fill="FAF9F8"/>
        </w:rPr>
        <w:t xml:space="preserve"> which required two kind of certification</w:t>
      </w:r>
      <w:r w:rsidR="00732A1C">
        <w:rPr>
          <w:shd w:val="clear" w:color="auto" w:fill="FAF9F8"/>
        </w:rPr>
        <w:t xml:space="preserve"> which was a technical certification – </w:t>
      </w:r>
      <w:proofErr w:type="gramStart"/>
      <w:r w:rsidR="00732A1C">
        <w:rPr>
          <w:shd w:val="clear" w:color="auto" w:fill="FAF9F8"/>
        </w:rPr>
        <w:t>CCDP,CCNP</w:t>
      </w:r>
      <w:proofErr w:type="gramEnd"/>
      <w:r w:rsidR="00732A1C">
        <w:rPr>
          <w:shd w:val="clear" w:color="auto" w:fill="FAF9F8"/>
        </w:rPr>
        <w:t xml:space="preserve">,CCNA,CCDE,CCIE, CCAR, and another certification called ITIL V3. </w:t>
      </w:r>
    </w:p>
    <w:p w14:paraId="2DA2B2E7" w14:textId="7F95107C" w:rsidR="00F93B41" w:rsidRPr="00F93B41" w:rsidRDefault="00F93B41" w:rsidP="00F93B41">
      <w:r>
        <w:t>I did not find any jobs that I did not know about. They were all similar.</w:t>
      </w:r>
      <w:r w:rsidR="0046780F">
        <w:t xml:space="preserve"> My local area Swansea did not have any “NETWORK administrator jobs”. </w:t>
      </w:r>
      <w:r>
        <w:t xml:space="preserve"> </w:t>
      </w:r>
      <w:r w:rsidR="00A4521A">
        <w:t>I had to increase miles so I could find a network administrator job/Information technology job. I decided to stick to</w:t>
      </w:r>
      <w:r w:rsidR="00C74AC4">
        <w:t xml:space="preserve"> network administrator after finding just one Information technology job</w:t>
      </w:r>
      <w:r w:rsidR="00D54821">
        <w:t xml:space="preserve"> which was based in Swansea. </w:t>
      </w:r>
    </w:p>
    <w:p w14:paraId="16D86382" w14:textId="0AF1F8DE" w:rsidR="0046780F" w:rsidRPr="0046780F" w:rsidRDefault="0046780F" w:rsidP="0046780F">
      <w:r>
        <w:t>The job</w:t>
      </w:r>
      <w:r w:rsidR="00C74AC4">
        <w:t xml:space="preserve"> that I found interesting was</w:t>
      </w:r>
      <w:r>
        <w:t xml:space="preserve"> on </w:t>
      </w:r>
      <w:r w:rsidR="00594DF3">
        <w:t>CWJOBS</w:t>
      </w:r>
      <w:r w:rsidR="00C74AC4">
        <w:t xml:space="preserve"> website</w:t>
      </w:r>
      <w:r>
        <w:t xml:space="preserve">. The one placed in hull. The skills that required were experience of windows, server, </w:t>
      </w:r>
      <w:r w:rsidR="00732A1C">
        <w:t>directory,</w:t>
      </w:r>
      <w:r>
        <w:t xml:space="preserve"> and group </w:t>
      </w:r>
      <w:r w:rsidR="00594DF3">
        <w:t>policy’s</w:t>
      </w:r>
      <w:r>
        <w:t xml:space="preserve">, managing, VM, monitoring, back-ups, and configuring network devices. </w:t>
      </w:r>
      <w:r w:rsidR="00594DF3">
        <w:t xml:space="preserve">The job was interesting to me because it </w:t>
      </w:r>
      <w:r w:rsidR="00732A1C">
        <w:t>listed</w:t>
      </w:r>
      <w:r w:rsidR="00594DF3">
        <w:t xml:space="preserve"> on what they want you to do</w:t>
      </w:r>
      <w:r w:rsidR="004D7893">
        <w:t xml:space="preserve"> and the salary was okay. </w:t>
      </w:r>
    </w:p>
    <w:p w14:paraId="5A849BC0" w14:textId="77777777" w:rsidR="001F5DEF" w:rsidRDefault="001F5DEF">
      <w:pPr>
        <w:rPr>
          <w:rFonts w:ascii="Arial" w:hAnsi="Arial" w:cs="Arial"/>
          <w:sz w:val="44"/>
          <w:szCs w:val="44"/>
          <w:shd w:val="clear" w:color="auto" w:fill="FAF9F8"/>
        </w:rPr>
      </w:pPr>
      <w:r>
        <w:rPr>
          <w:rFonts w:ascii="Arial" w:hAnsi="Arial" w:cs="Arial"/>
          <w:sz w:val="44"/>
          <w:szCs w:val="44"/>
          <w:shd w:val="clear" w:color="auto" w:fill="FAF9F8"/>
        </w:rPr>
        <w:br w:type="page"/>
      </w:r>
    </w:p>
    <w:p w14:paraId="6ECAF4FB" w14:textId="4F4155EB" w:rsidR="00EF6E5A" w:rsidRDefault="00EF6E5A" w:rsidP="00EF6E5A">
      <w:pPr>
        <w:rPr>
          <w:rFonts w:ascii="Arial" w:hAnsi="Arial" w:cs="Arial"/>
          <w:sz w:val="44"/>
          <w:szCs w:val="44"/>
          <w:shd w:val="clear" w:color="auto" w:fill="FAF9F8"/>
        </w:rPr>
      </w:pPr>
    </w:p>
    <w:p w14:paraId="1B871867" w14:textId="7FAD8CD2" w:rsidR="001F5DEF" w:rsidRPr="00940224" w:rsidRDefault="001F5DEF" w:rsidP="00EF6E5A">
      <w:pPr>
        <w:rPr>
          <w:rFonts w:ascii="Arial" w:hAnsi="Arial" w:cs="Arial"/>
          <w:sz w:val="44"/>
          <w:szCs w:val="44"/>
          <w:shd w:val="clear" w:color="auto" w:fill="FAF9F8"/>
        </w:rPr>
      </w:pPr>
      <w:r>
        <w:rPr>
          <w:rFonts w:ascii="Arial" w:hAnsi="Arial" w:cs="Arial"/>
          <w:sz w:val="44"/>
          <w:szCs w:val="44"/>
          <w:shd w:val="clear" w:color="auto" w:fill="FAF9F8"/>
        </w:rPr>
        <w:br w:type="page"/>
      </w:r>
    </w:p>
    <w:sectPr w:rsidR="001F5DEF" w:rsidRPr="00940224" w:rsidSect="00940224">
      <w:head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8E7AF7" w14:textId="77777777" w:rsidR="00737613" w:rsidRDefault="00737613" w:rsidP="00B42975">
      <w:pPr>
        <w:spacing w:after="0" w:line="240" w:lineRule="auto"/>
      </w:pPr>
      <w:r>
        <w:separator/>
      </w:r>
    </w:p>
  </w:endnote>
  <w:endnote w:type="continuationSeparator" w:id="0">
    <w:p w14:paraId="2896F869" w14:textId="77777777" w:rsidR="00737613" w:rsidRDefault="00737613" w:rsidP="00B42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4BC540" w14:textId="77777777" w:rsidR="00737613" w:rsidRDefault="00737613" w:rsidP="00B42975">
      <w:pPr>
        <w:spacing w:after="0" w:line="240" w:lineRule="auto"/>
      </w:pPr>
      <w:r>
        <w:separator/>
      </w:r>
    </w:p>
  </w:footnote>
  <w:footnote w:type="continuationSeparator" w:id="0">
    <w:p w14:paraId="4D3ED7D2" w14:textId="77777777" w:rsidR="00737613" w:rsidRDefault="00737613" w:rsidP="00B429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172EA" w14:textId="7A4809AB" w:rsidR="00B42975" w:rsidRDefault="00B42975">
    <w:pPr>
      <w:pStyle w:val="Header"/>
    </w:pPr>
    <w:r>
      <w:t>Shannon Wallace</w:t>
    </w:r>
    <w:r>
      <w:tab/>
    </w:r>
    <w:r>
      <w:tab/>
    </w:r>
    <w:r>
      <w:rPr>
        <w:rFonts w:ascii="Source Sans Pro" w:hAnsi="Source Sans Pro"/>
        <w:color w:val="333333"/>
        <w:sz w:val="21"/>
        <w:szCs w:val="21"/>
        <w:shd w:val="clear" w:color="auto" w:fill="F0F3F4"/>
      </w:rPr>
      <w:t>1901768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2D1448"/>
    <w:multiLevelType w:val="hybridMultilevel"/>
    <w:tmpl w:val="68388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54139E"/>
    <w:multiLevelType w:val="hybridMultilevel"/>
    <w:tmpl w:val="DE74C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8861A4"/>
    <w:multiLevelType w:val="hybridMultilevel"/>
    <w:tmpl w:val="94A4E96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C670E"/>
    <w:multiLevelType w:val="hybridMultilevel"/>
    <w:tmpl w:val="B1569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2A3842"/>
    <w:multiLevelType w:val="hybridMultilevel"/>
    <w:tmpl w:val="345AEC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A649BE"/>
    <w:multiLevelType w:val="hybridMultilevel"/>
    <w:tmpl w:val="9BCC9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781"/>
    <w:rsid w:val="00062C8F"/>
    <w:rsid w:val="000E0C60"/>
    <w:rsid w:val="001418B3"/>
    <w:rsid w:val="00175164"/>
    <w:rsid w:val="001A7C5B"/>
    <w:rsid w:val="001F5DEF"/>
    <w:rsid w:val="002207DF"/>
    <w:rsid w:val="00274B60"/>
    <w:rsid w:val="00284321"/>
    <w:rsid w:val="003201B6"/>
    <w:rsid w:val="0037701A"/>
    <w:rsid w:val="003777EC"/>
    <w:rsid w:val="00384DB3"/>
    <w:rsid w:val="003B4D0E"/>
    <w:rsid w:val="003F3508"/>
    <w:rsid w:val="00456381"/>
    <w:rsid w:val="0046780F"/>
    <w:rsid w:val="00497DEE"/>
    <w:rsid w:val="004A5AB8"/>
    <w:rsid w:val="004D7893"/>
    <w:rsid w:val="004F66D4"/>
    <w:rsid w:val="00505B34"/>
    <w:rsid w:val="00544EDD"/>
    <w:rsid w:val="00591B03"/>
    <w:rsid w:val="00594DF3"/>
    <w:rsid w:val="006762A6"/>
    <w:rsid w:val="006A44FE"/>
    <w:rsid w:val="00732A1C"/>
    <w:rsid w:val="00737613"/>
    <w:rsid w:val="0074679B"/>
    <w:rsid w:val="007B380D"/>
    <w:rsid w:val="007D26F0"/>
    <w:rsid w:val="007E3A94"/>
    <w:rsid w:val="008165E0"/>
    <w:rsid w:val="00913311"/>
    <w:rsid w:val="00940224"/>
    <w:rsid w:val="00950C88"/>
    <w:rsid w:val="009A294A"/>
    <w:rsid w:val="00A42725"/>
    <w:rsid w:val="00A4521A"/>
    <w:rsid w:val="00A7267C"/>
    <w:rsid w:val="00AA4AB9"/>
    <w:rsid w:val="00AB2D1E"/>
    <w:rsid w:val="00B42975"/>
    <w:rsid w:val="00BA6B10"/>
    <w:rsid w:val="00C2012C"/>
    <w:rsid w:val="00C32048"/>
    <w:rsid w:val="00C35781"/>
    <w:rsid w:val="00C7404F"/>
    <w:rsid w:val="00C74AC4"/>
    <w:rsid w:val="00C962E6"/>
    <w:rsid w:val="00D3277F"/>
    <w:rsid w:val="00D44146"/>
    <w:rsid w:val="00D54821"/>
    <w:rsid w:val="00D87A02"/>
    <w:rsid w:val="00E7175A"/>
    <w:rsid w:val="00EF6E5A"/>
    <w:rsid w:val="00F529FD"/>
    <w:rsid w:val="00F93B41"/>
    <w:rsid w:val="00FB6776"/>
    <w:rsid w:val="00FC4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E245E"/>
  <w15:chartTrackingRefBased/>
  <w15:docId w15:val="{42BB5C66-3445-45CC-A097-4EA7C0D30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57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F6E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01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57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F6E5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D87A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7A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D26F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44146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3201B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429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975"/>
  </w:style>
  <w:style w:type="paragraph" w:styleId="Footer">
    <w:name w:val="footer"/>
    <w:basedOn w:val="Normal"/>
    <w:link w:val="FooterChar"/>
    <w:uiPriority w:val="99"/>
    <w:unhideWhenUsed/>
    <w:rsid w:val="00B429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975"/>
  </w:style>
  <w:style w:type="paragraph" w:styleId="NoSpacing">
    <w:name w:val="No Spacing"/>
    <w:link w:val="NoSpacingChar"/>
    <w:uiPriority w:val="1"/>
    <w:qFormat/>
    <w:rsid w:val="00940224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40224"/>
  </w:style>
  <w:style w:type="paragraph" w:styleId="TOCHeading">
    <w:name w:val="TOC Heading"/>
    <w:basedOn w:val="Heading1"/>
    <w:next w:val="Normal"/>
    <w:uiPriority w:val="39"/>
    <w:unhideWhenUsed/>
    <w:qFormat/>
    <w:rsid w:val="0094022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402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4022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940224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61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deed.co.uk/viewjob?cmp=Joseph-Hughes-Associates-Ltd&amp;t=System+Administrator&amp;jk=8a271d230f8c2fa6&amp;q=Network+Administrator&amp;vjs=3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ndeed.co.uk/jobs?q=Information%20Technology&amp;l=swansea&amp;vjk=3145ce09ee004b3b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reed.co.uk/jobs/network-network-security-system-administrator/40816833?source=searchResul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wjobs.co.uk/job/network-administrator/hays-information-technology-job9091081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FAAC6B50-2F8B-4870-A088-58ADD689B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8</Pages>
  <Words>1082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Hw- Job researching</dc:title>
  <dc:subject/>
  <dc:creator>shannon W</dc:creator>
  <cp:keywords/>
  <dc:description/>
  <cp:lastModifiedBy>shannon W</cp:lastModifiedBy>
  <cp:revision>57</cp:revision>
  <dcterms:created xsi:type="dcterms:W3CDTF">2020-10-08T09:54:00Z</dcterms:created>
  <dcterms:modified xsi:type="dcterms:W3CDTF">2020-10-12T15:11:00Z</dcterms:modified>
</cp:coreProperties>
</file>