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4E3737" w14:textId="47B61B9A" w:rsidR="00817EEE" w:rsidRDefault="00817EEE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YOUR NAME</w:t>
      </w:r>
      <w:r w:rsidR="00DF48A3">
        <w:rPr>
          <w:rFonts w:ascii="Arial" w:hAnsi="Arial" w:cs="Arial"/>
          <w:lang w:val="en-GB"/>
        </w:rPr>
        <w:t>: Lukas Ferenc</w:t>
      </w:r>
    </w:p>
    <w:p w14:paraId="0A0B085C" w14:textId="255B3A1D" w:rsidR="00817EEE" w:rsidRDefault="00817EEE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HOME ADRESS</w:t>
      </w:r>
      <w:r w:rsidR="00DF48A3">
        <w:rPr>
          <w:rFonts w:ascii="Arial" w:hAnsi="Arial" w:cs="Arial"/>
          <w:lang w:val="en-GB"/>
        </w:rPr>
        <w:t>: 53 Salisbury Road</w:t>
      </w:r>
    </w:p>
    <w:p w14:paraId="71539C24" w14:textId="31C5F7DF" w:rsidR="00817EEE" w:rsidRDefault="00817EEE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EMAIL</w:t>
      </w:r>
      <w:r w:rsidR="00DF48A3">
        <w:rPr>
          <w:rFonts w:ascii="Arial" w:hAnsi="Arial" w:cs="Arial"/>
          <w:lang w:val="en-GB"/>
        </w:rPr>
        <w:t>: lukasferenc789@gmail.com</w:t>
      </w:r>
    </w:p>
    <w:p w14:paraId="2C200D52" w14:textId="190B2D18" w:rsidR="00817EEE" w:rsidRDefault="00817EEE" w:rsidP="00D4415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PHONE NUMBER</w:t>
      </w:r>
      <w:r w:rsidR="00DF48A3">
        <w:rPr>
          <w:rFonts w:ascii="Arial" w:hAnsi="Arial" w:cs="Arial"/>
          <w:lang w:val="en-GB"/>
        </w:rPr>
        <w:t>: 072</w:t>
      </w:r>
      <w:r w:rsidR="00D44153">
        <w:rPr>
          <w:rFonts w:ascii="Arial" w:hAnsi="Arial" w:cs="Arial"/>
          <w:lang w:val="en-GB"/>
        </w:rPr>
        <w:t>23232344</w:t>
      </w:r>
    </w:p>
    <w:p w14:paraId="6852DAC7" w14:textId="77777777" w:rsidR="00817EEE" w:rsidRDefault="00817EEE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0EAB4FE2" w14:textId="5C288BD6" w:rsidR="00817EEE" w:rsidRDefault="00817EEE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E97B0A">
        <w:rPr>
          <w:rFonts w:ascii="Arial" w:hAnsi="Arial" w:cs="Arial"/>
          <w:b/>
          <w:bCs/>
          <w:lang w:val="en-GB"/>
        </w:rPr>
        <w:t>CAREER PROFILE</w:t>
      </w:r>
    </w:p>
    <w:p w14:paraId="552E555C" w14:textId="77777777" w:rsidR="00E97B0A" w:rsidRPr="00E97B0A" w:rsidRDefault="00E97B0A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47B2BFAE" w14:textId="5318D003" w:rsidR="00D56E00" w:rsidRDefault="00817EEE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Retail manager with 4 years of experience, I love to help customers find products and understand what the customer is looking for. I have a good eye for customers who urgently need help. I have good leadership, and I enjoy working in a team </w:t>
      </w:r>
      <w:r w:rsidR="00D56E00">
        <w:rPr>
          <w:rFonts w:ascii="Arial" w:hAnsi="Arial" w:cs="Arial"/>
          <w:lang w:val="en-GB"/>
        </w:rPr>
        <w:t>that</w:t>
      </w:r>
      <w:r>
        <w:rPr>
          <w:rFonts w:ascii="Arial" w:hAnsi="Arial" w:cs="Arial"/>
          <w:lang w:val="en-GB"/>
        </w:rPr>
        <w:t xml:space="preserve"> is best suited for myself. Furthermore</w:t>
      </w:r>
      <w:r w:rsidR="00D56E00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I have learned to grow in confidence and </w:t>
      </w:r>
      <w:r w:rsidR="00D56E00">
        <w:rPr>
          <w:rFonts w:ascii="Arial" w:hAnsi="Arial" w:cs="Arial"/>
          <w:lang w:val="en-GB"/>
        </w:rPr>
        <w:t>help identify better solutions for customers and adapt better to new environments. I currently have a Level 3 Retail Management diploma, which helped me understand and communicate with customers in a very professional manner. This allows me to further learn and develop into a better retail manager.</w:t>
      </w:r>
    </w:p>
    <w:p w14:paraId="7B16A0E9" w14:textId="77777777" w:rsidR="00E97B0A" w:rsidRPr="00E97B0A" w:rsidRDefault="00E97B0A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01C1BFA6" w14:textId="1D7531D1" w:rsidR="00D56E00" w:rsidRDefault="00D56E00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E97B0A">
        <w:rPr>
          <w:rFonts w:ascii="Arial" w:hAnsi="Arial" w:cs="Arial"/>
          <w:b/>
          <w:bCs/>
          <w:lang w:val="en-GB"/>
        </w:rPr>
        <w:t>EDUCATION</w:t>
      </w:r>
    </w:p>
    <w:p w14:paraId="5012A591" w14:textId="77777777" w:rsidR="00E97B0A" w:rsidRPr="00E97B0A" w:rsidRDefault="00E97B0A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4E3F3C0A" w14:textId="77777777" w:rsidR="001E4773" w:rsidRPr="00926091" w:rsidRDefault="001E4773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926091">
        <w:rPr>
          <w:rFonts w:ascii="Arial" w:hAnsi="Arial" w:cs="Arial"/>
          <w:b/>
          <w:bCs/>
          <w:lang w:val="en-GB"/>
        </w:rPr>
        <w:t>Level 2 certificate in retail management</w:t>
      </w:r>
    </w:p>
    <w:p w14:paraId="7FE87D57" w14:textId="4C671A26" w:rsidR="001E4773" w:rsidRDefault="001E4773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London </w:t>
      </w:r>
      <w:r w:rsidR="0073254F">
        <w:rPr>
          <w:rFonts w:ascii="Arial" w:hAnsi="Arial" w:cs="Arial"/>
          <w:lang w:val="en-GB"/>
        </w:rPr>
        <w:t xml:space="preserve">collage, </w:t>
      </w:r>
      <w:r w:rsidR="009222A2">
        <w:rPr>
          <w:rFonts w:ascii="Arial" w:hAnsi="Arial" w:cs="Arial"/>
          <w:lang w:val="en-GB"/>
        </w:rPr>
        <w:t>London, South England</w:t>
      </w:r>
    </w:p>
    <w:p w14:paraId="3535E22E" w14:textId="0FDD52E0" w:rsidR="001E4773" w:rsidRDefault="0092609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September</w:t>
      </w:r>
      <w:r w:rsidR="001E4773">
        <w:rPr>
          <w:rFonts w:ascii="Arial" w:hAnsi="Arial" w:cs="Arial"/>
          <w:lang w:val="en-GB"/>
        </w:rPr>
        <w:t xml:space="preserve"> 2014 – </w:t>
      </w:r>
      <w:r>
        <w:rPr>
          <w:rFonts w:ascii="Arial" w:hAnsi="Arial" w:cs="Arial"/>
          <w:lang w:val="en-GB"/>
        </w:rPr>
        <w:t>June</w:t>
      </w:r>
      <w:r w:rsidR="001E4773">
        <w:rPr>
          <w:rFonts w:ascii="Arial" w:hAnsi="Arial" w:cs="Arial"/>
          <w:lang w:val="en-GB"/>
        </w:rPr>
        <w:t xml:space="preserve"> 2015</w:t>
      </w:r>
    </w:p>
    <w:p w14:paraId="04406E57" w14:textId="208AA786" w:rsidR="001E4773" w:rsidRPr="00926091" w:rsidRDefault="001E4773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926091">
        <w:rPr>
          <w:rFonts w:ascii="Arial" w:hAnsi="Arial" w:cs="Arial"/>
          <w:b/>
          <w:bCs/>
          <w:lang w:val="en-GB"/>
        </w:rPr>
        <w:t>Level 3 certificate in food retail management</w:t>
      </w:r>
    </w:p>
    <w:p w14:paraId="57942E8A" w14:textId="45D12E5E" w:rsidR="001E4773" w:rsidRDefault="001E4773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London collage</w:t>
      </w:r>
      <w:r w:rsidR="00A2279E">
        <w:rPr>
          <w:rFonts w:ascii="Arial" w:hAnsi="Arial" w:cs="Arial"/>
          <w:lang w:val="en-GB"/>
        </w:rPr>
        <w:t xml:space="preserve">, </w:t>
      </w:r>
      <w:r w:rsidR="009222A2">
        <w:rPr>
          <w:rFonts w:ascii="Arial" w:hAnsi="Arial" w:cs="Arial"/>
          <w:lang w:val="en-GB"/>
        </w:rPr>
        <w:t>London, South England</w:t>
      </w:r>
    </w:p>
    <w:p w14:paraId="11E14D94" w14:textId="3612B87E" w:rsidR="00A2279E" w:rsidRDefault="0092609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September</w:t>
      </w:r>
      <w:r w:rsidR="00A2279E">
        <w:rPr>
          <w:rFonts w:ascii="Arial" w:hAnsi="Arial" w:cs="Arial"/>
          <w:lang w:val="en-GB"/>
        </w:rPr>
        <w:t xml:space="preserve"> 2016</w:t>
      </w:r>
      <w:r w:rsidR="009222A2">
        <w:rPr>
          <w:rFonts w:ascii="Arial" w:hAnsi="Arial" w:cs="Arial"/>
          <w:lang w:val="en-GB"/>
        </w:rPr>
        <w:t xml:space="preserve"> </w:t>
      </w:r>
      <w:r w:rsidR="00A2279E">
        <w:rPr>
          <w:rFonts w:ascii="Arial" w:hAnsi="Arial" w:cs="Arial"/>
          <w:lang w:val="en-GB"/>
        </w:rPr>
        <w:t xml:space="preserve">– </w:t>
      </w:r>
      <w:r>
        <w:rPr>
          <w:rFonts w:ascii="Arial" w:hAnsi="Arial" w:cs="Arial"/>
          <w:lang w:val="en-GB"/>
        </w:rPr>
        <w:t>June</w:t>
      </w:r>
      <w:r w:rsidR="00A2279E">
        <w:rPr>
          <w:rFonts w:ascii="Arial" w:hAnsi="Arial" w:cs="Arial"/>
          <w:lang w:val="en-GB"/>
        </w:rPr>
        <w:t xml:space="preserve"> 2017</w:t>
      </w:r>
    </w:p>
    <w:p w14:paraId="09289587" w14:textId="79F0D548" w:rsidR="000809D1" w:rsidRDefault="0073254F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926091">
        <w:rPr>
          <w:rFonts w:ascii="Arial" w:hAnsi="Arial" w:cs="Arial"/>
          <w:b/>
          <w:bCs/>
          <w:lang w:val="en-GB"/>
        </w:rPr>
        <w:t>Bachelor of commerce in business and retail management</w:t>
      </w:r>
    </w:p>
    <w:p w14:paraId="72011579" w14:textId="688DD638" w:rsidR="00926091" w:rsidRPr="00E97B0A" w:rsidRDefault="009222A2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University of Birmingham</w:t>
      </w:r>
      <w:r w:rsidR="00E47920">
        <w:rPr>
          <w:rFonts w:ascii="Arial" w:hAnsi="Arial" w:cs="Arial"/>
          <w:lang w:val="en-GB"/>
        </w:rPr>
        <w:t xml:space="preserve"> (</w:t>
      </w:r>
      <w:proofErr w:type="spellStart"/>
      <w:r w:rsidR="00E47920">
        <w:rPr>
          <w:rFonts w:ascii="Arial" w:hAnsi="Arial" w:cs="Arial"/>
          <w:lang w:val="en-GB"/>
        </w:rPr>
        <w:t>Bcom</w:t>
      </w:r>
      <w:proofErr w:type="spellEnd"/>
      <w:r w:rsidR="00E47920">
        <w:rPr>
          <w:rFonts w:ascii="Arial" w:hAnsi="Arial" w:cs="Arial"/>
          <w:lang w:val="en-GB"/>
        </w:rPr>
        <w:t>)</w:t>
      </w:r>
      <w:r>
        <w:rPr>
          <w:rFonts w:ascii="Arial" w:hAnsi="Arial" w:cs="Arial"/>
          <w:lang w:val="en-GB"/>
        </w:rPr>
        <w:t>, Birmingham, Central England</w:t>
      </w:r>
    </w:p>
    <w:p w14:paraId="507E06B8" w14:textId="1B7082EA" w:rsidR="001F2798" w:rsidRDefault="0092609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September </w:t>
      </w:r>
      <w:r w:rsidR="009222A2">
        <w:rPr>
          <w:rFonts w:ascii="Arial" w:hAnsi="Arial" w:cs="Arial"/>
          <w:lang w:val="en-GB"/>
        </w:rPr>
        <w:t>2018</w:t>
      </w:r>
      <w:r w:rsidR="00E47920">
        <w:rPr>
          <w:rFonts w:ascii="Arial" w:hAnsi="Arial" w:cs="Arial"/>
          <w:lang w:val="en-GB"/>
        </w:rPr>
        <w:t xml:space="preserve"> </w:t>
      </w:r>
      <w:r w:rsidR="009222A2">
        <w:rPr>
          <w:rFonts w:ascii="Arial" w:hAnsi="Arial" w:cs="Arial"/>
          <w:lang w:val="en-GB"/>
        </w:rPr>
        <w:t>-</w:t>
      </w:r>
      <w:r w:rsidR="00E47920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June </w:t>
      </w:r>
      <w:r w:rsidR="001F2798">
        <w:rPr>
          <w:rFonts w:ascii="Arial" w:hAnsi="Arial" w:cs="Arial"/>
          <w:lang w:val="en-GB"/>
        </w:rPr>
        <w:t>2021</w:t>
      </w:r>
    </w:p>
    <w:p w14:paraId="30216C70" w14:textId="39A7EE6C" w:rsidR="001F2798" w:rsidRDefault="001F2798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Completed the theory work in 2021</w:t>
      </w:r>
      <w:r w:rsidR="00E47920">
        <w:rPr>
          <w:rFonts w:ascii="Arial" w:hAnsi="Arial" w:cs="Arial"/>
          <w:lang w:val="en-GB"/>
        </w:rPr>
        <w:t xml:space="preserve"> and ended in 2021.</w:t>
      </w:r>
    </w:p>
    <w:p w14:paraId="0D22268F" w14:textId="687F05A5" w:rsidR="001F2798" w:rsidRPr="009222A2" w:rsidRDefault="001F2798" w:rsidP="00DF48A3">
      <w:pPr>
        <w:spacing w:line="360" w:lineRule="auto"/>
        <w:jc w:val="center"/>
        <w:rPr>
          <w:rFonts w:ascii="Arial" w:hAnsi="Arial" w:cs="Arial"/>
          <w:lang w:val="en-GB"/>
        </w:rPr>
      </w:pPr>
      <w:r w:rsidRPr="001F2798">
        <w:rPr>
          <w:rFonts w:ascii="Arial" w:hAnsi="Arial" w:cs="Arial"/>
          <w:b/>
          <w:bCs/>
          <w:lang w:val="en-GB"/>
        </w:rPr>
        <w:t>Level 3 Electrical installation certificate</w:t>
      </w:r>
      <w:r w:rsidR="009222A2">
        <w:rPr>
          <w:rFonts w:ascii="Arial" w:hAnsi="Arial" w:cs="Arial"/>
          <w:b/>
          <w:bCs/>
          <w:lang w:val="en-GB"/>
        </w:rPr>
        <w:t xml:space="preserve"> </w:t>
      </w:r>
      <w:r w:rsidR="009222A2">
        <w:rPr>
          <w:rFonts w:ascii="Arial" w:hAnsi="Arial" w:cs="Arial"/>
          <w:lang w:val="en-GB"/>
        </w:rPr>
        <w:t>(Practical</w:t>
      </w:r>
      <w:r w:rsidR="00E47920">
        <w:rPr>
          <w:rFonts w:ascii="Arial" w:hAnsi="Arial" w:cs="Arial"/>
          <w:lang w:val="en-GB"/>
        </w:rPr>
        <w:t xml:space="preserve"> and</w:t>
      </w:r>
      <w:r w:rsidR="009222A2">
        <w:rPr>
          <w:rFonts w:ascii="Arial" w:hAnsi="Arial" w:cs="Arial"/>
          <w:lang w:val="en-GB"/>
        </w:rPr>
        <w:t xml:space="preserve"> theory)</w:t>
      </w:r>
    </w:p>
    <w:p w14:paraId="44A0CAE5" w14:textId="27333553" w:rsidR="001F2798" w:rsidRDefault="001F2798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Gloucester </w:t>
      </w:r>
      <w:r w:rsidR="009222A2">
        <w:rPr>
          <w:rFonts w:ascii="Arial" w:hAnsi="Arial" w:cs="Arial"/>
          <w:lang w:val="en-GB"/>
        </w:rPr>
        <w:t>College (GC) -</w:t>
      </w:r>
      <w:r>
        <w:rPr>
          <w:rFonts w:ascii="Arial" w:hAnsi="Arial" w:cs="Arial"/>
          <w:lang w:val="en-GB"/>
        </w:rPr>
        <w:t xml:space="preserve"> Glouceste</w:t>
      </w:r>
      <w:r w:rsidR="005C1DB7">
        <w:rPr>
          <w:rFonts w:ascii="Arial" w:hAnsi="Arial" w:cs="Arial"/>
          <w:lang w:val="en-GB"/>
        </w:rPr>
        <w:t>r</w:t>
      </w:r>
      <w:r>
        <w:rPr>
          <w:rFonts w:ascii="Arial" w:hAnsi="Arial" w:cs="Arial"/>
          <w:lang w:val="en-GB"/>
        </w:rPr>
        <w:t>,</w:t>
      </w:r>
      <w:r w:rsidR="009222A2">
        <w:rPr>
          <w:rFonts w:ascii="Arial" w:hAnsi="Arial" w:cs="Arial"/>
          <w:lang w:val="en-GB"/>
        </w:rPr>
        <w:t xml:space="preserve"> Western </w:t>
      </w:r>
      <w:r w:rsidR="005C1DB7">
        <w:rPr>
          <w:rFonts w:ascii="Arial" w:hAnsi="Arial" w:cs="Arial"/>
          <w:lang w:val="en-GB"/>
        </w:rPr>
        <w:t>England</w:t>
      </w:r>
    </w:p>
    <w:p w14:paraId="732E8706" w14:textId="729188E4" w:rsidR="00926091" w:rsidRDefault="001F2798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September 2021 – June 2022</w:t>
      </w:r>
    </w:p>
    <w:p w14:paraId="441A6B7B" w14:textId="543D8791" w:rsidR="005C1DB7" w:rsidRPr="005C1DB7" w:rsidRDefault="005C1DB7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5C1DB7">
        <w:rPr>
          <w:rFonts w:ascii="Arial" w:hAnsi="Arial" w:cs="Arial"/>
          <w:b/>
          <w:bCs/>
          <w:lang w:val="en-GB"/>
        </w:rPr>
        <w:t>Level 2 Cybersecurity and ethical hacking Certificate</w:t>
      </w:r>
    </w:p>
    <w:p w14:paraId="4C83ACCF" w14:textId="57869F5D" w:rsidR="0073254F" w:rsidRDefault="005C1DB7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University of south Wales </w:t>
      </w:r>
      <w:r w:rsidR="009222A2">
        <w:rPr>
          <w:rFonts w:ascii="Arial" w:hAnsi="Arial" w:cs="Arial"/>
          <w:lang w:val="en-GB"/>
        </w:rPr>
        <w:t>- Newport, South Wales</w:t>
      </w:r>
    </w:p>
    <w:p w14:paraId="4047121E" w14:textId="29C26ED8" w:rsidR="009222A2" w:rsidRDefault="009222A2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September 2023 - June 2024</w:t>
      </w:r>
    </w:p>
    <w:p w14:paraId="0BDE0F87" w14:textId="77777777" w:rsidR="00E97B0A" w:rsidRDefault="00E97B0A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10E7DF5D" w14:textId="5BF7DC59" w:rsidR="000809D1" w:rsidRDefault="000809D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0809D1">
        <w:rPr>
          <w:rFonts w:ascii="Arial" w:hAnsi="Arial" w:cs="Arial"/>
          <w:b/>
          <w:bCs/>
          <w:lang w:val="en-GB"/>
        </w:rPr>
        <w:t>Key Skills</w:t>
      </w:r>
    </w:p>
    <w:p w14:paraId="31CF26D7" w14:textId="09FDE060" w:rsidR="000809D1" w:rsidRDefault="000809D1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 w:rsidRPr="00C83240">
        <w:rPr>
          <w:rFonts w:ascii="Arial" w:hAnsi="Arial" w:cs="Arial"/>
          <w:lang w:val="en-GB"/>
        </w:rPr>
        <w:t xml:space="preserve">Leadership and team </w:t>
      </w:r>
      <w:r w:rsidR="00C83240" w:rsidRPr="00C83240">
        <w:rPr>
          <w:rFonts w:ascii="Arial" w:hAnsi="Arial" w:cs="Arial"/>
          <w:lang w:val="en-GB"/>
        </w:rPr>
        <w:t>management</w:t>
      </w:r>
      <w:r w:rsidR="00C83240">
        <w:rPr>
          <w:rFonts w:ascii="Arial" w:hAnsi="Arial" w:cs="Arial"/>
          <w:lang w:val="en-GB"/>
        </w:rPr>
        <w:t>:</w:t>
      </w:r>
      <w:r w:rsidR="00C83240" w:rsidRPr="00C83240">
        <w:rPr>
          <w:rFonts w:ascii="Arial" w:hAnsi="Arial" w:cs="Arial"/>
          <w:lang w:val="en-GB"/>
        </w:rPr>
        <w:t xml:space="preserve"> </w:t>
      </w:r>
      <w:r w:rsidRPr="00C83240">
        <w:rPr>
          <w:rFonts w:ascii="Arial" w:hAnsi="Arial" w:cs="Arial"/>
          <w:lang w:val="en-GB"/>
        </w:rPr>
        <w:t xml:space="preserve">ensuring </w:t>
      </w:r>
      <w:r w:rsidR="00C83240" w:rsidRPr="00C83240">
        <w:rPr>
          <w:rFonts w:ascii="Arial" w:hAnsi="Arial" w:cs="Arial"/>
          <w:lang w:val="en-GB"/>
        </w:rPr>
        <w:t>safety and maintaining professionalism.</w:t>
      </w:r>
    </w:p>
    <w:p w14:paraId="5EEA57E0" w14:textId="248905B9" w:rsidR="00C83240" w:rsidRDefault="00C83240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Teamwork: compassionate to work with new people and quickly building friend groups.</w:t>
      </w:r>
    </w:p>
    <w:p w14:paraId="0ED33557" w14:textId="629C9CE2" w:rsidR="00C83240" w:rsidRDefault="00C83240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Business and financial management: making sure that all the money is correctly placed into the right places and making sure there is customer satisfaction.</w:t>
      </w:r>
    </w:p>
    <w:p w14:paraId="4378A70F" w14:textId="4AEFDCBA" w:rsidR="00C83240" w:rsidRDefault="00C83240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Bilingual: can speak 4 languages, including English, Czech, Slovakian, and Spanish.</w:t>
      </w:r>
    </w:p>
    <w:p w14:paraId="1C57966F" w14:textId="77777777" w:rsidR="00C83240" w:rsidRDefault="00C83240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Technology and E-commerce: can adapt quickly to new technology and can work with Microsoft and software’s necessary for achieving maximum efficiency.</w:t>
      </w:r>
    </w:p>
    <w:p w14:paraId="48B211E2" w14:textId="10385E8B" w:rsidR="00C83240" w:rsidRDefault="00C83240" w:rsidP="00DF48A3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Inventory and merchandising: </w:t>
      </w:r>
      <w:r w:rsidR="00306A51">
        <w:rPr>
          <w:rFonts w:ascii="Arial" w:hAnsi="Arial" w:cs="Arial"/>
          <w:lang w:val="en-GB"/>
        </w:rPr>
        <w:t>stock replenishment and loss prevention strategies is what I specialise in.</w:t>
      </w:r>
    </w:p>
    <w:p w14:paraId="6D14AF7D" w14:textId="77777777" w:rsidR="00306A51" w:rsidRDefault="00306A51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5D117A8E" w14:textId="40E0EE8B" w:rsidR="00306A51" w:rsidRDefault="00306A5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306A51">
        <w:rPr>
          <w:rFonts w:ascii="Arial" w:hAnsi="Arial" w:cs="Arial"/>
          <w:b/>
          <w:bCs/>
          <w:lang w:val="en-GB"/>
        </w:rPr>
        <w:t>Work History</w:t>
      </w:r>
    </w:p>
    <w:p w14:paraId="09FBF797" w14:textId="77777777" w:rsidR="00306A51" w:rsidRDefault="00306A5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58411C73" w14:textId="18F7DEF0" w:rsidR="00306A51" w:rsidRDefault="002C5727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2C5727">
        <w:rPr>
          <w:rFonts w:ascii="Arial" w:hAnsi="Arial" w:cs="Arial"/>
          <w:b/>
          <w:bCs/>
          <w:lang w:val="en-GB"/>
        </w:rPr>
        <w:t>Retail</w:t>
      </w:r>
      <w:r>
        <w:rPr>
          <w:rFonts w:ascii="Arial" w:hAnsi="Arial" w:cs="Arial"/>
          <w:b/>
          <w:bCs/>
          <w:lang w:val="en-GB"/>
        </w:rPr>
        <w:t xml:space="preserve"> shift</w:t>
      </w:r>
      <w:r w:rsidRPr="002C5727">
        <w:rPr>
          <w:rFonts w:ascii="Arial" w:hAnsi="Arial" w:cs="Arial"/>
          <w:b/>
          <w:bCs/>
          <w:lang w:val="en-GB"/>
        </w:rPr>
        <w:t xml:space="preserve"> manager</w:t>
      </w:r>
    </w:p>
    <w:p w14:paraId="259EEE83" w14:textId="2D3B6BBC" w:rsidR="002C5727" w:rsidRDefault="005273C4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Lidl shift manager, </w:t>
      </w:r>
      <w:r w:rsidR="002C5727">
        <w:rPr>
          <w:rFonts w:ascii="Arial" w:hAnsi="Arial" w:cs="Arial"/>
          <w:lang w:val="en-GB"/>
        </w:rPr>
        <w:t>Barry – Cardiff, North Wales</w:t>
      </w:r>
    </w:p>
    <w:p w14:paraId="3368A5A1" w14:textId="72361C15" w:rsidR="002C5727" w:rsidRDefault="002C5727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January 2015 - February 2016</w:t>
      </w:r>
    </w:p>
    <w:p w14:paraId="54AB186C" w14:textId="79F1E317" w:rsidR="002C5727" w:rsidRDefault="002C5727" w:rsidP="00DF48A3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Provided customer service across all positions and kept professionalism within the employers.</w:t>
      </w:r>
    </w:p>
    <w:p w14:paraId="12617AED" w14:textId="4F8E915D" w:rsidR="002C5727" w:rsidRDefault="002C5727" w:rsidP="00DF48A3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Maintained health and safety within the establishment and made sure that people had correct PPE when handling dangerous goods.</w:t>
      </w:r>
    </w:p>
    <w:p w14:paraId="0F8748E8" w14:textId="48842555" w:rsidR="002C5727" w:rsidRDefault="002C5727" w:rsidP="00DF48A3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Helped teach employees how to handle stressful situations and maintained order and structure.</w:t>
      </w:r>
    </w:p>
    <w:p w14:paraId="5A3CEA57" w14:textId="07E6EE20" w:rsidR="002C5727" w:rsidRDefault="002C5727" w:rsidP="00DF48A3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Maintained hygiene to the safest limit and made sure that food was still fresh.</w:t>
      </w:r>
    </w:p>
    <w:p w14:paraId="4FFBB935" w14:textId="77777777" w:rsidR="002C5727" w:rsidRDefault="002C5727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1D4C6D2A" w14:textId="218F7793" w:rsidR="002C5727" w:rsidRDefault="005273C4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5273C4">
        <w:rPr>
          <w:rFonts w:ascii="Arial" w:hAnsi="Arial" w:cs="Arial"/>
          <w:b/>
          <w:bCs/>
          <w:lang w:val="en-GB"/>
        </w:rPr>
        <w:t>Cashier</w:t>
      </w:r>
    </w:p>
    <w:p w14:paraId="27841587" w14:textId="0C67A992" w:rsidR="005273C4" w:rsidRDefault="005273C4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McDonald's cashier, Eastern Avenue,</w:t>
      </w:r>
      <w:r w:rsidR="00841C88">
        <w:rPr>
          <w:rFonts w:ascii="Arial" w:hAnsi="Arial" w:cs="Arial"/>
          <w:lang w:val="en-GB"/>
        </w:rPr>
        <w:t xml:space="preserve"> Gloucester</w:t>
      </w:r>
      <w:r>
        <w:rPr>
          <w:rFonts w:ascii="Arial" w:hAnsi="Arial" w:cs="Arial"/>
          <w:lang w:val="en-GB"/>
        </w:rPr>
        <w:t xml:space="preserve"> </w:t>
      </w:r>
      <w:r w:rsidR="00841C88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>outh England</w:t>
      </w:r>
    </w:p>
    <w:p w14:paraId="77ED35C9" w14:textId="65B71A36" w:rsidR="005273C4" w:rsidRDefault="005273C4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September 2016 – January 2017</w:t>
      </w:r>
    </w:p>
    <w:p w14:paraId="005DFB32" w14:textId="3D5D1832" w:rsidR="005273C4" w:rsidRDefault="005273C4" w:rsidP="00DF48A3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Provided the correct amount of money to the customer with satisfaction.</w:t>
      </w:r>
    </w:p>
    <w:p w14:paraId="04D694FD" w14:textId="37760C55" w:rsidR="005273C4" w:rsidRDefault="005273C4" w:rsidP="00DF48A3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Maintained a professional posture when dealing with currency and made sure to explain in detail how much was given.</w:t>
      </w:r>
    </w:p>
    <w:p w14:paraId="659C9604" w14:textId="01A9FD17" w:rsidR="005273C4" w:rsidRDefault="005273C4" w:rsidP="00DF48A3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Handled with excellent manners, always greeted with respect and professionalism.</w:t>
      </w:r>
    </w:p>
    <w:p w14:paraId="4D9A32A5" w14:textId="48EEA0FD" w:rsidR="005273C4" w:rsidRDefault="005273C4" w:rsidP="00DF48A3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Served customers with information if any questions were brought up.</w:t>
      </w:r>
    </w:p>
    <w:p w14:paraId="3FD0EC96" w14:textId="77777777" w:rsidR="005273C4" w:rsidRDefault="005273C4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454E79D7" w14:textId="3A77AAD3" w:rsidR="005273C4" w:rsidRDefault="00841C88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841C88">
        <w:rPr>
          <w:rFonts w:ascii="Arial" w:hAnsi="Arial" w:cs="Arial"/>
          <w:b/>
          <w:bCs/>
          <w:lang w:val="en-GB"/>
        </w:rPr>
        <w:t>Electrician</w:t>
      </w:r>
    </w:p>
    <w:p w14:paraId="2BB023D9" w14:textId="6F754CD9" w:rsidR="00841C88" w:rsidRDefault="00841C88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Electrician for national grid, Salisbury Road, Gloucester South England</w:t>
      </w:r>
    </w:p>
    <w:p w14:paraId="7774A739" w14:textId="43C7536E" w:rsidR="00841C88" w:rsidRDefault="00841C88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January 2023 – present</w:t>
      </w:r>
    </w:p>
    <w:p w14:paraId="025DF3FA" w14:textId="72F01C46" w:rsidR="00841C88" w:rsidRDefault="00841C88" w:rsidP="00DF48A3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When dealing with people who need specific jobs done, I must listen carefully and draw a diagram to match the satisfaction of the customer.</w:t>
      </w:r>
    </w:p>
    <w:p w14:paraId="26BACA97" w14:textId="5505AA01" w:rsidR="00841C88" w:rsidRDefault="00841C88" w:rsidP="00DF48A3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Good customer satisfaction</w:t>
      </w:r>
      <w:r w:rsidR="003B610A">
        <w:rPr>
          <w:rFonts w:ascii="Arial" w:hAnsi="Arial" w:cs="Arial"/>
          <w:lang w:val="en-GB"/>
        </w:rPr>
        <w:t xml:space="preserve"> and minimal damage when working on houses.</w:t>
      </w:r>
    </w:p>
    <w:p w14:paraId="35576ADF" w14:textId="2980BCBE" w:rsidR="00841C88" w:rsidRDefault="003B610A" w:rsidP="00DF48A3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 records and finish the job fast and effectively.</w:t>
      </w:r>
    </w:p>
    <w:p w14:paraId="7FF7590F" w14:textId="287214A0" w:rsidR="003B610A" w:rsidRDefault="003B610A" w:rsidP="00DF48A3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Quickly completed with minimal stress on the neighbours and the homeowner with excellent rating.</w:t>
      </w:r>
    </w:p>
    <w:p w14:paraId="3722CA25" w14:textId="77777777" w:rsidR="00E61474" w:rsidRDefault="00E61474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2A1E699D" w14:textId="5BA0D8C5" w:rsidR="003B610A" w:rsidRDefault="00E61474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Cleaner</w:t>
      </w:r>
    </w:p>
    <w:p w14:paraId="5B313E17" w14:textId="636FD455" w:rsidR="00E61474" w:rsidRDefault="00E61474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BT cleaner, Canton, Cardiff South Wales</w:t>
      </w:r>
    </w:p>
    <w:p w14:paraId="101D1E98" w14:textId="4230FAE8" w:rsidR="00E61474" w:rsidRDefault="00E61474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November 2019 – October 2020</w:t>
      </w:r>
    </w:p>
    <w:p w14:paraId="35B55177" w14:textId="2FF9D814" w:rsidR="00E61474" w:rsidRDefault="00E61474" w:rsidP="00DF48A3">
      <w:pPr>
        <w:pStyle w:val="ListParagraph"/>
        <w:numPr>
          <w:ilvl w:val="0"/>
          <w:numId w:val="8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Provide a clean workspace for the customers and the employees to conduct their daily work.</w:t>
      </w:r>
    </w:p>
    <w:p w14:paraId="0E4171CD" w14:textId="40600C77" w:rsidR="00E61474" w:rsidRDefault="00E61474" w:rsidP="00DF48A3">
      <w:pPr>
        <w:pStyle w:val="ListParagraph"/>
        <w:numPr>
          <w:ilvl w:val="0"/>
          <w:numId w:val="8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 teamwork to further make sure that the workplace is clean and tidy.</w:t>
      </w:r>
    </w:p>
    <w:p w14:paraId="6A4990A9" w14:textId="194E63A5" w:rsidR="00E61474" w:rsidRDefault="00E61474" w:rsidP="00DF48A3">
      <w:pPr>
        <w:pStyle w:val="ListParagraph"/>
        <w:numPr>
          <w:ilvl w:val="0"/>
          <w:numId w:val="8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Making good relations with the people so that the environment is professional and friendly.</w:t>
      </w:r>
    </w:p>
    <w:p w14:paraId="20E7EA26" w14:textId="6832378F" w:rsidR="00E61474" w:rsidRDefault="00F405C1" w:rsidP="00DF48A3">
      <w:pPr>
        <w:pStyle w:val="ListParagraph"/>
        <w:numPr>
          <w:ilvl w:val="0"/>
          <w:numId w:val="8"/>
        </w:num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Maintaining a good eye for who belongs and who doesn’t and having close contact with the security to ensure the safety of the employees and customers.</w:t>
      </w:r>
    </w:p>
    <w:p w14:paraId="7DA05275" w14:textId="77777777" w:rsidR="00F405C1" w:rsidRDefault="00F405C1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051A3791" w14:textId="77777777" w:rsidR="00F405C1" w:rsidRDefault="00F405C1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76F95BC5" w14:textId="1B6318BC" w:rsidR="00F405C1" w:rsidRDefault="00F405C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 w:rsidRPr="00F405C1">
        <w:rPr>
          <w:rFonts w:ascii="Arial" w:hAnsi="Arial" w:cs="Arial"/>
          <w:b/>
          <w:bCs/>
          <w:lang w:val="en-GB"/>
        </w:rPr>
        <w:t>COVER LETTER</w:t>
      </w:r>
    </w:p>
    <w:p w14:paraId="1DD6BF42" w14:textId="77777777" w:rsidR="00F405C1" w:rsidRDefault="00F405C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45FA4A36" w14:textId="1D1E158E" w:rsidR="00F405C1" w:rsidRDefault="00F405C1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EMPLOYER</w:t>
      </w:r>
    </w:p>
    <w:p w14:paraId="3F33E832" w14:textId="401B95A4" w:rsidR="00F405C1" w:rsidRDefault="00F405C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Dear Mr Muhmmad,</w:t>
      </w:r>
    </w:p>
    <w:p w14:paraId="64E28127" w14:textId="088D60A2" w:rsidR="00F405C1" w:rsidRDefault="00F405C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am </w:t>
      </w:r>
      <w:r w:rsidR="004A49BE">
        <w:rPr>
          <w:rFonts w:ascii="Arial" w:hAnsi="Arial" w:cs="Arial"/>
          <w:lang w:val="en-GB"/>
        </w:rPr>
        <w:t>very keen</w:t>
      </w:r>
      <w:r w:rsidR="00D34404">
        <w:rPr>
          <w:rFonts w:ascii="Arial" w:hAnsi="Arial" w:cs="Arial"/>
          <w:lang w:val="en-GB"/>
        </w:rPr>
        <w:t xml:space="preserve"> to apply for this position, as this job description matches my work ethics. I want to work in the retail management section because I am a born leader who can maintain health and safety, discipline, and professionalism. I am very passionate about </w:t>
      </w:r>
      <w:r w:rsidR="00D34404">
        <w:rPr>
          <w:rFonts w:ascii="Arial" w:hAnsi="Arial" w:cs="Arial"/>
          <w:lang w:val="en-GB"/>
        </w:rPr>
        <w:lastRenderedPageBreak/>
        <w:t xml:space="preserve">working with people and helping them with customer service, as I have experience working with people who liked my way of professionalism. I am excited to be part of the 700 people who work in over 45 different shops over the UK. Furthermore, my English is excellent and I’m </w:t>
      </w:r>
      <w:r w:rsidR="000252C4">
        <w:rPr>
          <w:rFonts w:ascii="Arial" w:hAnsi="Arial" w:cs="Arial"/>
          <w:lang w:val="en-GB"/>
        </w:rPr>
        <w:t>bilingual,</w:t>
      </w:r>
      <w:r w:rsidR="00D34404">
        <w:rPr>
          <w:rFonts w:ascii="Arial" w:hAnsi="Arial" w:cs="Arial"/>
          <w:lang w:val="en-GB"/>
        </w:rPr>
        <w:t xml:space="preserve"> meaning I can speak 4 </w:t>
      </w:r>
      <w:r w:rsidR="000252C4">
        <w:rPr>
          <w:rFonts w:ascii="Arial" w:hAnsi="Arial" w:cs="Arial"/>
          <w:lang w:val="en-GB"/>
        </w:rPr>
        <w:t>languages,</w:t>
      </w:r>
      <w:r w:rsidR="00D34404">
        <w:rPr>
          <w:rFonts w:ascii="Arial" w:hAnsi="Arial" w:cs="Arial"/>
          <w:lang w:val="en-GB"/>
        </w:rPr>
        <w:t xml:space="preserve"> including Czech, English, Slovakian and Russian</w:t>
      </w:r>
      <w:r w:rsidR="000252C4">
        <w:rPr>
          <w:rFonts w:ascii="Arial" w:hAnsi="Arial" w:cs="Arial"/>
          <w:lang w:val="en-GB"/>
        </w:rPr>
        <w:t xml:space="preserve">. Having a </w:t>
      </w:r>
      <w:r w:rsidR="000252C4" w:rsidRPr="000252C4">
        <w:rPr>
          <w:rFonts w:ascii="Arial" w:hAnsi="Arial" w:cs="Arial"/>
          <w:b/>
          <w:bCs/>
          <w:lang w:val="en-GB"/>
        </w:rPr>
        <w:t xml:space="preserve">Level 3 in Food </w:t>
      </w:r>
      <w:r w:rsidR="000252C4">
        <w:rPr>
          <w:rFonts w:ascii="Arial" w:hAnsi="Arial" w:cs="Arial"/>
          <w:b/>
          <w:bCs/>
          <w:lang w:val="en-GB"/>
        </w:rPr>
        <w:t>R</w:t>
      </w:r>
      <w:r w:rsidR="000252C4" w:rsidRPr="000252C4">
        <w:rPr>
          <w:rFonts w:ascii="Arial" w:hAnsi="Arial" w:cs="Arial"/>
          <w:b/>
          <w:bCs/>
          <w:lang w:val="en-GB"/>
        </w:rPr>
        <w:t xml:space="preserve">etail </w:t>
      </w:r>
      <w:r w:rsidR="000252C4">
        <w:rPr>
          <w:rFonts w:ascii="Arial" w:hAnsi="Arial" w:cs="Arial"/>
          <w:b/>
          <w:bCs/>
          <w:lang w:val="en-GB"/>
        </w:rPr>
        <w:t>M</w:t>
      </w:r>
      <w:r w:rsidR="000252C4" w:rsidRPr="000252C4">
        <w:rPr>
          <w:rFonts w:ascii="Arial" w:hAnsi="Arial" w:cs="Arial"/>
          <w:b/>
          <w:bCs/>
          <w:lang w:val="en-GB"/>
        </w:rPr>
        <w:t>anagement</w:t>
      </w:r>
      <w:r w:rsidR="000252C4">
        <w:rPr>
          <w:rFonts w:ascii="Arial" w:hAnsi="Arial" w:cs="Arial"/>
          <w:lang w:val="en-GB"/>
        </w:rPr>
        <w:t xml:space="preserve"> from London college, I have maintained all of the knowledge from the education that I have attended and this further gives me an advantage in work because of how I portray my imagine to other people. For the past couple of years, my intellectual abilities for teamwork, discipline, professionalism and </w:t>
      </w:r>
      <w:r w:rsidR="003D06C5">
        <w:rPr>
          <w:rFonts w:ascii="Arial" w:hAnsi="Arial" w:cs="Arial"/>
          <w:lang w:val="en-GB"/>
        </w:rPr>
        <w:t xml:space="preserve">durability have earned me the opportunity to explore more in </w:t>
      </w:r>
      <w:r w:rsidR="000519C1">
        <w:rPr>
          <w:rFonts w:ascii="Arial" w:hAnsi="Arial" w:cs="Arial"/>
          <w:lang w:val="en-GB"/>
        </w:rPr>
        <w:t>r</w:t>
      </w:r>
      <w:r w:rsidR="003D06C5">
        <w:rPr>
          <w:rFonts w:ascii="Arial" w:hAnsi="Arial" w:cs="Arial"/>
          <w:lang w:val="en-GB"/>
        </w:rPr>
        <w:t xml:space="preserve">etail </w:t>
      </w:r>
      <w:r w:rsidR="000519C1">
        <w:rPr>
          <w:rFonts w:ascii="Arial" w:hAnsi="Arial" w:cs="Arial"/>
          <w:lang w:val="en-GB"/>
        </w:rPr>
        <w:t>m</w:t>
      </w:r>
      <w:r w:rsidR="003D06C5">
        <w:rPr>
          <w:rFonts w:ascii="Arial" w:hAnsi="Arial" w:cs="Arial"/>
          <w:lang w:val="en-GB"/>
        </w:rPr>
        <w:t>anagement</w:t>
      </w:r>
      <w:r w:rsidR="000519C1">
        <w:rPr>
          <w:rFonts w:ascii="Arial" w:hAnsi="Arial" w:cs="Arial"/>
          <w:lang w:val="en-GB"/>
        </w:rPr>
        <w:t>. I am very ecstatic to bring my knowledge and experience to the job, as I am very dedicated to starting. Thank you for the invitation and consideration.</w:t>
      </w:r>
    </w:p>
    <w:p w14:paraId="2A87A592" w14:textId="0A9838D4" w:rsidR="000519C1" w:rsidRDefault="000519C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Sincerely,</w:t>
      </w:r>
    </w:p>
    <w:p w14:paraId="1126AA1A" w14:textId="2D41D891" w:rsidR="000519C1" w:rsidRDefault="000519C1" w:rsidP="00DF48A3">
      <w:pPr>
        <w:spacing w:line="360" w:lineRule="auto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Lukas Ferenc</w:t>
      </w:r>
    </w:p>
    <w:p w14:paraId="3A8085E2" w14:textId="77777777" w:rsidR="009E61B8" w:rsidRDefault="009E61B8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763359CE" w14:textId="77777777" w:rsidR="009E61B8" w:rsidRDefault="009E61B8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18339EF2" w14:textId="77777777" w:rsidR="009E61B8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Helvetica Neue" w:hAnsi="Helvetica Neue" w:cs="Helvetica Neue"/>
          <w:b/>
          <w:bCs/>
          <w:color w:val="000000"/>
          <w:kern w:val="0"/>
          <w:sz w:val="30"/>
          <w:szCs w:val="30"/>
        </w:rPr>
      </w:pPr>
      <w:r w:rsidRPr="004500C9">
        <w:rPr>
          <w:rFonts w:ascii="Helvetica Neue" w:hAnsi="Helvetica Neue" w:cs="Helvetica Neue"/>
          <w:b/>
          <w:bCs/>
          <w:color w:val="000000"/>
          <w:kern w:val="0"/>
          <w:sz w:val="30"/>
          <w:szCs w:val="30"/>
        </w:rPr>
        <w:t>Job description</w:t>
      </w:r>
    </w:p>
    <w:p w14:paraId="0F6567E2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Helvetica Neue" w:hAnsi="Helvetica Neue" w:cs="Helvetica Neue"/>
          <w:b/>
          <w:bCs/>
          <w:color w:val="000000"/>
          <w:kern w:val="0"/>
          <w:sz w:val="30"/>
          <w:szCs w:val="30"/>
        </w:rPr>
      </w:pPr>
    </w:p>
    <w:p w14:paraId="404F04E5" w14:textId="77777777" w:rsidR="009E61B8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Helvetica Neue" w:hAnsi="Helvetica Neue" w:cs="Helvetica Neue"/>
          <w:color w:val="000000"/>
          <w:kern w:val="0"/>
          <w:sz w:val="30"/>
          <w:szCs w:val="30"/>
        </w:rPr>
      </w:pPr>
    </w:p>
    <w:p w14:paraId="327B9D15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Job role: Retail shop Manager</w:t>
      </w:r>
    </w:p>
    <w:p w14:paraId="4B460AF1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Type: Permanent</w:t>
      </w:r>
    </w:p>
    <w:p w14:paraId="591E90FF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Pay: £29.700/year</w:t>
      </w:r>
    </w:p>
    <w:p w14:paraId="04AD717D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Benefits:</w:t>
      </w:r>
    </w:p>
    <w:p w14:paraId="0CE77CA3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• Additional paid leave</w:t>
      </w:r>
    </w:p>
    <w:p w14:paraId="27A543D8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• Company pension</w:t>
      </w:r>
    </w:p>
    <w:p w14:paraId="0A288C04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• Employee family discount</w:t>
      </w:r>
    </w:p>
    <w:p w14:paraId="50902110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• Free on-site parking</w:t>
      </w:r>
    </w:p>
    <w:p w14:paraId="445131B6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• Ongoing training &amp; development</w:t>
      </w:r>
    </w:p>
    <w:p w14:paraId="79ECF738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Description: We are looking for a Shop Manager to take join our newly opened shop in Bath.</w:t>
      </w:r>
    </w:p>
    <w:p w14:paraId="12D512F6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lastRenderedPageBreak/>
        <w:t>An ambitious individual who can guide and lead our team daily in order to achieve sales targets and who has some experience in retail.</w:t>
      </w:r>
    </w:p>
    <w:p w14:paraId="13452556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A true people's person and a keen eye for excellent customer service is crucial.</w:t>
      </w:r>
    </w:p>
    <w:p w14:paraId="5EB61009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Experience is essential and training will also be provided and we are looking for an immediate start, the candidate must have first aid certification and college level education at minimum</w:t>
      </w:r>
    </w:p>
    <w:p w14:paraId="0992012A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 xml:space="preserve">The job includes working weekends on a </w:t>
      </w:r>
      <w:proofErr w:type="gramStart"/>
      <w:r w:rsidRPr="004500C9">
        <w:rPr>
          <w:rFonts w:ascii="Arial" w:hAnsi="Arial" w:cs="Arial"/>
          <w:color w:val="000000"/>
          <w:kern w:val="0"/>
        </w:rPr>
        <w:t>10 hour</w:t>
      </w:r>
      <w:proofErr w:type="gramEnd"/>
      <w:r w:rsidRPr="004500C9">
        <w:rPr>
          <w:rFonts w:ascii="Arial" w:hAnsi="Arial" w:cs="Arial"/>
          <w:color w:val="000000"/>
          <w:kern w:val="0"/>
        </w:rPr>
        <w:t xml:space="preserve"> shift basis.</w:t>
      </w:r>
    </w:p>
    <w:p w14:paraId="41435E35" w14:textId="77777777" w:rsidR="009E61B8" w:rsidRPr="004500C9" w:rsidRDefault="009E61B8" w:rsidP="009E61B8">
      <w:pPr>
        <w:spacing w:line="360" w:lineRule="auto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 xml:space="preserve">Candidate profile: </w:t>
      </w:r>
    </w:p>
    <w:p w14:paraId="5081E8B3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Good leadership and conflict management skills.</w:t>
      </w:r>
    </w:p>
    <w:p w14:paraId="22C905E1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 xml:space="preserve"> Track record of excellent customer service.</w:t>
      </w:r>
    </w:p>
    <w:p w14:paraId="14F33CF7" w14:textId="77777777" w:rsidR="009E61B8" w:rsidRPr="004500C9" w:rsidRDefault="009E61B8" w:rsidP="009E61B8">
      <w:pPr>
        <w:spacing w:line="360" w:lineRule="auto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 xml:space="preserve"> Staff training and mentoring experience.</w:t>
      </w:r>
    </w:p>
    <w:p w14:paraId="52769A5C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Problem-solving and decision-making skills.</w:t>
      </w:r>
    </w:p>
    <w:p w14:paraId="2B0C91F7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Good communication and interpersonal skills.</w:t>
      </w:r>
    </w:p>
    <w:p w14:paraId="1C4882B4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Proficient in English one other language.</w:t>
      </w:r>
    </w:p>
    <w:p w14:paraId="24CB024B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Company information</w:t>
      </w:r>
    </w:p>
    <w:p w14:paraId="1B23B4FD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Name: Bargain basket</w:t>
      </w:r>
    </w:p>
    <w:p w14:paraId="43E31B29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Employees: 700 over 45 shops UK wide</w:t>
      </w:r>
    </w:p>
    <w:p w14:paraId="7A95D825" w14:textId="77777777" w:rsidR="009E61B8" w:rsidRPr="004500C9" w:rsidRDefault="009E61B8" w:rsidP="009E61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exact"/>
        <w:rPr>
          <w:rFonts w:ascii="Arial" w:hAnsi="Arial" w:cs="Arial"/>
          <w:color w:val="000000"/>
          <w:kern w:val="0"/>
        </w:rPr>
      </w:pPr>
      <w:r w:rsidRPr="004500C9">
        <w:rPr>
          <w:rFonts w:ascii="Arial" w:hAnsi="Arial" w:cs="Arial"/>
          <w:color w:val="000000"/>
          <w:kern w:val="0"/>
        </w:rPr>
        <w:t>Values: Our customers are our most valuable asset</w:t>
      </w:r>
    </w:p>
    <w:p w14:paraId="619204FE" w14:textId="77777777" w:rsidR="009E61B8" w:rsidRPr="004500C9" w:rsidRDefault="009E61B8" w:rsidP="009E61B8">
      <w:pPr>
        <w:spacing w:line="360" w:lineRule="auto"/>
        <w:rPr>
          <w:rFonts w:ascii="Arial" w:hAnsi="Arial" w:cs="Arial"/>
        </w:rPr>
      </w:pPr>
      <w:r w:rsidRPr="004500C9">
        <w:rPr>
          <w:rFonts w:ascii="Arial" w:hAnsi="Arial" w:cs="Arial"/>
          <w:color w:val="000000"/>
          <w:kern w:val="0"/>
        </w:rPr>
        <w:t>Mission statement: "Bringing you best quality products at the best prices is our passion. "</w:t>
      </w:r>
    </w:p>
    <w:p w14:paraId="1BE76C54" w14:textId="77777777" w:rsidR="009E61B8" w:rsidRDefault="009E61B8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5ED12BF3" w14:textId="77777777" w:rsidR="00DF48A3" w:rsidRDefault="00DF48A3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4244CDD6" w14:textId="77777777" w:rsidR="00DF48A3" w:rsidRDefault="00DF48A3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69787389" w14:textId="77777777" w:rsidR="00DF48A3" w:rsidRDefault="00DF48A3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763D4228" w14:textId="77777777" w:rsidR="00DF48A3" w:rsidRDefault="00DF48A3" w:rsidP="00DF48A3">
      <w:pPr>
        <w:spacing w:line="360" w:lineRule="auto"/>
        <w:jc w:val="center"/>
        <w:rPr>
          <w:rFonts w:ascii="Arial" w:hAnsi="Arial" w:cs="Arial"/>
          <w:lang w:val="en-GB"/>
        </w:rPr>
      </w:pPr>
    </w:p>
    <w:p w14:paraId="10037C91" w14:textId="00DA4B53" w:rsidR="00DF48A3" w:rsidRPr="00DF48A3" w:rsidRDefault="00DF48A3" w:rsidP="00DF48A3">
      <w:pPr>
        <w:spacing w:line="360" w:lineRule="auto"/>
        <w:jc w:val="center"/>
        <w:rPr>
          <w:rFonts w:ascii="Arial" w:hAnsi="Arial" w:cs="Arial"/>
          <w:b/>
          <w:bCs/>
          <w:lang w:val="en-GB"/>
        </w:rPr>
      </w:pPr>
    </w:p>
    <w:p w14:paraId="24B32CBA" w14:textId="77777777" w:rsidR="005273C4" w:rsidRDefault="005273C4" w:rsidP="005273C4">
      <w:pPr>
        <w:spacing w:line="360" w:lineRule="auto"/>
        <w:rPr>
          <w:rFonts w:ascii="Arial" w:hAnsi="Arial" w:cs="Arial"/>
          <w:lang w:val="en-GB"/>
        </w:rPr>
      </w:pPr>
    </w:p>
    <w:p w14:paraId="6B180D68" w14:textId="77777777" w:rsidR="005273C4" w:rsidRPr="005273C4" w:rsidRDefault="005273C4" w:rsidP="005273C4">
      <w:pPr>
        <w:spacing w:line="360" w:lineRule="auto"/>
        <w:rPr>
          <w:rFonts w:ascii="Arial" w:hAnsi="Arial" w:cs="Arial"/>
          <w:lang w:val="en-GB"/>
        </w:rPr>
      </w:pPr>
    </w:p>
    <w:p w14:paraId="45100473" w14:textId="77777777" w:rsidR="002C5727" w:rsidRPr="002C5727" w:rsidRDefault="002C5727" w:rsidP="00306A51">
      <w:pPr>
        <w:spacing w:line="360" w:lineRule="auto"/>
        <w:rPr>
          <w:rFonts w:ascii="Arial" w:hAnsi="Arial" w:cs="Arial"/>
          <w:b/>
          <w:bCs/>
          <w:lang w:val="en-GB"/>
        </w:rPr>
      </w:pPr>
    </w:p>
    <w:p w14:paraId="6022A0EE" w14:textId="77777777" w:rsidR="00C83240" w:rsidRPr="000809D1" w:rsidRDefault="00C83240" w:rsidP="00817EEE">
      <w:pPr>
        <w:spacing w:line="360" w:lineRule="auto"/>
        <w:rPr>
          <w:rFonts w:ascii="Arial" w:hAnsi="Arial" w:cs="Arial"/>
          <w:lang w:val="en-GB"/>
        </w:rPr>
      </w:pPr>
    </w:p>
    <w:p w14:paraId="380E4AD5" w14:textId="76CF280D" w:rsidR="00D56E00" w:rsidRPr="00817EEE" w:rsidRDefault="001E4773" w:rsidP="00817EEE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</w:t>
      </w:r>
      <w:r w:rsidR="00D56E00">
        <w:rPr>
          <w:rFonts w:ascii="Arial" w:hAnsi="Arial" w:cs="Arial"/>
          <w:lang w:val="en-GB"/>
        </w:rPr>
        <w:t xml:space="preserve"> </w:t>
      </w:r>
    </w:p>
    <w:p w14:paraId="384F79FD" w14:textId="77777777" w:rsidR="00817EEE" w:rsidRPr="00817EEE" w:rsidRDefault="00817EEE">
      <w:pPr>
        <w:rPr>
          <w:lang w:val="en-GB"/>
        </w:rPr>
      </w:pPr>
    </w:p>
    <w:sectPr w:rsidR="00817EEE" w:rsidRPr="00817E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E2520"/>
    <w:multiLevelType w:val="hybridMultilevel"/>
    <w:tmpl w:val="EA9CF7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EE1117"/>
    <w:multiLevelType w:val="hybridMultilevel"/>
    <w:tmpl w:val="8FCC18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9A1DF6"/>
    <w:multiLevelType w:val="hybridMultilevel"/>
    <w:tmpl w:val="4B320F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640738"/>
    <w:multiLevelType w:val="hybridMultilevel"/>
    <w:tmpl w:val="1B76ED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B275E2"/>
    <w:multiLevelType w:val="hybridMultilevel"/>
    <w:tmpl w:val="5C545A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D66E4F"/>
    <w:multiLevelType w:val="hybridMultilevel"/>
    <w:tmpl w:val="743C98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9D7BE6"/>
    <w:multiLevelType w:val="hybridMultilevel"/>
    <w:tmpl w:val="B26EB5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3B5A26"/>
    <w:multiLevelType w:val="hybridMultilevel"/>
    <w:tmpl w:val="6E7621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4779881">
    <w:abstractNumId w:val="2"/>
  </w:num>
  <w:num w:numId="2" w16cid:durableId="959527646">
    <w:abstractNumId w:val="0"/>
  </w:num>
  <w:num w:numId="3" w16cid:durableId="1296640448">
    <w:abstractNumId w:val="6"/>
  </w:num>
  <w:num w:numId="4" w16cid:durableId="1465659424">
    <w:abstractNumId w:val="5"/>
  </w:num>
  <w:num w:numId="5" w16cid:durableId="564027258">
    <w:abstractNumId w:val="1"/>
  </w:num>
  <w:num w:numId="6" w16cid:durableId="92358176">
    <w:abstractNumId w:val="4"/>
  </w:num>
  <w:num w:numId="7" w16cid:durableId="1316881727">
    <w:abstractNumId w:val="7"/>
  </w:num>
  <w:num w:numId="8" w16cid:durableId="119681949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EEE"/>
    <w:rsid w:val="000252C4"/>
    <w:rsid w:val="000519C1"/>
    <w:rsid w:val="000809D1"/>
    <w:rsid w:val="0016011B"/>
    <w:rsid w:val="001E4773"/>
    <w:rsid w:val="001F2798"/>
    <w:rsid w:val="00243AC1"/>
    <w:rsid w:val="00290EC8"/>
    <w:rsid w:val="002C5727"/>
    <w:rsid w:val="002C6B60"/>
    <w:rsid w:val="002F2F5A"/>
    <w:rsid w:val="00306A51"/>
    <w:rsid w:val="003B610A"/>
    <w:rsid w:val="003D06C5"/>
    <w:rsid w:val="004A49BE"/>
    <w:rsid w:val="005273C4"/>
    <w:rsid w:val="005C1DB7"/>
    <w:rsid w:val="005C674A"/>
    <w:rsid w:val="0073254F"/>
    <w:rsid w:val="00817EEE"/>
    <w:rsid w:val="00841C88"/>
    <w:rsid w:val="009222A2"/>
    <w:rsid w:val="00926091"/>
    <w:rsid w:val="009E5F63"/>
    <w:rsid w:val="009E61B8"/>
    <w:rsid w:val="00A2279E"/>
    <w:rsid w:val="00B3547D"/>
    <w:rsid w:val="00C83240"/>
    <w:rsid w:val="00D34404"/>
    <w:rsid w:val="00D44153"/>
    <w:rsid w:val="00D56E00"/>
    <w:rsid w:val="00DF48A3"/>
    <w:rsid w:val="00E47920"/>
    <w:rsid w:val="00E61474"/>
    <w:rsid w:val="00E97B0A"/>
    <w:rsid w:val="00F405C1"/>
    <w:rsid w:val="00F53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06027"/>
  <w15:chartTrackingRefBased/>
  <w15:docId w15:val="{0DE97C81-E9A0-0A4F-AE03-F8E5773CD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7E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E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E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E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E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E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E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E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E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E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E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E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E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E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E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E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E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E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E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E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E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E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E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7E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E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7E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E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E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EE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6A27E72-D479-3D44-8941-5C62B3B9DF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986</Words>
  <Characters>5621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lukasferenc789@gmail.com</dc:creator>
  <cp:keywords/>
  <dc:description/>
  <cp:lastModifiedBy>lukasferenc789@gmail.com</cp:lastModifiedBy>
  <cp:revision>2</cp:revision>
  <dcterms:created xsi:type="dcterms:W3CDTF">2025-06-24T21:36:00Z</dcterms:created>
  <dcterms:modified xsi:type="dcterms:W3CDTF">2025-06-24T21:36:00Z</dcterms:modified>
</cp:coreProperties>
</file>