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75D5" w:rsidRPr="00CE1097" w:rsidRDefault="001057D7">
      <w:pPr>
        <w:rPr>
          <w:b/>
        </w:rPr>
      </w:pPr>
      <w:r w:rsidRPr="00CE1097">
        <w:rPr>
          <w:b/>
        </w:rPr>
        <w:t>Worksheet 7</w:t>
      </w:r>
      <w:r w:rsidR="004575D5" w:rsidRPr="00CE1097">
        <w:rPr>
          <w:b/>
        </w:rPr>
        <w:t>:  Reconfiguring the Virtual Machine Network</w:t>
      </w:r>
      <w:r w:rsidR="00CE1097">
        <w:rPr>
          <w:b/>
        </w:rPr>
        <w:t xml:space="preserve"> for Penetration Testing</w:t>
      </w:r>
    </w:p>
    <w:p w:rsidR="004575D5" w:rsidRDefault="004575D5">
      <w:r>
        <w:t>For the remaining practical work for this course, we shall focus on aspects of network security, working with common penetration testing tools to demonstrate the reality of risk in poorly protected systems.</w:t>
      </w:r>
    </w:p>
    <w:p w:rsidR="00804F2A" w:rsidRDefault="004575D5">
      <w:r>
        <w:t>We need a simple, easy to understand virtual machine network as the practical vehicle.  Retain one of your existing servers (the primary is probably most sensible</w:t>
      </w:r>
      <w:r w:rsidR="001057D7">
        <w:t>, with DHCP and DNS already set up and working correctly</w:t>
      </w:r>
      <w:r>
        <w:t>)</w:t>
      </w:r>
      <w:r w:rsidR="001057D7">
        <w:t>.</w:t>
      </w:r>
    </w:p>
    <w:p w:rsidR="001057D7" w:rsidRPr="00CE1097" w:rsidRDefault="001057D7">
      <w:pPr>
        <w:rPr>
          <w:b/>
        </w:rPr>
      </w:pPr>
      <w:r w:rsidRPr="00CE1097">
        <w:rPr>
          <w:b/>
        </w:rPr>
        <w:t>Create the configuration shown below:-</w:t>
      </w:r>
    </w:p>
    <w:p w:rsidR="00CE1097" w:rsidRDefault="00CE1097">
      <w:proofErr w:type="gramStart"/>
      <w:r>
        <w:t>One server (e.g. London), connected to the internet on one side and our subnet on the other.</w:t>
      </w:r>
      <w:proofErr w:type="gramEnd"/>
    </w:p>
    <w:p w:rsidR="00CE1097" w:rsidRDefault="00CE1097">
      <w:proofErr w:type="gramStart"/>
      <w:r>
        <w:t xml:space="preserve">Three clients, connected only to the subnet and using the server as DNS and DHCP server, and connected to the </w:t>
      </w:r>
      <w:r w:rsidR="00653585">
        <w:t xml:space="preserve">server </w:t>
      </w:r>
      <w:r>
        <w:t>domain</w:t>
      </w:r>
      <w:r w:rsidR="00653585">
        <w:t>.</w:t>
      </w:r>
      <w:proofErr w:type="gramEnd"/>
    </w:p>
    <w:p w:rsidR="00CE1097" w:rsidRDefault="00CE1097">
      <w:r>
        <w:t xml:space="preserve">One Kali Linux </w:t>
      </w:r>
      <w:proofErr w:type="gramStart"/>
      <w:r>
        <w:t>VM,</w:t>
      </w:r>
      <w:proofErr w:type="gramEnd"/>
      <w:r>
        <w:t xml:space="preserve"> connected to the subnet.  Configure the VM as Linux 2.6/3.x (64 bit), and ensure you enable promiscuous mode in Network settings.</w:t>
      </w:r>
    </w:p>
    <w:p w:rsidR="00CE1097" w:rsidRDefault="00CE1097"/>
    <w:p w:rsidR="00CE1097" w:rsidRPr="00B82E68" w:rsidRDefault="00B82E68">
      <w:pPr>
        <w:rPr>
          <w:b/>
        </w:rPr>
      </w:pPr>
      <w:r w:rsidRPr="00B82E68">
        <w:rPr>
          <w:b/>
        </w:rPr>
        <w:t>Connecting to the D</w:t>
      </w:r>
      <w:r w:rsidR="00CE1097" w:rsidRPr="00B82E68">
        <w:rPr>
          <w:b/>
        </w:rPr>
        <w:t>omain (</w:t>
      </w:r>
      <w:r w:rsidRPr="00B82E68">
        <w:rPr>
          <w:b/>
        </w:rPr>
        <w:t>Client Windows S</w:t>
      </w:r>
      <w:r w:rsidR="00CE1097" w:rsidRPr="00B82E68">
        <w:rPr>
          <w:b/>
        </w:rPr>
        <w:t>ystems)</w:t>
      </w:r>
    </w:p>
    <w:p w:rsidR="00CE1097" w:rsidRDefault="00CE1097">
      <w:r>
        <w:t>Start – right click on Computer</w:t>
      </w:r>
    </w:p>
    <w:p w:rsidR="00CE1097" w:rsidRDefault="00B82E68">
      <w:r>
        <w:t xml:space="preserve">Click </w:t>
      </w:r>
      <w:proofErr w:type="gramStart"/>
      <w:r>
        <w:t>Advanced</w:t>
      </w:r>
      <w:proofErr w:type="gramEnd"/>
      <w:r>
        <w:t xml:space="preserve"> system settings</w:t>
      </w:r>
    </w:p>
    <w:p w:rsidR="00B82E68" w:rsidRDefault="00B82E68">
      <w:r>
        <w:t>Click change name</w:t>
      </w:r>
    </w:p>
    <w:p w:rsidR="00B82E68" w:rsidRDefault="00B82E68">
      <w:r>
        <w:t xml:space="preserve">Enter a name for the computer, check the domain button and enter the name of your domain name server (e.g. </w:t>
      </w:r>
      <w:proofErr w:type="spellStart"/>
      <w:r>
        <w:t>nwtraders.msft</w:t>
      </w:r>
      <w:proofErr w:type="spellEnd"/>
      <w:r>
        <w:t>)</w:t>
      </w:r>
    </w:p>
    <w:p w:rsidR="00B82E68" w:rsidRDefault="00B82E68">
      <w:r>
        <w:t xml:space="preserve">You will be asked for an admin password on the server, which may </w:t>
      </w:r>
      <w:proofErr w:type="gramStart"/>
      <w:r>
        <w:t>well</w:t>
      </w:r>
      <w:proofErr w:type="gramEnd"/>
      <w:r>
        <w:t xml:space="preserve"> be:</w:t>
      </w:r>
    </w:p>
    <w:p w:rsidR="00B82E68" w:rsidRDefault="00B82E68">
      <w:r>
        <w:t>Username:  administrator</w:t>
      </w:r>
    </w:p>
    <w:p w:rsidR="00B82E68" w:rsidRDefault="00B82E68">
      <w:r>
        <w:t>Password:  P@ssw0rd</w:t>
      </w:r>
    </w:p>
    <w:p w:rsidR="00B82E68" w:rsidRDefault="00B82E68">
      <w:r>
        <w:t>You should then receive a “Welcome to the domain” message and an instruction to restart the virtual machine to make the changes.</w:t>
      </w:r>
    </w:p>
    <w:p w:rsidR="00B82E68" w:rsidRDefault="00B82E68">
      <w:r>
        <w:t>You can confirm success by looking at the “computers” list in Active Directory Users and Computers found in the Administrative Tools menu.  The machine you have added should be listed – if not, try refreshing the list and it will appear.</w:t>
      </w:r>
      <w:r w:rsidR="00653585">
        <w:t xml:space="preserve">  You should also find an IP address in the </w:t>
      </w:r>
      <w:r w:rsidR="00653585">
        <w:t>range</w:t>
      </w:r>
      <w:r w:rsidR="00653585">
        <w:t xml:space="preserve"> </w:t>
      </w:r>
      <w:r w:rsidR="00653585">
        <w:t xml:space="preserve">allocated </w:t>
      </w:r>
      <w:r w:rsidR="00653585">
        <w:t xml:space="preserve">by your DHCP server. </w:t>
      </w:r>
    </w:p>
    <w:p w:rsidR="001057D7" w:rsidRDefault="001057D7"/>
    <w:p w:rsidR="00B82E68" w:rsidRPr="00F617D2" w:rsidRDefault="00B82E68">
      <w:pPr>
        <w:rPr>
          <w:b/>
        </w:rPr>
      </w:pPr>
      <w:r w:rsidRPr="00F617D2">
        <w:rPr>
          <w:b/>
        </w:rPr>
        <w:t>I</w:t>
      </w:r>
      <w:r w:rsidR="00F617D2">
        <w:rPr>
          <w:b/>
        </w:rPr>
        <w:t xml:space="preserve">nstalling Kali Linux on </w:t>
      </w:r>
      <w:proofErr w:type="spellStart"/>
      <w:r w:rsidR="00F617D2">
        <w:rPr>
          <w:b/>
        </w:rPr>
        <w:t>VirtualB</w:t>
      </w:r>
      <w:r w:rsidRPr="00F617D2">
        <w:rPr>
          <w:b/>
        </w:rPr>
        <w:t>ox</w:t>
      </w:r>
      <w:proofErr w:type="spellEnd"/>
    </w:p>
    <w:p w:rsidR="00B82E68" w:rsidRDefault="00B82E68">
      <w:r>
        <w:t>Follow the instructions at:</w:t>
      </w:r>
    </w:p>
    <w:p w:rsidR="00F617D2" w:rsidRDefault="00F617D2">
      <w:hyperlink r:id="rId5" w:history="1">
        <w:r w:rsidRPr="00B715FB">
          <w:rPr>
            <w:rStyle w:val="Hyperlink"/>
          </w:rPr>
          <w:t>http://raidersec.blogspot.co.uk/2013/03/installing-kali-linux-in-virtualbox.html</w:t>
        </w:r>
      </w:hyperlink>
    </w:p>
    <w:p w:rsidR="00F617D2" w:rsidRDefault="00F617D2">
      <w:r>
        <w:t xml:space="preserve">I used Linux 2.6/3x (64-bit) as the operating system for my VM – the description here uses </w:t>
      </w:r>
      <w:proofErr w:type="spellStart"/>
      <w:r>
        <w:t>Debian</w:t>
      </w:r>
      <w:proofErr w:type="spellEnd"/>
      <w:r>
        <w:t>.  There appea</w:t>
      </w:r>
      <w:r w:rsidR="00653585">
        <w:t>rs to be no problem with either, but I have tested the 2.6/3x version.</w:t>
      </w:r>
    </w:p>
    <w:p w:rsidR="00653585" w:rsidRDefault="00653585">
      <w:r>
        <w:t>Downloading the ISO image to your hard drive and browsing for it to start is the quickest way to get running.</w:t>
      </w:r>
      <w:bookmarkStart w:id="0" w:name="_GoBack"/>
      <w:bookmarkEnd w:id="0"/>
    </w:p>
    <w:p w:rsidR="00B82E68" w:rsidRDefault="00B82E68"/>
    <w:sectPr w:rsidR="00B82E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75D5"/>
    <w:rsid w:val="001057D7"/>
    <w:rsid w:val="004575D5"/>
    <w:rsid w:val="00653585"/>
    <w:rsid w:val="00804F2A"/>
    <w:rsid w:val="00B82E68"/>
    <w:rsid w:val="00CE1097"/>
    <w:rsid w:val="00F61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17D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17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raidersec.blogspot.co.uk/2013/03/installing-kali-linux-in-virtualbox.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2</Pages>
  <Words>339</Words>
  <Characters>1933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Rees, John</cp:lastModifiedBy>
  <cp:revision>5</cp:revision>
  <dcterms:created xsi:type="dcterms:W3CDTF">2015-02-09T11:59:00Z</dcterms:created>
  <dcterms:modified xsi:type="dcterms:W3CDTF">2015-03-09T08:47:00Z</dcterms:modified>
</cp:coreProperties>
</file>