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4E1CD2D6" w:rsidR="00866602" w:rsidRPr="000576C3" w:rsidRDefault="00866602" w:rsidP="000576C3">
      <w:pPr>
        <w:pStyle w:val="Title"/>
      </w:pPr>
      <w:r w:rsidRPr="000576C3">
        <w:t>DS 1 Template </w:t>
      </w:r>
    </w:p>
    <w:p w14:paraId="5CAE8153" w14:textId="429B88F0" w:rsidR="00866602" w:rsidRPr="00866602" w:rsidRDefault="00866602" w:rsidP="00582936">
      <w:pPr>
        <w:pStyle w:val="Heading1"/>
      </w:pPr>
      <w:r w:rsidRPr="000576C3">
        <w:t>My Screenshots/Photos </w:t>
      </w:r>
    </w:p>
    <w:p w14:paraId="1107E6F4" w14:textId="51FCA66B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964CBF">
        <w:tc>
          <w:tcPr>
            <w:tcW w:w="9016" w:type="dxa"/>
          </w:tcPr>
          <w:p w14:paraId="15AAC41F" w14:textId="413C65A2" w:rsidR="002D0978" w:rsidRPr="003066FB" w:rsidRDefault="00D07264" w:rsidP="30BEDFA8">
            <w:pPr>
              <w:spacing w:after="160"/>
              <w:rPr>
                <w:color w:val="000000"/>
              </w:rPr>
            </w:pPr>
            <w:r w:rsidRPr="00D07264">
              <w:rPr>
                <w:color w:val="000000"/>
              </w:rPr>
              <w:drawing>
                <wp:anchor distT="0" distB="0" distL="114300" distR="114300" simplePos="0" relativeHeight="251659264" behindDoc="0" locked="0" layoutInCell="1" allowOverlap="1" wp14:anchorId="789FCE07" wp14:editId="7DE00A58">
                  <wp:simplePos x="0" y="0"/>
                  <wp:positionH relativeFrom="column">
                    <wp:posOffset>-64770</wp:posOffset>
                  </wp:positionH>
                  <wp:positionV relativeFrom="paragraph">
                    <wp:posOffset>7239</wp:posOffset>
                  </wp:positionV>
                  <wp:extent cx="810260" cy="772160"/>
                  <wp:effectExtent l="0" t="0" r="2540" b="2540"/>
                  <wp:wrapTopAndBottom/>
                  <wp:docPr id="729599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295994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0260" cy="7721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2D0978" w:rsidRPr="003066FB">
              <w:rPr>
                <w:rFonts w:ascii="-webkit-standard" w:eastAsia="Times New Roman" w:hAnsi="-webkit-standard"/>
                <w:color w:val="000000"/>
                <w:sz w:val="27"/>
                <w:szCs w:val="27"/>
              </w:rPr>
              <w:t>This screenshot shows my Moodle account where I access course materials, assignments, and announcements. I use it regularly to keep up with my university studies.</w:t>
            </w:r>
          </w:p>
          <w:p w14:paraId="4A073FDE" w14:textId="4F7868CD" w:rsidR="00866602" w:rsidRDefault="00866602" w:rsidP="00866602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5171B0FF" w14:textId="77777777" w:rsidR="00CC10C5" w:rsidRDefault="00DF0859">
            <w:pPr>
              <w:pStyle w:val="p1"/>
            </w:pPr>
            <w:r w:rsidRPr="00DF0859">
              <w:drawing>
                <wp:anchor distT="0" distB="0" distL="114300" distR="114300" simplePos="0" relativeHeight="251661312" behindDoc="0" locked="0" layoutInCell="1" allowOverlap="1" wp14:anchorId="444370AE" wp14:editId="3CC9B27D">
                  <wp:simplePos x="0" y="0"/>
                  <wp:positionH relativeFrom="column">
                    <wp:posOffset>2540</wp:posOffset>
                  </wp:positionH>
                  <wp:positionV relativeFrom="paragraph">
                    <wp:posOffset>43375</wp:posOffset>
                  </wp:positionV>
                  <wp:extent cx="914400" cy="605790"/>
                  <wp:effectExtent l="0" t="0" r="0" b="3810"/>
                  <wp:wrapTopAndBottom/>
                  <wp:docPr id="10894791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89479192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14400" cy="6057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FED5496" w14:textId="119FF9BC" w:rsidR="00CC10C5" w:rsidRDefault="00CC10C5">
            <w:pPr>
              <w:pStyle w:val="p1"/>
            </w:pPr>
            <w:r>
              <w:rPr>
                <w:rStyle w:val="s1"/>
              </w:rPr>
              <w:t>This screenshot shows my email inbox. I use email to communicate with lecturers, receive university updates, and manage important information.</w:t>
            </w:r>
          </w:p>
          <w:p w14:paraId="3DF49871" w14:textId="4ED2FDF2" w:rsidR="00866602" w:rsidRDefault="00866602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5113A1B3" w14:textId="77777777" w:rsidR="00582936" w:rsidRDefault="00582936">
            <w:pPr>
              <w:pStyle w:val="p1"/>
              <w:rPr>
                <w:rStyle w:val="s1"/>
              </w:rPr>
            </w:pPr>
          </w:p>
          <w:p w14:paraId="130E1FAC" w14:textId="46B638A1" w:rsidR="007C7A31" w:rsidRDefault="004F3434">
            <w:pPr>
              <w:pStyle w:val="p1"/>
            </w:pPr>
            <w:r w:rsidRPr="008943D1">
              <w:drawing>
                <wp:anchor distT="0" distB="0" distL="114300" distR="114300" simplePos="0" relativeHeight="251663360" behindDoc="0" locked="0" layoutInCell="1" allowOverlap="1" wp14:anchorId="66C1920B" wp14:editId="3D24DEAC">
                  <wp:simplePos x="0" y="0"/>
                  <wp:positionH relativeFrom="column">
                    <wp:posOffset>-1905</wp:posOffset>
                  </wp:positionH>
                  <wp:positionV relativeFrom="paragraph">
                    <wp:posOffset>39810</wp:posOffset>
                  </wp:positionV>
                  <wp:extent cx="748665" cy="1054100"/>
                  <wp:effectExtent l="0" t="0" r="635" b="0"/>
                  <wp:wrapTopAndBottom/>
                  <wp:docPr id="16218903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1890345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48665" cy="1054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7C7A31">
              <w:rPr>
                <w:rStyle w:val="s1"/>
              </w:rPr>
              <w:t>This screenshot shows a document I am working on for an assignment. I use Word to write reports, take notes, and complete coursework.</w:t>
            </w:r>
          </w:p>
          <w:p w14:paraId="57748D97" w14:textId="1FE1C8CD" w:rsidR="00866602" w:rsidRDefault="00866602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010D56B3" w14:textId="4A980078" w:rsidR="002B224C" w:rsidRPr="00133964" w:rsidRDefault="00133964" w:rsidP="00133964">
            <w:pPr>
              <w:spacing w:after="160"/>
            </w:pPr>
            <w:r w:rsidRPr="00133964">
              <w:drawing>
                <wp:anchor distT="0" distB="0" distL="114300" distR="114300" simplePos="0" relativeHeight="251665408" behindDoc="0" locked="0" layoutInCell="1" allowOverlap="1" wp14:anchorId="38F09D1B" wp14:editId="48F527A8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49</wp:posOffset>
                  </wp:positionV>
                  <wp:extent cx="1341755" cy="1434465"/>
                  <wp:effectExtent l="0" t="0" r="4445" b="635"/>
                  <wp:wrapTopAndBottom/>
                  <wp:docPr id="83663225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36632252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1755" cy="14344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2B224C">
              <w:rPr>
                <w:rStyle w:val="s1"/>
              </w:rPr>
              <w:t>This screenshot shows educational videos that I watch online. YouTube helps me learn new topics and improve my understanding of course content.</w:t>
            </w:r>
          </w:p>
          <w:p w14:paraId="3F7E4A20" w14:textId="77C3C46D" w:rsidR="00866602" w:rsidRDefault="00866602" w:rsidP="00860B30">
            <w:pPr>
              <w:spacing w:after="160"/>
            </w:pP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229EE788" w14:textId="77777777" w:rsidR="00FC2E85" w:rsidRDefault="00C22D30" w:rsidP="00E527E0">
            <w:pPr>
              <w:spacing w:after="160"/>
              <w:rPr>
                <w:rStyle w:val="s1"/>
              </w:rPr>
            </w:pPr>
            <w:r w:rsidRPr="00C22D30">
              <w:drawing>
                <wp:anchor distT="0" distB="0" distL="114300" distR="114300" simplePos="0" relativeHeight="251667456" behindDoc="0" locked="0" layoutInCell="1" allowOverlap="1" wp14:anchorId="77674713" wp14:editId="348FF5C2">
                  <wp:simplePos x="0" y="0"/>
                  <wp:positionH relativeFrom="column">
                    <wp:posOffset>-10160</wp:posOffset>
                  </wp:positionH>
                  <wp:positionV relativeFrom="paragraph">
                    <wp:posOffset>231140</wp:posOffset>
                  </wp:positionV>
                  <wp:extent cx="481330" cy="593090"/>
                  <wp:effectExtent l="0" t="0" r="1270" b="3810"/>
                  <wp:wrapTopAndBottom/>
                  <wp:docPr id="9481274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48127447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1330" cy="5930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C2E85">
              <w:rPr>
                <w:rStyle w:val="s1"/>
              </w:rPr>
              <w:t>This screenshot shows my digital calendar. I use it to organise study sessions, deadlines, and personal appointments.</w:t>
            </w:r>
          </w:p>
          <w:p w14:paraId="7C6D6813" w14:textId="1149B66F" w:rsidR="002B7939" w:rsidRDefault="002B7939" w:rsidP="00E527E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147D91CC" w:rsidR="00ED3A56" w:rsidRDefault="00140196" w:rsidP="00860B30">
            <w:pPr>
              <w:spacing w:after="160"/>
            </w:pPr>
            <w:r w:rsidRPr="00140196">
              <w:drawing>
                <wp:anchor distT="0" distB="0" distL="114300" distR="114300" simplePos="0" relativeHeight="251669504" behindDoc="0" locked="0" layoutInCell="1" allowOverlap="1" wp14:anchorId="304EED7E" wp14:editId="4196F5BF">
                  <wp:simplePos x="0" y="0"/>
                  <wp:positionH relativeFrom="column">
                    <wp:posOffset>-1905</wp:posOffset>
                  </wp:positionH>
                  <wp:positionV relativeFrom="paragraph">
                    <wp:posOffset>534670</wp:posOffset>
                  </wp:positionV>
                  <wp:extent cx="650240" cy="725170"/>
                  <wp:effectExtent l="0" t="0" r="0" b="0"/>
                  <wp:wrapTopAndBottom/>
                  <wp:docPr id="16419458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4194584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50240" cy="7251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2A192D4" w14:textId="77777777" w:rsidR="00582936" w:rsidRDefault="00000000" w:rsidP="00140196">
            <w:pPr>
              <w:spacing w:after="160"/>
            </w:pPr>
            <w:sdt>
              <w:sdtPr>
                <w:id w:val="-1298828592"/>
                <w:picture/>
              </w:sdtPr>
              <w:sdtContent/>
            </w:sdt>
            <w:r w:rsidR="00866602" w:rsidRPr="00866602">
              <w:t> </w:t>
            </w:r>
          </w:p>
          <w:p w14:paraId="69A988C8" w14:textId="53D66305" w:rsidR="00E40ED0" w:rsidRPr="00140196" w:rsidRDefault="00E40ED0" w:rsidP="00140196">
            <w:pPr>
              <w:spacing w:after="160"/>
            </w:pPr>
            <w:r>
              <w:rPr>
                <w:rStyle w:val="s1"/>
              </w:rPr>
              <w:t>This screenshot shows a messaging application that I use to communicate with friends, family, and study groups. It helps me stay connected and share information quickly.</w:t>
            </w:r>
          </w:p>
          <w:p w14:paraId="4D894907" w14:textId="0BBB02A0" w:rsidR="00866602" w:rsidRDefault="00866602" w:rsidP="00860B30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67C6753F" w14:textId="1AFEAFC5" w:rsidR="00866602" w:rsidRDefault="00866602" w:rsidP="004D5008">
      <w:pPr>
        <w:pStyle w:val="Heading1"/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60EBCF24" w14:textId="77777777" w:rsidR="003E66C3" w:rsidRDefault="003E66C3" w:rsidP="003E66C3">
            <w:pPr>
              <w:pStyle w:val="p1"/>
              <w:numPr>
                <w:ilvl w:val="0"/>
                <w:numId w:val="2"/>
              </w:numPr>
            </w:pPr>
            <w:r>
              <w:rPr>
                <w:rStyle w:val="s1"/>
              </w:rPr>
              <w:t>I use digital tools to study, communicate, and find information online.</w:t>
            </w:r>
          </w:p>
          <w:p w14:paraId="517684A6" w14:textId="77777777" w:rsidR="003E66C3" w:rsidRDefault="003E66C3" w:rsidP="003E66C3">
            <w:pPr>
              <w:pStyle w:val="p1"/>
              <w:numPr>
                <w:ilvl w:val="0"/>
                <w:numId w:val="2"/>
              </w:numPr>
            </w:pPr>
            <w:r>
              <w:rPr>
                <w:rStyle w:val="s1"/>
              </w:rPr>
              <w:t>I often use these tools: Moodle, email, Microsoft Word, YouTube, and WhatsApp.</w:t>
            </w:r>
          </w:p>
          <w:p w14:paraId="4ACBB5B6" w14:textId="77777777" w:rsidR="003E66C3" w:rsidRDefault="003E66C3" w:rsidP="003E66C3">
            <w:pPr>
              <w:pStyle w:val="p1"/>
              <w:numPr>
                <w:ilvl w:val="0"/>
                <w:numId w:val="2"/>
              </w:numPr>
            </w:pPr>
            <w:r>
              <w:rPr>
                <w:rStyle w:val="s1"/>
              </w:rPr>
              <w:t>I feel confident when I use my laptop to complete assignments and research topics.</w:t>
            </w:r>
          </w:p>
          <w:p w14:paraId="0406E60E" w14:textId="77777777" w:rsidR="003E66C3" w:rsidRDefault="003E66C3" w:rsidP="003E66C3">
            <w:pPr>
              <w:pStyle w:val="p1"/>
              <w:numPr>
                <w:ilvl w:val="0"/>
                <w:numId w:val="2"/>
              </w:numPr>
            </w:pPr>
            <w:r>
              <w:rPr>
                <w:rStyle w:val="s1"/>
              </w:rPr>
              <w:t>I want to improve my digital skills, especially using different software and online resources.</w:t>
            </w:r>
          </w:p>
          <w:p w14:paraId="17B45FE2" w14:textId="77777777" w:rsidR="003E66C3" w:rsidRDefault="003E66C3" w:rsidP="003E66C3">
            <w:pPr>
              <w:pStyle w:val="p1"/>
              <w:numPr>
                <w:ilvl w:val="0"/>
                <w:numId w:val="2"/>
              </w:numPr>
            </w:pPr>
            <w:r>
              <w:rPr>
                <w:rStyle w:val="s1"/>
              </w:rPr>
              <w:t>I sometimes feel nervous about keeping my personal information safe online.</w:t>
            </w:r>
          </w:p>
          <w:p w14:paraId="7DCF2ECC" w14:textId="77777777" w:rsidR="003E66C3" w:rsidRDefault="003E66C3" w:rsidP="003E66C3">
            <w:pPr>
              <w:pStyle w:val="p1"/>
              <w:numPr>
                <w:ilvl w:val="0"/>
                <w:numId w:val="2"/>
              </w:numPr>
            </w:pPr>
            <w:r>
              <w:rPr>
                <w:rStyle w:val="s1"/>
              </w:rPr>
              <w:t>I use digital technology every day for both learning and personal activities.</w:t>
            </w:r>
          </w:p>
          <w:p w14:paraId="1043562D" w14:textId="77777777" w:rsidR="003E66C3" w:rsidRDefault="003E66C3" w:rsidP="003E66C3">
            <w:pPr>
              <w:pStyle w:val="p1"/>
              <w:numPr>
                <w:ilvl w:val="0"/>
                <w:numId w:val="2"/>
              </w:numPr>
            </w:pPr>
            <w:r>
              <w:rPr>
                <w:rStyle w:val="s1"/>
              </w:rPr>
              <w:t>I hope this module will help me become more confident with digital tools and online learning.</w:t>
            </w:r>
          </w:p>
          <w:p w14:paraId="28E7D611" w14:textId="6481F573" w:rsidR="00866602" w:rsidRDefault="003E66C3" w:rsidP="003E66C3">
            <w:pPr>
              <w:pStyle w:val="p1"/>
              <w:numPr>
                <w:ilvl w:val="0"/>
                <w:numId w:val="2"/>
              </w:numPr>
            </w:pPr>
            <w:r>
              <w:rPr>
                <w:rStyle w:val="s1"/>
              </w:rPr>
              <w:t>Digital skills are important for me because they help me succeed in my studies and future career.</w:t>
            </w: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77845170" w14:textId="6DD17022" w:rsidR="005427FF" w:rsidRPr="004D5008" w:rsidRDefault="00866602" w:rsidP="004D5008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  <w:r w:rsidR="005427FF"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60F398AD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4019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C00EABC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4019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4DB34B45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4019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6FDFEAE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14019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6AB37BAA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C100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3D88E0F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C100C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A57F54" w14:textId="77777777" w:rsidR="00277612" w:rsidRDefault="00277612" w:rsidP="00866602">
      <w:pPr>
        <w:spacing w:before="0" w:after="0" w:line="240" w:lineRule="auto"/>
      </w:pPr>
      <w:r>
        <w:separator/>
      </w:r>
    </w:p>
  </w:endnote>
  <w:endnote w:type="continuationSeparator" w:id="0">
    <w:p w14:paraId="7E057A3F" w14:textId="77777777" w:rsidR="00277612" w:rsidRDefault="0027761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-webkit-standard">
    <w:altName w:val="Cambria"/>
    <w:panose1 w:val="020B0604020202020204"/>
    <w:charset w:val="00"/>
    <w:family w:val="roman"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366B3A" w14:textId="77777777" w:rsidR="00277612" w:rsidRDefault="0027761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58DC66B" w14:textId="77777777" w:rsidR="00277612" w:rsidRDefault="0027761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504C"/>
    <w:rsid w:val="000163B8"/>
    <w:rsid w:val="00020065"/>
    <w:rsid w:val="00055257"/>
    <w:rsid w:val="000576C3"/>
    <w:rsid w:val="00133964"/>
    <w:rsid w:val="00140196"/>
    <w:rsid w:val="00162B92"/>
    <w:rsid w:val="00167848"/>
    <w:rsid w:val="00196676"/>
    <w:rsid w:val="001B1DD9"/>
    <w:rsid w:val="001D7F0A"/>
    <w:rsid w:val="00227652"/>
    <w:rsid w:val="0026426D"/>
    <w:rsid w:val="00277612"/>
    <w:rsid w:val="00292800"/>
    <w:rsid w:val="002B224C"/>
    <w:rsid w:val="002B5A72"/>
    <w:rsid w:val="002B7939"/>
    <w:rsid w:val="002D0978"/>
    <w:rsid w:val="003066FB"/>
    <w:rsid w:val="0038326E"/>
    <w:rsid w:val="003841F2"/>
    <w:rsid w:val="003C100C"/>
    <w:rsid w:val="003C2220"/>
    <w:rsid w:val="003C3CFF"/>
    <w:rsid w:val="003E66C3"/>
    <w:rsid w:val="00415E31"/>
    <w:rsid w:val="0046099F"/>
    <w:rsid w:val="004D5008"/>
    <w:rsid w:val="004E4FF3"/>
    <w:rsid w:val="004F3434"/>
    <w:rsid w:val="004F710B"/>
    <w:rsid w:val="00514445"/>
    <w:rsid w:val="005150F0"/>
    <w:rsid w:val="005427FF"/>
    <w:rsid w:val="005814C3"/>
    <w:rsid w:val="00582936"/>
    <w:rsid w:val="005B28CE"/>
    <w:rsid w:val="00730B03"/>
    <w:rsid w:val="00753AE2"/>
    <w:rsid w:val="007A3CD2"/>
    <w:rsid w:val="007C7A31"/>
    <w:rsid w:val="00860B30"/>
    <w:rsid w:val="00866602"/>
    <w:rsid w:val="008943D1"/>
    <w:rsid w:val="008A23F0"/>
    <w:rsid w:val="00964CBF"/>
    <w:rsid w:val="009E4D8E"/>
    <w:rsid w:val="00AE7465"/>
    <w:rsid w:val="00AF3256"/>
    <w:rsid w:val="00B4029E"/>
    <w:rsid w:val="00BA6568"/>
    <w:rsid w:val="00BD2A86"/>
    <w:rsid w:val="00C22D30"/>
    <w:rsid w:val="00C338F4"/>
    <w:rsid w:val="00C9180A"/>
    <w:rsid w:val="00CC10C5"/>
    <w:rsid w:val="00D07264"/>
    <w:rsid w:val="00D34D3B"/>
    <w:rsid w:val="00D640A5"/>
    <w:rsid w:val="00DD5C49"/>
    <w:rsid w:val="00DF0859"/>
    <w:rsid w:val="00E40ED0"/>
    <w:rsid w:val="00E527E0"/>
    <w:rsid w:val="00ED3A56"/>
    <w:rsid w:val="00FC2E85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CC10C5"/>
    <w:pPr>
      <w:spacing w:before="0" w:after="0" w:line="240" w:lineRule="auto"/>
    </w:pPr>
    <w:rPr>
      <w:rFonts w:ascii=".AppleSystemUIFont" w:hAnsi=".AppleSystemUIFont" w:cs="Times New Roman"/>
      <w:sz w:val="26"/>
      <w:szCs w:val="26"/>
      <w:lang w:eastAsia="en-GB"/>
    </w:rPr>
  </w:style>
  <w:style w:type="character" w:customStyle="1" w:styleId="s1">
    <w:name w:val="s1"/>
    <w:basedOn w:val="DefaultParagraphFont"/>
    <w:rsid w:val="00CC10C5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5</Pages>
  <Words>332</Words>
  <Characters>1898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Nilson Muchanga2</cp:lastModifiedBy>
  <cp:revision>35</cp:revision>
  <dcterms:created xsi:type="dcterms:W3CDTF">2026-06-07T02:09:00Z</dcterms:created>
  <dcterms:modified xsi:type="dcterms:W3CDTF">2026-06-07T02:36:00Z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