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64EA2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D6929">
        <w:rPr>
          <w:rFonts w:asciiTheme="minorBidi" w:hAnsiTheme="minorBidi"/>
          <w:sz w:val="28"/>
          <w:szCs w:val="28"/>
        </w:rPr>
        <w:t xml:space="preserve">Catherine </w:t>
      </w:r>
      <w:r w:rsidR="00D63015">
        <w:rPr>
          <w:rFonts w:asciiTheme="minorBidi" w:hAnsiTheme="minorBidi"/>
          <w:sz w:val="28"/>
          <w:szCs w:val="28"/>
        </w:rPr>
        <w:t>Tambot Catacutan</w:t>
      </w:r>
    </w:p>
    <w:p w14:paraId="485B6F49" w14:textId="7E1C913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63015">
        <w:rPr>
          <w:rFonts w:asciiTheme="minorBidi" w:hAnsiTheme="minorBidi"/>
          <w:sz w:val="28"/>
          <w:szCs w:val="28"/>
        </w:rPr>
        <w:t>2530824</w:t>
      </w:r>
    </w:p>
    <w:p w14:paraId="3C1E7A20" w14:textId="455F6B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D4764">
        <w:rPr>
          <w:rFonts w:asciiTheme="minorBidi" w:hAnsiTheme="minorBidi"/>
          <w:sz w:val="28"/>
          <w:szCs w:val="28"/>
        </w:rPr>
        <w:t>LCHS4001</w:t>
      </w:r>
    </w:p>
    <w:p w14:paraId="4EEB2DA3" w14:textId="3361173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52BB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86BFF0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430E8">
        <w:rPr>
          <w:rFonts w:asciiTheme="minorBidi" w:hAnsiTheme="minorBidi"/>
          <w:sz w:val="28"/>
          <w:szCs w:val="28"/>
        </w:rPr>
        <w:t>Natalia</w:t>
      </w:r>
      <w:r w:rsidR="007654DE">
        <w:rPr>
          <w:rFonts w:asciiTheme="minorBidi" w:hAnsiTheme="minorBidi"/>
          <w:sz w:val="28"/>
          <w:szCs w:val="28"/>
        </w:rPr>
        <w:t xml:space="preserve"> </w:t>
      </w:r>
      <w:r w:rsidR="00735A66">
        <w:rPr>
          <w:rFonts w:asciiTheme="minorBidi" w:hAnsiTheme="minorBidi"/>
          <w:sz w:val="28"/>
          <w:szCs w:val="28"/>
        </w:rPr>
        <w:t>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32B7A8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945FF">
        <w:rPr>
          <w:rFonts w:asciiTheme="minorBidi" w:hAnsiTheme="minorBidi"/>
          <w:sz w:val="28"/>
          <w:szCs w:val="28"/>
        </w:rPr>
        <w:t>28</w:t>
      </w:r>
      <w:r w:rsidR="003C5271" w:rsidRPr="004C3E0E">
        <w:rPr>
          <w:rFonts w:asciiTheme="minorBidi" w:hAnsiTheme="minorBidi"/>
          <w:sz w:val="28"/>
          <w:szCs w:val="28"/>
          <w:vertAlign w:val="superscript"/>
        </w:rPr>
        <w:t>th</w:t>
      </w:r>
      <w:r w:rsidR="004C3E0E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F161277" w:rsidR="00890DCF" w:rsidRPr="00380DF0" w:rsidRDefault="005F3969" w:rsidP="00380DF0">
            <w:r>
              <w:t xml:space="preserve">I started my research in ChatGPT what </w:t>
            </w:r>
            <w:r w:rsidR="00562038">
              <w:t>the job role in Health and Social Care and it are</w:t>
            </w:r>
            <w:r>
              <w:t xml:space="preserve"> gives me all the different job role and I did my </w:t>
            </w:r>
            <w:r w:rsidR="00131328">
              <w:t>re</w:t>
            </w:r>
            <w:r>
              <w:t xml:space="preserve">search in google </w:t>
            </w:r>
            <w:r w:rsidR="00C033C4">
              <w:t xml:space="preserve">for </w:t>
            </w:r>
            <w:r>
              <w:t xml:space="preserve">being </w:t>
            </w:r>
            <w:r w:rsidR="00531560">
              <w:t xml:space="preserve">a </w:t>
            </w:r>
            <w:r>
              <w:t xml:space="preserve">Support Worker and gives me list of sources. </w:t>
            </w:r>
            <w:r w:rsidR="00403CB2">
              <w:t>Next,</w:t>
            </w:r>
            <w:r>
              <w:t xml:space="preserve"> I checked every single </w:t>
            </w:r>
            <w:r w:rsidR="00562038">
              <w:t>source</w:t>
            </w:r>
            <w:r>
              <w:t xml:space="preserve"> to get details needed for Support Worker role and possible employment or job availability.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53EBE22" w:rsidR="00FE136A" w:rsidRPr="00627ACC" w:rsidRDefault="00A72BC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CA0F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prepared </w:t>
            </w:r>
            <w:r w:rsidR="00A52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presentation not long </w:t>
            </w:r>
            <w:r w:rsidR="002316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enough</w:t>
            </w:r>
            <w:r w:rsidR="00492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 to </w:t>
            </w:r>
            <w:r w:rsidR="007165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familiarized with my </w:t>
            </w:r>
            <w:r w:rsidR="00403C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topic.</w:t>
            </w:r>
            <w:r w:rsidR="00B470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03C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Nevertheless,</w:t>
            </w:r>
            <w:r w:rsidR="00B470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017E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managed to present</w:t>
            </w:r>
            <w:r w:rsidR="001252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mention </w:t>
            </w:r>
            <w:r w:rsidR="009D69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important topics.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7206B9E" w:rsidR="00FE136A" w:rsidRPr="001E7FA0" w:rsidRDefault="007608FA" w:rsidP="001E7FA0">
            <w:r>
              <w:t xml:space="preserve">The challenges I encountered in my researched was that I don’t know where to start at </w:t>
            </w:r>
            <w:r w:rsidR="00403CB2">
              <w:t>first,</w:t>
            </w:r>
            <w:r>
              <w:t xml:space="preserve"> so I had anxiety and confusion and overwhelmed as well as I go through my </w:t>
            </w:r>
            <w:r w:rsidR="006332ED">
              <w:t>researched and</w:t>
            </w:r>
            <w:r w:rsidR="004B6414">
              <w:t xml:space="preserve"> presentation</w:t>
            </w:r>
            <w:r>
              <w:t>.</w:t>
            </w:r>
            <w:r w:rsidR="001E7FA0">
              <w:t xml:space="preserve"> And during presentation I was so nervous </w:t>
            </w:r>
            <w:r w:rsidR="00AD097D">
              <w:t xml:space="preserve">that I forgot some </w:t>
            </w:r>
            <w:r w:rsidR="0016425B">
              <w:t xml:space="preserve">details </w:t>
            </w:r>
            <w:r w:rsidR="008D5B69">
              <w:t>to mention.</w:t>
            </w:r>
            <w:r w:rsidR="00CD29AA">
              <w:t xml:space="preserve"> </w:t>
            </w:r>
            <w:r w:rsidR="00EB5D86">
              <w:t>I should have</w:t>
            </w:r>
            <w:r w:rsidR="00D54EE1">
              <w:t xml:space="preserve"> done more </w:t>
            </w:r>
            <w:r w:rsidR="009B1793">
              <w:t>researched to</w:t>
            </w:r>
            <w:r w:rsidR="0075404A">
              <w:t xml:space="preserve"> be prepared and</w:t>
            </w:r>
            <w:r w:rsidR="00EB5D86">
              <w:t xml:space="preserve"> </w:t>
            </w:r>
            <w:r w:rsidR="0088455B">
              <w:t>understand</w:t>
            </w:r>
            <w:r w:rsidR="009B1793">
              <w:t xml:space="preserve"> better my topic</w:t>
            </w:r>
            <w:r w:rsidR="00742BB9">
              <w:t xml:space="preserve"> and have time </w:t>
            </w:r>
            <w:r w:rsidR="00F672DE">
              <w:t>management.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3367DB1" w:rsidR="00FE136A" w:rsidRPr="00627ACC" w:rsidRDefault="00F0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next </w:t>
            </w:r>
            <w:r w:rsidR="00414E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I wil</w:t>
            </w:r>
            <w:r w:rsidR="00727B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 do a </w:t>
            </w:r>
            <w:r w:rsidR="00414E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C149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683D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 to be prepared</w:t>
            </w:r>
            <w:r w:rsidR="00D36A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to understand</w:t>
            </w:r>
            <w:r w:rsidR="00BC31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 knowledgeable </w:t>
            </w:r>
            <w:r w:rsidR="00E87F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00D36A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557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hat I am presenting</w:t>
            </w:r>
            <w:r w:rsidR="006704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5556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 specific</w:t>
            </w:r>
            <w:r w:rsidR="00EC53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</w:t>
            </w:r>
            <w:r w:rsidR="005337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topic for my bullet points</w:t>
            </w:r>
            <w:r w:rsidR="00EC53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66A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I will be more relax </w:t>
            </w:r>
            <w:r w:rsidR="00847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while presenting.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6AFB76A" w:rsidR="00FE136A" w:rsidRPr="00627ACC" w:rsidRDefault="00A300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t>The n</w:t>
            </w:r>
            <w:r w:rsidR="0005771E">
              <w:t xml:space="preserve">ext step I need to prepare </w:t>
            </w:r>
            <w:r w:rsidR="004D5E6C">
              <w:t xml:space="preserve">is </w:t>
            </w:r>
            <w:r w:rsidR="0005771E">
              <w:t>for</w:t>
            </w:r>
            <w:r w:rsidR="00BE6C60">
              <w:t xml:space="preserve"> the task </w:t>
            </w:r>
            <w:r w:rsidR="005258DE">
              <w:t>3</w:t>
            </w:r>
            <w:r w:rsidR="0005771E">
              <w:t xml:space="preserve"> report to research for the SKILLS for </w:t>
            </w:r>
            <w:r w:rsidR="00403CB2">
              <w:t>Support</w:t>
            </w:r>
            <w:r w:rsidR="0005771E">
              <w:t xml:space="preserve"> Worker and the strategies and </w:t>
            </w:r>
            <w:r w:rsidR="00D9452A">
              <w:t xml:space="preserve">the </w:t>
            </w:r>
            <w:r w:rsidR="0005771E">
              <w:t>5 sources to support the job role</w:t>
            </w:r>
            <w:r>
              <w:t xml:space="preserve"> I have chosen. </w:t>
            </w:r>
            <w:r w:rsidR="008F7C8F"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EB47F7" w14:textId="77777777" w:rsidR="006E26D1" w:rsidRDefault="006E26D1" w:rsidP="003C7C97">
      <w:pPr>
        <w:spacing w:after="0" w:line="240" w:lineRule="auto"/>
      </w:pPr>
      <w:r>
        <w:separator/>
      </w:r>
    </w:p>
  </w:endnote>
  <w:endnote w:type="continuationSeparator" w:id="0">
    <w:p w14:paraId="3B4253F6" w14:textId="77777777" w:rsidR="006E26D1" w:rsidRDefault="006E26D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436188" w14:textId="77777777" w:rsidR="006E26D1" w:rsidRDefault="006E26D1" w:rsidP="003C7C97">
      <w:pPr>
        <w:spacing w:after="0" w:line="240" w:lineRule="auto"/>
      </w:pPr>
      <w:r>
        <w:separator/>
      </w:r>
    </w:p>
  </w:footnote>
  <w:footnote w:type="continuationSeparator" w:id="0">
    <w:p w14:paraId="2B29DDAA" w14:textId="77777777" w:rsidR="006E26D1" w:rsidRDefault="006E26D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EF2"/>
    <w:rsid w:val="00022C42"/>
    <w:rsid w:val="00027B15"/>
    <w:rsid w:val="00030A05"/>
    <w:rsid w:val="0005771E"/>
    <w:rsid w:val="00070818"/>
    <w:rsid w:val="0008238F"/>
    <w:rsid w:val="00082EC6"/>
    <w:rsid w:val="00085388"/>
    <w:rsid w:val="000D41DC"/>
    <w:rsid w:val="000D5DCB"/>
    <w:rsid w:val="00111D93"/>
    <w:rsid w:val="00125234"/>
    <w:rsid w:val="00125D37"/>
    <w:rsid w:val="00127C1A"/>
    <w:rsid w:val="00131229"/>
    <w:rsid w:val="00131328"/>
    <w:rsid w:val="00140AD4"/>
    <w:rsid w:val="00141E18"/>
    <w:rsid w:val="00150D81"/>
    <w:rsid w:val="0016425B"/>
    <w:rsid w:val="00166CEB"/>
    <w:rsid w:val="00184A9A"/>
    <w:rsid w:val="001945FF"/>
    <w:rsid w:val="001947DF"/>
    <w:rsid w:val="00197834"/>
    <w:rsid w:val="001B22BB"/>
    <w:rsid w:val="001B619C"/>
    <w:rsid w:val="001D1D3C"/>
    <w:rsid w:val="001E7FA0"/>
    <w:rsid w:val="00200DD0"/>
    <w:rsid w:val="002205D4"/>
    <w:rsid w:val="00222C3A"/>
    <w:rsid w:val="00226D31"/>
    <w:rsid w:val="0023165F"/>
    <w:rsid w:val="00236401"/>
    <w:rsid w:val="002370CE"/>
    <w:rsid w:val="00242974"/>
    <w:rsid w:val="00264023"/>
    <w:rsid w:val="002976D4"/>
    <w:rsid w:val="002A5577"/>
    <w:rsid w:val="002B4AA4"/>
    <w:rsid w:val="002C4ABC"/>
    <w:rsid w:val="002D1FEB"/>
    <w:rsid w:val="002E71BA"/>
    <w:rsid w:val="002F5066"/>
    <w:rsid w:val="00310245"/>
    <w:rsid w:val="00316C95"/>
    <w:rsid w:val="0031752A"/>
    <w:rsid w:val="003458DB"/>
    <w:rsid w:val="003523D3"/>
    <w:rsid w:val="00364C35"/>
    <w:rsid w:val="00380DF0"/>
    <w:rsid w:val="00385D13"/>
    <w:rsid w:val="00396F60"/>
    <w:rsid w:val="003A51D6"/>
    <w:rsid w:val="003B07BA"/>
    <w:rsid w:val="003B125E"/>
    <w:rsid w:val="003B274E"/>
    <w:rsid w:val="003C5271"/>
    <w:rsid w:val="003C7B4B"/>
    <w:rsid w:val="003C7C97"/>
    <w:rsid w:val="003F0B96"/>
    <w:rsid w:val="00403CB2"/>
    <w:rsid w:val="00406B8D"/>
    <w:rsid w:val="00410068"/>
    <w:rsid w:val="00414EDC"/>
    <w:rsid w:val="0041618E"/>
    <w:rsid w:val="0042295C"/>
    <w:rsid w:val="00426EEC"/>
    <w:rsid w:val="004466C3"/>
    <w:rsid w:val="004552CE"/>
    <w:rsid w:val="00462006"/>
    <w:rsid w:val="004763EC"/>
    <w:rsid w:val="00481FF7"/>
    <w:rsid w:val="0049267C"/>
    <w:rsid w:val="004B6414"/>
    <w:rsid w:val="004B7F1A"/>
    <w:rsid w:val="004C3E0E"/>
    <w:rsid w:val="004D5E6C"/>
    <w:rsid w:val="00500295"/>
    <w:rsid w:val="00501AAF"/>
    <w:rsid w:val="00506FAC"/>
    <w:rsid w:val="005258DE"/>
    <w:rsid w:val="00527AFA"/>
    <w:rsid w:val="00531560"/>
    <w:rsid w:val="00533760"/>
    <w:rsid w:val="005419DA"/>
    <w:rsid w:val="00555642"/>
    <w:rsid w:val="00557EB1"/>
    <w:rsid w:val="00562038"/>
    <w:rsid w:val="005678AC"/>
    <w:rsid w:val="005709B1"/>
    <w:rsid w:val="00572B3B"/>
    <w:rsid w:val="005836D2"/>
    <w:rsid w:val="00587C58"/>
    <w:rsid w:val="005A7431"/>
    <w:rsid w:val="005A7FD4"/>
    <w:rsid w:val="005B1A84"/>
    <w:rsid w:val="005D1AF9"/>
    <w:rsid w:val="005D5457"/>
    <w:rsid w:val="005E2699"/>
    <w:rsid w:val="005E44B5"/>
    <w:rsid w:val="005F3969"/>
    <w:rsid w:val="00612DEA"/>
    <w:rsid w:val="00614572"/>
    <w:rsid w:val="006232DF"/>
    <w:rsid w:val="00631F2E"/>
    <w:rsid w:val="006332ED"/>
    <w:rsid w:val="00636DEB"/>
    <w:rsid w:val="006430E8"/>
    <w:rsid w:val="006457C0"/>
    <w:rsid w:val="00652BB7"/>
    <w:rsid w:val="00661758"/>
    <w:rsid w:val="00666AA2"/>
    <w:rsid w:val="0067047E"/>
    <w:rsid w:val="0067612C"/>
    <w:rsid w:val="00676FEB"/>
    <w:rsid w:val="00683DCD"/>
    <w:rsid w:val="00687E67"/>
    <w:rsid w:val="006912C4"/>
    <w:rsid w:val="006A5CFC"/>
    <w:rsid w:val="006C5138"/>
    <w:rsid w:val="006C689B"/>
    <w:rsid w:val="006E005C"/>
    <w:rsid w:val="006E26D1"/>
    <w:rsid w:val="006E6EE5"/>
    <w:rsid w:val="006F0029"/>
    <w:rsid w:val="007125F1"/>
    <w:rsid w:val="007138EF"/>
    <w:rsid w:val="0071657B"/>
    <w:rsid w:val="007270CF"/>
    <w:rsid w:val="00727BCB"/>
    <w:rsid w:val="00733CAE"/>
    <w:rsid w:val="00735A66"/>
    <w:rsid w:val="00742BB9"/>
    <w:rsid w:val="00752BB0"/>
    <w:rsid w:val="0075404A"/>
    <w:rsid w:val="007608FA"/>
    <w:rsid w:val="007632A9"/>
    <w:rsid w:val="007654DE"/>
    <w:rsid w:val="00774092"/>
    <w:rsid w:val="00782830"/>
    <w:rsid w:val="0078664A"/>
    <w:rsid w:val="007B0F6D"/>
    <w:rsid w:val="007C62C3"/>
    <w:rsid w:val="007D25AA"/>
    <w:rsid w:val="007E31DD"/>
    <w:rsid w:val="007F0873"/>
    <w:rsid w:val="00805726"/>
    <w:rsid w:val="00815117"/>
    <w:rsid w:val="0082282A"/>
    <w:rsid w:val="008479BB"/>
    <w:rsid w:val="008520F8"/>
    <w:rsid w:val="00855F34"/>
    <w:rsid w:val="00877F74"/>
    <w:rsid w:val="008826B6"/>
    <w:rsid w:val="0088455B"/>
    <w:rsid w:val="008900C5"/>
    <w:rsid w:val="00890DCF"/>
    <w:rsid w:val="008B0B22"/>
    <w:rsid w:val="008C58B0"/>
    <w:rsid w:val="008C591B"/>
    <w:rsid w:val="008D5B69"/>
    <w:rsid w:val="008E7937"/>
    <w:rsid w:val="008F7C8F"/>
    <w:rsid w:val="00911784"/>
    <w:rsid w:val="00926458"/>
    <w:rsid w:val="00933720"/>
    <w:rsid w:val="00973C34"/>
    <w:rsid w:val="009B1793"/>
    <w:rsid w:val="009C7E52"/>
    <w:rsid w:val="009D6929"/>
    <w:rsid w:val="009D6BCD"/>
    <w:rsid w:val="009E4934"/>
    <w:rsid w:val="009F40A7"/>
    <w:rsid w:val="009F5CE6"/>
    <w:rsid w:val="00A035CD"/>
    <w:rsid w:val="00A300E5"/>
    <w:rsid w:val="00A50E80"/>
    <w:rsid w:val="00A513B0"/>
    <w:rsid w:val="00A5207A"/>
    <w:rsid w:val="00A63F7F"/>
    <w:rsid w:val="00A667CE"/>
    <w:rsid w:val="00A67653"/>
    <w:rsid w:val="00A72BC4"/>
    <w:rsid w:val="00A75042"/>
    <w:rsid w:val="00A774BC"/>
    <w:rsid w:val="00A82678"/>
    <w:rsid w:val="00A946CB"/>
    <w:rsid w:val="00AA77C8"/>
    <w:rsid w:val="00AA7CD2"/>
    <w:rsid w:val="00AC7BE2"/>
    <w:rsid w:val="00AD097D"/>
    <w:rsid w:val="00AE35BF"/>
    <w:rsid w:val="00B1067E"/>
    <w:rsid w:val="00B47042"/>
    <w:rsid w:val="00B81790"/>
    <w:rsid w:val="00B81BBC"/>
    <w:rsid w:val="00BA40A9"/>
    <w:rsid w:val="00BC3131"/>
    <w:rsid w:val="00BD03D5"/>
    <w:rsid w:val="00BD1831"/>
    <w:rsid w:val="00BE6C60"/>
    <w:rsid w:val="00BF25E9"/>
    <w:rsid w:val="00C033C4"/>
    <w:rsid w:val="00C14933"/>
    <w:rsid w:val="00C2268D"/>
    <w:rsid w:val="00C3215E"/>
    <w:rsid w:val="00C45272"/>
    <w:rsid w:val="00C47770"/>
    <w:rsid w:val="00C55451"/>
    <w:rsid w:val="00C75856"/>
    <w:rsid w:val="00C85A7C"/>
    <w:rsid w:val="00C95214"/>
    <w:rsid w:val="00C971FF"/>
    <w:rsid w:val="00CA0FB9"/>
    <w:rsid w:val="00CC3F59"/>
    <w:rsid w:val="00CC7065"/>
    <w:rsid w:val="00CD29AA"/>
    <w:rsid w:val="00CD4774"/>
    <w:rsid w:val="00D005DB"/>
    <w:rsid w:val="00D10AAF"/>
    <w:rsid w:val="00D27540"/>
    <w:rsid w:val="00D36A0E"/>
    <w:rsid w:val="00D4006B"/>
    <w:rsid w:val="00D40D7A"/>
    <w:rsid w:val="00D54EE1"/>
    <w:rsid w:val="00D63015"/>
    <w:rsid w:val="00D64A0D"/>
    <w:rsid w:val="00D750B4"/>
    <w:rsid w:val="00D81C18"/>
    <w:rsid w:val="00D8461A"/>
    <w:rsid w:val="00D9452A"/>
    <w:rsid w:val="00D95CAF"/>
    <w:rsid w:val="00DB60B6"/>
    <w:rsid w:val="00DC1CC6"/>
    <w:rsid w:val="00DD4764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6EF3"/>
    <w:rsid w:val="00E87FC6"/>
    <w:rsid w:val="00EA29A5"/>
    <w:rsid w:val="00EB5D86"/>
    <w:rsid w:val="00EC107C"/>
    <w:rsid w:val="00EC532C"/>
    <w:rsid w:val="00EC7EBE"/>
    <w:rsid w:val="00EC7FD2"/>
    <w:rsid w:val="00ED5964"/>
    <w:rsid w:val="00F068B2"/>
    <w:rsid w:val="00F1720B"/>
    <w:rsid w:val="00F36ADC"/>
    <w:rsid w:val="00F549C3"/>
    <w:rsid w:val="00F605C6"/>
    <w:rsid w:val="00F672DE"/>
    <w:rsid w:val="00F6785B"/>
    <w:rsid w:val="00F915D6"/>
    <w:rsid w:val="00FA6D3D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b0aeace037fd7c4a08b3cbd0a2db7a6a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48a80e4cac8f867958b1b3ad1e60c49a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58ADFCF-12EF-48C7-9C9D-D6CDAFC5AE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9D46593-D5D3-4BDF-A4EF-766A927FE67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5901066-B025-46D7-B92A-86811F36417E}">
  <ds:schemaRefs>
    <ds:schemaRef ds:uri="http://schemas.microsoft.com/office/2006/metadata/properties"/>
    <ds:schemaRef ds:uri="http://schemas.microsoft.com/office/infopath/2007/PartnerControls"/>
    <ds:schemaRef ds:uri="3a45fc47-eb9b-4e12-9db8-9c54afcdd49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333</Words>
  <Characters>1548</Characters>
  <Application>Microsoft Office Word</Application>
  <DocSecurity>0</DocSecurity>
  <Lines>154</Lines>
  <Paragraphs>81</Paragraphs>
  <ScaleCrop>false</ScaleCrop>
  <Company>University of Wales Trinity Saint David</Company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catherine catacutan</cp:lastModifiedBy>
  <cp:revision>2</cp:revision>
  <dcterms:created xsi:type="dcterms:W3CDTF">2026-03-28T17:30:00Z</dcterms:created>
  <dcterms:modified xsi:type="dcterms:W3CDTF">2026-03-28T17:30:00Z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0x010100726380AC60170645A0935717CAD1D47D</vt:lpwstr>
  </property>
</Properties>
</file>