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40BE8" w14:textId="77777777" w:rsid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5AEBADA0" w14:textId="77777777" w:rsid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4C540F1B" w14:textId="21335086" w:rsidR="007F2B30" w:rsidRDefault="007F2B3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proofErr w:type="spellStart"/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Asesiad</w:t>
      </w:r>
      <w:proofErr w:type="spellEnd"/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Ysgogwyr</w:t>
      </w:r>
      <w:proofErr w:type="spellEnd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</w:t>
      </w:r>
      <w:proofErr w:type="spellStart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Newid</w:t>
      </w:r>
      <w:proofErr w:type="spellEnd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– BA </w:t>
      </w:r>
      <w:proofErr w:type="spellStart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Perfformio</w:t>
      </w:r>
      <w:proofErr w:type="spellEnd"/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 </w:t>
      </w:r>
    </w:p>
    <w:p w14:paraId="7699E048" w14:textId="5F406741" w:rsidR="007F2B30" w:rsidRPr="007F2B30" w:rsidRDefault="007F2B3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Mia Morgan </w:t>
      </w:r>
    </w:p>
    <w:p w14:paraId="1FA49220" w14:textId="2D90CBC9" w:rsidR="007F2B30" w:rsidRDefault="007F2B3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4D06414" w14:textId="562BB5B8" w:rsidR="00F16EB0" w:rsidRDefault="00F16EB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 xml:space="preserve">Linc Spotlight </w:t>
      </w:r>
    </w:p>
    <w:p w14:paraId="65E72537" w14:textId="49949974" w:rsidR="008B1E7C" w:rsidRDefault="004C5FCA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hyperlink r:id="rId4" w:history="1">
        <w:r w:rsidR="008B1E7C">
          <w:rPr>
            <w:rStyle w:val="Hyperlink"/>
            <w:rFonts w:ascii="Arial" w:hAnsi="Arial" w:cs="Arial"/>
            <w:b/>
            <w:bCs/>
            <w:color w:val="0087D2"/>
          </w:rPr>
          <w:t>www.spotlight.com/profile/4894-9052-2080</w:t>
        </w:r>
      </w:hyperlink>
    </w:p>
    <w:p w14:paraId="77DA5713" w14:textId="26E69A6A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>
        <w:rPr>
          <w:rFonts w:ascii="Helvetica" w:eastAsia="Times New Roman" w:hAnsi="Helvetica" w:cs="Times New Roman"/>
          <w:b/>
          <w:bCs/>
          <w:noProof/>
          <w:color w:val="000000"/>
          <w:sz w:val="18"/>
          <w:szCs w:val="18"/>
          <w:u w:val="single"/>
          <w:lang w:eastAsia="en-GB"/>
        </w:rPr>
        <w:drawing>
          <wp:anchor distT="0" distB="0" distL="114300" distR="114300" simplePos="0" relativeHeight="251658240" behindDoc="1" locked="0" layoutInCell="1" allowOverlap="1" wp14:anchorId="6E5D9BC3" wp14:editId="38D9407E">
            <wp:simplePos x="0" y="0"/>
            <wp:positionH relativeFrom="column">
              <wp:posOffset>-321945</wp:posOffset>
            </wp:positionH>
            <wp:positionV relativeFrom="paragraph">
              <wp:posOffset>89535</wp:posOffset>
            </wp:positionV>
            <wp:extent cx="3082925" cy="4363085"/>
            <wp:effectExtent l="0" t="0" r="3175" b="5715"/>
            <wp:wrapTight wrapText="bothSides">
              <wp:wrapPolygon edited="0">
                <wp:start x="0" y="0"/>
                <wp:lineTo x="0" y="21565"/>
                <wp:lineTo x="21533" y="21565"/>
                <wp:lineTo x="2153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2925" cy="4363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93F86F" w14:textId="2D68297D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7D565A5" w14:textId="1CA5F56E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24DB0B35" w14:textId="46143048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5FA1FD04" w14:textId="64746AD4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13338D4" w14:textId="051819DA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8A464D7" w14:textId="77777777" w:rsidR="004D0838" w:rsidRPr="007F2B30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736A4BE" w14:textId="1208A300" w:rsidR="00F16EB0" w:rsidRP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32A04F54" w14:textId="77777777" w:rsidR="00F16EB0" w:rsidRDefault="00F16EB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65C3C593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33F4D4C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502EC007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9253F3D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296E4A9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91F5E21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A2AD3E9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84BCD7A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3C968DB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5CED86A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6C7BB31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DC483B3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B66C13D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236BFB7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150A9F98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BDB1D08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CE5E1E4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FA689D4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0AFD59EB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2CB49C32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488BBDDB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2EA2A8F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E4AD8F3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50A6417C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32F78CA9" w14:textId="77777777" w:rsidR="004D0838" w:rsidRDefault="004D0838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</w:p>
    <w:p w14:paraId="629C1484" w14:textId="152B2357" w:rsidR="00F16EB0" w:rsidRPr="007F2B30" w:rsidRDefault="00F16EB0" w:rsidP="00F16EB0">
      <w:pPr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</w:pPr>
      <w:r w:rsidRPr="007F2B30">
        <w:rPr>
          <w:rFonts w:ascii="Helvetica" w:eastAsia="Times New Roman" w:hAnsi="Helvetica" w:cs="Times New Roman"/>
          <w:b/>
          <w:bCs/>
          <w:color w:val="000000"/>
          <w:sz w:val="18"/>
          <w:szCs w:val="18"/>
          <w:u w:val="single"/>
          <w:lang w:eastAsia="en-GB"/>
        </w:rPr>
        <w:t>Linc Self-tape</w:t>
      </w:r>
    </w:p>
    <w:p w14:paraId="25D7FB6D" w14:textId="78E7822C" w:rsidR="007F2B30" w:rsidRDefault="00753E98" w:rsidP="00F16EB0">
      <w:pPr>
        <w:rPr>
          <w:rFonts w:ascii="Helvetica" w:eastAsia="Times New Roman" w:hAnsi="Helvetica" w:cs="Times New Roman"/>
          <w:color w:val="0000FF"/>
          <w:sz w:val="18"/>
          <w:szCs w:val="18"/>
          <w:u w:val="single"/>
          <w:lang w:eastAsia="en-GB"/>
        </w:rPr>
      </w:pPr>
      <w:hyperlink r:id="rId6" w:tgtFrame="_blank" w:tooltip="Original URL: https://youtu.be/X7NRkwIUKTQ. Click or tap if you trust this link." w:history="1"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https://youtu.be/X7N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R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k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w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I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U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K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T</w:t>
        </w:r>
        <w:r>
          <w:rPr>
            <w:rStyle w:val="Hyperlink"/>
            <w:rFonts w:ascii="Calibri" w:hAnsi="Calibri" w:cs="Calibri"/>
            <w:sz w:val="22"/>
            <w:szCs w:val="22"/>
            <w:bdr w:val="none" w:sz="0" w:space="0" w:color="auto" w:frame="1"/>
            <w:shd w:val="clear" w:color="auto" w:fill="FFFFFF"/>
          </w:rPr>
          <w:t>Q</w:t>
        </w:r>
      </w:hyperlink>
    </w:p>
    <w:p w14:paraId="364A8641" w14:textId="640D30D8" w:rsidR="007F2B30" w:rsidRDefault="007F2B30" w:rsidP="00F16EB0">
      <w:pPr>
        <w:rPr>
          <w:rFonts w:ascii="Helvetica" w:eastAsia="Times New Roman" w:hAnsi="Helvetica" w:cs="Times New Roman"/>
          <w:color w:val="0000FF"/>
          <w:sz w:val="18"/>
          <w:szCs w:val="18"/>
          <w:u w:val="single"/>
          <w:lang w:eastAsia="en-GB"/>
        </w:rPr>
      </w:pPr>
    </w:p>
    <w:p w14:paraId="6917C860" w14:textId="77777777" w:rsidR="007F2B30" w:rsidRPr="00F16EB0" w:rsidRDefault="007F2B30" w:rsidP="00F16EB0">
      <w:pPr>
        <w:rPr>
          <w:rFonts w:ascii="Helvetica" w:eastAsia="Times New Roman" w:hAnsi="Helvetica" w:cs="Times New Roman"/>
          <w:color w:val="000000"/>
          <w:sz w:val="18"/>
          <w:szCs w:val="18"/>
          <w:lang w:eastAsia="en-GB"/>
        </w:rPr>
      </w:pPr>
    </w:p>
    <w:p w14:paraId="212A42E3" w14:textId="77777777" w:rsidR="00F16EB0" w:rsidRDefault="00F16EB0"/>
    <w:sectPr w:rsidR="00F16E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EB0"/>
    <w:rsid w:val="002A5500"/>
    <w:rsid w:val="004D0838"/>
    <w:rsid w:val="004F7DE4"/>
    <w:rsid w:val="00753E98"/>
    <w:rsid w:val="007F2B30"/>
    <w:rsid w:val="008B1E7C"/>
    <w:rsid w:val="00BF47C4"/>
    <w:rsid w:val="00CD3ABC"/>
    <w:rsid w:val="00F16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1F4B8"/>
  <w15:chartTrackingRefBased/>
  <w15:docId w15:val="{1A965C7D-7A8C-0B44-8FEE-4847C0A59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6EB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6EB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3E9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167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811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73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35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youtu.be%2FX7NRkwIUKTQ&amp;data=05%7C01%7C2109224%40student.uwtsd.ac.uk%7Ccb48a2b2ea1043f31f2308dae3457146%7C4e0f11f9046e45059cb8db2152311e21%7C0%7C0%7C638072184628978976%7CUnknown%7CTWFpbGZsb3d8eyJWIjoiMC4wLjAwMDAiLCJQIjoiV2luMzIiLCJBTiI6Ik1haWwiLCJXVCI6Mn0%3D%7C3000%7C%7C%7C&amp;sdata=AmRQoqlhPkhLsYD9qfAFphGBtZ41mA1sV09JXUyh%2Fto%3D&amp;reserved=0" TargetMode="External"/><Relationship Id="rId5" Type="http://schemas.openxmlformats.org/officeDocument/2006/relationships/image" Target="media/image1.emf"/><Relationship Id="rId4" Type="http://schemas.openxmlformats.org/officeDocument/2006/relationships/hyperlink" Target="https://emea01.safelinks.protection.outlook.com/?url=https%3A%2F%2Fwww.spotlight.com%2Fprofile%2F4894-9052-2080&amp;data=05%7C01%7C%7Cabd9463316ad4c064e6f08dae2bc8239%7C84df9e7fe9f640afb435aaaaaaaaaaaa%7C1%7C0%7C638071596520617553%7CUnknown%7CTWFpbGZsb3d8eyJWIjoiMC4wLjAwMDAiLCJQIjoiV2luMzIiLCJBTiI6Ik1haWwiLCJXVCI6Mn0%3D%7C3000%7C%7C%7C&amp;sdata=CeNwEn4DZKWroAItUE0pkfyA8KwzpEtt0Rb%2F%2BphDDNI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168</Words>
  <Characters>963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morgan</dc:creator>
  <cp:keywords/>
  <dc:description/>
  <cp:lastModifiedBy/>
  <cp:revision>1</cp:revision>
  <dcterms:created xsi:type="dcterms:W3CDTF">2022-12-20T23:35:00Z</dcterms:created>
</cp:coreProperties>
</file>