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527F1" w14:textId="3E9A889B" w:rsidR="003166BC" w:rsidRDefault="003166BC" w:rsidP="00AE4455">
      <w:pPr>
        <w:pStyle w:val="Heading1"/>
      </w:pPr>
      <w:r>
        <w:t xml:space="preserve">Week 6 activities: </w:t>
      </w:r>
    </w:p>
    <w:p w14:paraId="49776CA3" w14:textId="77777777" w:rsidR="00AE4455" w:rsidRPr="00AE4455" w:rsidRDefault="00AE4455" w:rsidP="00AE4455"/>
    <w:p w14:paraId="69FDEEC5" w14:textId="3A93E46C" w:rsidR="003166BC" w:rsidRDefault="00AE4455" w:rsidP="00AE4455">
      <w:pPr>
        <w:pStyle w:val="Heading2"/>
      </w:pPr>
      <w:r>
        <w:t xml:space="preserve">Application of </w:t>
      </w:r>
      <w:r w:rsidRPr="00AE4455">
        <w:t>Hofstede cultural dimensions</w:t>
      </w:r>
    </w:p>
    <w:p w14:paraId="014E0100" w14:textId="542BE9BC" w:rsidR="003166BC" w:rsidRDefault="000063F4" w:rsidP="006518C8">
      <w:pPr>
        <w:pStyle w:val="ListParagraph"/>
        <w:numPr>
          <w:ilvl w:val="0"/>
          <w:numId w:val="2"/>
        </w:numPr>
      </w:pPr>
      <w:r>
        <w:t>Hofstede cultural dimensions:</w:t>
      </w:r>
      <w:r w:rsidR="003166BC">
        <w:t xml:space="preserve"> Using the link below, you are required to provide a comparison between two different countries of your choice (Relate this to your assessment one and two) </w:t>
      </w:r>
    </w:p>
    <w:p w14:paraId="709B75F1" w14:textId="77777777" w:rsidR="003166BC" w:rsidRDefault="003166BC" w:rsidP="003166BC">
      <w:pPr>
        <w:pStyle w:val="ListParagraph"/>
        <w:numPr>
          <w:ilvl w:val="0"/>
          <w:numId w:val="1"/>
        </w:numPr>
      </w:pPr>
      <w:r>
        <w:t xml:space="preserve">UK and a developing country of your choice </w:t>
      </w:r>
    </w:p>
    <w:p w14:paraId="2622B52A" w14:textId="2FAF5048" w:rsidR="000063F4" w:rsidRDefault="003166BC" w:rsidP="003166BC">
      <w:pPr>
        <w:pStyle w:val="ListParagraph"/>
        <w:numPr>
          <w:ilvl w:val="0"/>
          <w:numId w:val="1"/>
        </w:numPr>
      </w:pPr>
      <w:r>
        <w:t xml:space="preserve">UK and China </w:t>
      </w:r>
      <w:r w:rsidR="000063F4">
        <w:t xml:space="preserve"> </w:t>
      </w:r>
    </w:p>
    <w:p w14:paraId="73A7B26B" w14:textId="77777777" w:rsidR="003166BC" w:rsidRDefault="003166BC" w:rsidP="003166BC">
      <w:pPr>
        <w:pStyle w:val="ListParagraph"/>
      </w:pPr>
    </w:p>
    <w:p w14:paraId="25F437E7" w14:textId="789AFD32" w:rsidR="0013240F" w:rsidRDefault="003166BC">
      <w:r>
        <w:t xml:space="preserve">Direct link to get the comparison between countries: </w:t>
      </w:r>
      <w:hyperlink r:id="rId5" w:history="1">
        <w:r w:rsidRPr="00EF1134">
          <w:rPr>
            <w:rStyle w:val="Hyperlink"/>
          </w:rPr>
          <w:t>https://www.hofstede-insights.com/country-comparison/china,the-uk/</w:t>
        </w:r>
      </w:hyperlink>
    </w:p>
    <w:p w14:paraId="553CFCD5" w14:textId="161D8721" w:rsidR="000063F4" w:rsidRDefault="000063F4"/>
    <w:p w14:paraId="05D5C419" w14:textId="3B566374" w:rsidR="00DA1A7E" w:rsidRDefault="006518C8" w:rsidP="006518C8">
      <w:pPr>
        <w:pStyle w:val="ListParagraph"/>
        <w:numPr>
          <w:ilvl w:val="0"/>
          <w:numId w:val="2"/>
        </w:numPr>
      </w:pPr>
      <w:r>
        <w:t xml:space="preserve"> Following your comparison, you are required to share your key observations/findings based on the comparison with the rest of the class. </w:t>
      </w:r>
    </w:p>
    <w:p w14:paraId="67E6158D" w14:textId="0BD392E9" w:rsidR="003166BC" w:rsidRDefault="003166BC"/>
    <w:p w14:paraId="4EB7BEBF" w14:textId="7A1D97E0" w:rsidR="003C780E" w:rsidRDefault="003C780E"/>
    <w:p w14:paraId="1609FA51" w14:textId="51A787A1" w:rsidR="003C780E" w:rsidRDefault="003C780E" w:rsidP="00AE4455">
      <w:pPr>
        <w:pStyle w:val="Heading2"/>
      </w:pPr>
      <w:r>
        <w:t xml:space="preserve">Discussion questions: </w:t>
      </w:r>
    </w:p>
    <w:p w14:paraId="230AFA8A" w14:textId="773A4BCF" w:rsidR="003C780E" w:rsidRDefault="003C780E"/>
    <w:p w14:paraId="127B2F93" w14:textId="49CD068C" w:rsidR="003C780E" w:rsidRDefault="003C780E" w:rsidP="003C780E">
      <w:pPr>
        <w:pStyle w:val="ListParagraph"/>
        <w:numPr>
          <w:ilvl w:val="0"/>
          <w:numId w:val="4"/>
        </w:numPr>
      </w:pPr>
      <w:r>
        <w:t xml:space="preserve">Discuss the stages in the negotiation process and how </w:t>
      </w:r>
      <w:proofErr w:type="gramStart"/>
      <w:r>
        <w:t>culturally-based</w:t>
      </w:r>
      <w:proofErr w:type="gramEnd"/>
      <w:r>
        <w:t xml:space="preserve"> value systems influence these stages. Specifically, explain the role and relative importance of relationship building in different countries. Discuss the various styles and tactics that can be involved in exchanging task-related information. Describe differences in </w:t>
      </w:r>
      <w:proofErr w:type="gramStart"/>
      <w:r>
        <w:t>culturally-based</w:t>
      </w:r>
      <w:proofErr w:type="gramEnd"/>
      <w:r>
        <w:t xml:space="preserve"> styles of persuasion, and discuss the kinds of concession strategies a negotiator might anticipate in various countries.</w:t>
      </w:r>
    </w:p>
    <w:p w14:paraId="5980F7C2" w14:textId="77777777" w:rsidR="003C780E" w:rsidRDefault="003C780E" w:rsidP="003C780E"/>
    <w:p w14:paraId="67D9D616" w14:textId="098837B0" w:rsidR="003C780E" w:rsidRDefault="003C780E" w:rsidP="003C780E">
      <w:pPr>
        <w:pStyle w:val="ListParagraph"/>
        <w:numPr>
          <w:ilvl w:val="0"/>
          <w:numId w:val="4"/>
        </w:numPr>
      </w:pPr>
      <w:r w:rsidRPr="003C780E">
        <w:t>Who are the stakeholders in cross-cultural negotiations? Why does the process of</w:t>
      </w:r>
      <w:r>
        <w:t xml:space="preserve"> </w:t>
      </w:r>
      <w:r w:rsidRPr="003C780E">
        <w:t>negotiating across borders become very complicated in the international arena?</w:t>
      </w:r>
    </w:p>
    <w:p w14:paraId="0AE6B7F6" w14:textId="77777777" w:rsidR="003166BC" w:rsidRDefault="003166BC"/>
    <w:p w14:paraId="4219900F" w14:textId="04FE60A9" w:rsidR="000063F4" w:rsidRDefault="003C780E" w:rsidP="003C780E">
      <w:pPr>
        <w:pStyle w:val="ListParagraph"/>
        <w:numPr>
          <w:ilvl w:val="0"/>
          <w:numId w:val="4"/>
        </w:numPr>
      </w:pPr>
      <w:r>
        <w:t>Describe what you would expect in negotiations with the Chinese and how you would handle that situation.</w:t>
      </w:r>
    </w:p>
    <w:sectPr w:rsidR="000063F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C5ED0"/>
    <w:multiLevelType w:val="hybridMultilevel"/>
    <w:tmpl w:val="728A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185554"/>
    <w:multiLevelType w:val="hybridMultilevel"/>
    <w:tmpl w:val="78F85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B2691B"/>
    <w:multiLevelType w:val="hybridMultilevel"/>
    <w:tmpl w:val="640A2D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F64B15"/>
    <w:multiLevelType w:val="hybridMultilevel"/>
    <w:tmpl w:val="369C5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7700909">
    <w:abstractNumId w:val="3"/>
  </w:num>
  <w:num w:numId="2" w16cid:durableId="2088846164">
    <w:abstractNumId w:val="2"/>
  </w:num>
  <w:num w:numId="3" w16cid:durableId="763770508">
    <w:abstractNumId w:val="0"/>
  </w:num>
  <w:num w:numId="4" w16cid:durableId="135531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5F3"/>
    <w:rsid w:val="000063F4"/>
    <w:rsid w:val="001125F3"/>
    <w:rsid w:val="0013240F"/>
    <w:rsid w:val="003166BC"/>
    <w:rsid w:val="003C780E"/>
    <w:rsid w:val="006518C8"/>
    <w:rsid w:val="00960CAA"/>
    <w:rsid w:val="00AC09A8"/>
    <w:rsid w:val="00AE4455"/>
    <w:rsid w:val="00DA1A7E"/>
    <w:rsid w:val="00FF50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43E1"/>
  <w15:chartTrackingRefBased/>
  <w15:docId w15:val="{37945412-456F-4519-A09E-08F177B9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4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4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3F4"/>
    <w:rPr>
      <w:color w:val="0563C1" w:themeColor="hyperlink"/>
      <w:u w:val="single"/>
    </w:rPr>
  </w:style>
  <w:style w:type="character" w:styleId="UnresolvedMention">
    <w:name w:val="Unresolved Mention"/>
    <w:basedOn w:val="DefaultParagraphFont"/>
    <w:uiPriority w:val="99"/>
    <w:semiHidden/>
    <w:unhideWhenUsed/>
    <w:rsid w:val="000063F4"/>
    <w:rPr>
      <w:color w:val="605E5C"/>
      <w:shd w:val="clear" w:color="auto" w:fill="E1DFDD"/>
    </w:rPr>
  </w:style>
  <w:style w:type="paragraph" w:styleId="ListParagraph">
    <w:name w:val="List Paragraph"/>
    <w:basedOn w:val="Normal"/>
    <w:uiPriority w:val="34"/>
    <w:qFormat/>
    <w:rsid w:val="003166BC"/>
    <w:pPr>
      <w:ind w:left="720"/>
      <w:contextualSpacing/>
    </w:pPr>
  </w:style>
  <w:style w:type="character" w:customStyle="1" w:styleId="Heading2Char">
    <w:name w:val="Heading 2 Char"/>
    <w:basedOn w:val="DefaultParagraphFont"/>
    <w:link w:val="Heading2"/>
    <w:uiPriority w:val="9"/>
    <w:rsid w:val="00AE445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E445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fstede-insights.com/country-comparison/china,the-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1209</Characters>
  <Application>Microsoft Office Word</Application>
  <DocSecurity>0</DocSecurity>
  <Lines>10</Lines>
  <Paragraphs>2</Paragraphs>
  <ScaleCrop>false</ScaleCrop>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Helmi</dc:creator>
  <cp:keywords/>
  <dc:description/>
  <cp:lastModifiedBy>Efua Adams </cp:lastModifiedBy>
  <cp:revision>2</cp:revision>
  <dcterms:created xsi:type="dcterms:W3CDTF">2022-06-05T16:44:00Z</dcterms:created>
  <dcterms:modified xsi:type="dcterms:W3CDTF">2022-06-05T16:44:00Z</dcterms:modified>
</cp:coreProperties>
</file>