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Borders>
          <w:top w:val="none" w:color="auto" w:sz="0" w:space="0"/>
          <w:left w:val="none" w:color="auto" w:sz="0" w:space="0"/>
          <w:bottom w:val="double" w:color="auto" w:sz="4"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Description w:val="Layout table"/>
      </w:tblPr>
      <w:tblGrid>
        <w:gridCol w:w="7650"/>
        <w:gridCol w:w="2574"/>
      </w:tblGrid>
      <w:tr xmlns:wp14="http://schemas.microsoft.com/office/word/2010/wordml" w:rsidRPr="00D60069" w:rsidR="002B2D13" w:rsidTr="36F8813F" w14:paraId="78A2CE1E" wp14:textId="77777777">
        <w:tc>
          <w:tcPr>
            <w:tcW w:w="7650" w:type="dxa"/>
            <w:tcMar/>
          </w:tcPr>
          <w:p w:rsidRPr="00D60069" w:rsidR="002B2D13" w:rsidRDefault="0087231D" w14:paraId="0A1235C6" wp14:textId="77777777">
            <w:pPr>
              <w:pStyle w:val="Title"/>
            </w:pPr>
            <w:sdt>
              <w:sdtPr>
                <w:id w:val="-1086378735"/>
                <w15:appearance w15:val="hidden"/>
                <w:temporary/>
                <w:showingPlcHdr/>
                <w:placeholder>
                  <w:docPart w:val="8B11E2B2FD42472ABADB61104A22FCD7"/>
                </w:placeholder>
              </w:sdtPr>
              <w:sdtContent>
                <w:r w:rsidR="006344A8">
                  <w:rPr>
                    <w:b w:val="0"/>
                    <w:bCs w:val="0"/>
                  </w:rPr>
                  <w:t>Team Meeting</w:t>
                </w:r>
              </w:sdtContent>
            </w:sdt>
          </w:p>
        </w:tc>
        <w:tc>
          <w:tcPr>
            <w:tcW w:w="2574" w:type="dxa"/>
            <w:tcMar/>
            <w:vAlign w:val="bottom"/>
          </w:tcPr>
          <w:p w:rsidRPr="00D60069" w:rsidR="00D62E01" w:rsidP="00DB2D2E" w:rsidRDefault="00D62E01" w14:paraId="491072FA" wp14:textId="72F76E45">
            <w:pPr>
              <w:pStyle w:val="Heading3"/>
              <w:jc w:val="both"/>
            </w:pPr>
            <w:r w:rsidR="51A0B611">
              <w:rPr/>
              <w:t xml:space="preserve"> Date </w:t>
            </w:r>
            <w:r w:rsidR="0F93421E">
              <w:rPr/>
              <w:t>1</w:t>
            </w:r>
            <w:r w:rsidR="4522BE2C">
              <w:rPr/>
              <w:t>6</w:t>
            </w:r>
            <w:r w:rsidR="51A0B611">
              <w:rPr/>
              <w:t>/04/2020</w:t>
            </w:r>
          </w:p>
          <w:p w:rsidRPr="00D60069" w:rsidR="00D62E01" w:rsidP="00DB2D2E" w:rsidRDefault="00D62E01" w14:paraId="4A146726" wp14:textId="1A32854C">
            <w:pPr>
              <w:pStyle w:val="Heading3"/>
              <w:jc w:val="both"/>
            </w:pPr>
            <w:r w:rsidR="67AF25E9">
              <w:rPr/>
              <w:t>Tim</w:t>
            </w:r>
            <w:r w:rsidR="3C5604D9">
              <w:rPr/>
              <w:t>e 1</w:t>
            </w:r>
            <w:r w:rsidR="6ABCE32E">
              <w:rPr/>
              <w:t>4</w:t>
            </w:r>
            <w:r w:rsidR="3C5604D9">
              <w:rPr/>
              <w:t>:00</w:t>
            </w:r>
          </w:p>
          <w:p w:rsidRPr="00D60069" w:rsidR="002B2D13" w:rsidP="00DB2D2E" w:rsidRDefault="00D62E01" w14:paraId="1D2B207C" wp14:textId="2B7D2BB8">
            <w:pPr>
              <w:pStyle w:val="Heading3"/>
              <w:jc w:val="both"/>
            </w:pPr>
            <w:r w:rsidR="00D62E01">
              <w:rPr/>
              <w:t>Lo</w:t>
            </w:r>
            <w:r w:rsidR="4E7F52C5">
              <w:rPr/>
              <w:t>cation Online</w:t>
            </w:r>
          </w:p>
          <w:p w:rsidR="4F615888" w:rsidRDefault="4F615888" w14:paraId="4F615888"/>
        </w:tc>
      </w:tr>
    </w:tbl>
    <w:tbl>
      <w:tblPr>
        <w:tblStyle w:val="PlainTable5"/>
        <w:tblW w:w="5000" w:type="pct"/>
        <w:tblCellMar>
          <w:top w:w="14" w:type="dxa"/>
          <w:left w:w="0" w:type="dxa"/>
          <w:bottom w:w="14" w:type="dxa"/>
          <w:right w:w="0" w:type="dxa"/>
        </w:tblCellMar>
        <w:tblLook w:val="0600" w:firstRow="0" w:lastRow="0" w:firstColumn="0" w:lastColumn="0" w:noHBand="1" w:noVBand="1"/>
        <w:tblDescription w:val="Layout table"/>
      </w:tblPr>
      <w:tblGrid>
        <w:gridCol w:w="1946"/>
        <w:gridCol w:w="3184"/>
        <w:gridCol w:w="1779"/>
        <w:gridCol w:w="3315"/>
      </w:tblGrid>
      <w:tr xmlns:wp14="http://schemas.microsoft.com/office/word/2010/wordml" w:rsidRPr="00D60069" w:rsidR="00DB2D2E" w:rsidTr="5B6C935E" w14:paraId="6AB4E5C6" wp14:textId="77777777">
        <w:trPr>
          <w:gridAfter w:val="2"/>
          <w:wAfter w:w="5094" w:type="dxa"/>
        </w:trPr>
        <w:sdt>
          <w:sdtPr>
            <w:id w:val="834805806"/>
            <w:placeholder>
              <w:docPart w:val="3EC834996A644AFDB784A67B1F5B2526"/>
            </w:placeholder>
            <w:temporary/>
            <w:showingPlcHdr/>
            <w15:appearance w15:val="hidden"/>
          </w:sdtPr>
          <w:sdtContent>
            <w:tc>
              <w:tcPr>
                <w:tcW w:w="1946" w:type="dxa"/>
                <w:tcMar>
                  <w:top w:w="144" w:type="dxa"/>
                </w:tcMar>
              </w:tcPr>
              <w:p w:rsidRPr="00D60069" w:rsidR="00DB2D2E" w:rsidP="00D60069" w:rsidRDefault="00DB2D2E" w14:paraId="41DD33AD" wp14:textId="77777777">
                <w:pPr>
                  <w:pStyle w:val="Heading2"/>
                  <w:spacing w:after="80"/>
                  <w:outlineLvl w:val="1"/>
                </w:pPr>
                <w:r w:rsidRPr="00D60069">
                  <w:t>Meeting called by:</w:t>
                </w:r>
              </w:p>
            </w:tc>
          </w:sdtContent>
        </w:sdt>
        <w:tc>
          <w:tcPr>
            <w:cnfStyle w:val="000000000000" w:firstRow="0" w:lastRow="0" w:firstColumn="0" w:lastColumn="0" w:oddVBand="0" w:evenVBand="0" w:oddHBand="0" w:evenHBand="0" w:firstRowFirstColumn="0" w:firstRowLastColumn="0" w:lastRowFirstColumn="0" w:lastRowLastColumn="0"/>
            <w:tcW w:w="3184" w:type="dxa"/>
            <w:tcMar>
              <w:top w:w="144" w:type="dxa"/>
            </w:tcMar>
          </w:tcPr>
          <w:p w:rsidRPr="00D60069" w:rsidR="00DB2D2E" w:rsidP="00D60069" w:rsidRDefault="00DB2D2E" w14:paraId="672A6659" wp14:textId="452ABD75">
            <w:pPr>
              <w:spacing w:after="80"/>
            </w:pPr>
            <w:r w:rsidR="6759B69C">
              <w:rPr/>
              <w:t>Adam Price</w:t>
            </w:r>
          </w:p>
        </w:tc>
      </w:tr>
      <w:tr xmlns:wp14="http://schemas.microsoft.com/office/word/2010/wordml" w:rsidRPr="00D60069" w:rsidR="002B2D13" w:rsidTr="5B6C935E" w14:paraId="4FCEE39A" wp14:textId="77777777">
        <w:tc>
          <w:tcPr>
            <w:cnfStyle w:val="000000000000" w:firstRow="0" w:lastRow="0" w:firstColumn="0" w:lastColumn="0" w:oddVBand="0" w:evenVBand="0" w:oddHBand="0" w:evenHBand="0" w:firstRowFirstColumn="0" w:firstRowLastColumn="0" w:lastRowFirstColumn="0" w:lastRowLastColumn="0"/>
            <w:tcW w:w="1946" w:type="dxa"/>
            <w:tcMar/>
          </w:tcPr>
          <w:p w:rsidRPr="00D60069" w:rsidR="002B2D13" w:rsidP="00D60069" w:rsidRDefault="002B2D13" w14:paraId="0A37501D" wp14:textId="77777777">
            <w:pPr>
              <w:pStyle w:val="Heading2"/>
              <w:spacing w:after="80"/>
              <w:outlineLvl w:val="1"/>
            </w:pPr>
          </w:p>
        </w:tc>
        <w:tc>
          <w:tcPr>
            <w:cnfStyle w:val="000000000000" w:firstRow="0" w:lastRow="0" w:firstColumn="0" w:lastColumn="0" w:oddVBand="0" w:evenVBand="0" w:oddHBand="0" w:evenHBand="0" w:firstRowFirstColumn="0" w:firstRowLastColumn="0" w:lastRowFirstColumn="0" w:lastRowLastColumn="0"/>
            <w:tcW w:w="3184" w:type="dxa"/>
            <w:tcMar/>
          </w:tcPr>
          <w:p w:rsidRPr="00D60069" w:rsidR="002B2D13" w:rsidP="00D60069" w:rsidRDefault="002B2D13" w14:paraId="5DAB6C7B" wp14:textId="77777777">
            <w:pPr>
              <w:spacing w:after="80"/>
            </w:pPr>
          </w:p>
        </w:tc>
        <w:tc>
          <w:tcPr>
            <w:cnfStyle w:val="000000000000" w:firstRow="0" w:lastRow="0" w:firstColumn="0" w:lastColumn="0" w:oddVBand="0" w:evenVBand="0" w:oddHBand="0" w:evenHBand="0" w:firstRowFirstColumn="0" w:firstRowLastColumn="0" w:lastRowFirstColumn="0" w:lastRowLastColumn="0"/>
            <w:tcW w:w="1779" w:type="dxa"/>
            <w:tcMar/>
          </w:tcPr>
          <w:p w:rsidRPr="00D60069" w:rsidR="002B2D13" w:rsidP="00D60069" w:rsidRDefault="0087231D" w14:paraId="6B4E004C" wp14:textId="77777777">
            <w:pPr>
              <w:pStyle w:val="Heading2"/>
              <w:spacing w:after="80"/>
              <w:outlineLvl w:val="1"/>
            </w:pPr>
            <w:sdt>
              <w:sdtPr>
                <w:id w:val="795647141"/>
                <w:placeholder>
                  <w:docPart w:val="008B8268AD94459A9700325A72520F81"/>
                </w:placeholder>
                <w:temporary/>
                <w:showingPlcHdr/>
                <w15:appearance w15:val="hidden"/>
              </w:sdtPr>
              <w:sdtEndPr/>
              <w:sdtContent>
                <w:r w:rsidRPr="00D60069" w:rsidR="006344A8">
                  <w:t>Note taker:</w:t>
                </w:r>
              </w:sdtContent>
            </w:sdt>
          </w:p>
        </w:tc>
        <w:tc>
          <w:tcPr>
            <w:cnfStyle w:val="000000000000" w:firstRow="0" w:lastRow="0" w:firstColumn="0" w:lastColumn="0" w:oddVBand="0" w:evenVBand="0" w:oddHBand="0" w:evenHBand="0" w:firstRowFirstColumn="0" w:firstRowLastColumn="0" w:lastRowFirstColumn="0" w:lastRowLastColumn="0"/>
            <w:tcW w:w="3315" w:type="dxa"/>
            <w:tcMar/>
          </w:tcPr>
          <w:p w:rsidRPr="00D60069" w:rsidR="002B2D13" w:rsidP="5B6C935E" w:rsidRDefault="002B2D13" w14:paraId="02EB378F" wp14:textId="2B89CBE0">
            <w:pPr>
              <w:pStyle w:val="Normal"/>
              <w:bidi w:val="0"/>
              <w:spacing w:before="80" w:beforeAutospacing="off" w:after="80" w:afterAutospacing="off" w:line="259" w:lineRule="auto"/>
              <w:ind w:left="0" w:right="0"/>
              <w:jc w:val="left"/>
            </w:pPr>
            <w:bookmarkStart w:name="_GoBack" w:id="0"/>
            <w:bookmarkEnd w:id="0"/>
            <w:r w:rsidR="12CB6608">
              <w:rPr/>
              <w:t>Jess Plunkett</w:t>
            </w:r>
          </w:p>
        </w:tc>
      </w:tr>
      <w:tr xmlns:wp14="http://schemas.microsoft.com/office/word/2010/wordml" w:rsidRPr="00D60069" w:rsidR="002B2D13" w:rsidTr="5B6C935E" w14:paraId="3288E606" wp14:textId="77777777">
        <w:tc>
          <w:tcPr>
            <w:cnfStyle w:val="000000000000" w:firstRow="0" w:lastRow="0" w:firstColumn="0" w:lastColumn="0" w:oddVBand="0" w:evenVBand="0" w:oddHBand="0" w:evenHBand="0" w:firstRowFirstColumn="0" w:firstRowLastColumn="0" w:lastRowFirstColumn="0" w:lastRowLastColumn="0"/>
            <w:tcW w:w="1946" w:type="dxa"/>
            <w:tcMar/>
          </w:tcPr>
          <w:p w:rsidRPr="00D60069" w:rsidR="002B2D13" w:rsidP="00D60069" w:rsidRDefault="0087231D" w14:paraId="27282B47" wp14:textId="77777777">
            <w:pPr>
              <w:pStyle w:val="Heading2"/>
              <w:spacing w:after="80"/>
              <w:outlineLvl w:val="1"/>
            </w:pPr>
            <w:sdt>
              <w:sdtPr>
                <w:id w:val="-1232768380"/>
                <w:placeholder>
                  <w:docPart w:val="F450D7C20777466E8D51E91F1B73E5C4"/>
                </w:placeholder>
                <w:temporary/>
                <w:showingPlcHdr/>
                <w15:appearance w15:val="hidden"/>
              </w:sdtPr>
              <w:sdtEndPr/>
              <w:sdtContent>
                <w:r w:rsidRPr="00D60069" w:rsidR="006344A8">
                  <w:t>Timekeeper:</w:t>
                </w:r>
              </w:sdtContent>
            </w:sdt>
          </w:p>
        </w:tc>
        <w:tc>
          <w:tcPr>
            <w:cnfStyle w:val="000000000000" w:firstRow="0" w:lastRow="0" w:firstColumn="0" w:lastColumn="0" w:oddVBand="0" w:evenVBand="0" w:oddHBand="0" w:evenHBand="0" w:firstRowFirstColumn="0" w:firstRowLastColumn="0" w:lastRowFirstColumn="0" w:lastRowLastColumn="0"/>
            <w:tcW w:w="3184" w:type="dxa"/>
            <w:tcMar/>
          </w:tcPr>
          <w:p w:rsidRPr="00D60069" w:rsidR="002B2D13" w:rsidP="00D60069" w:rsidRDefault="0087231D" w14:paraId="72BDD344" wp14:textId="1E2CBB8E">
            <w:pPr>
              <w:spacing w:after="80"/>
            </w:pPr>
            <w:r w:rsidR="00D62E01">
              <w:rPr/>
              <w:t>E</w:t>
            </w:r>
            <w:r w:rsidR="078D04A5">
              <w:rPr/>
              <w:t>wan Davis</w:t>
            </w:r>
          </w:p>
        </w:tc>
        <w:tc>
          <w:tcPr>
            <w:cnfStyle w:val="000000000000" w:firstRow="0" w:lastRow="0" w:firstColumn="0" w:lastColumn="0" w:oddVBand="0" w:evenVBand="0" w:oddHBand="0" w:evenHBand="0" w:firstRowFirstColumn="0" w:firstRowLastColumn="0" w:lastRowFirstColumn="0" w:lastRowLastColumn="0"/>
            <w:tcW w:w="1779" w:type="dxa"/>
            <w:tcMar/>
          </w:tcPr>
          <w:p w:rsidRPr="00D60069" w:rsidR="002B2D13" w:rsidP="00D60069" w:rsidRDefault="002B2D13" w14:paraId="6A05A809" wp14:textId="77777777">
            <w:pPr>
              <w:pStyle w:val="Heading2"/>
              <w:spacing w:after="80"/>
              <w:outlineLvl w:val="1"/>
            </w:pPr>
          </w:p>
        </w:tc>
        <w:tc>
          <w:tcPr>
            <w:cnfStyle w:val="000000000000" w:firstRow="0" w:lastRow="0" w:firstColumn="0" w:lastColumn="0" w:oddVBand="0" w:evenVBand="0" w:oddHBand="0" w:evenHBand="0" w:firstRowFirstColumn="0" w:firstRowLastColumn="0" w:lastRowFirstColumn="0" w:lastRowLastColumn="0"/>
            <w:tcW w:w="3315" w:type="dxa"/>
            <w:tcMar/>
          </w:tcPr>
          <w:p w:rsidRPr="00D60069" w:rsidR="002B2D13" w:rsidP="00D60069" w:rsidRDefault="002B2D13" w14:paraId="5A39BBE3" wp14:textId="77777777">
            <w:pPr>
              <w:spacing w:after="80"/>
            </w:pPr>
          </w:p>
        </w:tc>
      </w:tr>
    </w:tbl>
    <w:tbl>
      <w:tblPr>
        <w:tblW w:w="5000" w:type="pct"/>
        <w:tblCellMar>
          <w:top w:w="14" w:type="dxa"/>
          <w:left w:w="0" w:type="dxa"/>
          <w:bottom w:w="14" w:type="dxa"/>
          <w:right w:w="0" w:type="dxa"/>
        </w:tblCellMar>
        <w:tblLook w:val="0000" w:firstRow="0" w:lastRow="0" w:firstColumn="0" w:lastColumn="0" w:noHBand="0" w:noVBand="0"/>
        <w:tblDescription w:val="Layout table"/>
      </w:tblPr>
      <w:tblGrid>
        <w:gridCol w:w="1980"/>
        <w:gridCol w:w="8244"/>
      </w:tblGrid>
      <w:tr xmlns:wp14="http://schemas.microsoft.com/office/word/2010/wordml" w:rsidRPr="00D60069" w:rsidR="002B2D13" w:rsidTr="36F8813F" w14:paraId="75D3E8CE" wp14:textId="77777777">
        <w:tc>
          <w:tcPr>
            <w:tcW w:w="1980" w:type="dxa"/>
            <w:tcMar>
              <w:top w:w="144" w:type="dxa"/>
            </w:tcMar>
          </w:tcPr>
          <w:p w:rsidRPr="00D60069" w:rsidR="002B2D13" w:rsidRDefault="0087231D" w14:paraId="516F0370" wp14:textId="77777777">
            <w:pPr>
              <w:pStyle w:val="Heading2"/>
            </w:pPr>
            <w:sdt>
              <w:sdtPr>
                <w:id w:val="1643469904"/>
                <w:placeholder>
                  <w:docPart w:val="23477B2A120C47D88FF513F8CC0442AF"/>
                </w:placeholder>
                <w:temporary/>
                <w:showingPlcHdr/>
                <w15:appearance w15:val="hidden"/>
              </w:sdtPr>
              <w:sdtEndPr/>
              <w:sdtContent>
                <w:r w:rsidRPr="00D60069" w:rsidR="006344A8">
                  <w:t>Attendees:</w:t>
                </w:r>
              </w:sdtContent>
            </w:sdt>
          </w:p>
        </w:tc>
        <w:tc>
          <w:tcPr>
            <w:tcW w:w="8244" w:type="dxa"/>
            <w:tcMar>
              <w:top w:w="144" w:type="dxa"/>
            </w:tcMar>
          </w:tcPr>
          <w:p w:rsidRPr="00D60069" w:rsidR="002B2D13" w:rsidP="00D62E01" w:rsidRDefault="0087231D" w14:paraId="1F0E6BBC" wp14:textId="588072B1">
            <w:r w:rsidR="4428CA8D">
              <w:rPr/>
              <w:t>Ewan Davis,</w:t>
            </w:r>
            <w:r w:rsidR="1ACB6311">
              <w:rPr/>
              <w:t xml:space="preserve"> </w:t>
            </w:r>
            <w:r w:rsidR="50C9D0AE">
              <w:rPr/>
              <w:t>Adam Price</w:t>
            </w:r>
            <w:r w:rsidR="3D80BE2B">
              <w:rPr/>
              <w:t>, Jess Plunkett</w:t>
            </w:r>
          </w:p>
        </w:tc>
      </w:tr>
    </w:tbl>
    <w:sdt>
      <w:sdtPr>
        <w:id w:val="-2901889"/>
        <w15:appearance w15:val="hidden"/>
        <w:temporary/>
        <w:showingPlcHdr/>
        <w:placeholder>
          <w:docPart w:val="F167A81CA860413E88D3B470F0A8DA10"/>
        </w:placeholder>
      </w:sdtPr>
      <w:sdtContent>
        <w:p xmlns:wp14="http://schemas.microsoft.com/office/word/2010/wordml" w:rsidRPr="00D60069" w:rsidR="002B2D13" w:rsidRDefault="006344A8" w14:paraId="49CA2FA4" wp14:textId="77777777">
          <w:pPr>
            <w:pStyle w:val="Heading1"/>
          </w:pPr>
          <w:r w:rsidR="006344A8">
            <w:rPr/>
            <w:t>Minutes</w:t>
          </w:r>
        </w:p>
      </w:sdtContent>
    </w:sdt>
    <w:p w:rsidR="085AF048" w:rsidRDefault="085AF048" w14:paraId="234D57A9" w14:textId="49362E9A">
      <w:r w:rsidRPr="36F8813F" w:rsidR="085AF048">
        <w:rPr>
          <w:b w:val="1"/>
          <w:bCs w:val="1"/>
          <w:i w:val="1"/>
          <w:iCs w:val="1"/>
          <w:sz w:val="22"/>
          <w:szCs w:val="22"/>
        </w:rPr>
        <w:t xml:space="preserve">Last Meeting’s action Points: </w:t>
      </w:r>
    </w:p>
    <w:p w:rsidR="1D0110FA" w:rsidP="36F8813F" w:rsidRDefault="1D0110FA" w14:paraId="71C9BDFE" w14:textId="088A3E84">
      <w:pPr>
        <w:pStyle w:val="Normal"/>
      </w:pPr>
      <w:r w:rsidR="1D0110FA">
        <w:rPr/>
        <w:t xml:space="preserve">Due to Jess unfortunately not being able to attend meeting 2, there was little we could do without her going forward. </w:t>
      </w:r>
      <w:r w:rsidR="261165D1">
        <w:rPr/>
        <w:t xml:space="preserve">As the basic premise that we were now working from had been created by Ewan and Adam in that meeting we needed to fully explain the concept in this meeting before we could all move on </w:t>
      </w:r>
      <w:r w:rsidR="51BDD407">
        <w:rPr/>
        <w:t>together</w:t>
      </w:r>
      <w:r w:rsidR="261165D1">
        <w:rPr/>
        <w:t>. Ewa</w:t>
      </w:r>
      <w:r w:rsidR="39658B4F">
        <w:rPr/>
        <w:t xml:space="preserve">n </w:t>
      </w:r>
      <w:r w:rsidR="78752DB9">
        <w:rPr/>
        <w:t>investigated</w:t>
      </w:r>
      <w:r w:rsidR="39658B4F">
        <w:rPr/>
        <w:t xml:space="preserve"> the </w:t>
      </w:r>
      <w:r w:rsidR="28D59A43">
        <w:rPr/>
        <w:t>practical</w:t>
      </w:r>
      <w:r w:rsidR="412F458B">
        <w:rPr/>
        <w:t xml:space="preserve"> side of staging a show like this (Casting, staging, production </w:t>
      </w:r>
      <w:r w:rsidR="35FA8725">
        <w:rPr/>
        <w:t>assets</w:t>
      </w:r>
      <w:r w:rsidR="412F458B">
        <w:rPr/>
        <w:t xml:space="preserve">, budgeting), while Adam did more reading into the </w:t>
      </w:r>
      <w:r w:rsidR="4CA883AE">
        <w:rPr/>
        <w:t>theoretical</w:t>
      </w:r>
      <w:r w:rsidR="412F458B">
        <w:rPr/>
        <w:t xml:space="preserve"> elements that the show was </w:t>
      </w:r>
      <w:r w:rsidR="4A89480C">
        <w:rPr/>
        <w:t>loosely</w:t>
      </w:r>
      <w:r w:rsidR="412F458B">
        <w:rPr/>
        <w:t xml:space="preserve"> </w:t>
      </w:r>
      <w:r w:rsidR="12FED046">
        <w:rPr/>
        <w:t>based off (Rawls’ veil of ignorance, Kant’s social contract)</w:t>
      </w:r>
    </w:p>
    <w:p w:rsidR="36F8813F" w:rsidP="36F8813F" w:rsidRDefault="36F8813F" w14:paraId="71C6667C" w14:textId="05FD1294">
      <w:pPr>
        <w:pStyle w:val="Normal"/>
      </w:pPr>
    </w:p>
    <w:p w:rsidR="36F8813F" w:rsidP="36F8813F" w:rsidRDefault="36F8813F" w14:paraId="29A5EFF5" w14:textId="3858C8B3">
      <w:pPr>
        <w:pStyle w:val="Normal"/>
      </w:pPr>
    </w:p>
    <w:tbl>
      <w:tblPr>
        <w:tblW w:w="10224" w:type="dxa"/>
        <w:tblCellMar>
          <w:left w:w="0" w:type="dxa"/>
          <w:right w:w="0" w:type="dxa"/>
        </w:tblCellMar>
        <w:tblLook w:val="0000" w:firstRow="0" w:lastRow="0" w:firstColumn="0" w:lastColumn="0" w:noHBand="0" w:noVBand="0"/>
        <w:tblDescription w:val="Layout table"/>
      </w:tblPr>
      <w:tblGrid>
        <w:gridCol w:w="1620"/>
        <w:gridCol w:w="4970"/>
        <w:gridCol w:w="1635"/>
        <w:gridCol w:w="1999"/>
      </w:tblGrid>
      <w:tr xmlns:wp14="http://schemas.microsoft.com/office/word/2010/wordml" w:rsidRPr="00D60069" w:rsidR="002B2D13" w:rsidTr="36F8813F" w14:paraId="6988E872" wp14:textId="77777777">
        <w:tc>
          <w:tcPr>
            <w:tcW w:w="1620" w:type="dxa"/>
            <w:tcMar/>
          </w:tcPr>
          <w:p w:rsidRPr="00D60069" w:rsidR="002B2D13" w:rsidP="00DB2D2E" w:rsidRDefault="00DB2D2E" w14:paraId="1AB76101" wp14:textId="77777777">
            <w:pPr>
              <w:pStyle w:val="Heading2"/>
            </w:pPr>
            <w:bookmarkStart w:name="MinuteItems" w:id="1"/>
            <w:bookmarkStart w:name="MinuteTopicSection" w:id="2"/>
            <w:bookmarkEnd w:id="1"/>
            <w:r>
              <w:t>Agenda item 1</w:t>
            </w:r>
          </w:p>
        </w:tc>
        <w:tc>
          <w:tcPr>
            <w:tcW w:w="4970" w:type="dxa"/>
            <w:tcMar/>
          </w:tcPr>
          <w:p w:rsidRPr="00D60069" w:rsidR="002B2D13" w:rsidRDefault="0087231D" w14:paraId="2C65F8DC" wp14:textId="5AC48F45">
            <w:r w:rsidR="18148032">
              <w:rPr/>
              <w:t xml:space="preserve">Show idea </w:t>
            </w:r>
            <w:r w:rsidR="404794CD">
              <w:rPr/>
              <w:t>Finalization</w:t>
            </w:r>
          </w:p>
        </w:tc>
        <w:tc>
          <w:tcPr>
            <w:tcW w:w="1635" w:type="dxa"/>
            <w:tcMar/>
          </w:tcPr>
          <w:p w:rsidRPr="00D60069" w:rsidR="002B2D13" w:rsidRDefault="0087231D" w14:paraId="29EC164E" wp14:textId="77777777">
            <w:pPr>
              <w:pStyle w:val="Heading2"/>
            </w:pPr>
            <w:sdt>
              <w:sdtPr>
                <w:id w:val="1737199064"/>
                <w:placeholder>
                  <w:docPart w:val="300293FA9CA8447B9D63FC89A723147C"/>
                </w:placeholder>
                <w:temporary/>
                <w:showingPlcHdr/>
                <w15:appearance w15:val="hidden"/>
              </w:sdtPr>
              <w:sdtEndPr/>
              <w:sdtContent>
                <w:r w:rsidRPr="00D60069" w:rsidR="006344A8">
                  <w:t>Presenter:</w:t>
                </w:r>
              </w:sdtContent>
            </w:sdt>
          </w:p>
        </w:tc>
        <w:tc>
          <w:tcPr>
            <w:tcW w:w="1999" w:type="dxa"/>
            <w:tcMar/>
          </w:tcPr>
          <w:p w:rsidRPr="00D60069" w:rsidR="002B2D13" w:rsidRDefault="0087231D" w14:paraId="7ADB6A37" wp14:textId="7731C0FB">
            <w:r w:rsidR="5E5D87D5">
              <w:rPr/>
              <w:t>Group Discussion</w:t>
            </w:r>
          </w:p>
        </w:tc>
      </w:tr>
    </w:tbl>
    <w:p xmlns:wp14="http://schemas.microsoft.com/office/word/2010/wordml" w:rsidRPr="00D60069" w:rsidR="002B2D13" w:rsidRDefault="0087231D" w14:paraId="3ADB5458" wp14:textId="23672A77">
      <w:pPr>
        <w:pStyle w:val="Heading4"/>
      </w:pPr>
      <w:sdt>
        <w:sdtPr>
          <w:id w:val="-391195506"/>
          <w15:appearance w15:val="hidden"/>
          <w:temporary/>
          <w:showingPlcHdr/>
          <w:placeholder>
            <w:docPart w:val="6E00E767B7D0447E89E13581A486EFC9"/>
          </w:placeholder>
        </w:sdtPr>
        <w:sdtContent>
          <w:r w:rsidR="006344A8">
            <w:rPr/>
            <w:t>Discussion:</w:t>
          </w:r>
        </w:sdtContent>
      </w:sdt>
      <w:r w:rsidR="50110A19">
        <w:rPr/>
        <w:t xml:space="preserve"> We have chosen our </w:t>
      </w:r>
      <w:r w:rsidR="4F847FDD">
        <w:rPr/>
        <w:t>idea,</w:t>
      </w:r>
      <w:r w:rsidR="50110A19">
        <w:rPr/>
        <w:t xml:space="preserve"> </w:t>
      </w:r>
      <w:r w:rsidR="69C43F31">
        <w:rPr/>
        <w:t>we</w:t>
      </w:r>
      <w:r w:rsidR="3ECB52B7">
        <w:rPr/>
        <w:t xml:space="preserve"> now need to consider the practical elements for the presentation.</w:t>
      </w:r>
    </w:p>
    <w:p xmlns:wp14="http://schemas.microsoft.com/office/word/2010/wordml" w:rsidRPr="00D60069" w:rsidR="002B2D13" w:rsidRDefault="002B2D13" w14:paraId="41C8F396" wp14:textId="77777777"/>
    <w:p w:rsidR="006344A8" w:rsidP="4F615888" w:rsidRDefault="006344A8" w14:paraId="30C2A5FA" w14:textId="5174BF57">
      <w:pPr/>
      <w:sdt>
        <w:sdtPr>
          <w:id w:val="1574465788"/>
          <w15:appearance w15:val="hidden"/>
          <w:temporary/>
          <w:showingPlcHdr/>
          <w:placeholder>
            <w:docPart w:val="5030296AADC0477E82A4EB2B0679F27F"/>
          </w:placeholder>
        </w:sdtPr>
        <w:sdtContent>
          <w:r w:rsidR="006344A8">
            <w:rPr/>
            <w:t>Conclusions:</w:t>
          </w:r>
        </w:sdtContent>
      </w:sdt>
      <w:r w:rsidR="7C071943">
        <w:rPr/>
        <w:t xml:space="preserve"> </w:t>
      </w:r>
    </w:p>
    <w:p w:rsidR="006344A8" w:rsidP="4F615888" w:rsidRDefault="006344A8" w14:paraId="4B926156" w14:textId="4E70BB43">
      <w:pPr/>
      <w:r w:rsidR="7C071943">
        <w:rPr/>
        <w:t>Here are the Notes jess took</w:t>
      </w:r>
      <w:r w:rsidR="0E5A3DA4">
        <w:rPr/>
        <w:t xml:space="preserve"> from our meeting.</w:t>
      </w:r>
    </w:p>
    <w:bookmarkEnd w:id="2"/>
    <w:p w:rsidR="7C071943" w:rsidP="36F8813F" w:rsidRDefault="7C071943" w14:paraId="50C8A536" w14:textId="28B68E88">
      <w:pPr>
        <w:pStyle w:val="Normal"/>
        <w:rPr>
          <w:rFonts w:ascii="Arial" w:hAnsi="Arial" w:eastAsia="Arial" w:cs="Arial"/>
          <w:i w:val="1"/>
          <w:iCs w:val="1"/>
          <w:noProof w:val="0"/>
          <w:sz w:val="22"/>
          <w:szCs w:val="22"/>
          <w:lang w:val="en-US"/>
        </w:rPr>
      </w:pPr>
      <w:r w:rsidRPr="36F8813F" w:rsidR="7C071943">
        <w:rPr>
          <w:rFonts w:ascii="Arial" w:hAnsi="Arial" w:eastAsia="Arial" w:cs="Arial"/>
          <w:i w:val="1"/>
          <w:iCs w:val="1"/>
          <w:noProof w:val="0"/>
          <w:sz w:val="22"/>
          <w:szCs w:val="22"/>
          <w:lang w:val="en-US"/>
        </w:rPr>
        <w:t xml:space="preserve">‘The Contract’ 10-15 people – </w:t>
      </w:r>
      <w:proofErr w:type="spellStart"/>
      <w:r w:rsidRPr="36F8813F" w:rsidR="7C071943">
        <w:rPr>
          <w:rFonts w:ascii="Arial" w:hAnsi="Arial" w:eastAsia="Arial" w:cs="Arial"/>
          <w:i w:val="1"/>
          <w:iCs w:val="1"/>
          <w:noProof w:val="0"/>
          <w:sz w:val="22"/>
          <w:szCs w:val="22"/>
          <w:lang w:val="en-US"/>
        </w:rPr>
        <w:t>approx</w:t>
      </w:r>
      <w:proofErr w:type="spellEnd"/>
      <w:r w:rsidRPr="36F8813F" w:rsidR="7C071943">
        <w:rPr>
          <w:rFonts w:ascii="Arial" w:hAnsi="Arial" w:eastAsia="Arial" w:cs="Arial"/>
          <w:i w:val="1"/>
          <w:iCs w:val="1"/>
          <w:noProof w:val="0"/>
          <w:sz w:val="22"/>
          <w:szCs w:val="22"/>
          <w:lang w:val="en-US"/>
        </w:rPr>
        <w:t xml:space="preserve"> 7 weeks people living together- handpicked for chemistry/controversy (even split male/female) New set of rules every week written by someone anonymously ( Hard Rules e.g. timetable &amp; general rules) public vote on who writes the rules – same person can’t 2 weeks in a row Regular people- if successful celebrities Pre-recorded ‘highlights’ with live intercuts on Friday Eliminations- people in house voting – if spilt make everyone vote again – public vote winner 10-15 people – </w:t>
      </w:r>
      <w:proofErr w:type="spellStart"/>
      <w:r w:rsidRPr="36F8813F" w:rsidR="7C071943">
        <w:rPr>
          <w:rFonts w:ascii="Arial" w:hAnsi="Arial" w:eastAsia="Arial" w:cs="Arial"/>
          <w:i w:val="1"/>
          <w:iCs w:val="1"/>
          <w:noProof w:val="0"/>
          <w:sz w:val="22"/>
          <w:szCs w:val="22"/>
          <w:lang w:val="en-US"/>
        </w:rPr>
        <w:t>approx</w:t>
      </w:r>
      <w:proofErr w:type="spellEnd"/>
      <w:r w:rsidRPr="36F8813F" w:rsidR="7C071943">
        <w:rPr>
          <w:rFonts w:ascii="Arial" w:hAnsi="Arial" w:eastAsia="Arial" w:cs="Arial"/>
          <w:i w:val="1"/>
          <w:iCs w:val="1"/>
          <w:noProof w:val="0"/>
          <w:sz w:val="22"/>
          <w:szCs w:val="22"/>
          <w:lang w:val="en-US"/>
        </w:rPr>
        <w:t xml:space="preserve"> 7 weeks Prize 1000 every week they’re in - £100 for every broken rule (cash increasing, punishment increasing) Video diary room Ethics Bathrooms off limit/ only 3 people see full footage (2 editors/higherups) People can request to be off camera at any point for mental health reasons- also can leave at any point if they need Monday-Friday (weekends off) Practical Buy/ rent a house in the country – dormitory with dividers</w:t>
      </w:r>
    </w:p>
    <w:p w:rsidR="32B19C2C" w:rsidP="36F8813F" w:rsidRDefault="32B19C2C" w14:paraId="6B40158E" w14:textId="3CCDBD8C">
      <w:pPr>
        <w:pStyle w:val="Normal"/>
        <w:rPr>
          <w:rFonts w:ascii="Arial" w:hAnsi="Arial" w:eastAsia="Arial" w:cs="Arial"/>
          <w:noProof w:val="0"/>
          <w:sz w:val="22"/>
          <w:szCs w:val="22"/>
          <w:lang w:val="en-US"/>
        </w:rPr>
      </w:pPr>
      <w:r w:rsidRPr="36F8813F" w:rsidR="32B19C2C">
        <w:rPr>
          <w:rFonts w:ascii="Arial" w:hAnsi="Arial" w:eastAsia="Arial" w:cs="Arial"/>
          <w:noProof w:val="0"/>
          <w:sz w:val="22"/>
          <w:szCs w:val="22"/>
          <w:lang w:val="en-US"/>
        </w:rPr>
        <w:t>Research/Theory</w:t>
      </w:r>
    </w:p>
    <w:p w:rsidR="32B19C2C" w:rsidP="36F8813F" w:rsidRDefault="32B19C2C" w14:paraId="3B091EBA" w14:textId="1CA8E89A">
      <w:pPr>
        <w:pStyle w:val="Normal"/>
        <w:rPr>
          <w:rFonts w:ascii="Arial" w:hAnsi="Arial" w:eastAsia="Arial" w:cs="Arial"/>
          <w:noProof w:val="0"/>
          <w:sz w:val="22"/>
          <w:szCs w:val="22"/>
          <w:lang w:val="en-US"/>
        </w:rPr>
      </w:pPr>
      <w:r w:rsidRPr="36F8813F" w:rsidR="32B19C2C">
        <w:rPr>
          <w:rFonts w:ascii="Arial" w:hAnsi="Arial" w:eastAsia="Arial" w:cs="Arial"/>
          <w:noProof w:val="0"/>
          <w:sz w:val="22"/>
          <w:szCs w:val="22"/>
          <w:lang w:val="en-US"/>
        </w:rPr>
        <w:t>The basic premise of this show was derived from</w:t>
      </w:r>
      <w:r w:rsidRPr="36F8813F" w:rsidR="3A02F1B6">
        <w:rPr>
          <w:rFonts w:ascii="Arial" w:hAnsi="Arial" w:eastAsia="Arial" w:cs="Arial"/>
          <w:noProof w:val="0"/>
          <w:sz w:val="22"/>
          <w:szCs w:val="22"/>
          <w:lang w:val="en-US"/>
        </w:rPr>
        <w:t xml:space="preserve"> </w:t>
      </w:r>
      <w:r w:rsidRPr="36F8813F" w:rsidR="56FFD831">
        <w:rPr>
          <w:rFonts w:ascii="Arial" w:hAnsi="Arial" w:eastAsia="Arial" w:cs="Arial"/>
          <w:noProof w:val="0"/>
          <w:sz w:val="22"/>
          <w:szCs w:val="22"/>
          <w:lang w:val="en-US"/>
        </w:rPr>
        <w:t xml:space="preserve">social contract theories, </w:t>
      </w:r>
      <w:r w:rsidRPr="36F8813F" w:rsidR="6E1632B0">
        <w:rPr>
          <w:rFonts w:ascii="Arial" w:hAnsi="Arial" w:eastAsia="Arial" w:cs="Arial"/>
          <w:noProof w:val="0"/>
          <w:sz w:val="22"/>
          <w:szCs w:val="22"/>
          <w:lang w:val="en-US"/>
        </w:rPr>
        <w:t>and the</w:t>
      </w:r>
      <w:r w:rsidRPr="36F8813F" w:rsidR="56FFD831">
        <w:rPr>
          <w:rFonts w:ascii="Arial" w:hAnsi="Arial" w:eastAsia="Arial" w:cs="Arial"/>
          <w:noProof w:val="0"/>
          <w:sz w:val="22"/>
          <w:szCs w:val="22"/>
          <w:lang w:val="en-US"/>
        </w:rPr>
        <w:t xml:space="preserve"> veil of ignorance as defined by John Rawls. </w:t>
      </w:r>
      <w:r w:rsidRPr="36F8813F" w:rsidR="6C60D488">
        <w:rPr>
          <w:rFonts w:ascii="Arial" w:hAnsi="Arial" w:eastAsia="Arial" w:cs="Arial"/>
          <w:noProof w:val="0"/>
          <w:sz w:val="22"/>
          <w:szCs w:val="22"/>
          <w:lang w:val="en-US"/>
        </w:rPr>
        <w:t xml:space="preserve">Adam brought this theory up </w:t>
      </w:r>
      <w:r w:rsidRPr="36F8813F" w:rsidR="19E20C02">
        <w:rPr>
          <w:rFonts w:ascii="Arial" w:hAnsi="Arial" w:eastAsia="Arial" w:cs="Arial"/>
          <w:noProof w:val="0"/>
          <w:sz w:val="22"/>
          <w:szCs w:val="22"/>
          <w:lang w:val="en-US"/>
        </w:rPr>
        <w:t xml:space="preserve">from his research between meeting </w:t>
      </w:r>
      <w:r w:rsidRPr="36F8813F" w:rsidR="67DEC108">
        <w:rPr>
          <w:rFonts w:ascii="Arial" w:hAnsi="Arial" w:eastAsia="Arial" w:cs="Arial"/>
          <w:noProof w:val="0"/>
          <w:sz w:val="22"/>
          <w:szCs w:val="22"/>
          <w:lang w:val="en-US"/>
        </w:rPr>
        <w:t>1 and 2, and in the second meeting Adam and Ewan used the theory to create the basis of the show idea.</w:t>
      </w:r>
    </w:p>
    <w:p w:rsidR="36F8813F" w:rsidP="36F8813F" w:rsidRDefault="36F8813F" w14:paraId="047EFCCE" w14:textId="77C7D63E">
      <w:pPr>
        <w:pStyle w:val="Normal"/>
        <w:rPr>
          <w:rFonts w:ascii="Arial" w:hAnsi="Arial" w:eastAsia="Arial" w:cs="Arial"/>
          <w:noProof w:val="0"/>
          <w:sz w:val="22"/>
          <w:szCs w:val="22"/>
          <w:lang w:val="en-US"/>
        </w:rPr>
      </w:pPr>
    </w:p>
    <w:p w:rsidR="7C071943" w:rsidP="36F8813F" w:rsidRDefault="7C071943" w14:paraId="3A16BD2F" w14:textId="5058BD83">
      <w:pPr>
        <w:pStyle w:val="Normal"/>
        <w:rPr>
          <w:rFonts w:ascii="Arial" w:hAnsi="Arial" w:eastAsia="Arial" w:cs="Arial"/>
          <w:noProof w:val="0"/>
          <w:sz w:val="22"/>
          <w:szCs w:val="22"/>
          <w:lang w:val="en-US"/>
        </w:rPr>
      </w:pPr>
      <w:r w:rsidRPr="36F8813F" w:rsidR="7C071943">
        <w:rPr>
          <w:rFonts w:ascii="Arial" w:hAnsi="Arial" w:eastAsia="Arial" w:cs="Arial"/>
          <w:noProof w:val="0"/>
          <w:sz w:val="22"/>
          <w:szCs w:val="22"/>
          <w:lang w:val="en-US"/>
        </w:rPr>
        <w:t>These are the notes we too</w:t>
      </w:r>
      <w:r w:rsidRPr="36F8813F" w:rsidR="421E2775">
        <w:rPr>
          <w:rFonts w:ascii="Arial" w:hAnsi="Arial" w:eastAsia="Arial" w:cs="Arial"/>
          <w:noProof w:val="0"/>
          <w:sz w:val="22"/>
          <w:szCs w:val="22"/>
          <w:lang w:val="en-US"/>
        </w:rPr>
        <w:t>k about the production from our meeting.</w:t>
      </w:r>
    </w:p>
    <w:p w:rsidR="381D7ED4" w:rsidP="36F8813F" w:rsidRDefault="381D7ED4" w14:paraId="7739E604" w14:textId="75EC084B">
      <w:pPr>
        <w:pStyle w:val="Normal"/>
        <w:ind w:firstLine="720"/>
        <w:rPr>
          <w:rFonts w:ascii="Arial" w:hAnsi="Arial" w:eastAsia="Arial" w:cs="Arial"/>
          <w:noProof w:val="0"/>
          <w:sz w:val="22"/>
          <w:szCs w:val="22"/>
          <w:lang w:val="en-US"/>
        </w:rPr>
      </w:pPr>
      <w:r w:rsidRPr="36F8813F" w:rsidR="381D7ED4">
        <w:rPr>
          <w:rFonts w:ascii="Arial" w:hAnsi="Arial" w:eastAsia="Arial" w:cs="Arial"/>
          <w:noProof w:val="0"/>
          <w:sz w:val="22"/>
          <w:szCs w:val="22"/>
          <w:lang w:val="en-US"/>
        </w:rPr>
        <w:t>-Staging</w:t>
      </w:r>
    </w:p>
    <w:p w:rsidR="381D7ED4" w:rsidP="36F8813F" w:rsidRDefault="381D7ED4" w14:paraId="3FFC7088" w14:textId="6B7FACEF">
      <w:pPr>
        <w:pStyle w:val="Normal"/>
        <w:ind w:left="720" w:firstLine="0"/>
        <w:rPr>
          <w:rFonts w:ascii="Arial" w:hAnsi="Arial" w:eastAsia="Arial" w:cs="Arial"/>
          <w:noProof w:val="0"/>
          <w:sz w:val="22"/>
          <w:szCs w:val="22"/>
          <w:lang w:val="en-US"/>
        </w:rPr>
      </w:pPr>
      <w:r w:rsidRPr="36F8813F" w:rsidR="381D7ED4">
        <w:rPr>
          <w:rFonts w:ascii="Arial" w:hAnsi="Arial" w:eastAsia="Arial" w:cs="Arial"/>
          <w:noProof w:val="0"/>
          <w:sz w:val="22"/>
          <w:szCs w:val="22"/>
          <w:lang w:val="en-US"/>
        </w:rPr>
        <w:t xml:space="preserve">Based on the staging of other shows like this (big brother, love island, </w:t>
      </w:r>
      <w:proofErr w:type="spellStart"/>
      <w:r w:rsidRPr="36F8813F" w:rsidR="381D7ED4">
        <w:rPr>
          <w:rFonts w:ascii="Arial" w:hAnsi="Arial" w:eastAsia="Arial" w:cs="Arial"/>
          <w:noProof w:val="0"/>
          <w:sz w:val="22"/>
          <w:szCs w:val="22"/>
          <w:lang w:val="en-US"/>
        </w:rPr>
        <w:t>ect.</w:t>
      </w:r>
      <w:proofErr w:type="spellEnd"/>
      <w:r w:rsidRPr="36F8813F" w:rsidR="381D7ED4">
        <w:rPr>
          <w:rFonts w:ascii="Arial" w:hAnsi="Arial" w:eastAsia="Arial" w:cs="Arial"/>
          <w:noProof w:val="0"/>
          <w:sz w:val="22"/>
          <w:szCs w:val="22"/>
          <w:lang w:val="en-US"/>
        </w:rPr>
        <w:t xml:space="preserve">) we would need only one location that would either be a hired venue </w:t>
      </w:r>
      <w:r w:rsidRPr="36F8813F" w:rsidR="428DBD0B">
        <w:rPr>
          <w:rFonts w:ascii="Arial" w:hAnsi="Arial" w:eastAsia="Arial" w:cs="Arial"/>
          <w:noProof w:val="0"/>
          <w:sz w:val="22"/>
          <w:szCs w:val="22"/>
          <w:lang w:val="en-US"/>
        </w:rPr>
        <w:t>(Love island is filmed in a holiday home rented for the production), or on a custom built set in a sound studio (</w:t>
      </w:r>
      <w:r w:rsidRPr="36F8813F" w:rsidR="0A5D7547">
        <w:rPr>
          <w:rFonts w:ascii="Arial" w:hAnsi="Arial" w:eastAsia="Arial" w:cs="Arial"/>
          <w:noProof w:val="0"/>
          <w:sz w:val="22"/>
          <w:szCs w:val="22"/>
          <w:lang w:val="en-US"/>
        </w:rPr>
        <w:t xml:space="preserve">Big brother is filmed on a studio). </w:t>
      </w:r>
    </w:p>
    <w:p w:rsidR="7DEC2120" w:rsidP="36F8813F" w:rsidRDefault="7DEC2120" w14:paraId="3B05F455" w14:textId="192391FB">
      <w:pPr>
        <w:pStyle w:val="Normal"/>
        <w:ind w:left="720" w:firstLine="0"/>
        <w:rPr>
          <w:rFonts w:ascii="Arial" w:hAnsi="Arial" w:eastAsia="Arial" w:cs="Arial"/>
          <w:noProof w:val="0"/>
          <w:sz w:val="22"/>
          <w:szCs w:val="22"/>
          <w:lang w:val="en-US"/>
        </w:rPr>
      </w:pPr>
      <w:r w:rsidRPr="36F8813F" w:rsidR="7DEC2120">
        <w:rPr>
          <w:rFonts w:ascii="Arial" w:hAnsi="Arial" w:eastAsia="Arial" w:cs="Arial"/>
          <w:noProof w:val="0"/>
          <w:sz w:val="22"/>
          <w:szCs w:val="22"/>
          <w:lang w:val="en-US"/>
        </w:rPr>
        <w:t xml:space="preserve">-Casting </w:t>
      </w:r>
    </w:p>
    <w:p w:rsidR="7DEC2120" w:rsidP="36F8813F" w:rsidRDefault="7DEC2120" w14:paraId="139F1D80" w14:textId="053C7FB9">
      <w:pPr>
        <w:pStyle w:val="Normal"/>
        <w:ind w:left="720" w:firstLine="0"/>
        <w:rPr>
          <w:rFonts w:ascii="Arial" w:hAnsi="Arial" w:eastAsia="Arial" w:cs="Arial"/>
          <w:noProof w:val="0"/>
          <w:sz w:val="22"/>
          <w:szCs w:val="22"/>
          <w:lang w:val="en-US"/>
        </w:rPr>
      </w:pPr>
      <w:r w:rsidRPr="36F8813F" w:rsidR="7DEC2120">
        <w:rPr>
          <w:rFonts w:ascii="Arial" w:hAnsi="Arial" w:eastAsia="Arial" w:cs="Arial"/>
          <w:noProof w:val="0"/>
          <w:sz w:val="22"/>
          <w:szCs w:val="22"/>
          <w:lang w:val="en-US"/>
        </w:rPr>
        <w:t xml:space="preserve">Other reality shows have included elements of their casting as content within the show. </w:t>
      </w:r>
      <w:r w:rsidRPr="36F8813F" w:rsidR="6C70C8AC">
        <w:rPr>
          <w:rFonts w:ascii="Arial" w:hAnsi="Arial" w:eastAsia="Arial" w:cs="Arial"/>
          <w:noProof w:val="0"/>
          <w:sz w:val="22"/>
          <w:szCs w:val="22"/>
          <w:lang w:val="en-US"/>
        </w:rPr>
        <w:t>Inspiration</w:t>
      </w:r>
      <w:r w:rsidRPr="36F8813F" w:rsidR="7DEC2120">
        <w:rPr>
          <w:rFonts w:ascii="Arial" w:hAnsi="Arial" w:eastAsia="Arial" w:cs="Arial"/>
          <w:noProof w:val="0"/>
          <w:sz w:val="22"/>
          <w:szCs w:val="22"/>
          <w:lang w:val="en-US"/>
        </w:rPr>
        <w:t xml:space="preserve"> came from the 2005 show space cadets that </w:t>
      </w:r>
      <w:r w:rsidRPr="36F8813F" w:rsidR="612F7550">
        <w:rPr>
          <w:rFonts w:ascii="Arial" w:hAnsi="Arial" w:eastAsia="Arial" w:cs="Arial"/>
          <w:noProof w:val="0"/>
          <w:sz w:val="22"/>
          <w:szCs w:val="22"/>
          <w:lang w:val="en-US"/>
        </w:rPr>
        <w:t>consulted with a psychologist to find contestants who would fit the shows premise. This could be used in the contract.</w:t>
      </w:r>
    </w:p>
    <w:p w:rsidR="612F7550" w:rsidP="36F8813F" w:rsidRDefault="612F7550" w14:paraId="48EABE9D" w14:textId="04FCCEE0">
      <w:pPr>
        <w:pStyle w:val="Normal"/>
        <w:ind w:left="720" w:firstLine="0"/>
        <w:rPr>
          <w:rFonts w:ascii="Arial" w:hAnsi="Arial" w:eastAsia="Arial" w:cs="Arial"/>
          <w:noProof w:val="0"/>
          <w:sz w:val="22"/>
          <w:szCs w:val="22"/>
          <w:lang w:val="en-US"/>
        </w:rPr>
      </w:pPr>
      <w:r w:rsidRPr="36F8813F" w:rsidR="612F7550">
        <w:rPr>
          <w:rFonts w:ascii="Arial" w:hAnsi="Arial" w:eastAsia="Arial" w:cs="Arial"/>
          <w:noProof w:val="0"/>
          <w:sz w:val="22"/>
          <w:szCs w:val="22"/>
          <w:lang w:val="en-US"/>
        </w:rPr>
        <w:t>-Ethical considerations</w:t>
      </w:r>
    </w:p>
    <w:p w:rsidR="612F7550" w:rsidP="36F8813F" w:rsidRDefault="612F7550" w14:paraId="0AA46D1C" w14:textId="096B3AF4">
      <w:pPr>
        <w:pStyle w:val="Normal"/>
        <w:ind w:left="720" w:firstLine="0"/>
        <w:rPr>
          <w:rFonts w:ascii="Arial" w:hAnsi="Arial" w:eastAsia="Arial" w:cs="Arial"/>
          <w:noProof w:val="0"/>
          <w:sz w:val="22"/>
          <w:szCs w:val="22"/>
          <w:lang w:val="en-US"/>
        </w:rPr>
      </w:pPr>
      <w:r w:rsidRPr="36F8813F" w:rsidR="612F7550">
        <w:rPr>
          <w:rFonts w:ascii="Arial" w:hAnsi="Arial" w:eastAsia="Arial" w:cs="Arial"/>
          <w:noProof w:val="0"/>
          <w:sz w:val="22"/>
          <w:szCs w:val="22"/>
          <w:lang w:val="en-US"/>
        </w:rPr>
        <w:t xml:space="preserve">Keeping </w:t>
      </w:r>
      <w:r w:rsidRPr="36F8813F" w:rsidR="3C569593">
        <w:rPr>
          <w:rFonts w:ascii="Arial" w:hAnsi="Arial" w:eastAsia="Arial" w:cs="Arial"/>
          <w:noProof w:val="0"/>
          <w:sz w:val="22"/>
          <w:szCs w:val="22"/>
          <w:lang w:val="en-US"/>
        </w:rPr>
        <w:t>people's</w:t>
      </w:r>
      <w:r w:rsidRPr="36F8813F" w:rsidR="612F7550">
        <w:rPr>
          <w:rFonts w:ascii="Arial" w:hAnsi="Arial" w:eastAsia="Arial" w:cs="Arial"/>
          <w:noProof w:val="0"/>
          <w:sz w:val="22"/>
          <w:szCs w:val="22"/>
          <w:lang w:val="en-US"/>
        </w:rPr>
        <w:t xml:space="preserve"> mental health in mind, we considered</w:t>
      </w:r>
      <w:r w:rsidRPr="36F8813F" w:rsidR="7DC4F641">
        <w:rPr>
          <w:rFonts w:ascii="Arial" w:hAnsi="Arial" w:eastAsia="Arial" w:cs="Arial"/>
          <w:noProof w:val="0"/>
          <w:sz w:val="22"/>
          <w:szCs w:val="22"/>
          <w:lang w:val="en-US"/>
        </w:rPr>
        <w:t xml:space="preserve"> how to keep elements of privacy and personal space, while </w:t>
      </w:r>
      <w:r w:rsidRPr="36F8813F" w:rsidR="1C4EF7F1">
        <w:rPr>
          <w:rFonts w:ascii="Arial" w:hAnsi="Arial" w:eastAsia="Arial" w:cs="Arial"/>
          <w:noProof w:val="0"/>
          <w:sz w:val="22"/>
          <w:szCs w:val="22"/>
          <w:lang w:val="en-US"/>
        </w:rPr>
        <w:t>keeping</w:t>
      </w:r>
      <w:r w:rsidRPr="36F8813F" w:rsidR="7DC4F641">
        <w:rPr>
          <w:rFonts w:ascii="Arial" w:hAnsi="Arial" w:eastAsia="Arial" w:cs="Arial"/>
          <w:noProof w:val="0"/>
          <w:sz w:val="22"/>
          <w:szCs w:val="22"/>
          <w:lang w:val="en-US"/>
        </w:rPr>
        <w:t xml:space="preserve"> the show’s premise intact. </w:t>
      </w:r>
      <w:r w:rsidRPr="36F8813F" w:rsidR="795C6BB4">
        <w:rPr>
          <w:rFonts w:ascii="Arial" w:hAnsi="Arial" w:eastAsia="Arial" w:cs="Arial"/>
          <w:noProof w:val="0"/>
          <w:sz w:val="22"/>
          <w:szCs w:val="22"/>
          <w:lang w:val="en-US"/>
        </w:rPr>
        <w:t xml:space="preserve">Allowing the contestants one day a week away from the house on the day when the new contract is written plays into our hand here by giving contestants some well needed breathing room and </w:t>
      </w:r>
      <w:r w:rsidRPr="36F8813F" w:rsidR="6CA3F066">
        <w:rPr>
          <w:rFonts w:ascii="Arial" w:hAnsi="Arial" w:eastAsia="Arial" w:cs="Arial"/>
          <w:noProof w:val="0"/>
          <w:sz w:val="22"/>
          <w:szCs w:val="22"/>
          <w:lang w:val="en-US"/>
        </w:rPr>
        <w:t>opportunities</w:t>
      </w:r>
      <w:r w:rsidRPr="36F8813F" w:rsidR="795C6BB4">
        <w:rPr>
          <w:rFonts w:ascii="Arial" w:hAnsi="Arial" w:eastAsia="Arial" w:cs="Arial"/>
          <w:noProof w:val="0"/>
          <w:sz w:val="22"/>
          <w:szCs w:val="22"/>
          <w:lang w:val="en-US"/>
        </w:rPr>
        <w:t xml:space="preserve"> to contact family, while also allowing</w:t>
      </w:r>
      <w:r w:rsidRPr="36F8813F" w:rsidR="6AEB21FA">
        <w:rPr>
          <w:rFonts w:ascii="Arial" w:hAnsi="Arial" w:eastAsia="Arial" w:cs="Arial"/>
          <w:noProof w:val="0"/>
          <w:sz w:val="22"/>
          <w:szCs w:val="22"/>
          <w:lang w:val="en-US"/>
        </w:rPr>
        <w:t xml:space="preserve"> the production team to ready the house for the next week. Between now and next meeting Ewan will </w:t>
      </w:r>
      <w:r w:rsidRPr="36F8813F" w:rsidR="6AEB21FA">
        <w:rPr>
          <w:rFonts w:ascii="Arial" w:hAnsi="Arial" w:eastAsia="Arial" w:cs="Arial"/>
          <w:noProof w:val="0"/>
          <w:sz w:val="22"/>
          <w:szCs w:val="22"/>
          <w:lang w:val="en-US"/>
        </w:rPr>
        <w:t>research</w:t>
      </w:r>
      <w:r w:rsidRPr="36F8813F" w:rsidR="6AEB21FA">
        <w:rPr>
          <w:rFonts w:ascii="Arial" w:hAnsi="Arial" w:eastAsia="Arial" w:cs="Arial"/>
          <w:noProof w:val="0"/>
          <w:sz w:val="22"/>
          <w:szCs w:val="22"/>
          <w:lang w:val="en-US"/>
        </w:rPr>
        <w:t xml:space="preserve"> the ethical guidelines and regulations in place for TV of this kind.</w:t>
      </w:r>
    </w:p>
    <w:p w:rsidR="36F8813F" w:rsidP="36F8813F" w:rsidRDefault="36F8813F" w14:paraId="5AC335D3" w14:textId="38C36396">
      <w:pPr>
        <w:pStyle w:val="Normal"/>
        <w:rPr>
          <w:rFonts w:ascii="Arial" w:hAnsi="Arial" w:eastAsia="Arial" w:cs="Arial"/>
          <w:noProof w:val="0"/>
          <w:sz w:val="22"/>
          <w:szCs w:val="22"/>
          <w:lang w:val="en-US"/>
        </w:rPr>
      </w:pPr>
    </w:p>
    <w:p w:rsidR="36F8813F" w:rsidP="36F8813F" w:rsidRDefault="36F8813F" w14:paraId="1631F1D0" w14:textId="61F205E0">
      <w:pPr>
        <w:pStyle w:val="Normal"/>
        <w:rPr>
          <w:rFonts w:ascii="Arial" w:hAnsi="Arial" w:eastAsia="Arial" w:cs="Arial"/>
          <w:noProof w:val="0"/>
          <w:sz w:val="22"/>
          <w:szCs w:val="22"/>
          <w:lang w:val="en-US"/>
        </w:rPr>
      </w:pPr>
    </w:p>
    <w:tbl>
      <w:tblPr>
        <w:tblW w:w="0" w:type="auto"/>
        <w:tblLook w:val="0000" w:firstRow="0" w:lastRow="0" w:firstColumn="0" w:lastColumn="0" w:noHBand="0" w:noVBand="0"/>
        <w:tblDescription w:val="Layout table"/>
      </w:tblPr>
      <w:tblGrid>
        <w:gridCol w:w="1620"/>
        <w:gridCol w:w="4970"/>
        <w:gridCol w:w="1635"/>
        <w:gridCol w:w="1999"/>
      </w:tblGrid>
      <w:tr w:rsidR="36F8813F" w:rsidTr="36F8813F" w14:paraId="0CD85F0E">
        <w:tc>
          <w:tcPr>
            <w:tcW w:w="1620" w:type="dxa"/>
            <w:tcMar/>
          </w:tcPr>
          <w:p w:rsidR="36F8813F" w:rsidP="36F8813F" w:rsidRDefault="36F8813F" w14:paraId="6C82D25A" w14:textId="57CEBEC4">
            <w:pPr>
              <w:pStyle w:val="Heading2"/>
            </w:pPr>
            <w:r w:rsidR="36F8813F">
              <w:rPr/>
              <w:t xml:space="preserve">Agenda item </w:t>
            </w:r>
            <w:r w:rsidR="425E596E">
              <w:rPr/>
              <w:t>2</w:t>
            </w:r>
          </w:p>
        </w:tc>
        <w:tc>
          <w:tcPr>
            <w:tcW w:w="4970" w:type="dxa"/>
            <w:tcMar/>
          </w:tcPr>
          <w:p w:rsidR="425E596E" w:rsidRDefault="425E596E" w14:paraId="34EBE0E1" w14:textId="6078A74E">
            <w:r w:rsidR="425E596E">
              <w:rPr/>
              <w:t>Begin presentation</w:t>
            </w:r>
          </w:p>
        </w:tc>
        <w:tc>
          <w:tcPr>
            <w:tcW w:w="1635" w:type="dxa"/>
            <w:tcMar/>
          </w:tcPr>
          <w:p w:rsidR="36F8813F" w:rsidP="36F8813F" w:rsidRDefault="36F8813F" w14:paraId="73ABE2F3">
            <w:pPr>
              <w:pStyle w:val="Heading2"/>
            </w:pPr>
            <w:r w:rsidR="36F8813F">
              <w:rPr/>
              <w:t>Presenter:</w:t>
            </w:r>
          </w:p>
        </w:tc>
        <w:tc>
          <w:tcPr>
            <w:tcW w:w="1999" w:type="dxa"/>
            <w:tcMar/>
          </w:tcPr>
          <w:p w:rsidR="36F8813F" w:rsidRDefault="36F8813F" w14:paraId="4928E85B" w14:textId="7731C0FB">
            <w:r w:rsidR="36F8813F">
              <w:rPr/>
              <w:t>Group Discussion</w:t>
            </w:r>
          </w:p>
        </w:tc>
      </w:tr>
    </w:tbl>
    <w:p w:rsidR="30205F06" w:rsidP="36F8813F" w:rsidRDefault="30205F06" w14:paraId="0B54A780" w14:textId="1FA66B33">
      <w:pPr>
        <w:pStyle w:val="Heading4"/>
      </w:pPr>
      <w:r w:rsidR="30205F06">
        <w:rPr/>
        <w:t xml:space="preserve">Discussion: </w:t>
      </w:r>
      <w:r w:rsidR="17190F5F">
        <w:rPr/>
        <w:t>We need to begin working on our presentation for the pitch</w:t>
      </w:r>
      <w:r w:rsidR="30205F06">
        <w:rPr/>
        <w:t>.</w:t>
      </w:r>
    </w:p>
    <w:p w:rsidR="36F8813F" w:rsidRDefault="36F8813F" w14:paraId="10A69DB7"/>
    <w:p w:rsidR="30205F06" w:rsidRDefault="30205F06" w14:paraId="71625C6B" w14:textId="303467EE">
      <w:r w:rsidR="30205F06">
        <w:rPr/>
        <w:t xml:space="preserve">Conclusions: </w:t>
      </w:r>
      <w:r w:rsidR="274E542D">
        <w:rPr/>
        <w:t xml:space="preserve">This was a short discussion deciding who would do what. Jess will make the framework for the </w:t>
      </w:r>
      <w:proofErr w:type="spellStart"/>
      <w:r w:rsidR="274E542D">
        <w:rPr/>
        <w:t>powerpoint</w:t>
      </w:r>
      <w:proofErr w:type="spellEnd"/>
      <w:r w:rsidR="274E542D">
        <w:rPr/>
        <w:t xml:space="preserve"> and write the summary, Ewan will do some slides for the production aspects and the ethical considera</w:t>
      </w:r>
      <w:r w:rsidR="1E16F07B">
        <w:rPr/>
        <w:t>tions, and Adam will make the slides about the theory we based this from.</w:t>
      </w:r>
      <w:r w:rsidR="1F54E43A">
        <w:rPr/>
        <w:t xml:space="preserve"> </w:t>
      </w:r>
    </w:p>
    <w:tbl>
      <w:tblPr>
        <w:tblStyle w:val="GridTable1Light"/>
        <w:tblW w:w="0" w:type="auto"/>
        <w:tblBorders>
          <w:top w:val="none" w:color="auto" w:sz="0"/>
          <w:left w:val="none" w:color="auto" w:sz="0"/>
          <w:bottom w:val="none" w:color="auto" w:sz="0"/>
          <w:right w:val="none" w:color="auto" w:sz="0"/>
          <w:insideH w:val="none" w:color="auto" w:sz="0"/>
          <w:insideV w:val="none" w:color="auto" w:sz="0"/>
        </w:tblBorders>
        <w:tblLook w:val="0600" w:firstRow="0" w:lastRow="0" w:firstColumn="0" w:lastColumn="0" w:noHBand="1" w:noVBand="1"/>
        <w:tblDescription w:val="Content table"/>
      </w:tblPr>
      <w:tblGrid>
        <w:gridCol w:w="5310"/>
        <w:gridCol w:w="3600"/>
        <w:gridCol w:w="1314"/>
      </w:tblGrid>
      <w:tr w:rsidR="36F8813F" w:rsidTr="36F8813F" w14:paraId="18AAC011">
        <w:tc>
          <w:tcPr>
            <w:cnfStyle w:val="000000000000" w:firstRow="0" w:lastRow="0" w:firstColumn="0" w:lastColumn="0" w:oddVBand="0" w:evenVBand="0" w:oddHBand="0" w:evenHBand="0" w:firstRowFirstColumn="0" w:firstRowLastColumn="0" w:lastRowFirstColumn="0" w:lastRowLastColumn="0"/>
            <w:tcW w:w="5310" w:type="dxa"/>
            <w:tcMar/>
            <w:vAlign w:val="bottom"/>
          </w:tcPr>
          <w:p w:rsidR="36F8813F" w:rsidP="36F8813F" w:rsidRDefault="36F8813F" w14:paraId="1BE26232">
            <w:pPr>
              <w:pStyle w:val="Heading2"/>
              <w:spacing w:after="80"/>
              <w:outlineLvl w:val="1"/>
            </w:pPr>
            <w:r w:rsidR="36F8813F">
              <w:rPr/>
              <w:t>Action Points</w:t>
            </w:r>
          </w:p>
        </w:tc>
        <w:tc>
          <w:tcPr>
            <w:cnfStyle w:val="000000000000" w:firstRow="0" w:lastRow="0" w:firstColumn="0" w:lastColumn="0" w:oddVBand="0" w:evenVBand="0" w:oddHBand="0" w:evenHBand="0" w:firstRowFirstColumn="0" w:firstRowLastColumn="0" w:lastRowFirstColumn="0" w:lastRowLastColumn="0"/>
            <w:tcW w:w="3600" w:type="dxa"/>
            <w:tcMar/>
            <w:vAlign w:val="bottom"/>
          </w:tcPr>
          <w:p w:rsidR="36F8813F" w:rsidP="36F8813F" w:rsidRDefault="36F8813F" w14:paraId="21C9DCB9">
            <w:pPr>
              <w:pStyle w:val="Heading2"/>
              <w:spacing w:after="80"/>
              <w:outlineLvl w:val="1"/>
            </w:pPr>
            <w:r w:rsidR="36F8813F">
              <w:rPr/>
              <w:t>Person responsible</w:t>
            </w:r>
          </w:p>
        </w:tc>
        <w:tc>
          <w:tcPr>
            <w:cnfStyle w:val="000000000000" w:firstRow="0" w:lastRow="0" w:firstColumn="0" w:lastColumn="0" w:oddVBand="0" w:evenVBand="0" w:oddHBand="0" w:evenHBand="0" w:firstRowFirstColumn="0" w:firstRowLastColumn="0" w:lastRowFirstColumn="0" w:lastRowLastColumn="0"/>
            <w:tcW w:w="1314" w:type="dxa"/>
            <w:tcMar/>
            <w:vAlign w:val="bottom"/>
          </w:tcPr>
          <w:p w:rsidR="36F8813F" w:rsidP="36F8813F" w:rsidRDefault="36F8813F" w14:paraId="5C0DC010">
            <w:pPr>
              <w:pStyle w:val="Heading2"/>
              <w:spacing w:after="80"/>
              <w:outlineLvl w:val="1"/>
            </w:pPr>
            <w:r w:rsidR="36F8813F">
              <w:rPr/>
              <w:t>Deadline</w:t>
            </w:r>
          </w:p>
        </w:tc>
      </w:tr>
      <w:tr w:rsidR="36F8813F" w:rsidTr="36F8813F" w14:paraId="6ADC53AA">
        <w:tc>
          <w:tcPr>
            <w:cnfStyle w:val="000000000000" w:firstRow="0" w:lastRow="0" w:firstColumn="0" w:lastColumn="0" w:oddVBand="0" w:evenVBand="0" w:oddHBand="0" w:evenHBand="0" w:firstRowFirstColumn="0" w:firstRowLastColumn="0" w:lastRowFirstColumn="0" w:lastRowLastColumn="0"/>
            <w:tcW w:w="5310" w:type="dxa"/>
            <w:tcMar/>
          </w:tcPr>
          <w:p w:rsidR="2E7B8800" w:rsidP="36F8813F" w:rsidRDefault="2E7B8800" w14:paraId="29E2A006" w14:textId="0919A56E">
            <w:pPr>
              <w:pStyle w:val="ListBullet"/>
              <w:bidi w:val="0"/>
              <w:spacing w:before="0" w:beforeAutospacing="off" w:after="0" w:afterAutospacing="off" w:line="259" w:lineRule="auto"/>
              <w:ind w:left="360" w:right="0" w:hanging="360"/>
              <w:jc w:val="left"/>
              <w:rPr>
                <w:rFonts w:ascii="Arial" w:hAnsi="Arial" w:eastAsia="Arial" w:cs="Arial" w:asciiTheme="minorAscii" w:hAnsiTheme="minorAscii" w:eastAsiaTheme="minorAscii" w:cstheme="minorAscii"/>
                <w:sz w:val="19"/>
                <w:szCs w:val="19"/>
              </w:rPr>
            </w:pPr>
            <w:r w:rsidR="2E7B8800">
              <w:rPr/>
              <w:t xml:space="preserve">Presentation </w:t>
            </w:r>
            <w:r w:rsidR="41125F91">
              <w:rPr/>
              <w:t>framework</w:t>
            </w:r>
          </w:p>
        </w:tc>
        <w:tc>
          <w:tcPr>
            <w:cnfStyle w:val="000000000000" w:firstRow="0" w:lastRow="0" w:firstColumn="0" w:lastColumn="0" w:oddVBand="0" w:evenVBand="0" w:oddHBand="0" w:evenHBand="0" w:firstRowFirstColumn="0" w:firstRowLastColumn="0" w:lastRowFirstColumn="0" w:lastRowLastColumn="0"/>
            <w:tcW w:w="3600" w:type="dxa"/>
            <w:tcMar/>
          </w:tcPr>
          <w:p w:rsidR="2E7B8800" w:rsidP="36F8813F" w:rsidRDefault="2E7B8800" w14:paraId="278F60A3" w14:textId="13B1F944">
            <w:pPr>
              <w:spacing w:after="80"/>
            </w:pPr>
            <w:r w:rsidR="2E7B8800">
              <w:rPr/>
              <w:t>Jess</w:t>
            </w:r>
          </w:p>
        </w:tc>
        <w:tc>
          <w:tcPr>
            <w:cnfStyle w:val="000000000000" w:firstRow="0" w:lastRow="0" w:firstColumn="0" w:lastColumn="0" w:oddVBand="0" w:evenVBand="0" w:oddHBand="0" w:evenHBand="0" w:firstRowFirstColumn="0" w:firstRowLastColumn="0" w:lastRowFirstColumn="0" w:lastRowLastColumn="0"/>
            <w:tcW w:w="1314" w:type="dxa"/>
            <w:tcMar/>
          </w:tcPr>
          <w:p w:rsidR="36F8813F" w:rsidP="36F8813F" w:rsidRDefault="36F8813F" w14:paraId="24467675" w14:textId="6A31C2C1">
            <w:pPr>
              <w:spacing w:after="80"/>
            </w:pPr>
            <w:r w:rsidR="36F8813F">
              <w:rPr/>
              <w:t>Next Meeti</w:t>
            </w:r>
            <w:r w:rsidR="670E35F6">
              <w:rPr/>
              <w:t>ng</w:t>
            </w:r>
          </w:p>
          <w:p w:rsidR="36F8813F" w:rsidP="36F8813F" w:rsidRDefault="36F8813F" w14:paraId="564902BA" w14:textId="2ED149A6">
            <w:pPr>
              <w:pStyle w:val="Normal"/>
              <w:spacing w:after="80"/>
            </w:pPr>
          </w:p>
        </w:tc>
      </w:tr>
      <w:tr w:rsidR="36F8813F" w:rsidTr="36F8813F" w14:paraId="35BAEEED">
        <w:tc>
          <w:tcPr>
            <w:cnfStyle w:val="000000000000" w:firstRow="0" w:lastRow="0" w:firstColumn="0" w:lastColumn="0" w:oddVBand="0" w:evenVBand="0" w:oddHBand="0" w:evenHBand="0" w:firstRowFirstColumn="0" w:firstRowLastColumn="0" w:lastRowFirstColumn="0" w:lastRowLastColumn="0"/>
            <w:tcW w:w="5310" w:type="dxa"/>
            <w:tcMar/>
          </w:tcPr>
          <w:p w:rsidR="670E35F6" w:rsidP="36F8813F" w:rsidRDefault="670E35F6" w14:paraId="25BCC056" w14:textId="01BFF300">
            <w:pPr>
              <w:pStyle w:val="ListBullet"/>
              <w:spacing w:line="259" w:lineRule="auto"/>
              <w:jc w:val="left"/>
              <w:rPr/>
            </w:pPr>
            <w:r w:rsidR="670E35F6">
              <w:rPr/>
              <w:t>Theory slides</w:t>
            </w:r>
          </w:p>
        </w:tc>
        <w:tc>
          <w:tcPr>
            <w:cnfStyle w:val="000000000000" w:firstRow="0" w:lastRow="0" w:firstColumn="0" w:lastColumn="0" w:oddVBand="0" w:evenVBand="0" w:oddHBand="0" w:evenHBand="0" w:firstRowFirstColumn="0" w:firstRowLastColumn="0" w:lastRowFirstColumn="0" w:lastRowLastColumn="0"/>
            <w:tcW w:w="3600" w:type="dxa"/>
            <w:tcMar/>
          </w:tcPr>
          <w:p w:rsidR="670E35F6" w:rsidP="36F8813F" w:rsidRDefault="670E35F6" w14:paraId="1B09E1AF" w14:textId="0366801F">
            <w:pPr>
              <w:pStyle w:val="Normal"/>
            </w:pPr>
            <w:r w:rsidR="670E35F6">
              <w:rPr/>
              <w:t>Adam</w:t>
            </w:r>
          </w:p>
        </w:tc>
        <w:tc>
          <w:tcPr>
            <w:cnfStyle w:val="000000000000" w:firstRow="0" w:lastRow="0" w:firstColumn="0" w:lastColumn="0" w:oddVBand="0" w:evenVBand="0" w:oddHBand="0" w:evenHBand="0" w:firstRowFirstColumn="0" w:firstRowLastColumn="0" w:lastRowFirstColumn="0" w:lastRowLastColumn="0"/>
            <w:tcW w:w="1314" w:type="dxa"/>
            <w:tcMar/>
          </w:tcPr>
          <w:p w:rsidR="670E35F6" w:rsidP="36F8813F" w:rsidRDefault="670E35F6" w14:paraId="68A19008" w14:textId="0CD311A8">
            <w:pPr>
              <w:pStyle w:val="Normal"/>
            </w:pPr>
            <w:r w:rsidR="670E35F6">
              <w:rPr/>
              <w:t>Next Meeting</w:t>
            </w:r>
          </w:p>
        </w:tc>
      </w:tr>
      <w:tr w:rsidR="36F8813F" w:rsidTr="36F8813F" w14:paraId="1CA41253">
        <w:tc>
          <w:tcPr>
            <w:cnfStyle w:val="000000000000" w:firstRow="0" w:lastRow="0" w:firstColumn="0" w:lastColumn="0" w:oddVBand="0" w:evenVBand="0" w:oddHBand="0" w:evenHBand="0" w:firstRowFirstColumn="0" w:firstRowLastColumn="0" w:lastRowFirstColumn="0" w:lastRowLastColumn="0"/>
            <w:tcW w:w="5310" w:type="dxa"/>
            <w:tcMar/>
          </w:tcPr>
          <w:p w:rsidR="746AB8E1" w:rsidP="36F8813F" w:rsidRDefault="746AB8E1" w14:paraId="2DD56044" w14:textId="7F532F19">
            <w:pPr>
              <w:pStyle w:val="ListBullet"/>
              <w:spacing w:line="259" w:lineRule="auto"/>
              <w:jc w:val="left"/>
              <w:rPr/>
            </w:pPr>
            <w:r w:rsidR="746AB8E1">
              <w:rPr/>
              <w:t>Practical</w:t>
            </w:r>
            <w:r w:rsidR="670E35F6">
              <w:rPr/>
              <w:t xml:space="preserve"> considerations / Ethics slides</w:t>
            </w:r>
          </w:p>
        </w:tc>
        <w:tc>
          <w:tcPr>
            <w:cnfStyle w:val="000000000000" w:firstRow="0" w:lastRow="0" w:firstColumn="0" w:lastColumn="0" w:oddVBand="0" w:evenVBand="0" w:oddHBand="0" w:evenHBand="0" w:firstRowFirstColumn="0" w:firstRowLastColumn="0" w:lastRowFirstColumn="0" w:lastRowLastColumn="0"/>
            <w:tcW w:w="3600" w:type="dxa"/>
            <w:tcMar/>
          </w:tcPr>
          <w:p w:rsidR="670E35F6" w:rsidP="36F8813F" w:rsidRDefault="670E35F6" w14:paraId="525749E3" w14:textId="2950DFA3">
            <w:pPr>
              <w:pStyle w:val="Normal"/>
            </w:pPr>
            <w:r w:rsidR="670E35F6">
              <w:rPr/>
              <w:t>Ewan</w:t>
            </w:r>
          </w:p>
        </w:tc>
        <w:tc>
          <w:tcPr>
            <w:cnfStyle w:val="000000000000" w:firstRow="0" w:lastRow="0" w:firstColumn="0" w:lastColumn="0" w:oddVBand="0" w:evenVBand="0" w:oddHBand="0" w:evenHBand="0" w:firstRowFirstColumn="0" w:firstRowLastColumn="0" w:lastRowFirstColumn="0" w:lastRowLastColumn="0"/>
            <w:tcW w:w="1314" w:type="dxa"/>
            <w:tcMar/>
          </w:tcPr>
          <w:p w:rsidR="670E35F6" w:rsidP="36F8813F" w:rsidRDefault="670E35F6" w14:paraId="3F4D3F62" w14:textId="0C0CBB86">
            <w:pPr>
              <w:pStyle w:val="Normal"/>
            </w:pPr>
            <w:r w:rsidR="670E35F6">
              <w:rPr/>
              <w:t>Next Meeting</w:t>
            </w:r>
          </w:p>
        </w:tc>
      </w:tr>
    </w:tbl>
    <w:p w:rsidR="36F8813F" w:rsidP="36F8813F" w:rsidRDefault="36F8813F" w14:paraId="6BEBAAE2" w14:textId="5881F96C">
      <w:pPr>
        <w:pStyle w:val="Normal"/>
        <w:rPr>
          <w:rFonts w:ascii="Arial" w:hAnsi="Arial" w:eastAsia="Arial" w:cs="Arial"/>
          <w:noProof w:val="0"/>
          <w:sz w:val="22"/>
          <w:szCs w:val="22"/>
          <w:lang w:val="en-US"/>
        </w:rPr>
      </w:pPr>
    </w:p>
    <w:p w:rsidR="36F8813F" w:rsidP="36F8813F" w:rsidRDefault="36F8813F" w14:paraId="28B3C29A" w14:textId="083A36F7">
      <w:pPr>
        <w:pStyle w:val="Normal"/>
        <w:rPr>
          <w:rFonts w:ascii="Arial" w:hAnsi="Arial" w:eastAsia="Arial" w:cs="Arial"/>
          <w:noProof w:val="0"/>
          <w:sz w:val="22"/>
          <w:szCs w:val="22"/>
          <w:lang w:val="en-US"/>
        </w:rPr>
      </w:pPr>
    </w:p>
    <w:p xmlns:wp14="http://schemas.microsoft.com/office/word/2010/wordml" w:rsidRPr="00D60069" w:rsidR="002B2D13" w:rsidRDefault="0087231D" w14:paraId="2B641BE7" wp14:textId="77777777">
      <w:pPr>
        <w:pStyle w:val="Heading1"/>
      </w:pPr>
      <w:sdt>
        <w:sdtPr>
          <w:id w:val="-1794281877"/>
          <w:placeholder>
            <w:docPart w:val="3EEBB6550E8141979320913A0CE044FB"/>
          </w:placeholder>
          <w:temporary/>
          <w:showingPlcHdr/>
          <w15:appearance w15:val="hidden"/>
        </w:sdtPr>
        <w:sdtEndPr/>
        <w:sdtContent>
          <w:r w:rsidRPr="00D60069" w:rsidR="006344A8">
            <w:t>Other Information</w:t>
          </w:r>
        </w:sdtContent>
      </w:sdt>
    </w:p>
    <w:p xmlns:wp14="http://schemas.microsoft.com/office/word/2010/wordml" w:rsidRPr="00D60069" w:rsidR="002B2D13" w:rsidRDefault="0087231D" w14:paraId="0AFA56BB" wp14:textId="77777777">
      <w:pPr>
        <w:pStyle w:val="Heading4"/>
      </w:pPr>
      <w:sdt>
        <w:sdtPr>
          <w:id w:val="1633520843"/>
          <w:placeholder>
            <w:docPart w:val="9CC7DA5152494178B0EC8D669BDA7D9B"/>
          </w:placeholder>
          <w:temporary/>
          <w:showingPlcHdr/>
          <w15:appearance w15:val="hidden"/>
        </w:sdtPr>
        <w:sdtEndPr/>
        <w:sdtContent>
          <w:r w:rsidRPr="00D60069" w:rsidR="006344A8">
            <w:t>Special notes:</w:t>
          </w:r>
        </w:sdtContent>
      </w:sdt>
    </w:p>
    <w:p xmlns:wp14="http://schemas.microsoft.com/office/word/2010/wordml" w:rsidR="002B2D13" w:rsidRDefault="006344A8" w14:paraId="42CBA9EB" wp14:textId="1DA60406">
      <w:r w:rsidR="6A485017">
        <w:rPr/>
        <w:t>This was our longest meeting, our other two meetings had been unfortunately rather short due to scheduling conflicts, poor internet, and people being unavailab</w:t>
      </w:r>
      <w:r w:rsidR="71148129">
        <w:rPr/>
        <w:t>le. This meeting ran for around 40Mins</w:t>
      </w:r>
      <w:r w:rsidR="2F586A6D">
        <w:rPr/>
        <w:t xml:space="preserve"> giving us plenty of time for discussion.</w:t>
      </w:r>
    </w:p>
    <w:p xmlns:wp14="http://schemas.microsoft.com/office/word/2010/wordml" w:rsidR="00DB2D2E" w:rsidRDefault="00DB2D2E" w14:paraId="4B94D5A5" wp14:textId="77777777"/>
    <w:p xmlns:wp14="http://schemas.microsoft.com/office/word/2010/wordml" w:rsidRPr="00DB2D2E" w:rsidR="00DB2D2E" w:rsidP="4F615888" w:rsidRDefault="00DB2D2E" w14:paraId="0D0E5B3D" wp14:textId="379AEE59">
      <w:pPr>
        <w:rPr>
          <w:b w:val="1"/>
          <w:bCs w:val="1"/>
        </w:rPr>
      </w:pPr>
      <w:r w:rsidRPr="36F8813F" w:rsidR="00DB2D2E">
        <w:rPr>
          <w:b w:val="1"/>
          <w:bCs w:val="1"/>
        </w:rPr>
        <w:t>Date of Next Meeting:</w:t>
      </w:r>
      <w:r w:rsidRPr="36F8813F" w:rsidR="4C79C9F9">
        <w:rPr>
          <w:b w:val="1"/>
          <w:bCs w:val="1"/>
        </w:rPr>
        <w:t xml:space="preserve"> </w:t>
      </w:r>
      <w:r w:rsidRPr="36F8813F" w:rsidR="478CFA67">
        <w:rPr>
          <w:b w:val="1"/>
          <w:bCs w:val="1"/>
        </w:rPr>
        <w:t>Sunday</w:t>
      </w:r>
      <w:r w:rsidRPr="36F8813F" w:rsidR="5872BEC5">
        <w:rPr>
          <w:b w:val="1"/>
          <w:bCs w:val="1"/>
        </w:rPr>
        <w:t xml:space="preserve"> Evening</w:t>
      </w:r>
    </w:p>
    <w:sectPr w:rsidRPr="00DB2D2E" w:rsidR="00DB2D2E">
      <w:footerReference w:type="default" r:id="rId7"/>
      <w:type w:val="continuous"/>
      <w:pgSz w:w="12240" w:h="15840" w:orient="portrait" w:code="1"/>
      <w:pgMar w:top="1008" w:right="1008" w:bottom="1008" w:left="1008" w:header="720" w:footer="648" w:gutter="0"/>
      <w:cols w:space="720"/>
      <w:titlePg/>
      <w:docGrid w:linePitch="25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87231D" w:rsidRDefault="0087231D" w14:paraId="3DEEC669" wp14:textId="77777777">
      <w:pPr>
        <w:spacing w:before="0" w:after="0"/>
      </w:pPr>
      <w:r>
        <w:separator/>
      </w:r>
    </w:p>
  </w:endnote>
  <w:endnote w:type="continuationSeparator" w:id="0">
    <w:p xmlns:wp14="http://schemas.microsoft.com/office/word/2010/wordml" w:rsidR="0087231D" w:rsidRDefault="0087231D" w14:paraId="3656B9AB" wp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9596814"/>
      <w:docPartObj>
        <w:docPartGallery w:val="Page Numbers (Bottom of Page)"/>
        <w:docPartUnique/>
      </w:docPartObj>
    </w:sdtPr>
    <w:sdtEndPr>
      <w:rPr>
        <w:noProof/>
      </w:rPr>
    </w:sdtEndPr>
    <w:sdtContent>
      <w:p xmlns:wp14="http://schemas.microsoft.com/office/word/2010/wordml" w:rsidR="002B2D13" w:rsidRDefault="006344A8" w14:paraId="2903CBC8" wp14:textId="77777777">
        <w:pPr>
          <w:pStyle w:val="Footer"/>
        </w:pPr>
        <w:r>
          <w:fldChar w:fldCharType="begin"/>
        </w:r>
        <w:r>
          <w:instrText xml:space="preserve"> PAGE   \* MERGEFORMAT </w:instrText>
        </w:r>
        <w:r>
          <w:fldChar w:fldCharType="separate"/>
        </w:r>
        <w:r w:rsidR="003D5BF7">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87231D" w:rsidRDefault="0087231D" w14:paraId="45FB0818" wp14:textId="77777777">
      <w:pPr>
        <w:spacing w:before="0" w:after="0"/>
      </w:pPr>
      <w:r>
        <w:separator/>
      </w:r>
    </w:p>
  </w:footnote>
  <w:footnote w:type="continuationSeparator" w:id="0">
    <w:p xmlns:wp14="http://schemas.microsoft.com/office/word/2010/wordml" w:rsidR="0087231D" w:rsidRDefault="0087231D" w14:paraId="049F31CB" wp14:textId="77777777">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88"/>
    <w:multiLevelType w:val="singleLevel"/>
    <w:tmpl w:val="9D541A7A"/>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660422FA"/>
    <w:lvl w:ilvl="0">
      <w:start w:val="1"/>
      <w:numFmt w:val="bullet"/>
      <w:pStyle w:val="ListBullet"/>
      <w:lvlText w:val=""/>
      <w:lvlJc w:val="left"/>
      <w:pPr>
        <w:tabs>
          <w:tab w:val="num" w:pos="360"/>
        </w:tabs>
        <w:ind w:left="360" w:hanging="360"/>
      </w:pPr>
      <w:rPr>
        <w:rFonts w:hint="default" w:ascii="Wingdings" w:hAnsi="Wingdings"/>
      </w:rPr>
    </w:lvl>
  </w:abstractNum>
  <w:abstractNum w:abstractNumId="2" w15:restartNumberingAfterBreak="0">
    <w:nsid w:val="6E0A4016"/>
    <w:multiLevelType w:val="hybridMultilevel"/>
    <w:tmpl w:val="9D044FAC"/>
    <w:lvl w:ilvl="0" w:tplc="0428E8AA">
      <w:start w:val="1"/>
      <w:numFmt w:val="bullet"/>
      <w:lvlText w:val=""/>
      <w:lvlJc w:val="left"/>
      <w:pPr>
        <w:tabs>
          <w:tab w:val="num" w:pos="360"/>
        </w:tabs>
        <w:ind w:left="360" w:hanging="360"/>
      </w:pPr>
      <w:rPr>
        <w:rFonts w:hint="default" w:ascii="Wingdings" w:hAnsi="Wingdings"/>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 w15:restartNumberingAfterBreak="0">
    <w:nsid w:val="75E52573"/>
    <w:multiLevelType w:val="hybridMultilevel"/>
    <w:tmpl w:val="0FEE5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604FDB"/>
    <w:multiLevelType w:val="hybridMultilevel"/>
    <w:tmpl w:val="B6789FE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9">
    <w:abstractNumId w:val="6"/>
  </w:num>
  <w:num w:numId="8">
    <w:abstractNumId w:val="5"/>
  </w:num>
  <w:num w:numId="1">
    <w:abstractNumId w:val="2"/>
  </w:num>
  <w:num w:numId="2">
    <w:abstractNumId w:val="4"/>
  </w:num>
  <w:num w:numId="3">
    <w:abstractNumId w:val="1"/>
  </w:num>
  <w:num w:numId="4">
    <w:abstractNumId w:val="0"/>
  </w:num>
  <w:num w:numId="5">
    <w:abstractNumId w:val="1"/>
    <w:lvlOverride w:ilvl="0">
      <w:startOverride w:val="1"/>
    </w:lvlOverride>
  </w:num>
  <w:num w:numId="6">
    <w:abstractNumId w:val="1"/>
    <w:lvlOverride w:ilvl="0">
      <w:startOverride w:val="1"/>
    </w:lvlOverride>
  </w:num>
  <w:num w:numId="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attachedTemplate r:id="rId1"/>
  <w:stylePaneFormatFilter w:val="7024" w:allStyles="0" w:customStyles="0" w:latentStyles="1" w:stylesInUse="0" w:headingStyles="1" w:numberingStyles="0" w:tableStyles="0" w:directFormattingOnRuns="0" w:directFormattingOnParagraphs="0" w:directFormattingOnNumbering="0" w:directFormattingOnTables="0" w:clearFormatting="1" w:top3HeadingStyles="1" w:visibleStyles="1"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D2E"/>
    <w:rsid w:val="0010115B"/>
    <w:rsid w:val="001E0877"/>
    <w:rsid w:val="002B2D13"/>
    <w:rsid w:val="0034721D"/>
    <w:rsid w:val="003D5BF7"/>
    <w:rsid w:val="003F257D"/>
    <w:rsid w:val="005A7328"/>
    <w:rsid w:val="006344A8"/>
    <w:rsid w:val="00734EEC"/>
    <w:rsid w:val="00777340"/>
    <w:rsid w:val="007F04FA"/>
    <w:rsid w:val="0087231D"/>
    <w:rsid w:val="00D60069"/>
    <w:rsid w:val="00D62E01"/>
    <w:rsid w:val="00D661EE"/>
    <w:rsid w:val="00DA6D02"/>
    <w:rsid w:val="00DB2D2E"/>
    <w:rsid w:val="00DB7043"/>
    <w:rsid w:val="00E048B4"/>
    <w:rsid w:val="00F434DD"/>
    <w:rsid w:val="014A88EF"/>
    <w:rsid w:val="04F5198B"/>
    <w:rsid w:val="055DF539"/>
    <w:rsid w:val="06FF28DA"/>
    <w:rsid w:val="072ED770"/>
    <w:rsid w:val="07582F02"/>
    <w:rsid w:val="078D04A5"/>
    <w:rsid w:val="07A7B85D"/>
    <w:rsid w:val="07F01A88"/>
    <w:rsid w:val="07F5ECAF"/>
    <w:rsid w:val="085AF048"/>
    <w:rsid w:val="088ACC5E"/>
    <w:rsid w:val="0A523994"/>
    <w:rsid w:val="0A5D7547"/>
    <w:rsid w:val="0ADE197F"/>
    <w:rsid w:val="0AEB01F2"/>
    <w:rsid w:val="0AEB6923"/>
    <w:rsid w:val="0DB1A228"/>
    <w:rsid w:val="0DF7C807"/>
    <w:rsid w:val="0E49E6F4"/>
    <w:rsid w:val="0E5A3DA4"/>
    <w:rsid w:val="0ED66DBD"/>
    <w:rsid w:val="0F93421E"/>
    <w:rsid w:val="1002E8EE"/>
    <w:rsid w:val="1046EC9D"/>
    <w:rsid w:val="105C76DA"/>
    <w:rsid w:val="12CB6608"/>
    <w:rsid w:val="12FED046"/>
    <w:rsid w:val="1354FECF"/>
    <w:rsid w:val="14AD1908"/>
    <w:rsid w:val="14BB5843"/>
    <w:rsid w:val="14F8EE8C"/>
    <w:rsid w:val="15762A93"/>
    <w:rsid w:val="16720BD6"/>
    <w:rsid w:val="17190F5F"/>
    <w:rsid w:val="17821ED0"/>
    <w:rsid w:val="18090D87"/>
    <w:rsid w:val="18148032"/>
    <w:rsid w:val="18371B13"/>
    <w:rsid w:val="18EA3D35"/>
    <w:rsid w:val="18EF802F"/>
    <w:rsid w:val="19AD7A4F"/>
    <w:rsid w:val="19E20C02"/>
    <w:rsid w:val="1A57144A"/>
    <w:rsid w:val="1A77FAB8"/>
    <w:rsid w:val="1ACB6311"/>
    <w:rsid w:val="1C4EF7F1"/>
    <w:rsid w:val="1C7E87B5"/>
    <w:rsid w:val="1D0110FA"/>
    <w:rsid w:val="1E10E02E"/>
    <w:rsid w:val="1E16F07B"/>
    <w:rsid w:val="1E421336"/>
    <w:rsid w:val="1EFCD806"/>
    <w:rsid w:val="1F54E43A"/>
    <w:rsid w:val="20B0CC4F"/>
    <w:rsid w:val="257F96A1"/>
    <w:rsid w:val="25B06CC1"/>
    <w:rsid w:val="25D7219C"/>
    <w:rsid w:val="261165D1"/>
    <w:rsid w:val="26B24877"/>
    <w:rsid w:val="26D19E6C"/>
    <w:rsid w:val="26F73463"/>
    <w:rsid w:val="274E542D"/>
    <w:rsid w:val="28D59A43"/>
    <w:rsid w:val="2A0DEF32"/>
    <w:rsid w:val="2A457EFA"/>
    <w:rsid w:val="2CB1CDB7"/>
    <w:rsid w:val="2E7B8800"/>
    <w:rsid w:val="2F586A6D"/>
    <w:rsid w:val="30205F06"/>
    <w:rsid w:val="324392F0"/>
    <w:rsid w:val="32B19C2C"/>
    <w:rsid w:val="330EAF08"/>
    <w:rsid w:val="3341B9F7"/>
    <w:rsid w:val="3501B9C9"/>
    <w:rsid w:val="356D870E"/>
    <w:rsid w:val="35FA8725"/>
    <w:rsid w:val="3657BF78"/>
    <w:rsid w:val="36BEB692"/>
    <w:rsid w:val="36F8813F"/>
    <w:rsid w:val="36FEE3A5"/>
    <w:rsid w:val="37AAD918"/>
    <w:rsid w:val="37B9F176"/>
    <w:rsid w:val="3813907F"/>
    <w:rsid w:val="381D7ED4"/>
    <w:rsid w:val="38ED0789"/>
    <w:rsid w:val="39658B4F"/>
    <w:rsid w:val="3A02F1B6"/>
    <w:rsid w:val="3C1956B2"/>
    <w:rsid w:val="3C26EE41"/>
    <w:rsid w:val="3C5604D9"/>
    <w:rsid w:val="3C569593"/>
    <w:rsid w:val="3D80BE2B"/>
    <w:rsid w:val="3DC75C22"/>
    <w:rsid w:val="3DE71867"/>
    <w:rsid w:val="3ECB52B7"/>
    <w:rsid w:val="3F1DF1B0"/>
    <w:rsid w:val="404794CD"/>
    <w:rsid w:val="41125F91"/>
    <w:rsid w:val="412F458B"/>
    <w:rsid w:val="421E2775"/>
    <w:rsid w:val="425E596E"/>
    <w:rsid w:val="428DBD0B"/>
    <w:rsid w:val="43F46B9C"/>
    <w:rsid w:val="4428CA8D"/>
    <w:rsid w:val="44915D17"/>
    <w:rsid w:val="4505CB73"/>
    <w:rsid w:val="4522BE2C"/>
    <w:rsid w:val="45EF62E3"/>
    <w:rsid w:val="466ABA19"/>
    <w:rsid w:val="46A92CB7"/>
    <w:rsid w:val="478CFA67"/>
    <w:rsid w:val="479A7B75"/>
    <w:rsid w:val="48650264"/>
    <w:rsid w:val="4948CFE5"/>
    <w:rsid w:val="4A89480C"/>
    <w:rsid w:val="4AE7541A"/>
    <w:rsid w:val="4B4C77AE"/>
    <w:rsid w:val="4BA1F5DC"/>
    <w:rsid w:val="4C09AC93"/>
    <w:rsid w:val="4C79C9F9"/>
    <w:rsid w:val="4CA883AE"/>
    <w:rsid w:val="4D1396A6"/>
    <w:rsid w:val="4DA5F679"/>
    <w:rsid w:val="4E7F52C5"/>
    <w:rsid w:val="4F37DADE"/>
    <w:rsid w:val="4F389D17"/>
    <w:rsid w:val="4F5A5505"/>
    <w:rsid w:val="4F615888"/>
    <w:rsid w:val="4F847FDD"/>
    <w:rsid w:val="4FEA56D3"/>
    <w:rsid w:val="4FF5CC57"/>
    <w:rsid w:val="50110A19"/>
    <w:rsid w:val="50C9D0AE"/>
    <w:rsid w:val="51A0B611"/>
    <w:rsid w:val="51BDD407"/>
    <w:rsid w:val="543B8801"/>
    <w:rsid w:val="5466CF0B"/>
    <w:rsid w:val="5691E84A"/>
    <w:rsid w:val="56A7D462"/>
    <w:rsid w:val="56C6BAF6"/>
    <w:rsid w:val="56D4C3DA"/>
    <w:rsid w:val="56FFD831"/>
    <w:rsid w:val="5765D43A"/>
    <w:rsid w:val="57897345"/>
    <w:rsid w:val="5872BEC5"/>
    <w:rsid w:val="5973931D"/>
    <w:rsid w:val="5A167294"/>
    <w:rsid w:val="5B6C935E"/>
    <w:rsid w:val="5C43629B"/>
    <w:rsid w:val="5C78C426"/>
    <w:rsid w:val="5CFBAEC1"/>
    <w:rsid w:val="5E5D87D5"/>
    <w:rsid w:val="5E656019"/>
    <w:rsid w:val="5EEAB0F8"/>
    <w:rsid w:val="5FBC3ED6"/>
    <w:rsid w:val="5FC8F2A6"/>
    <w:rsid w:val="5FCCEF62"/>
    <w:rsid w:val="612F7550"/>
    <w:rsid w:val="613F0050"/>
    <w:rsid w:val="6206FE93"/>
    <w:rsid w:val="6396BE21"/>
    <w:rsid w:val="63D3BDA8"/>
    <w:rsid w:val="647CF6F2"/>
    <w:rsid w:val="64823C9D"/>
    <w:rsid w:val="649EE4D8"/>
    <w:rsid w:val="651F614C"/>
    <w:rsid w:val="670E35F6"/>
    <w:rsid w:val="6718E554"/>
    <w:rsid w:val="6759B69C"/>
    <w:rsid w:val="67959D56"/>
    <w:rsid w:val="67AF25E9"/>
    <w:rsid w:val="67DEC108"/>
    <w:rsid w:val="69C43F31"/>
    <w:rsid w:val="6A485017"/>
    <w:rsid w:val="6A87C445"/>
    <w:rsid w:val="6A9BEB1A"/>
    <w:rsid w:val="6ABCE32E"/>
    <w:rsid w:val="6AEB21FA"/>
    <w:rsid w:val="6B316F2C"/>
    <w:rsid w:val="6C4FFAB0"/>
    <w:rsid w:val="6C60D488"/>
    <w:rsid w:val="6C70C8AC"/>
    <w:rsid w:val="6CA3F066"/>
    <w:rsid w:val="6DD81E8D"/>
    <w:rsid w:val="6E1632B0"/>
    <w:rsid w:val="6FD628AE"/>
    <w:rsid w:val="70DAAB07"/>
    <w:rsid w:val="70FB9855"/>
    <w:rsid w:val="71148129"/>
    <w:rsid w:val="731CD869"/>
    <w:rsid w:val="746AB8E1"/>
    <w:rsid w:val="747B7436"/>
    <w:rsid w:val="7550C813"/>
    <w:rsid w:val="77C5C7F8"/>
    <w:rsid w:val="78752DB9"/>
    <w:rsid w:val="795C6BB4"/>
    <w:rsid w:val="7C071943"/>
    <w:rsid w:val="7C627566"/>
    <w:rsid w:val="7DC4F641"/>
    <w:rsid w:val="7DEC2120"/>
    <w:rsid w:val="7E0807DE"/>
    <w:rsid w:val="7F21FF4F"/>
    <w:rsid w:val="7FF7C3B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D40DD01"/>
  <w15:docId w15:val="{09FB536B-1898-4DE8-B59D-9065BC9184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cs="Times New Roman" w:asciiTheme="minorHAnsi" w:hAnsiTheme="minorHAnsi" w:eastAsiaTheme="minorEastAsia"/>
        <w:sz w:val="19"/>
        <w:szCs w:val="19"/>
        <w:lang w:val="en-US" w:eastAsia="en-US" w:bidi="ar-SA"/>
      </w:rPr>
    </w:rPrDefault>
    <w:pPrDefault>
      <w:pPr>
        <w:spacing w:before="80" w:after="80"/>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D5BF7"/>
  </w:style>
  <w:style w:type="paragraph" w:styleId="Heading1">
    <w:name w:val="heading 1"/>
    <w:basedOn w:val="Normal"/>
    <w:uiPriority w:val="9"/>
    <w:qFormat/>
    <w:pPr>
      <w:keepNext/>
      <w:pBdr>
        <w:bottom w:val="double" w:color="000000" w:themeColor="text1" w:sz="4" w:space="1"/>
      </w:pBdr>
      <w:spacing w:before="240"/>
      <w:jc w:val="center"/>
      <w:outlineLvl w:val="0"/>
    </w:pPr>
    <w:rPr>
      <w:rFonts w:cs="Arial" w:asciiTheme="majorHAnsi" w:hAnsiTheme="majorHAnsi" w:eastAsiaTheme="majorEastAsia"/>
      <w:b/>
      <w:bCs/>
      <w:i/>
      <w:kern w:val="32"/>
      <w:sz w:val="28"/>
      <w:szCs w:val="32"/>
    </w:rPr>
  </w:style>
  <w:style w:type="paragraph" w:styleId="Heading2">
    <w:name w:val="heading 2"/>
    <w:basedOn w:val="Normal"/>
    <w:uiPriority w:val="9"/>
    <w:qFormat/>
    <w:pPr>
      <w:keepNext/>
      <w:outlineLvl w:val="1"/>
    </w:pPr>
    <w:rPr>
      <w:rFonts w:cs="Arial" w:asciiTheme="majorHAnsi" w:hAnsiTheme="majorHAnsi" w:eastAsiaTheme="majorEastAsia"/>
      <w:b/>
      <w:bCs/>
      <w:iCs/>
      <w:szCs w:val="28"/>
    </w:rPr>
  </w:style>
  <w:style w:type="paragraph" w:styleId="Heading3">
    <w:name w:val="heading 3"/>
    <w:basedOn w:val="Normal"/>
    <w:uiPriority w:val="9"/>
    <w:qFormat/>
    <w:rsid w:val="00D62E01"/>
    <w:pPr>
      <w:spacing w:before="0" w:after="120"/>
      <w:jc w:val="right"/>
      <w:outlineLvl w:val="2"/>
    </w:pPr>
    <w:rPr>
      <w:rFonts w:asciiTheme="majorHAnsi" w:hAnsiTheme="majorHAnsi" w:eastAsiaTheme="majorEastAsia"/>
      <w:b/>
      <w:szCs w:val="22"/>
    </w:rPr>
  </w:style>
  <w:style w:type="paragraph" w:styleId="Heading4">
    <w:name w:val="heading 4"/>
    <w:basedOn w:val="Normal"/>
    <w:link w:val="Heading4Char"/>
    <w:uiPriority w:val="9"/>
    <w:unhideWhenUsed/>
    <w:qFormat/>
    <w:rsid w:val="00D60069"/>
    <w:pPr>
      <w:keepNext/>
      <w:spacing w:before="200" w:after="120"/>
      <w:outlineLvl w:val="3"/>
    </w:pPr>
    <w:rPr>
      <w: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semiHidden/>
    <w:rPr>
      <w:rFonts w:ascii="Tahoma" w:hAnsi="Tahoma" w:cs="Tahoma"/>
      <w:sz w:val="16"/>
      <w:szCs w:val="16"/>
    </w:rPr>
  </w:style>
  <w:style w:type="character" w:styleId="Heading4Char" w:customStyle="1">
    <w:name w:val="Heading 4 Char"/>
    <w:basedOn w:val="DefaultParagraphFont"/>
    <w:link w:val="Heading4"/>
    <w:uiPriority w:val="9"/>
    <w:rsid w:val="00D60069"/>
    <w:rPr>
      <w:b/>
    </w:rPr>
  </w:style>
  <w:style w:type="paragraph" w:styleId="ListBullet">
    <w:name w:val="List Bullet"/>
    <w:basedOn w:val="Normal"/>
    <w:uiPriority w:val="10"/>
    <w:qFormat/>
    <w:pPr>
      <w:numPr>
        <w:numId w:val="3"/>
      </w:numPr>
      <w:contextualSpacing/>
    </w:pPr>
  </w:style>
  <w:style w:type="table" w:styleId="TableGrid">
    <w:name w:val="Table Grid"/>
    <w:basedOn w:val="TableNormal"/>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pPr>
      <w:spacing w:before="0" w:after="0"/>
    </w:pPr>
  </w:style>
  <w:style w:type="character" w:styleId="HeaderChar" w:customStyle="1">
    <w:name w:val="Header Char"/>
    <w:basedOn w:val="DefaultParagraphFont"/>
    <w:link w:val="Header"/>
    <w:uiPriority w:val="99"/>
    <w:rPr>
      <w:rFonts w:asciiTheme="minorHAnsi" w:hAnsiTheme="minorHAnsi"/>
      <w:sz w:val="19"/>
    </w:rPr>
  </w:style>
  <w:style w:type="paragraph" w:styleId="Footer">
    <w:name w:val="footer"/>
    <w:basedOn w:val="Normal"/>
    <w:link w:val="FooterChar"/>
    <w:uiPriority w:val="99"/>
    <w:unhideWhenUsed/>
    <w:pPr>
      <w:spacing w:before="0" w:after="0"/>
    </w:pPr>
  </w:style>
  <w:style w:type="character" w:styleId="FooterChar" w:customStyle="1">
    <w:name w:val="Footer Char"/>
    <w:basedOn w:val="DefaultParagraphFont"/>
    <w:link w:val="Footer"/>
    <w:uiPriority w:val="99"/>
    <w:rPr>
      <w:rFonts w:asciiTheme="minorHAnsi" w:hAnsiTheme="minorHAnsi"/>
      <w:sz w:val="19"/>
    </w:rPr>
  </w:style>
  <w:style w:type="paragraph" w:styleId="Title">
    <w:name w:val="Title"/>
    <w:basedOn w:val="Normal"/>
    <w:link w:val="TitleChar"/>
    <w:uiPriority w:val="1"/>
    <w:qFormat/>
    <w:rsid w:val="001E0877"/>
    <w:pPr>
      <w:spacing w:before="0" w:after="160"/>
      <w:contextualSpacing/>
    </w:pPr>
    <w:rPr>
      <w:rFonts w:asciiTheme="majorHAnsi" w:hAnsiTheme="majorHAnsi" w:eastAsiaTheme="majorEastAsia" w:cstheme="majorBidi"/>
      <w:b/>
      <w:kern w:val="28"/>
      <w:sz w:val="48"/>
      <w:szCs w:val="56"/>
    </w:rPr>
  </w:style>
  <w:style w:type="character" w:styleId="TitleChar" w:customStyle="1">
    <w:name w:val="Title Char"/>
    <w:basedOn w:val="DefaultParagraphFont"/>
    <w:link w:val="Title"/>
    <w:uiPriority w:val="1"/>
    <w:rsid w:val="001E0877"/>
    <w:rPr>
      <w:rFonts w:asciiTheme="majorHAnsi" w:hAnsiTheme="majorHAnsi" w:eastAsiaTheme="majorEastAsia" w:cstheme="majorBidi"/>
      <w:b/>
      <w:kern w:val="28"/>
      <w:sz w:val="48"/>
      <w:szCs w:val="56"/>
    </w:rPr>
  </w:style>
  <w:style w:type="table" w:styleId="GridTable1Light">
    <w:name w:val="Grid Table 1 Light"/>
    <w:basedOn w:val="TableNormal"/>
    <w:uiPriority w:val="46"/>
    <w:rsid w:val="00D60069"/>
    <w:pPr>
      <w:spacing w:after="0"/>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PlainTable5">
    <w:name w:val="Plain Table 5"/>
    <w:basedOn w:val="TableNormal"/>
    <w:uiPriority w:val="45"/>
    <w:rsid w:val="00E048B4"/>
    <w:pPr>
      <w:spacing w:after="0"/>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glossaryDocument" Target="glossary/document.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evan\AppData\Roaming\Microsoft\Templates\Informal%20meeting%20minutes.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11E2B2FD42472ABADB61104A22FCD7"/>
        <w:category>
          <w:name w:val="General"/>
          <w:gallery w:val="placeholder"/>
        </w:category>
        <w:types>
          <w:type w:val="bbPlcHdr"/>
        </w:types>
        <w:behaviors>
          <w:behavior w:val="content"/>
        </w:behaviors>
        <w:guid w:val="{8A7CF461-B85A-4A56-934E-8F5057EA4868}"/>
      </w:docPartPr>
      <w:docPartBody>
        <w:p w:rsidR="00000000" w:rsidRDefault="0010115B">
          <w:pPr>
            <w:pStyle w:val="8B11E2B2FD42472ABADB61104A22FCD7"/>
          </w:pPr>
          <w:r>
            <w:t>Team Meeting</w:t>
          </w:r>
        </w:p>
      </w:docPartBody>
    </w:docPart>
    <w:docPart>
      <w:docPartPr>
        <w:name w:val="E12D300D487F45658D170EE9590E931E"/>
        <w:category>
          <w:name w:val="General"/>
          <w:gallery w:val="placeholder"/>
        </w:category>
        <w:types>
          <w:type w:val="bbPlcHdr"/>
        </w:types>
        <w:behaviors>
          <w:behavior w:val="content"/>
        </w:behaviors>
        <w:guid w:val="{7B3D5EB7-A4C7-4A1B-A1DD-4D9B9BF920D0}"/>
      </w:docPartPr>
      <w:docPartBody>
        <w:p w:rsidR="00000000" w:rsidRDefault="0010115B">
          <w:pPr>
            <w:pStyle w:val="E12D300D487F45658D170EE9590E931E"/>
          </w:pPr>
          <w:r>
            <w:t>Date</w:t>
          </w:r>
        </w:p>
      </w:docPartBody>
    </w:docPart>
    <w:docPart>
      <w:docPartPr>
        <w:name w:val="911377C835AD4B18A9C1B7BA7C4A86F2"/>
        <w:category>
          <w:name w:val="General"/>
          <w:gallery w:val="placeholder"/>
        </w:category>
        <w:types>
          <w:type w:val="bbPlcHdr"/>
        </w:types>
        <w:behaviors>
          <w:behavior w:val="content"/>
        </w:behaviors>
        <w:guid w:val="{F486A026-70AC-46C4-8964-F4EB66E1CC72}"/>
      </w:docPartPr>
      <w:docPartBody>
        <w:p w:rsidR="00000000" w:rsidRDefault="0010115B">
          <w:pPr>
            <w:pStyle w:val="911377C835AD4B18A9C1B7BA7C4A86F2"/>
          </w:pPr>
          <w:r>
            <w:t>Time</w:t>
          </w:r>
        </w:p>
      </w:docPartBody>
    </w:docPart>
    <w:docPart>
      <w:docPartPr>
        <w:name w:val="1B9D1C1799AF41B78004361B895B5AA4"/>
        <w:category>
          <w:name w:val="General"/>
          <w:gallery w:val="placeholder"/>
        </w:category>
        <w:types>
          <w:type w:val="bbPlcHdr"/>
        </w:types>
        <w:behaviors>
          <w:behavior w:val="content"/>
        </w:behaviors>
        <w:guid w:val="{B983923D-1F7D-413E-9847-4BDA0FAAAFA5}"/>
      </w:docPartPr>
      <w:docPartBody>
        <w:p w:rsidR="00000000" w:rsidRDefault="0010115B">
          <w:pPr>
            <w:pStyle w:val="1B9D1C1799AF41B78004361B895B5AA4"/>
          </w:pPr>
          <w:r>
            <w:t>Location</w:t>
          </w:r>
        </w:p>
      </w:docPartBody>
    </w:docPart>
    <w:docPart>
      <w:docPartPr>
        <w:name w:val="008B8268AD94459A9700325A72520F81"/>
        <w:category>
          <w:name w:val="General"/>
          <w:gallery w:val="placeholder"/>
        </w:category>
        <w:types>
          <w:type w:val="bbPlcHdr"/>
        </w:types>
        <w:behaviors>
          <w:behavior w:val="content"/>
        </w:behaviors>
        <w:guid w:val="{22E9C7A2-99F5-48BC-B30F-B785CBD8E2FC}"/>
      </w:docPartPr>
      <w:docPartBody>
        <w:p w:rsidR="00000000" w:rsidRDefault="0010115B">
          <w:pPr>
            <w:pStyle w:val="008B8268AD94459A9700325A72520F81"/>
          </w:pPr>
          <w:r w:rsidRPr="00E048B4">
            <w:t>Note taker:</w:t>
          </w:r>
        </w:p>
      </w:docPartBody>
    </w:docPart>
    <w:docPart>
      <w:docPartPr>
        <w:name w:val="F450D7C20777466E8D51E91F1B73E5C4"/>
        <w:category>
          <w:name w:val="General"/>
          <w:gallery w:val="placeholder"/>
        </w:category>
        <w:types>
          <w:type w:val="bbPlcHdr"/>
        </w:types>
        <w:behaviors>
          <w:behavior w:val="content"/>
        </w:behaviors>
        <w:guid w:val="{D4035130-9BF0-4F22-8CC3-2C53D532A6CB}"/>
      </w:docPartPr>
      <w:docPartBody>
        <w:p w:rsidR="00000000" w:rsidRDefault="0010115B">
          <w:pPr>
            <w:pStyle w:val="F450D7C20777466E8D51E91F1B73E5C4"/>
          </w:pPr>
          <w:r w:rsidRPr="00E048B4">
            <w:t>Timekeeper:</w:t>
          </w:r>
        </w:p>
      </w:docPartBody>
    </w:docPart>
    <w:docPart>
      <w:docPartPr>
        <w:name w:val="3B177889F69E47588E690F6F3F26CE20"/>
        <w:category>
          <w:name w:val="General"/>
          <w:gallery w:val="placeholder"/>
        </w:category>
        <w:types>
          <w:type w:val="bbPlcHdr"/>
        </w:types>
        <w:behaviors>
          <w:behavior w:val="content"/>
        </w:behaviors>
        <w:guid w:val="{877C19D4-0054-42ED-B1B4-DAD75B133FFA}"/>
      </w:docPartPr>
      <w:docPartBody>
        <w:p w:rsidR="00000000" w:rsidRDefault="0010115B">
          <w:pPr>
            <w:pStyle w:val="3B177889F69E47588E690F6F3F26CE20"/>
          </w:pPr>
          <w:r w:rsidRPr="00E048B4">
            <w:t>Enter meeting timekeeper here</w:t>
          </w:r>
        </w:p>
      </w:docPartBody>
    </w:docPart>
    <w:docPart>
      <w:docPartPr>
        <w:name w:val="23477B2A120C47D88FF513F8CC0442AF"/>
        <w:category>
          <w:name w:val="General"/>
          <w:gallery w:val="placeholder"/>
        </w:category>
        <w:types>
          <w:type w:val="bbPlcHdr"/>
        </w:types>
        <w:behaviors>
          <w:behavior w:val="content"/>
        </w:behaviors>
        <w:guid w:val="{7CF34A22-4969-46FF-B326-64FC724EAAC7}"/>
      </w:docPartPr>
      <w:docPartBody>
        <w:p w:rsidR="00000000" w:rsidRDefault="0010115B">
          <w:pPr>
            <w:pStyle w:val="23477B2A120C47D88FF513F8CC0442AF"/>
          </w:pPr>
          <w:r>
            <w:t>Attendees:</w:t>
          </w:r>
        </w:p>
      </w:docPartBody>
    </w:docPart>
    <w:docPart>
      <w:docPartPr>
        <w:name w:val="A91B1ADDF5E94804BFFE8435D8B0B871"/>
        <w:category>
          <w:name w:val="General"/>
          <w:gallery w:val="placeholder"/>
        </w:category>
        <w:types>
          <w:type w:val="bbPlcHdr"/>
        </w:types>
        <w:behaviors>
          <w:behavior w:val="content"/>
        </w:behaviors>
        <w:guid w:val="{713E1D0D-B221-4517-93EE-B5158D0F2810}"/>
      </w:docPartPr>
      <w:docPartBody>
        <w:p w:rsidR="00000000" w:rsidRDefault="0010115B">
          <w:pPr>
            <w:pStyle w:val="A91B1ADDF5E94804BFFE8435D8B0B871"/>
          </w:pPr>
          <w:r>
            <w:t>Enter attendees here</w:t>
          </w:r>
        </w:p>
      </w:docPartBody>
    </w:docPart>
    <w:docPart>
      <w:docPartPr>
        <w:name w:val="F167A81CA860413E88D3B470F0A8DA10"/>
        <w:category>
          <w:name w:val="General"/>
          <w:gallery w:val="placeholder"/>
        </w:category>
        <w:types>
          <w:type w:val="bbPlcHdr"/>
        </w:types>
        <w:behaviors>
          <w:behavior w:val="content"/>
        </w:behaviors>
        <w:guid w:val="{48B6CDAF-9935-4745-986C-49B1A9DC38FA}"/>
      </w:docPartPr>
      <w:docPartBody>
        <w:p w:rsidR="00000000" w:rsidRDefault="0010115B">
          <w:pPr>
            <w:pStyle w:val="F167A81CA860413E88D3B470F0A8DA10"/>
          </w:pPr>
          <w:r>
            <w:t>Minutes</w:t>
          </w:r>
        </w:p>
      </w:docPartBody>
    </w:docPart>
    <w:docPart>
      <w:docPartPr>
        <w:name w:val="98D70C86A52143E881EECE9CE5F298F1"/>
        <w:category>
          <w:name w:val="General"/>
          <w:gallery w:val="placeholder"/>
        </w:category>
        <w:types>
          <w:type w:val="bbPlcHdr"/>
        </w:types>
        <w:behaviors>
          <w:behavior w:val="content"/>
        </w:behaviors>
        <w:guid w:val="{F2F870DD-B63D-4C86-966C-3A70DF958389}"/>
      </w:docPartPr>
      <w:docPartBody>
        <w:p w:rsidR="00000000" w:rsidRDefault="0010115B">
          <w:pPr>
            <w:pStyle w:val="98D70C86A52143E881EECE9CE5F298F1"/>
          </w:pPr>
          <w:r>
            <w:t>Enter agenda item here</w:t>
          </w:r>
        </w:p>
      </w:docPartBody>
    </w:docPart>
    <w:docPart>
      <w:docPartPr>
        <w:name w:val="300293FA9CA8447B9D63FC89A723147C"/>
        <w:category>
          <w:name w:val="General"/>
          <w:gallery w:val="placeholder"/>
        </w:category>
        <w:types>
          <w:type w:val="bbPlcHdr"/>
        </w:types>
        <w:behaviors>
          <w:behavior w:val="content"/>
        </w:behaviors>
        <w:guid w:val="{6F8C8300-5390-4436-B9A5-27FAE2642312}"/>
      </w:docPartPr>
      <w:docPartBody>
        <w:p w:rsidR="00000000" w:rsidRDefault="0010115B">
          <w:pPr>
            <w:pStyle w:val="300293FA9CA8447B9D63FC89A723147C"/>
          </w:pPr>
          <w:r>
            <w:t>Presenter:</w:t>
          </w:r>
        </w:p>
      </w:docPartBody>
    </w:docPart>
    <w:docPart>
      <w:docPartPr>
        <w:name w:val="E8B62E98A94C48D48901AB54DF9E2418"/>
        <w:category>
          <w:name w:val="General"/>
          <w:gallery w:val="placeholder"/>
        </w:category>
        <w:types>
          <w:type w:val="bbPlcHdr"/>
        </w:types>
        <w:behaviors>
          <w:behavior w:val="content"/>
        </w:behaviors>
        <w:guid w:val="{E0C2C4CD-87B2-4D52-94AB-4863B6D361E9}"/>
      </w:docPartPr>
      <w:docPartBody>
        <w:p w:rsidR="00000000" w:rsidRDefault="0010115B">
          <w:pPr>
            <w:pStyle w:val="E8B62E98A94C48D48901AB54DF9E2418"/>
          </w:pPr>
          <w:r>
            <w:t>Enter presenter here</w:t>
          </w:r>
        </w:p>
      </w:docPartBody>
    </w:docPart>
    <w:docPart>
      <w:docPartPr>
        <w:name w:val="6E00E767B7D0447E89E13581A486EFC9"/>
        <w:category>
          <w:name w:val="General"/>
          <w:gallery w:val="placeholder"/>
        </w:category>
        <w:types>
          <w:type w:val="bbPlcHdr"/>
        </w:types>
        <w:behaviors>
          <w:behavior w:val="content"/>
        </w:behaviors>
        <w:guid w:val="{69A13FE3-F457-4B63-AE29-F24772475974}"/>
      </w:docPartPr>
      <w:docPartBody>
        <w:p w:rsidR="00000000" w:rsidRDefault="0010115B">
          <w:pPr>
            <w:pStyle w:val="6E00E767B7D0447E89E13581A486EFC9"/>
          </w:pPr>
          <w:r>
            <w:t>Discussion:</w:t>
          </w:r>
        </w:p>
      </w:docPartBody>
    </w:docPart>
    <w:docPart>
      <w:docPartPr>
        <w:name w:val="5030296AADC0477E82A4EB2B0679F27F"/>
        <w:category>
          <w:name w:val="General"/>
          <w:gallery w:val="placeholder"/>
        </w:category>
        <w:types>
          <w:type w:val="bbPlcHdr"/>
        </w:types>
        <w:behaviors>
          <w:behavior w:val="content"/>
        </w:behaviors>
        <w:guid w:val="{E928AEBB-A7F6-45FD-8315-96E29415856E}"/>
      </w:docPartPr>
      <w:docPartBody>
        <w:p w:rsidR="00000000" w:rsidRDefault="0010115B">
          <w:pPr>
            <w:pStyle w:val="5030296AADC0477E82A4EB2B0679F27F"/>
          </w:pPr>
          <w:r>
            <w:t>Conclusions:</w:t>
          </w:r>
        </w:p>
      </w:docPartBody>
    </w:docPart>
    <w:docPart>
      <w:docPartPr>
        <w:name w:val="94E953D66A1649AB9117A2E368221429"/>
        <w:category>
          <w:name w:val="General"/>
          <w:gallery w:val="placeholder"/>
        </w:category>
        <w:types>
          <w:type w:val="bbPlcHdr"/>
        </w:types>
        <w:behaviors>
          <w:behavior w:val="content"/>
        </w:behaviors>
        <w:guid w:val="{3D0CECE9-A45F-499E-A842-720BBD22D358}"/>
      </w:docPartPr>
      <w:docPartBody>
        <w:p w:rsidR="00000000" w:rsidRDefault="0010115B">
          <w:pPr>
            <w:pStyle w:val="94E953D66A1649AB9117A2E368221429"/>
          </w:pPr>
          <w:r>
            <w:t>Person responsible</w:t>
          </w:r>
        </w:p>
      </w:docPartBody>
    </w:docPart>
    <w:docPart>
      <w:docPartPr>
        <w:name w:val="DC066D2C8CD84134B309455C43F5D765"/>
        <w:category>
          <w:name w:val="General"/>
          <w:gallery w:val="placeholder"/>
        </w:category>
        <w:types>
          <w:type w:val="bbPlcHdr"/>
        </w:types>
        <w:behaviors>
          <w:behavior w:val="content"/>
        </w:behaviors>
        <w:guid w:val="{033940F3-2D24-4302-8914-78E803E9EBA3}"/>
      </w:docPartPr>
      <w:docPartBody>
        <w:p w:rsidR="00000000" w:rsidRDefault="0010115B">
          <w:pPr>
            <w:pStyle w:val="DC066D2C8CD84134B309455C43F5D765"/>
          </w:pPr>
          <w:r>
            <w:t>Deadline</w:t>
          </w:r>
        </w:p>
      </w:docPartBody>
    </w:docPart>
    <w:docPart>
      <w:docPartPr>
        <w:name w:val="9D7980499D124A4AB70FACC0AE607BDF"/>
        <w:category>
          <w:name w:val="General"/>
          <w:gallery w:val="placeholder"/>
        </w:category>
        <w:types>
          <w:type w:val="bbPlcHdr"/>
        </w:types>
        <w:behaviors>
          <w:behavior w:val="content"/>
        </w:behaviors>
        <w:guid w:val="{9AF2560C-9C75-4AD1-8BFC-3B12572B3F3C}"/>
      </w:docPartPr>
      <w:docPartBody>
        <w:p w:rsidR="00000000" w:rsidRDefault="0010115B">
          <w:pPr>
            <w:pStyle w:val="9D7980499D124A4AB70FACC0AE607BDF"/>
          </w:pPr>
          <w:r>
            <w:t>Enter action items here</w:t>
          </w:r>
        </w:p>
      </w:docPartBody>
    </w:docPart>
    <w:docPart>
      <w:docPartPr>
        <w:name w:val="74F9543C551C42AAA438529628B4F9C8"/>
        <w:category>
          <w:name w:val="General"/>
          <w:gallery w:val="placeholder"/>
        </w:category>
        <w:types>
          <w:type w:val="bbPlcHdr"/>
        </w:types>
        <w:behaviors>
          <w:behavior w:val="content"/>
        </w:behaviors>
        <w:guid w:val="{15A64AC2-C708-457F-818F-F03ED8129367}"/>
      </w:docPartPr>
      <w:docPartBody>
        <w:p w:rsidR="00000000" w:rsidRDefault="0010115B">
          <w:pPr>
            <w:pStyle w:val="74F9543C551C42AAA438529628B4F9C8"/>
          </w:pPr>
          <w:r>
            <w:t>Enter person responsible</w:t>
          </w:r>
          <w:r>
            <w:t xml:space="preserve"> here</w:t>
          </w:r>
        </w:p>
      </w:docPartBody>
    </w:docPart>
    <w:docPart>
      <w:docPartPr>
        <w:name w:val="6976FF667A1F411F905B35B48784B71C"/>
        <w:category>
          <w:name w:val="General"/>
          <w:gallery w:val="placeholder"/>
        </w:category>
        <w:types>
          <w:type w:val="bbPlcHdr"/>
        </w:types>
        <w:behaviors>
          <w:behavior w:val="content"/>
        </w:behaviors>
        <w:guid w:val="{2ED3960F-9018-4DAB-82B6-CCB5E42D506B}"/>
      </w:docPartPr>
      <w:docPartBody>
        <w:p w:rsidR="00000000" w:rsidRDefault="0010115B">
          <w:pPr>
            <w:pStyle w:val="6976FF667A1F411F905B35B48784B71C"/>
          </w:pPr>
          <w:r>
            <w:t>Enter deadline here</w:t>
          </w:r>
        </w:p>
      </w:docPartBody>
    </w:docPart>
    <w:docPart>
      <w:docPartPr>
        <w:name w:val="03811A928892403699FBDB6634CD995B"/>
        <w:category>
          <w:name w:val="General"/>
          <w:gallery w:val="placeholder"/>
        </w:category>
        <w:types>
          <w:type w:val="bbPlcHdr"/>
        </w:types>
        <w:behaviors>
          <w:behavior w:val="content"/>
        </w:behaviors>
        <w:guid w:val="{DF760A28-C1DD-4570-BEBF-B719C06D298E}"/>
      </w:docPartPr>
      <w:docPartBody>
        <w:p w:rsidR="00000000" w:rsidRDefault="0010115B">
          <w:pPr>
            <w:pStyle w:val="03811A928892403699FBDB6634CD995B"/>
          </w:pPr>
          <w:r>
            <w:t>Enter action items here</w:t>
          </w:r>
        </w:p>
      </w:docPartBody>
    </w:docPart>
    <w:docPart>
      <w:docPartPr>
        <w:name w:val="E1C9A6CAD1AC4A62A1BAD4B72F3D1DD2"/>
        <w:category>
          <w:name w:val="General"/>
          <w:gallery w:val="placeholder"/>
        </w:category>
        <w:types>
          <w:type w:val="bbPlcHdr"/>
        </w:types>
        <w:behaviors>
          <w:behavior w:val="content"/>
        </w:behaviors>
        <w:guid w:val="{D2632878-1918-4D4D-AA31-99A1AB6F1BAD}"/>
      </w:docPartPr>
      <w:docPartBody>
        <w:p w:rsidR="00000000" w:rsidRDefault="0010115B">
          <w:pPr>
            <w:pStyle w:val="E1C9A6CAD1AC4A62A1BAD4B72F3D1DD2"/>
          </w:pPr>
          <w:r>
            <w:t>Enter person responsible here</w:t>
          </w:r>
        </w:p>
      </w:docPartBody>
    </w:docPart>
    <w:docPart>
      <w:docPartPr>
        <w:name w:val="577F6723288F47BC82B67C5E2313FC3B"/>
        <w:category>
          <w:name w:val="General"/>
          <w:gallery w:val="placeholder"/>
        </w:category>
        <w:types>
          <w:type w:val="bbPlcHdr"/>
        </w:types>
        <w:behaviors>
          <w:behavior w:val="content"/>
        </w:behaviors>
        <w:guid w:val="{2DF0F1D4-A9D9-4875-A6ED-8CDE944FE2D1}"/>
      </w:docPartPr>
      <w:docPartBody>
        <w:p w:rsidR="00000000" w:rsidRDefault="0010115B">
          <w:pPr>
            <w:pStyle w:val="577F6723288F47BC82B67C5E2313FC3B"/>
          </w:pPr>
          <w:r>
            <w:t>Enter deadline here</w:t>
          </w:r>
        </w:p>
      </w:docPartBody>
    </w:docPart>
    <w:docPart>
      <w:docPartPr>
        <w:name w:val="E2BF4E3D10CD466497E9AB12D981A3E0"/>
        <w:category>
          <w:name w:val="General"/>
          <w:gallery w:val="placeholder"/>
        </w:category>
        <w:types>
          <w:type w:val="bbPlcHdr"/>
        </w:types>
        <w:behaviors>
          <w:behavior w:val="content"/>
        </w:behaviors>
        <w:guid w:val="{2678910C-87D2-42D1-8628-CE480DADF7E4}"/>
      </w:docPartPr>
      <w:docPartBody>
        <w:p w:rsidR="00000000" w:rsidRDefault="0010115B">
          <w:pPr>
            <w:pStyle w:val="E2BF4E3D10CD466497E9AB12D981A3E0"/>
          </w:pPr>
          <w:r>
            <w:t>Enter action items here</w:t>
          </w:r>
        </w:p>
      </w:docPartBody>
    </w:docPart>
    <w:docPart>
      <w:docPartPr>
        <w:name w:val="570C4A7696404F8D8A4525AC1C58BE27"/>
        <w:category>
          <w:name w:val="General"/>
          <w:gallery w:val="placeholder"/>
        </w:category>
        <w:types>
          <w:type w:val="bbPlcHdr"/>
        </w:types>
        <w:behaviors>
          <w:behavior w:val="content"/>
        </w:behaviors>
        <w:guid w:val="{65E92D92-5AEB-4201-9F14-8D4971018351}"/>
      </w:docPartPr>
      <w:docPartBody>
        <w:p w:rsidR="00000000" w:rsidRDefault="0010115B">
          <w:pPr>
            <w:pStyle w:val="570C4A7696404F8D8A4525AC1C58BE27"/>
          </w:pPr>
          <w:r>
            <w:t>Enter person responsible here</w:t>
          </w:r>
        </w:p>
      </w:docPartBody>
    </w:docPart>
    <w:docPart>
      <w:docPartPr>
        <w:name w:val="70CBC386A4A54D0D8F84AE2FE5286026"/>
        <w:category>
          <w:name w:val="General"/>
          <w:gallery w:val="placeholder"/>
        </w:category>
        <w:types>
          <w:type w:val="bbPlcHdr"/>
        </w:types>
        <w:behaviors>
          <w:behavior w:val="content"/>
        </w:behaviors>
        <w:guid w:val="{1477FFBB-6E4D-446A-92E4-FAF8E0818CC8}"/>
      </w:docPartPr>
      <w:docPartBody>
        <w:p w:rsidR="00000000" w:rsidRDefault="0010115B">
          <w:pPr>
            <w:pStyle w:val="70CBC386A4A54D0D8F84AE2FE5286026"/>
          </w:pPr>
          <w:r>
            <w:t>Enter deadline here</w:t>
          </w:r>
        </w:p>
      </w:docPartBody>
    </w:docPart>
    <w:docPart>
      <w:docPartPr>
        <w:name w:val="642B63A4B5E24B91B0A48B5235DC6662"/>
        <w:category>
          <w:name w:val="General"/>
          <w:gallery w:val="placeholder"/>
        </w:category>
        <w:types>
          <w:type w:val="bbPlcHdr"/>
        </w:types>
        <w:behaviors>
          <w:behavior w:val="content"/>
        </w:behaviors>
        <w:guid w:val="{EAC72307-5EDC-47B9-B8FB-B171E90CE0E1}"/>
      </w:docPartPr>
      <w:docPartBody>
        <w:p w:rsidR="00000000" w:rsidRDefault="0010115B">
          <w:pPr>
            <w:pStyle w:val="642B63A4B5E24B91B0A48B5235DC6662"/>
          </w:pPr>
          <w:r>
            <w:t>Enter agenda item here</w:t>
          </w:r>
        </w:p>
      </w:docPartBody>
    </w:docPart>
    <w:docPart>
      <w:docPartPr>
        <w:name w:val="1F2B93D0852B4BA2BAC03E0766062213"/>
        <w:category>
          <w:name w:val="General"/>
          <w:gallery w:val="placeholder"/>
        </w:category>
        <w:types>
          <w:type w:val="bbPlcHdr"/>
        </w:types>
        <w:behaviors>
          <w:behavior w:val="content"/>
        </w:behaviors>
        <w:guid w:val="{B2A89435-4422-467D-AA43-155F52FF6D12}"/>
      </w:docPartPr>
      <w:docPartBody>
        <w:p w:rsidR="00000000" w:rsidRDefault="0010115B">
          <w:pPr>
            <w:pStyle w:val="1F2B93D0852B4BA2BAC03E0766062213"/>
          </w:pPr>
          <w:r>
            <w:t>Presenter:</w:t>
          </w:r>
        </w:p>
      </w:docPartBody>
    </w:docPart>
    <w:docPart>
      <w:docPartPr>
        <w:name w:val="BBFCF780F4F54B4DB9F89657E96F8D17"/>
        <w:category>
          <w:name w:val="General"/>
          <w:gallery w:val="placeholder"/>
        </w:category>
        <w:types>
          <w:type w:val="bbPlcHdr"/>
        </w:types>
        <w:behaviors>
          <w:behavior w:val="content"/>
        </w:behaviors>
        <w:guid w:val="{C4AAA9D6-2661-4B5C-B8B0-530B21E4E487}"/>
      </w:docPartPr>
      <w:docPartBody>
        <w:p w:rsidR="00000000" w:rsidRDefault="0010115B">
          <w:pPr>
            <w:pStyle w:val="BBFCF780F4F54B4DB9F89657E96F8D17"/>
          </w:pPr>
          <w:r>
            <w:t>Enter presenter here</w:t>
          </w:r>
        </w:p>
      </w:docPartBody>
    </w:docPart>
    <w:docPart>
      <w:docPartPr>
        <w:name w:val="FDC2DB91C1874B5CAE09532104DE7E3E"/>
        <w:category>
          <w:name w:val="General"/>
          <w:gallery w:val="placeholder"/>
        </w:category>
        <w:types>
          <w:type w:val="bbPlcHdr"/>
        </w:types>
        <w:behaviors>
          <w:behavior w:val="content"/>
        </w:behaviors>
        <w:guid w:val="{540FBDB0-EC76-494E-A9AE-07FC7B20751F}"/>
      </w:docPartPr>
      <w:docPartBody>
        <w:p w:rsidR="00000000" w:rsidRDefault="0010115B">
          <w:pPr>
            <w:pStyle w:val="FDC2DB91C1874B5CAE09532104DE7E3E"/>
          </w:pPr>
          <w:r>
            <w:t>Discussion:</w:t>
          </w:r>
        </w:p>
      </w:docPartBody>
    </w:docPart>
    <w:docPart>
      <w:docPartPr>
        <w:name w:val="85325FF4FB5948799B00A08F341151AC"/>
        <w:category>
          <w:name w:val="General"/>
          <w:gallery w:val="placeholder"/>
        </w:category>
        <w:types>
          <w:type w:val="bbPlcHdr"/>
        </w:types>
        <w:behaviors>
          <w:behavior w:val="content"/>
        </w:behaviors>
        <w:guid w:val="{94CAB8A2-CD8D-4F3C-85B0-550E40BD9742}"/>
      </w:docPartPr>
      <w:docPartBody>
        <w:p w:rsidR="00000000" w:rsidRDefault="0010115B">
          <w:pPr>
            <w:pStyle w:val="85325FF4FB5948799B00A08F341151AC"/>
          </w:pPr>
          <w:r>
            <w:t>Conclusions:</w:t>
          </w:r>
        </w:p>
      </w:docPartBody>
    </w:docPart>
    <w:docPart>
      <w:docPartPr>
        <w:name w:val="79DDC997EF484E66863CD7E53B871CBE"/>
        <w:category>
          <w:name w:val="General"/>
          <w:gallery w:val="placeholder"/>
        </w:category>
        <w:types>
          <w:type w:val="bbPlcHdr"/>
        </w:types>
        <w:behaviors>
          <w:behavior w:val="content"/>
        </w:behaviors>
        <w:guid w:val="{DA70DA5A-E739-46D9-9B6A-FE4738E1C23F}"/>
      </w:docPartPr>
      <w:docPartBody>
        <w:p w:rsidR="00000000" w:rsidRDefault="0010115B">
          <w:pPr>
            <w:pStyle w:val="79DDC997EF484E66863CD7E53B871CBE"/>
          </w:pPr>
          <w:r>
            <w:t>Person responsible</w:t>
          </w:r>
        </w:p>
      </w:docPartBody>
    </w:docPart>
    <w:docPart>
      <w:docPartPr>
        <w:name w:val="D57B9B48A4C24794864731625332B9ED"/>
        <w:category>
          <w:name w:val="General"/>
          <w:gallery w:val="placeholder"/>
        </w:category>
        <w:types>
          <w:type w:val="bbPlcHdr"/>
        </w:types>
        <w:behaviors>
          <w:behavior w:val="content"/>
        </w:behaviors>
        <w:guid w:val="{27A35D3E-B5CE-4B3D-A1B4-CFB23E5FD803}"/>
      </w:docPartPr>
      <w:docPartBody>
        <w:p w:rsidR="00000000" w:rsidRDefault="0010115B">
          <w:pPr>
            <w:pStyle w:val="D57B9B48A4C24794864731625332B9ED"/>
          </w:pPr>
          <w:r>
            <w:t>Deadline</w:t>
          </w:r>
        </w:p>
      </w:docPartBody>
    </w:docPart>
    <w:docPart>
      <w:docPartPr>
        <w:name w:val="4526783F62A744DA88969CBEBA3BB1C1"/>
        <w:category>
          <w:name w:val="General"/>
          <w:gallery w:val="placeholder"/>
        </w:category>
        <w:types>
          <w:type w:val="bbPlcHdr"/>
        </w:types>
        <w:behaviors>
          <w:behavior w:val="content"/>
        </w:behaviors>
        <w:guid w:val="{4B15EC4E-CE8C-4DB4-B14D-B2F4ADC813A9}"/>
      </w:docPartPr>
      <w:docPartBody>
        <w:p w:rsidR="00000000" w:rsidRDefault="0010115B">
          <w:pPr>
            <w:pStyle w:val="4526783F62A744DA88969CBEBA3BB1C1"/>
          </w:pPr>
          <w:r>
            <w:t>Enter action items here</w:t>
          </w:r>
        </w:p>
      </w:docPartBody>
    </w:docPart>
    <w:docPart>
      <w:docPartPr>
        <w:name w:val="2E9AA3EE343245EB9A878775AA9B8F45"/>
        <w:category>
          <w:name w:val="General"/>
          <w:gallery w:val="placeholder"/>
        </w:category>
        <w:types>
          <w:type w:val="bbPlcHdr"/>
        </w:types>
        <w:behaviors>
          <w:behavior w:val="content"/>
        </w:behaviors>
        <w:guid w:val="{7A050C91-0531-46DD-843E-CC2A2888308C}"/>
      </w:docPartPr>
      <w:docPartBody>
        <w:p w:rsidR="00000000" w:rsidRDefault="0010115B">
          <w:pPr>
            <w:pStyle w:val="2E9AA3EE343245EB9A878775AA9B8F45"/>
          </w:pPr>
          <w:r>
            <w:t xml:space="preserve">Enter </w:t>
          </w:r>
          <w:r>
            <w:t>person responsible here</w:t>
          </w:r>
        </w:p>
      </w:docPartBody>
    </w:docPart>
    <w:docPart>
      <w:docPartPr>
        <w:name w:val="59DFEB981D3F43638E6865DCBFEE9093"/>
        <w:category>
          <w:name w:val="General"/>
          <w:gallery w:val="placeholder"/>
        </w:category>
        <w:types>
          <w:type w:val="bbPlcHdr"/>
        </w:types>
        <w:behaviors>
          <w:behavior w:val="content"/>
        </w:behaviors>
        <w:guid w:val="{34CA90EC-1C38-40BA-A102-E5773E156980}"/>
      </w:docPartPr>
      <w:docPartBody>
        <w:p w:rsidR="00000000" w:rsidRDefault="0010115B">
          <w:pPr>
            <w:pStyle w:val="59DFEB981D3F43638E6865DCBFEE9093"/>
          </w:pPr>
          <w:r>
            <w:t>Enter deadline here</w:t>
          </w:r>
        </w:p>
      </w:docPartBody>
    </w:docPart>
    <w:docPart>
      <w:docPartPr>
        <w:name w:val="E1CEA6CF542E48A6B2E4514D23802CBC"/>
        <w:category>
          <w:name w:val="General"/>
          <w:gallery w:val="placeholder"/>
        </w:category>
        <w:types>
          <w:type w:val="bbPlcHdr"/>
        </w:types>
        <w:behaviors>
          <w:behavior w:val="content"/>
        </w:behaviors>
        <w:guid w:val="{F094D766-985A-4D1A-BC49-F7EFC39AA84C}"/>
      </w:docPartPr>
      <w:docPartBody>
        <w:p w:rsidR="00000000" w:rsidRDefault="0010115B">
          <w:pPr>
            <w:pStyle w:val="E1CEA6CF542E48A6B2E4514D23802CBC"/>
          </w:pPr>
          <w:r>
            <w:t>Enter action items here</w:t>
          </w:r>
        </w:p>
      </w:docPartBody>
    </w:docPart>
    <w:docPart>
      <w:docPartPr>
        <w:name w:val="BB63E81E92974ED2B78153E561AA8462"/>
        <w:category>
          <w:name w:val="General"/>
          <w:gallery w:val="placeholder"/>
        </w:category>
        <w:types>
          <w:type w:val="bbPlcHdr"/>
        </w:types>
        <w:behaviors>
          <w:behavior w:val="content"/>
        </w:behaviors>
        <w:guid w:val="{551D3E9D-7598-41E5-AE78-10C14AB469C2}"/>
      </w:docPartPr>
      <w:docPartBody>
        <w:p w:rsidR="00000000" w:rsidRDefault="0010115B">
          <w:pPr>
            <w:pStyle w:val="BB63E81E92974ED2B78153E561AA8462"/>
          </w:pPr>
          <w:r>
            <w:t>Enter person responsible here</w:t>
          </w:r>
        </w:p>
      </w:docPartBody>
    </w:docPart>
    <w:docPart>
      <w:docPartPr>
        <w:name w:val="02B52232AF4041C9A2DADB5C2ED5F0CA"/>
        <w:category>
          <w:name w:val="General"/>
          <w:gallery w:val="placeholder"/>
        </w:category>
        <w:types>
          <w:type w:val="bbPlcHdr"/>
        </w:types>
        <w:behaviors>
          <w:behavior w:val="content"/>
        </w:behaviors>
        <w:guid w:val="{26686329-A9E2-47C0-AE15-E43179BEFEC8}"/>
      </w:docPartPr>
      <w:docPartBody>
        <w:p w:rsidR="00000000" w:rsidRDefault="0010115B">
          <w:pPr>
            <w:pStyle w:val="02B52232AF4041C9A2DADB5C2ED5F0CA"/>
          </w:pPr>
          <w:r>
            <w:t>Enter deadline here</w:t>
          </w:r>
        </w:p>
      </w:docPartBody>
    </w:docPart>
    <w:docPart>
      <w:docPartPr>
        <w:name w:val="2775230444CB45DD883243FC6AA7767E"/>
        <w:category>
          <w:name w:val="General"/>
          <w:gallery w:val="placeholder"/>
        </w:category>
        <w:types>
          <w:type w:val="bbPlcHdr"/>
        </w:types>
        <w:behaviors>
          <w:behavior w:val="content"/>
        </w:behaviors>
        <w:guid w:val="{6C388624-2493-4196-95F2-74FEAE4A6DAD}"/>
      </w:docPartPr>
      <w:docPartBody>
        <w:p w:rsidR="00000000" w:rsidRDefault="0010115B">
          <w:pPr>
            <w:pStyle w:val="2775230444CB45DD883243FC6AA7767E"/>
          </w:pPr>
          <w:r>
            <w:t>Enter action items here</w:t>
          </w:r>
        </w:p>
      </w:docPartBody>
    </w:docPart>
    <w:docPart>
      <w:docPartPr>
        <w:name w:val="666FD5A539814779868C7D4761AD64D1"/>
        <w:category>
          <w:name w:val="General"/>
          <w:gallery w:val="placeholder"/>
        </w:category>
        <w:types>
          <w:type w:val="bbPlcHdr"/>
        </w:types>
        <w:behaviors>
          <w:behavior w:val="content"/>
        </w:behaviors>
        <w:guid w:val="{A071EEED-5C78-4CA9-AB9B-DC850AD4EF1C}"/>
      </w:docPartPr>
      <w:docPartBody>
        <w:p w:rsidR="00000000" w:rsidRDefault="0010115B">
          <w:pPr>
            <w:pStyle w:val="666FD5A539814779868C7D4761AD64D1"/>
          </w:pPr>
          <w:r>
            <w:t>Enter person responsible here</w:t>
          </w:r>
        </w:p>
      </w:docPartBody>
    </w:docPart>
    <w:docPart>
      <w:docPartPr>
        <w:name w:val="F74C1F99B0794A3480C4941C17F95A32"/>
        <w:category>
          <w:name w:val="General"/>
          <w:gallery w:val="placeholder"/>
        </w:category>
        <w:types>
          <w:type w:val="bbPlcHdr"/>
        </w:types>
        <w:behaviors>
          <w:behavior w:val="content"/>
        </w:behaviors>
        <w:guid w:val="{224095E0-E986-458C-B2D9-D40DE1425A01}"/>
      </w:docPartPr>
      <w:docPartBody>
        <w:p w:rsidR="00000000" w:rsidRDefault="0010115B">
          <w:pPr>
            <w:pStyle w:val="F74C1F99B0794A3480C4941C17F95A32"/>
          </w:pPr>
          <w:r>
            <w:t>Enter deadline here</w:t>
          </w:r>
        </w:p>
      </w:docPartBody>
    </w:docPart>
    <w:docPart>
      <w:docPartPr>
        <w:name w:val="E0658398ACEF4EE1B6131B5DFC1061FF"/>
        <w:category>
          <w:name w:val="General"/>
          <w:gallery w:val="placeholder"/>
        </w:category>
        <w:types>
          <w:type w:val="bbPlcHdr"/>
        </w:types>
        <w:behaviors>
          <w:behavior w:val="content"/>
        </w:behaviors>
        <w:guid w:val="{BF4A8EFE-1AE5-49EA-A741-E7563AA7B060}"/>
      </w:docPartPr>
      <w:docPartBody>
        <w:p w:rsidR="00000000" w:rsidRDefault="0010115B">
          <w:pPr>
            <w:pStyle w:val="E0658398ACEF4EE1B6131B5DFC1061FF"/>
          </w:pPr>
          <w:r>
            <w:t>Enter agenda item here</w:t>
          </w:r>
        </w:p>
      </w:docPartBody>
    </w:docPart>
    <w:docPart>
      <w:docPartPr>
        <w:name w:val="71A2D99AC666495A9679B155A5436B5A"/>
        <w:category>
          <w:name w:val="General"/>
          <w:gallery w:val="placeholder"/>
        </w:category>
        <w:types>
          <w:type w:val="bbPlcHdr"/>
        </w:types>
        <w:behaviors>
          <w:behavior w:val="content"/>
        </w:behaviors>
        <w:guid w:val="{6647A805-9EB7-45BD-86DE-5F403DDEC896}"/>
      </w:docPartPr>
      <w:docPartBody>
        <w:p w:rsidR="00000000" w:rsidRDefault="0010115B">
          <w:pPr>
            <w:pStyle w:val="71A2D99AC666495A9679B155A5436B5A"/>
          </w:pPr>
          <w:r>
            <w:t>Presenter:</w:t>
          </w:r>
        </w:p>
      </w:docPartBody>
    </w:docPart>
    <w:docPart>
      <w:docPartPr>
        <w:name w:val="4C30D8677C31402B8FC803F8468D24EF"/>
        <w:category>
          <w:name w:val="General"/>
          <w:gallery w:val="placeholder"/>
        </w:category>
        <w:types>
          <w:type w:val="bbPlcHdr"/>
        </w:types>
        <w:behaviors>
          <w:behavior w:val="content"/>
        </w:behaviors>
        <w:guid w:val="{A2659F73-44D9-46AC-9BE0-71C66F96E109}"/>
      </w:docPartPr>
      <w:docPartBody>
        <w:p w:rsidR="00000000" w:rsidRDefault="0010115B">
          <w:pPr>
            <w:pStyle w:val="4C30D8677C31402B8FC803F8468D24EF"/>
          </w:pPr>
          <w:r>
            <w:t>Enter presenter here</w:t>
          </w:r>
        </w:p>
      </w:docPartBody>
    </w:docPart>
    <w:docPart>
      <w:docPartPr>
        <w:name w:val="70D9F75A41964468B70CA546D7620E6E"/>
        <w:category>
          <w:name w:val="General"/>
          <w:gallery w:val="placeholder"/>
        </w:category>
        <w:types>
          <w:type w:val="bbPlcHdr"/>
        </w:types>
        <w:behaviors>
          <w:behavior w:val="content"/>
        </w:behaviors>
        <w:guid w:val="{A6E86906-12C4-44A2-AFBB-37903E31AD7C}"/>
      </w:docPartPr>
      <w:docPartBody>
        <w:p w:rsidR="00000000" w:rsidRDefault="0010115B">
          <w:pPr>
            <w:pStyle w:val="70D9F75A41964468B70CA546D7620E6E"/>
          </w:pPr>
          <w:r>
            <w:t>Dis</w:t>
          </w:r>
          <w:r>
            <w:t>cussion:</w:t>
          </w:r>
        </w:p>
      </w:docPartBody>
    </w:docPart>
    <w:docPart>
      <w:docPartPr>
        <w:name w:val="8C26782F359641ED9C91C8174E0C9E70"/>
        <w:category>
          <w:name w:val="General"/>
          <w:gallery w:val="placeholder"/>
        </w:category>
        <w:types>
          <w:type w:val="bbPlcHdr"/>
        </w:types>
        <w:behaviors>
          <w:behavior w:val="content"/>
        </w:behaviors>
        <w:guid w:val="{8C9DF4A2-C07A-4DCB-9FB4-E2C8D6A7C4F4}"/>
      </w:docPartPr>
      <w:docPartBody>
        <w:p w:rsidR="00000000" w:rsidRDefault="0010115B">
          <w:pPr>
            <w:pStyle w:val="8C26782F359641ED9C91C8174E0C9E70"/>
          </w:pPr>
          <w:r>
            <w:t>Conclusions:</w:t>
          </w:r>
        </w:p>
      </w:docPartBody>
    </w:docPart>
    <w:docPart>
      <w:docPartPr>
        <w:name w:val="E6E98B1322904EE998B65A4A877C5224"/>
        <w:category>
          <w:name w:val="General"/>
          <w:gallery w:val="placeholder"/>
        </w:category>
        <w:types>
          <w:type w:val="bbPlcHdr"/>
        </w:types>
        <w:behaviors>
          <w:behavior w:val="content"/>
        </w:behaviors>
        <w:guid w:val="{2786E897-5858-4C47-81EE-44D71A45EE8D}"/>
      </w:docPartPr>
      <w:docPartBody>
        <w:p w:rsidR="00000000" w:rsidRDefault="0010115B">
          <w:pPr>
            <w:pStyle w:val="E6E98B1322904EE998B65A4A877C5224"/>
          </w:pPr>
          <w:r>
            <w:t>Person responsible</w:t>
          </w:r>
        </w:p>
      </w:docPartBody>
    </w:docPart>
    <w:docPart>
      <w:docPartPr>
        <w:name w:val="EB76484335DC47C58B94DB9935646F1A"/>
        <w:category>
          <w:name w:val="General"/>
          <w:gallery w:val="placeholder"/>
        </w:category>
        <w:types>
          <w:type w:val="bbPlcHdr"/>
        </w:types>
        <w:behaviors>
          <w:behavior w:val="content"/>
        </w:behaviors>
        <w:guid w:val="{BB020DB3-E2D4-42ED-B1C3-CC963358822E}"/>
      </w:docPartPr>
      <w:docPartBody>
        <w:p w:rsidR="00000000" w:rsidRDefault="0010115B">
          <w:pPr>
            <w:pStyle w:val="EB76484335DC47C58B94DB9935646F1A"/>
          </w:pPr>
          <w:r>
            <w:t>Deadline</w:t>
          </w:r>
        </w:p>
      </w:docPartBody>
    </w:docPart>
    <w:docPart>
      <w:docPartPr>
        <w:name w:val="D5EBBCBEDCC540E0A81B55C0FF251276"/>
        <w:category>
          <w:name w:val="General"/>
          <w:gallery w:val="placeholder"/>
        </w:category>
        <w:types>
          <w:type w:val="bbPlcHdr"/>
        </w:types>
        <w:behaviors>
          <w:behavior w:val="content"/>
        </w:behaviors>
        <w:guid w:val="{DD1107DB-B0B2-447A-ADDE-30835A009F78}"/>
      </w:docPartPr>
      <w:docPartBody>
        <w:p w:rsidR="00000000" w:rsidRDefault="0010115B">
          <w:pPr>
            <w:pStyle w:val="D5EBBCBEDCC540E0A81B55C0FF251276"/>
          </w:pPr>
          <w:r>
            <w:t>Enter action items here</w:t>
          </w:r>
        </w:p>
      </w:docPartBody>
    </w:docPart>
    <w:docPart>
      <w:docPartPr>
        <w:name w:val="B659915A9D894011907F89384393E0EE"/>
        <w:category>
          <w:name w:val="General"/>
          <w:gallery w:val="placeholder"/>
        </w:category>
        <w:types>
          <w:type w:val="bbPlcHdr"/>
        </w:types>
        <w:behaviors>
          <w:behavior w:val="content"/>
        </w:behaviors>
        <w:guid w:val="{EEDC0B6A-1BA1-458F-88B0-BAF2224EAB41}"/>
      </w:docPartPr>
      <w:docPartBody>
        <w:p w:rsidR="00000000" w:rsidRDefault="0010115B">
          <w:pPr>
            <w:pStyle w:val="B659915A9D894011907F89384393E0EE"/>
          </w:pPr>
          <w:r>
            <w:t>Enter person responsible here</w:t>
          </w:r>
        </w:p>
      </w:docPartBody>
    </w:docPart>
    <w:docPart>
      <w:docPartPr>
        <w:name w:val="65776EF76F644A75A34726D2F0BD4DFC"/>
        <w:category>
          <w:name w:val="General"/>
          <w:gallery w:val="placeholder"/>
        </w:category>
        <w:types>
          <w:type w:val="bbPlcHdr"/>
        </w:types>
        <w:behaviors>
          <w:behavior w:val="content"/>
        </w:behaviors>
        <w:guid w:val="{EFBFEA34-13B7-416B-9F64-6BF5DE34876A}"/>
      </w:docPartPr>
      <w:docPartBody>
        <w:p w:rsidR="00000000" w:rsidRDefault="0010115B">
          <w:pPr>
            <w:pStyle w:val="65776EF76F644A75A34726D2F0BD4DFC"/>
          </w:pPr>
          <w:r>
            <w:t>Enter deadline here</w:t>
          </w:r>
        </w:p>
      </w:docPartBody>
    </w:docPart>
    <w:docPart>
      <w:docPartPr>
        <w:name w:val="1469ED4F0DF44E58A576C849DE040A4D"/>
        <w:category>
          <w:name w:val="General"/>
          <w:gallery w:val="placeholder"/>
        </w:category>
        <w:types>
          <w:type w:val="bbPlcHdr"/>
        </w:types>
        <w:behaviors>
          <w:behavior w:val="content"/>
        </w:behaviors>
        <w:guid w:val="{89F6E265-9D9E-466F-B30B-04A5BF1BDE9E}"/>
      </w:docPartPr>
      <w:docPartBody>
        <w:p w:rsidR="00000000" w:rsidRDefault="0010115B">
          <w:pPr>
            <w:pStyle w:val="1469ED4F0DF44E58A576C849DE040A4D"/>
          </w:pPr>
          <w:r>
            <w:t>Enter action items here</w:t>
          </w:r>
        </w:p>
      </w:docPartBody>
    </w:docPart>
    <w:docPart>
      <w:docPartPr>
        <w:name w:val="9B4EC5B2897642F09E991ADEC627BB21"/>
        <w:category>
          <w:name w:val="General"/>
          <w:gallery w:val="placeholder"/>
        </w:category>
        <w:types>
          <w:type w:val="bbPlcHdr"/>
        </w:types>
        <w:behaviors>
          <w:behavior w:val="content"/>
        </w:behaviors>
        <w:guid w:val="{6877184F-08C8-405D-81EF-EB0833F0F66C}"/>
      </w:docPartPr>
      <w:docPartBody>
        <w:p w:rsidR="00000000" w:rsidRDefault="0010115B">
          <w:pPr>
            <w:pStyle w:val="9B4EC5B2897642F09E991ADEC627BB21"/>
          </w:pPr>
          <w:r>
            <w:t>Enter person responsible here</w:t>
          </w:r>
        </w:p>
      </w:docPartBody>
    </w:docPart>
    <w:docPart>
      <w:docPartPr>
        <w:name w:val="1A3A7A0910A64961B038F36A1824CCE5"/>
        <w:category>
          <w:name w:val="General"/>
          <w:gallery w:val="placeholder"/>
        </w:category>
        <w:types>
          <w:type w:val="bbPlcHdr"/>
        </w:types>
        <w:behaviors>
          <w:behavior w:val="content"/>
        </w:behaviors>
        <w:guid w:val="{F58E00B6-E1AF-48A6-8D46-88C03550BCEE}"/>
      </w:docPartPr>
      <w:docPartBody>
        <w:p w:rsidR="00000000" w:rsidRDefault="0010115B">
          <w:pPr>
            <w:pStyle w:val="1A3A7A0910A64961B038F36A1824CCE5"/>
          </w:pPr>
          <w:r>
            <w:t>Enter deadline here</w:t>
          </w:r>
        </w:p>
      </w:docPartBody>
    </w:docPart>
    <w:docPart>
      <w:docPartPr>
        <w:name w:val="34550D7AF340442B86BE5CC870F1E016"/>
        <w:category>
          <w:name w:val="General"/>
          <w:gallery w:val="placeholder"/>
        </w:category>
        <w:types>
          <w:type w:val="bbPlcHdr"/>
        </w:types>
        <w:behaviors>
          <w:behavior w:val="content"/>
        </w:behaviors>
        <w:guid w:val="{D8C510A8-F9CC-4FF6-8A7F-A85105B8A75B}"/>
      </w:docPartPr>
      <w:docPartBody>
        <w:p w:rsidR="00000000" w:rsidRDefault="0010115B">
          <w:pPr>
            <w:pStyle w:val="34550D7AF340442B86BE5CC870F1E016"/>
          </w:pPr>
          <w:r>
            <w:t>Enter action items here</w:t>
          </w:r>
        </w:p>
      </w:docPartBody>
    </w:docPart>
    <w:docPart>
      <w:docPartPr>
        <w:name w:val="65B679B527F4482CAED541510E145446"/>
        <w:category>
          <w:name w:val="General"/>
          <w:gallery w:val="placeholder"/>
        </w:category>
        <w:types>
          <w:type w:val="bbPlcHdr"/>
        </w:types>
        <w:behaviors>
          <w:behavior w:val="content"/>
        </w:behaviors>
        <w:guid w:val="{74492633-396C-468B-B131-C90B944BD4FF}"/>
      </w:docPartPr>
      <w:docPartBody>
        <w:p w:rsidR="00000000" w:rsidRDefault="0010115B">
          <w:pPr>
            <w:pStyle w:val="65B679B527F4482CAED541510E145446"/>
          </w:pPr>
          <w:r>
            <w:t>Enter person responsible here</w:t>
          </w:r>
        </w:p>
      </w:docPartBody>
    </w:docPart>
    <w:docPart>
      <w:docPartPr>
        <w:name w:val="E44D4102AC4F4615A354945CE5BF3EF6"/>
        <w:category>
          <w:name w:val="General"/>
          <w:gallery w:val="placeholder"/>
        </w:category>
        <w:types>
          <w:type w:val="bbPlcHdr"/>
        </w:types>
        <w:behaviors>
          <w:behavior w:val="content"/>
        </w:behaviors>
        <w:guid w:val="{10E37E5C-3333-4FB7-898F-F561EC0E6878}"/>
      </w:docPartPr>
      <w:docPartBody>
        <w:p w:rsidR="00000000" w:rsidRDefault="0010115B">
          <w:pPr>
            <w:pStyle w:val="E44D4102AC4F4615A354945CE5BF3EF6"/>
          </w:pPr>
          <w:r>
            <w:t>Enter deadline here</w:t>
          </w:r>
        </w:p>
      </w:docPartBody>
    </w:docPart>
    <w:docPart>
      <w:docPartPr>
        <w:name w:val="3EEBB6550E8141979320913A0CE044FB"/>
        <w:category>
          <w:name w:val="General"/>
          <w:gallery w:val="placeholder"/>
        </w:category>
        <w:types>
          <w:type w:val="bbPlcHdr"/>
        </w:types>
        <w:behaviors>
          <w:behavior w:val="content"/>
        </w:behaviors>
        <w:guid w:val="{472EC092-5D7B-43D1-8424-24DF7FE1BF0C}"/>
      </w:docPartPr>
      <w:docPartBody>
        <w:p w:rsidR="00000000" w:rsidRDefault="0010115B">
          <w:pPr>
            <w:pStyle w:val="3EEBB6550E8141979320913A0CE044FB"/>
          </w:pPr>
          <w:r>
            <w:t>Other Information</w:t>
          </w:r>
        </w:p>
      </w:docPartBody>
    </w:docPart>
    <w:docPart>
      <w:docPartPr>
        <w:name w:val="9CC7DA5152494178B0EC8D669BDA7D9B"/>
        <w:category>
          <w:name w:val="General"/>
          <w:gallery w:val="placeholder"/>
        </w:category>
        <w:types>
          <w:type w:val="bbPlcHdr"/>
        </w:types>
        <w:behaviors>
          <w:behavior w:val="content"/>
        </w:behaviors>
        <w:guid w:val="{66EA22FF-5EC0-4ED6-8544-66A5300C00A5}"/>
      </w:docPartPr>
      <w:docPartBody>
        <w:p w:rsidR="00000000" w:rsidRDefault="0010115B">
          <w:pPr>
            <w:pStyle w:val="9CC7DA5152494178B0EC8D669BDA7D9B"/>
          </w:pPr>
          <w:r>
            <w:t>Special notes:</w:t>
          </w:r>
        </w:p>
      </w:docPartBody>
    </w:docPart>
    <w:docPart>
      <w:docPartPr>
        <w:name w:val="65297B9B828942559B9A3E6131C9323D"/>
        <w:category>
          <w:name w:val="General"/>
          <w:gallery w:val="placeholder"/>
        </w:category>
        <w:types>
          <w:type w:val="bbPlcHdr"/>
        </w:types>
        <w:behaviors>
          <w:behavior w:val="content"/>
        </w:behaviors>
        <w:guid w:val="{9234470C-92C3-4E5D-BDE9-C76AE0B4502D}"/>
      </w:docPartPr>
      <w:docPartBody>
        <w:p w:rsidR="00000000" w:rsidRDefault="0010115B">
          <w:pPr>
            <w:pStyle w:val="65297B9B828942559B9A3E6131C9323D"/>
          </w:pPr>
          <w:r>
            <w:t>Enter any special notes here.</w:t>
          </w:r>
        </w:p>
      </w:docPartBody>
    </w:docPart>
    <w:docPart>
      <w:docPartPr>
        <w:name w:val="3EC834996A644AFDB784A67B1F5B2526"/>
        <w:category>
          <w:name w:val="General"/>
          <w:gallery w:val="placeholder"/>
        </w:category>
        <w:types>
          <w:type w:val="bbPlcHdr"/>
        </w:types>
        <w:behaviors>
          <w:behavior w:val="content"/>
        </w:behaviors>
        <w:guid w:val="{A87ABEA7-3460-40D4-A0CA-54EA8D25DEF2}"/>
      </w:docPartPr>
      <w:docPartBody>
        <w:p w:rsidR="00000000" w:rsidRDefault="00DB7043" w:rsidP="00DB7043">
          <w:pPr>
            <w:pStyle w:val="3EC834996A644AFDB784A67B1F5B2526"/>
          </w:pPr>
          <w:r w:rsidRPr="00E048B4">
            <w:t>Meeting called by: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43"/>
    <w:rsid w:val="0010115B"/>
    <w:rsid w:val="00DB7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11E2B2FD42472ABADB61104A22FCD7">
    <w:name w:val="8B11E2B2FD42472ABADB61104A22FCD7"/>
  </w:style>
  <w:style w:type="paragraph" w:customStyle="1" w:styleId="E12D300D487F45658D170EE9590E931E">
    <w:name w:val="E12D300D487F45658D170EE9590E931E"/>
  </w:style>
  <w:style w:type="paragraph" w:customStyle="1" w:styleId="911377C835AD4B18A9C1B7BA7C4A86F2">
    <w:name w:val="911377C835AD4B18A9C1B7BA7C4A86F2"/>
  </w:style>
  <w:style w:type="paragraph" w:customStyle="1" w:styleId="1B9D1C1799AF41B78004361B895B5AA4">
    <w:name w:val="1B9D1C1799AF41B78004361B895B5AA4"/>
  </w:style>
  <w:style w:type="paragraph" w:customStyle="1" w:styleId="DE1AEB7AB22D4B3DB5F11C8CFAF77188">
    <w:name w:val="DE1AEB7AB22D4B3DB5F11C8CFAF77188"/>
  </w:style>
  <w:style w:type="paragraph" w:customStyle="1" w:styleId="9327C054196647C88E2685A52466F346">
    <w:name w:val="9327C054196647C88E2685A52466F346"/>
  </w:style>
  <w:style w:type="paragraph" w:customStyle="1" w:styleId="30B30E49DFDB4768A9A876FA01B9537B">
    <w:name w:val="30B30E49DFDB4768A9A876FA01B9537B"/>
  </w:style>
  <w:style w:type="paragraph" w:customStyle="1" w:styleId="3CD103861C4C44C2A4695183A3BF3043">
    <w:name w:val="3CD103861C4C44C2A4695183A3BF3043"/>
  </w:style>
  <w:style w:type="paragraph" w:customStyle="1" w:styleId="F714D7928A714DEFBC1860CFBF1AC0C8">
    <w:name w:val="F714D7928A714DEFBC1860CFBF1AC0C8"/>
  </w:style>
  <w:style w:type="paragraph" w:customStyle="1" w:styleId="F998AA4CA7074600B3392BA4E6111561">
    <w:name w:val="F998AA4CA7074600B3392BA4E6111561"/>
  </w:style>
  <w:style w:type="paragraph" w:customStyle="1" w:styleId="008B8268AD94459A9700325A72520F81">
    <w:name w:val="008B8268AD94459A9700325A72520F81"/>
  </w:style>
  <w:style w:type="paragraph" w:customStyle="1" w:styleId="2C49B1785A2548ACA4D72A73E15C49A6">
    <w:name w:val="2C49B1785A2548ACA4D72A73E15C49A6"/>
  </w:style>
  <w:style w:type="paragraph" w:customStyle="1" w:styleId="F450D7C20777466E8D51E91F1B73E5C4">
    <w:name w:val="F450D7C20777466E8D51E91F1B73E5C4"/>
  </w:style>
  <w:style w:type="paragraph" w:customStyle="1" w:styleId="3B177889F69E47588E690F6F3F26CE20">
    <w:name w:val="3B177889F69E47588E690F6F3F26CE20"/>
  </w:style>
  <w:style w:type="paragraph" w:customStyle="1" w:styleId="23477B2A120C47D88FF513F8CC0442AF">
    <w:name w:val="23477B2A120C47D88FF513F8CC0442AF"/>
  </w:style>
  <w:style w:type="paragraph" w:customStyle="1" w:styleId="A91B1ADDF5E94804BFFE8435D8B0B871">
    <w:name w:val="A91B1ADDF5E94804BFFE8435D8B0B871"/>
  </w:style>
  <w:style w:type="paragraph" w:customStyle="1" w:styleId="1A49258A78AD407197E6B74B51984FAB">
    <w:name w:val="1A49258A78AD407197E6B74B51984FAB"/>
  </w:style>
  <w:style w:type="paragraph" w:customStyle="1" w:styleId="A0B7C126043D42C1BBFBD7F56B23F519">
    <w:name w:val="A0B7C126043D42C1BBFBD7F56B23F519"/>
  </w:style>
  <w:style w:type="paragraph" w:customStyle="1" w:styleId="3F99581A1B6D4C7FAA18CCA37E9D6147">
    <w:name w:val="3F99581A1B6D4C7FAA18CCA37E9D6147"/>
  </w:style>
  <w:style w:type="paragraph" w:customStyle="1" w:styleId="996FBE6CFF4A4F52B12424B0F3A85E85">
    <w:name w:val="996FBE6CFF4A4F52B12424B0F3A85E85"/>
  </w:style>
  <w:style w:type="paragraph" w:customStyle="1" w:styleId="F167A81CA860413E88D3B470F0A8DA10">
    <w:name w:val="F167A81CA860413E88D3B470F0A8DA10"/>
  </w:style>
  <w:style w:type="paragraph" w:customStyle="1" w:styleId="17F38783262D4340946E2A567854FAC1">
    <w:name w:val="17F38783262D4340946E2A567854FAC1"/>
  </w:style>
  <w:style w:type="paragraph" w:customStyle="1" w:styleId="98D70C86A52143E881EECE9CE5F298F1">
    <w:name w:val="98D70C86A52143E881EECE9CE5F298F1"/>
  </w:style>
  <w:style w:type="paragraph" w:customStyle="1" w:styleId="300293FA9CA8447B9D63FC89A723147C">
    <w:name w:val="300293FA9CA8447B9D63FC89A723147C"/>
  </w:style>
  <w:style w:type="paragraph" w:customStyle="1" w:styleId="E8B62E98A94C48D48901AB54DF9E2418">
    <w:name w:val="E8B62E98A94C48D48901AB54DF9E2418"/>
  </w:style>
  <w:style w:type="paragraph" w:customStyle="1" w:styleId="6E00E767B7D0447E89E13581A486EFC9">
    <w:name w:val="6E00E767B7D0447E89E13581A486EFC9"/>
  </w:style>
  <w:style w:type="paragraph" w:customStyle="1" w:styleId="7ED210F142B742C2A775B18F53C23788">
    <w:name w:val="7ED210F142B742C2A775B18F53C23788"/>
  </w:style>
  <w:style w:type="paragraph" w:customStyle="1" w:styleId="5030296AADC0477E82A4EB2B0679F27F">
    <w:name w:val="5030296AADC0477E82A4EB2B0679F27F"/>
  </w:style>
  <w:style w:type="paragraph" w:customStyle="1" w:styleId="FB467264980A45DB96D4B4BB2EE9E85F">
    <w:name w:val="FB467264980A45DB96D4B4BB2EE9E85F"/>
  </w:style>
  <w:style w:type="paragraph" w:customStyle="1" w:styleId="E8E5AB8C9AE8481B8EDEAE6B495E40E9">
    <w:name w:val="E8E5AB8C9AE8481B8EDEAE6B495E40E9"/>
  </w:style>
  <w:style w:type="paragraph" w:customStyle="1" w:styleId="94E953D66A1649AB9117A2E368221429">
    <w:name w:val="94E953D66A1649AB9117A2E368221429"/>
  </w:style>
  <w:style w:type="paragraph" w:customStyle="1" w:styleId="DC066D2C8CD84134B309455C43F5D765">
    <w:name w:val="DC066D2C8CD84134B309455C43F5D765"/>
  </w:style>
  <w:style w:type="paragraph" w:customStyle="1" w:styleId="9D7980499D124A4AB70FACC0AE607BDF">
    <w:name w:val="9D7980499D124A4AB70FACC0AE607BDF"/>
  </w:style>
  <w:style w:type="paragraph" w:customStyle="1" w:styleId="74F9543C551C42AAA438529628B4F9C8">
    <w:name w:val="74F9543C551C42AAA438529628B4F9C8"/>
  </w:style>
  <w:style w:type="paragraph" w:customStyle="1" w:styleId="6976FF667A1F411F905B35B48784B71C">
    <w:name w:val="6976FF667A1F411F905B35B48784B71C"/>
  </w:style>
  <w:style w:type="paragraph" w:customStyle="1" w:styleId="03811A928892403699FBDB6634CD995B">
    <w:name w:val="03811A928892403699FBDB6634CD995B"/>
  </w:style>
  <w:style w:type="paragraph" w:customStyle="1" w:styleId="E1C9A6CAD1AC4A62A1BAD4B72F3D1DD2">
    <w:name w:val="E1C9A6CAD1AC4A62A1BAD4B72F3D1DD2"/>
  </w:style>
  <w:style w:type="paragraph" w:customStyle="1" w:styleId="577F6723288F47BC82B67C5E2313FC3B">
    <w:name w:val="577F6723288F47BC82B67C5E2313FC3B"/>
  </w:style>
  <w:style w:type="paragraph" w:customStyle="1" w:styleId="E2BF4E3D10CD466497E9AB12D981A3E0">
    <w:name w:val="E2BF4E3D10CD466497E9AB12D981A3E0"/>
  </w:style>
  <w:style w:type="paragraph" w:customStyle="1" w:styleId="570C4A7696404F8D8A4525AC1C58BE27">
    <w:name w:val="570C4A7696404F8D8A4525AC1C58BE27"/>
  </w:style>
  <w:style w:type="paragraph" w:customStyle="1" w:styleId="70CBC386A4A54D0D8F84AE2FE5286026">
    <w:name w:val="70CBC386A4A54D0D8F84AE2FE5286026"/>
  </w:style>
  <w:style w:type="paragraph" w:customStyle="1" w:styleId="6BF8E36664DD43AC92B44EC8524C04DE">
    <w:name w:val="6BF8E36664DD43AC92B44EC8524C04DE"/>
  </w:style>
  <w:style w:type="paragraph" w:customStyle="1" w:styleId="642B63A4B5E24B91B0A48B5235DC6662">
    <w:name w:val="642B63A4B5E24B91B0A48B5235DC6662"/>
  </w:style>
  <w:style w:type="paragraph" w:customStyle="1" w:styleId="1F2B93D0852B4BA2BAC03E0766062213">
    <w:name w:val="1F2B93D0852B4BA2BAC03E0766062213"/>
  </w:style>
  <w:style w:type="paragraph" w:customStyle="1" w:styleId="BBFCF780F4F54B4DB9F89657E96F8D17">
    <w:name w:val="BBFCF780F4F54B4DB9F89657E96F8D17"/>
  </w:style>
  <w:style w:type="paragraph" w:customStyle="1" w:styleId="FDC2DB91C1874B5CAE09532104DE7E3E">
    <w:name w:val="FDC2DB91C1874B5CAE09532104DE7E3E"/>
  </w:style>
  <w:style w:type="paragraph" w:customStyle="1" w:styleId="3FC8CF8DB4CD438A8B538EF8C34D6DD8">
    <w:name w:val="3FC8CF8DB4CD438A8B538EF8C34D6DD8"/>
  </w:style>
  <w:style w:type="paragraph" w:customStyle="1" w:styleId="85325FF4FB5948799B00A08F341151AC">
    <w:name w:val="85325FF4FB5948799B00A08F341151AC"/>
  </w:style>
  <w:style w:type="paragraph" w:customStyle="1" w:styleId="F61FBAB82B954AB9A44F16B17D07E213">
    <w:name w:val="F61FBAB82B954AB9A44F16B17D07E213"/>
  </w:style>
  <w:style w:type="paragraph" w:customStyle="1" w:styleId="3DDEC7750FBE4454A8B5E4F8EE5DBABE">
    <w:name w:val="3DDEC7750FBE4454A8B5E4F8EE5DBABE"/>
  </w:style>
  <w:style w:type="paragraph" w:customStyle="1" w:styleId="79DDC997EF484E66863CD7E53B871CBE">
    <w:name w:val="79DDC997EF484E66863CD7E53B871CBE"/>
  </w:style>
  <w:style w:type="paragraph" w:customStyle="1" w:styleId="D57B9B48A4C24794864731625332B9ED">
    <w:name w:val="D57B9B48A4C24794864731625332B9ED"/>
  </w:style>
  <w:style w:type="paragraph" w:customStyle="1" w:styleId="4526783F62A744DA88969CBEBA3BB1C1">
    <w:name w:val="4526783F62A744DA88969CBEBA3BB1C1"/>
  </w:style>
  <w:style w:type="paragraph" w:customStyle="1" w:styleId="2E9AA3EE343245EB9A878775AA9B8F45">
    <w:name w:val="2E9AA3EE343245EB9A878775AA9B8F45"/>
  </w:style>
  <w:style w:type="paragraph" w:customStyle="1" w:styleId="59DFEB981D3F43638E6865DCBFEE9093">
    <w:name w:val="59DFEB981D3F43638E6865DCBFEE9093"/>
  </w:style>
  <w:style w:type="paragraph" w:customStyle="1" w:styleId="E1CEA6CF542E48A6B2E4514D23802CBC">
    <w:name w:val="E1CEA6CF542E48A6B2E4514D23802CBC"/>
  </w:style>
  <w:style w:type="paragraph" w:customStyle="1" w:styleId="BB63E81E92974ED2B78153E561AA8462">
    <w:name w:val="BB63E81E92974ED2B78153E561AA8462"/>
  </w:style>
  <w:style w:type="paragraph" w:customStyle="1" w:styleId="02B52232AF4041C9A2DADB5C2ED5F0CA">
    <w:name w:val="02B52232AF4041C9A2DADB5C2ED5F0CA"/>
  </w:style>
  <w:style w:type="paragraph" w:customStyle="1" w:styleId="2775230444CB45DD883243FC6AA7767E">
    <w:name w:val="2775230444CB45DD883243FC6AA7767E"/>
  </w:style>
  <w:style w:type="paragraph" w:customStyle="1" w:styleId="666FD5A539814779868C7D4761AD64D1">
    <w:name w:val="666FD5A539814779868C7D4761AD64D1"/>
  </w:style>
  <w:style w:type="paragraph" w:customStyle="1" w:styleId="F74C1F99B0794A3480C4941C17F95A32">
    <w:name w:val="F74C1F99B0794A3480C4941C17F95A32"/>
  </w:style>
  <w:style w:type="paragraph" w:customStyle="1" w:styleId="251763C008D644DE9FC872C8DC2F5B4B">
    <w:name w:val="251763C008D644DE9FC872C8DC2F5B4B"/>
  </w:style>
  <w:style w:type="paragraph" w:customStyle="1" w:styleId="E0658398ACEF4EE1B6131B5DFC1061FF">
    <w:name w:val="E0658398ACEF4EE1B6131B5DFC1061FF"/>
  </w:style>
  <w:style w:type="paragraph" w:customStyle="1" w:styleId="71A2D99AC666495A9679B155A5436B5A">
    <w:name w:val="71A2D99AC666495A9679B155A5436B5A"/>
  </w:style>
  <w:style w:type="paragraph" w:customStyle="1" w:styleId="4C30D8677C31402B8FC803F8468D24EF">
    <w:name w:val="4C30D8677C31402B8FC803F8468D24EF"/>
  </w:style>
  <w:style w:type="paragraph" w:customStyle="1" w:styleId="70D9F75A41964468B70CA546D7620E6E">
    <w:name w:val="70D9F75A41964468B70CA546D7620E6E"/>
  </w:style>
  <w:style w:type="paragraph" w:customStyle="1" w:styleId="ADE97CA0B1964D7CAA9603077D61C82A">
    <w:name w:val="ADE97CA0B1964D7CAA9603077D61C82A"/>
  </w:style>
  <w:style w:type="paragraph" w:customStyle="1" w:styleId="8C26782F359641ED9C91C8174E0C9E70">
    <w:name w:val="8C26782F359641ED9C91C8174E0C9E70"/>
  </w:style>
  <w:style w:type="paragraph" w:customStyle="1" w:styleId="3D498FE3369B4D6B9451C09307F3A0E1">
    <w:name w:val="3D498FE3369B4D6B9451C09307F3A0E1"/>
  </w:style>
  <w:style w:type="paragraph" w:customStyle="1" w:styleId="A275E0AC994F45B0AF6D5EE939E5EDB6">
    <w:name w:val="A275E0AC994F45B0AF6D5EE939E5EDB6"/>
  </w:style>
  <w:style w:type="paragraph" w:customStyle="1" w:styleId="E6E98B1322904EE998B65A4A877C5224">
    <w:name w:val="E6E98B1322904EE998B65A4A877C5224"/>
  </w:style>
  <w:style w:type="paragraph" w:customStyle="1" w:styleId="EB76484335DC47C58B94DB9935646F1A">
    <w:name w:val="EB76484335DC47C58B94DB9935646F1A"/>
  </w:style>
  <w:style w:type="paragraph" w:customStyle="1" w:styleId="D5EBBCBEDCC540E0A81B55C0FF251276">
    <w:name w:val="D5EBBCBEDCC540E0A81B55C0FF251276"/>
  </w:style>
  <w:style w:type="paragraph" w:customStyle="1" w:styleId="B659915A9D894011907F89384393E0EE">
    <w:name w:val="B659915A9D894011907F89384393E0EE"/>
  </w:style>
  <w:style w:type="paragraph" w:customStyle="1" w:styleId="65776EF76F644A75A34726D2F0BD4DFC">
    <w:name w:val="65776EF76F644A75A34726D2F0BD4DFC"/>
  </w:style>
  <w:style w:type="paragraph" w:customStyle="1" w:styleId="1469ED4F0DF44E58A576C849DE040A4D">
    <w:name w:val="1469ED4F0DF44E58A576C849DE040A4D"/>
  </w:style>
  <w:style w:type="paragraph" w:customStyle="1" w:styleId="9B4EC5B2897642F09E991ADEC627BB21">
    <w:name w:val="9B4EC5B2897642F09E991ADEC627BB21"/>
  </w:style>
  <w:style w:type="paragraph" w:customStyle="1" w:styleId="1A3A7A0910A64961B038F36A1824CCE5">
    <w:name w:val="1A3A7A0910A64961B038F36A1824CCE5"/>
  </w:style>
  <w:style w:type="paragraph" w:customStyle="1" w:styleId="34550D7AF340442B86BE5CC870F1E016">
    <w:name w:val="34550D7AF340442B86BE5CC870F1E016"/>
  </w:style>
  <w:style w:type="paragraph" w:customStyle="1" w:styleId="65B679B527F4482CAED541510E145446">
    <w:name w:val="65B679B527F4482CAED541510E145446"/>
  </w:style>
  <w:style w:type="paragraph" w:customStyle="1" w:styleId="E44D4102AC4F4615A354945CE5BF3EF6">
    <w:name w:val="E44D4102AC4F4615A354945CE5BF3EF6"/>
  </w:style>
  <w:style w:type="paragraph" w:customStyle="1" w:styleId="3EEBB6550E8141979320913A0CE044FB">
    <w:name w:val="3EEBB6550E8141979320913A0CE044FB"/>
  </w:style>
  <w:style w:type="paragraph" w:customStyle="1" w:styleId="4A0BF94F592E43968B55092A1236FCC5">
    <w:name w:val="4A0BF94F592E43968B55092A1236FCC5"/>
  </w:style>
  <w:style w:type="paragraph" w:customStyle="1" w:styleId="456089DCFA0147E69293B6BAA467358E">
    <w:name w:val="456089DCFA0147E69293B6BAA467358E"/>
  </w:style>
  <w:style w:type="paragraph" w:customStyle="1" w:styleId="73AC1339A8504835BAA487553B0EF21A">
    <w:name w:val="73AC1339A8504835BAA487553B0EF21A"/>
  </w:style>
  <w:style w:type="paragraph" w:customStyle="1" w:styleId="9036B5B6C72E46C18AC6C3A4C3FF60EA">
    <w:name w:val="9036B5B6C72E46C18AC6C3A4C3FF60EA"/>
  </w:style>
  <w:style w:type="paragraph" w:customStyle="1" w:styleId="9CC7DA5152494178B0EC8D669BDA7D9B">
    <w:name w:val="9CC7DA5152494178B0EC8D669BDA7D9B"/>
  </w:style>
  <w:style w:type="paragraph" w:customStyle="1" w:styleId="65297B9B828942559B9A3E6131C9323D">
    <w:name w:val="65297B9B828942559B9A3E6131C9323D"/>
  </w:style>
  <w:style w:type="paragraph" w:customStyle="1" w:styleId="3EC834996A644AFDB784A67B1F5B2526">
    <w:name w:val="3EC834996A644AFDB784A67B1F5B2526"/>
    <w:rsid w:val="00DB70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Informal meeting minutes</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 Bevan</dc:creator>
  <keywords/>
  <dc:description/>
  <lastModifiedBy>Ewan Davis (1700626)</lastModifiedBy>
  <revision>6</revision>
  <dcterms:created xsi:type="dcterms:W3CDTF">2020-03-18T15:33:00.0000000Z</dcterms:created>
  <dcterms:modified xsi:type="dcterms:W3CDTF">2020-04-17T17:49:46.7669728Z</dcterms:modified>
  <version/>
</coreProperties>
</file>