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C89A7" w14:textId="77777777" w:rsidR="00111E66" w:rsidRDefault="00111E66">
      <w:r>
        <w:t>T</w:t>
      </w:r>
      <w:r w:rsidR="00525E8B">
        <w:t>ask</w:t>
      </w:r>
      <w:r>
        <w:t xml:space="preserve"> 4 </w:t>
      </w:r>
    </w:p>
    <w:p w14:paraId="65065619" w14:textId="0F27C6A6" w:rsidR="002115A2" w:rsidRDefault="002C6558">
      <w:r>
        <w:t>Analyse the practical benefits of the using Electrical laws and the theorems in Electrical Circuits.</w:t>
      </w:r>
    </w:p>
    <w:p w14:paraId="27E5A510" w14:textId="60A802D3" w:rsidR="002C6558" w:rsidRDefault="002C6558">
      <w:r>
        <w:t xml:space="preserve">Ohms </w:t>
      </w:r>
      <w:r w:rsidR="00AC3A65">
        <w:t>law</w:t>
      </w:r>
    </w:p>
    <w:p w14:paraId="01DC4208" w14:textId="1D096D62" w:rsidR="00AC3A65" w:rsidRDefault="001105D4">
      <w:r w:rsidRPr="001105D4">
        <w:t>Ohm's law is a scientific formula that establishes the relationship between current, voltage, and resistance in an electrical circuit.</w:t>
      </w:r>
    </w:p>
    <w:p w14:paraId="0E3842E2" w14:textId="735187DD" w:rsidR="004E1A4A" w:rsidRDefault="00F42B49">
      <w:r w:rsidRPr="00F42B49">
        <w:t>Electrical circuits always have the same operation, the current leaves the power supply and runs through the entire circuit. What Ohm's law measures is how the three variables involved in this operation are related.</w:t>
      </w:r>
    </w:p>
    <w:p w14:paraId="52FA1359" w14:textId="39733F6B" w:rsidR="00A665A7" w:rsidRDefault="00C5741A">
      <w:r w:rsidRPr="00C5741A">
        <w:t xml:space="preserve">The formula was developed by physicist and mathematician Georg Simon Ohm in the 19th century. In his research he discovered electrical resistance. So </w:t>
      </w:r>
      <w:proofErr w:type="gramStart"/>
      <w:r w:rsidRPr="00C5741A">
        <w:t>as a consequence of</w:t>
      </w:r>
      <w:proofErr w:type="gramEnd"/>
      <w:r w:rsidRPr="00C5741A">
        <w:t xml:space="preserve"> this and in his </w:t>
      </w:r>
      <w:r w:rsidR="00DA31DD" w:rsidRPr="00C5741A">
        <w:t>honour</w:t>
      </w:r>
      <w:r w:rsidRPr="00C5741A">
        <w:t>, this is measured in ohms.</w:t>
      </w:r>
    </w:p>
    <w:p w14:paraId="4B1F38C2" w14:textId="46712CEE" w:rsidR="00A665A7" w:rsidRDefault="00DB477E">
      <w:r w:rsidRPr="00DB477E">
        <w:t>When electric charges of the same sign move, an electric current is established. Electric current is the flow of electrons through electrical conductors, through which they move easily, due to the potential difference created by an electric current generator.</w:t>
      </w:r>
    </w:p>
    <w:p w14:paraId="53A2DCB6" w14:textId="698659EA" w:rsidR="007E39BA" w:rsidRDefault="004338E7">
      <w:r w:rsidRPr="004338E7">
        <w:t>In the International System, the unit of intensity (I) of the electric current is the ampere, represented by the symbol A and it is the intensity of a current such that it makes one coulomb flow every second. [Q = I x t]</w:t>
      </w:r>
    </w:p>
    <w:p w14:paraId="0535E174" w14:textId="3DDA2CC8" w:rsidR="009710DB" w:rsidRDefault="00D306AF">
      <w:r w:rsidRPr="00D306AF">
        <w:t>Known as f. and. m. It is the impulse that develops in electrical generators, absorbing electrons from one pole (+) and accumulating them to the other pole (-). The unit of electromotive force is the volt (V). is the f. and. m. of a generator that establishes a current of one ampere in a circuit whose total resistance (internal of the generator plus that of the circuit) (R) of one Ohm, can be calculated by the well-known Ohm's Law: V = I x R.</w:t>
      </w:r>
    </w:p>
    <w:p w14:paraId="11F843C3" w14:textId="17B99494" w:rsidR="0020117A" w:rsidRDefault="003B1E4E">
      <w:r>
        <w:t>DC</w:t>
      </w:r>
      <w:r w:rsidR="00B365BB">
        <w:t>.</w:t>
      </w:r>
    </w:p>
    <w:p w14:paraId="16E7F87F" w14:textId="68882014" w:rsidR="00734698" w:rsidRDefault="00734698">
      <w:r w:rsidRPr="00734698">
        <w:t xml:space="preserve">Direct Current implies a flow of charge that always flows in one direction. The electrons in the circuit always move in the same direction, from the positive pole to the negative pole. If the current moves in impulses, </w:t>
      </w:r>
      <w:proofErr w:type="gramStart"/>
      <w:r w:rsidRPr="00734698">
        <w:t>as long as</w:t>
      </w:r>
      <w:proofErr w:type="gramEnd"/>
      <w:r w:rsidRPr="00734698">
        <w:t xml:space="preserve"> it does so in only one direction, it is Continuous Current.</w:t>
      </w:r>
    </w:p>
    <w:p w14:paraId="626421C0" w14:textId="3A2E122E" w:rsidR="00B365BB" w:rsidRDefault="00916282">
      <w:r w:rsidRPr="00916282">
        <w:t>Alternating current</w:t>
      </w:r>
    </w:p>
    <w:p w14:paraId="746BDA2C" w14:textId="6AF10792" w:rsidR="00734698" w:rsidRDefault="00D57223">
      <w:r w:rsidRPr="00D57223">
        <w:t>Alternating Current behaves as its name indicates. The flow of electrons in the circuit moves first in one direction and then in the opposite direction, alternately. This is accomplished by alternating the polarity of the generator or alternator voltage. Alternating Current can be transmitted over long distances through high voltages that reduce cable losses. «</w:t>
      </w:r>
    </w:p>
    <w:p w14:paraId="61FB1D3E" w14:textId="77777777" w:rsidR="0089174C" w:rsidRDefault="0089174C"/>
    <w:p w14:paraId="6B883A24" w14:textId="53EC3109" w:rsidR="00404C62" w:rsidRDefault="00404C62">
      <w:pPr>
        <w:rPr>
          <w:lang w:val="es-ES"/>
        </w:rPr>
      </w:pPr>
      <w:r w:rsidRPr="00404C62">
        <w:rPr>
          <w:lang w:val="es-ES"/>
        </w:rPr>
        <w:t xml:space="preserve">Eduardo Romero </w:t>
      </w:r>
      <w:r w:rsidR="00596013" w:rsidRPr="00404C62">
        <w:rPr>
          <w:lang w:val="es-ES"/>
        </w:rPr>
        <w:t>Sánchez</w:t>
      </w:r>
      <w:r w:rsidRPr="00404C62">
        <w:rPr>
          <w:lang w:val="es-ES"/>
        </w:rPr>
        <w:t xml:space="preserve"> de l</w:t>
      </w:r>
      <w:r>
        <w:rPr>
          <w:lang w:val="es-ES"/>
        </w:rPr>
        <w:t>a cam</w:t>
      </w:r>
      <w:r w:rsidR="00596013">
        <w:rPr>
          <w:lang w:val="es-ES"/>
        </w:rPr>
        <w:t>pa</w:t>
      </w:r>
    </w:p>
    <w:p w14:paraId="615C21F5" w14:textId="4ADD878E" w:rsidR="00596013" w:rsidRPr="00404C62" w:rsidRDefault="003D579A">
      <w:pPr>
        <w:rPr>
          <w:lang w:val="es-ES"/>
        </w:rPr>
      </w:pPr>
      <w:r>
        <w:rPr>
          <w:lang w:val="es-ES"/>
        </w:rPr>
        <w:t>s/n 2218942</w:t>
      </w:r>
    </w:p>
    <w:p w14:paraId="76858C6F" w14:textId="77777777" w:rsidR="00F14C55" w:rsidRDefault="00F14C55" w:rsidP="00F14C55"/>
    <w:p w14:paraId="7278FD35" w14:textId="77777777" w:rsidR="00F14C55" w:rsidRDefault="00F14C55" w:rsidP="00F14C55"/>
    <w:p w14:paraId="00DDB392" w14:textId="77777777" w:rsidR="00F14C55" w:rsidRDefault="00F14C55" w:rsidP="00F14C55"/>
    <w:p w14:paraId="205B03D7" w14:textId="2696C3AE" w:rsidR="00F14C55" w:rsidRDefault="00F14C55" w:rsidP="00F14C55">
      <w:r>
        <w:lastRenderedPageBreak/>
        <w:t xml:space="preserve">Task 2 </w:t>
      </w:r>
    </w:p>
    <w:p w14:paraId="5EAF2545" w14:textId="77777777" w:rsidR="00F14C55" w:rsidRDefault="00F14C55" w:rsidP="00F14C55">
      <w:r>
        <w:t xml:space="preserve">Draw the following Circuit diagrams and discuss the functions of the circuit. </w:t>
      </w:r>
    </w:p>
    <w:p w14:paraId="0035C3ED" w14:textId="77777777" w:rsidR="00F14C55" w:rsidRDefault="00F14C55" w:rsidP="00F14C55">
      <w:r>
        <w:t>a) to measure the voltage across resistors</w:t>
      </w:r>
    </w:p>
    <w:p w14:paraId="29AA183E" w14:textId="77777777" w:rsidR="00F14C55" w:rsidRDefault="00F14C55" w:rsidP="00F14C55">
      <w:r>
        <w:rPr>
          <w:noProof/>
        </w:rPr>
        <w:drawing>
          <wp:inline distT="0" distB="0" distL="0" distR="0" wp14:anchorId="4925CF2B" wp14:editId="4A898AAC">
            <wp:extent cx="5731510" cy="3779960"/>
            <wp:effectExtent l="0" t="0" r="2540" b="0"/>
            <wp:docPr id="1" name="Picture 1" descr="Electrical M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ical Mete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779960"/>
                    </a:xfrm>
                    <a:prstGeom prst="rect">
                      <a:avLst/>
                    </a:prstGeom>
                    <a:noFill/>
                    <a:ln>
                      <a:noFill/>
                    </a:ln>
                  </pic:spPr>
                </pic:pic>
              </a:graphicData>
            </a:graphic>
          </wp:inline>
        </w:drawing>
      </w:r>
    </w:p>
    <w:p w14:paraId="7D70BE64" w14:textId="77777777" w:rsidR="00F14C55" w:rsidRDefault="00F14C55" w:rsidP="00F14C55">
      <w:r w:rsidRPr="00900881">
        <w:t>Electrical Resistance is the opposition or difficulty to the passage of electrical current. The more an element of a circuit opposes a current going through it, the more resistance it will have. Electrical resistance is measured in Ohms (Ω) and is represented by the letter R. It does not matter whether one symbol or another is used.</w:t>
      </w:r>
    </w:p>
    <w:p w14:paraId="6944EF92" w14:textId="77777777" w:rsidR="00F14C55" w:rsidRDefault="00F14C55" w:rsidP="00F14C55">
      <w:pPr>
        <w:rPr>
          <w:rFonts w:ascii="Arial" w:hAnsi="Arial" w:cs="Arial"/>
          <w:b/>
          <w:bCs/>
          <w:color w:val="BDC1C6"/>
          <w:shd w:val="clear" w:color="auto" w:fill="202124"/>
        </w:rPr>
      </w:pPr>
      <w:r>
        <w:t xml:space="preserve">The way to calculate the current across the resistance </w:t>
      </w:r>
      <w:proofErr w:type="gramStart"/>
      <w:r>
        <w:t xml:space="preserve">is </w:t>
      </w:r>
      <w:r>
        <w:rPr>
          <w:rFonts w:ascii="Arial" w:hAnsi="Arial" w:cs="Arial"/>
          <w:color w:val="BDC1C6"/>
          <w:shd w:val="clear" w:color="auto" w:fill="202124"/>
        </w:rPr>
        <w:t> </w:t>
      </w:r>
      <w:r>
        <w:rPr>
          <w:rFonts w:ascii="Arial" w:hAnsi="Arial" w:cs="Arial"/>
          <w:b/>
          <w:bCs/>
          <w:color w:val="BDC1C6"/>
          <w:shd w:val="clear" w:color="auto" w:fill="202124"/>
        </w:rPr>
        <w:t>I</w:t>
      </w:r>
      <w:proofErr w:type="gramEnd"/>
      <w:r>
        <w:rPr>
          <w:rFonts w:ascii="Arial" w:hAnsi="Arial" w:cs="Arial"/>
          <w:b/>
          <w:bCs/>
          <w:color w:val="BDC1C6"/>
          <w:shd w:val="clear" w:color="auto" w:fill="202124"/>
        </w:rPr>
        <w:t xml:space="preserve">=V/R </w:t>
      </w:r>
    </w:p>
    <w:p w14:paraId="14A7ADF3" w14:textId="77777777" w:rsidR="00F14C55" w:rsidRDefault="00F14C55" w:rsidP="00F14C55">
      <w:pPr>
        <w:rPr>
          <w:rFonts w:ascii="Arial" w:hAnsi="Arial" w:cs="Arial"/>
          <w:b/>
          <w:bCs/>
          <w:color w:val="BDC1C6"/>
          <w:shd w:val="clear" w:color="auto" w:fill="202124"/>
        </w:rPr>
      </w:pPr>
    </w:p>
    <w:p w14:paraId="7FC90B0E" w14:textId="77777777" w:rsidR="00F14C55" w:rsidRDefault="00F14C55" w:rsidP="00F14C55">
      <w:r>
        <w:t>b) to measure the Current across an Electronic Component.</w:t>
      </w:r>
    </w:p>
    <w:p w14:paraId="5EBA18BC" w14:textId="77777777" w:rsidR="00F14C55" w:rsidRDefault="00F14C55" w:rsidP="00F14C55">
      <w:r w:rsidRPr="000007ED">
        <w:t>Electric current is the flow of electric charge that passes through a conductive material during a certain period. It is expressed in C/s, coulombs per second in the International System of Units, and the unit is known as Ampere (A).</w:t>
      </w:r>
    </w:p>
    <w:p w14:paraId="2453DFDB" w14:textId="77777777" w:rsidR="00F14C55" w:rsidRDefault="00F14C55" w:rsidP="00F14C55">
      <w:pPr>
        <w:pStyle w:val="trt0xe"/>
        <w:shd w:val="clear" w:color="auto" w:fill="202124"/>
        <w:spacing w:before="0" w:beforeAutospacing="0" w:after="60" w:afterAutospacing="0"/>
        <w:ind w:left="720"/>
        <w:rPr>
          <w:rFonts w:ascii="Arial" w:hAnsi="Arial" w:cs="Arial"/>
          <w:color w:val="BDC1C6"/>
        </w:rPr>
      </w:pPr>
      <w:r>
        <w:t xml:space="preserve">For calculate the is </w:t>
      </w:r>
      <w:r>
        <w:rPr>
          <w:rFonts w:ascii="Arial" w:hAnsi="Arial" w:cs="Arial"/>
          <w:color w:val="BDC1C6"/>
        </w:rPr>
        <w:t>E = I x R.</w:t>
      </w:r>
    </w:p>
    <w:p w14:paraId="40BF9C31" w14:textId="77777777" w:rsidR="00F14C55" w:rsidRDefault="00F14C55" w:rsidP="00F14C55"/>
    <w:p w14:paraId="11D7D028" w14:textId="77777777" w:rsidR="00F14C55" w:rsidRDefault="00F14C55" w:rsidP="00F14C55">
      <w:r>
        <w:t>c) to measure the total resistance.</w:t>
      </w:r>
    </w:p>
    <w:p w14:paraId="1F594588" w14:textId="77777777" w:rsidR="00F14C55" w:rsidRDefault="00F14C55" w:rsidP="00F14C55">
      <w:r w:rsidRPr="00006419">
        <w:t>For resistors in series, the total resistance is the sum of the individual resistors.</w:t>
      </w:r>
    </w:p>
    <w:p w14:paraId="3ECD3252" w14:textId="77777777" w:rsidR="00F14C55" w:rsidRDefault="00F14C55" w:rsidP="00F14C55">
      <w:r w:rsidRPr="00006419">
        <w:t>For resistors in parallel, the total resistance is the inverse of the sum of the inverses of the individual resistors.</w:t>
      </w:r>
    </w:p>
    <w:p w14:paraId="61104B4E" w14:textId="77777777" w:rsidR="00F14C55" w:rsidRDefault="00F14C55" w:rsidP="00F14C55">
      <w:pPr>
        <w:rPr>
          <w:rFonts w:ascii="Arial" w:hAnsi="Arial" w:cs="Arial"/>
          <w:b/>
          <w:bCs/>
          <w:color w:val="BDC1C6"/>
          <w:shd w:val="clear" w:color="auto" w:fill="202124"/>
        </w:rPr>
      </w:pPr>
      <w:proofErr w:type="gramStart"/>
      <w:r>
        <w:t xml:space="preserve">How </w:t>
      </w:r>
      <w:r>
        <w:rPr>
          <w:rFonts w:ascii="Arial" w:hAnsi="Arial" w:cs="Arial"/>
          <w:color w:val="BDC1C6"/>
          <w:shd w:val="clear" w:color="auto" w:fill="202124"/>
        </w:rPr>
        <w:t> </w:t>
      </w:r>
      <w:r>
        <w:rPr>
          <w:rFonts w:ascii="Arial" w:hAnsi="Arial" w:cs="Arial"/>
          <w:b/>
          <w:bCs/>
          <w:color w:val="BDC1C6"/>
          <w:shd w:val="clear" w:color="auto" w:fill="202124"/>
        </w:rPr>
        <w:t>R</w:t>
      </w:r>
      <w:proofErr w:type="gramEnd"/>
      <w:r>
        <w:rPr>
          <w:rFonts w:ascii="Arial" w:hAnsi="Arial" w:cs="Arial"/>
          <w:b/>
          <w:bCs/>
          <w:color w:val="BDC1C6"/>
          <w:shd w:val="clear" w:color="auto" w:fill="202124"/>
        </w:rPr>
        <w:t xml:space="preserve"> = V/I</w:t>
      </w:r>
    </w:p>
    <w:p w14:paraId="1879CA66" w14:textId="77777777" w:rsidR="00CD1EE1" w:rsidRDefault="00CD1EE1" w:rsidP="00CD1EE1">
      <w:r>
        <w:lastRenderedPageBreak/>
        <w:t>Task 1</w:t>
      </w:r>
    </w:p>
    <w:p w14:paraId="135664AD" w14:textId="77777777" w:rsidR="00CD1EE1" w:rsidRDefault="00CD1EE1" w:rsidP="00CD1EE1">
      <w:r>
        <w:t>Identify the circuit elements in the power supply unit of any electronic equipment and describe the function / role of each component in the circuit.</w:t>
      </w:r>
    </w:p>
    <w:p w14:paraId="74610E78" w14:textId="77777777" w:rsidR="00CD1EE1" w:rsidRDefault="00CD1EE1" w:rsidP="00CD1EE1">
      <w:r w:rsidRPr="00364140">
        <w:t>In electronics, a power supply is a device that converts the alternating voltage of the supply network, into one or several voltages, practically continuous, that feed the different circuits of the electronic device to which it is connected.</w:t>
      </w:r>
    </w:p>
    <w:p w14:paraId="4A7518B0" w14:textId="77777777" w:rsidR="00CD1EE1" w:rsidRDefault="00CD1EE1" w:rsidP="00CD1EE1">
      <w:r>
        <w:t xml:space="preserve">The element and function in a power supply unit </w:t>
      </w:r>
      <w:proofErr w:type="gramStart"/>
      <w:r>
        <w:t>are;</w:t>
      </w:r>
      <w:proofErr w:type="gramEnd"/>
    </w:p>
    <w:p w14:paraId="094104F6" w14:textId="77777777" w:rsidR="00CD1EE1" w:rsidRDefault="00CD1EE1" w:rsidP="00CD1EE1">
      <w:r>
        <w:t>Capacitors</w:t>
      </w:r>
    </w:p>
    <w:p w14:paraId="1E680FDC" w14:textId="77777777" w:rsidR="00CD1EE1" w:rsidRDefault="00CD1EE1" w:rsidP="00CD1EE1">
      <w:r w:rsidRPr="00F75C67">
        <w:t>A capacitor is an electrical component that draws energy from a battery and stores the energy. Inside, the terminals connect to two metal plates separated by a non-conductive substance. When activated, a capacitor rapidly releases electricity in a small fraction of a second.</w:t>
      </w:r>
    </w:p>
    <w:p w14:paraId="19353122" w14:textId="77777777" w:rsidR="00CD1EE1" w:rsidRDefault="00CD1EE1" w:rsidP="00CD1EE1">
      <w:r>
        <w:t>Resistance</w:t>
      </w:r>
    </w:p>
    <w:p w14:paraId="28AAA066" w14:textId="77777777" w:rsidR="00CD1EE1" w:rsidRDefault="00CD1EE1" w:rsidP="00CD1EE1">
      <w:r w:rsidRPr="00F75C67">
        <w:t>The resistance of a wire is directly proportional to its length and inversely proportional to its cross-sectional area. The resistance also depends on the material of the conductor. See resistivity. The resistance of a conductor, or circuit element, generally increases with increasing temperature.</w:t>
      </w:r>
    </w:p>
    <w:p w14:paraId="34D821A0" w14:textId="77777777" w:rsidR="00CD1EE1" w:rsidRDefault="00CD1EE1" w:rsidP="00CD1EE1">
      <w:r>
        <w:t>Inductor</w:t>
      </w:r>
    </w:p>
    <w:p w14:paraId="0EC93CB9" w14:textId="628ED648" w:rsidR="004338E7" w:rsidRDefault="00CD1EE1" w:rsidP="00CD1EE1">
      <w:r w:rsidRPr="00F75C67">
        <w:t xml:space="preserve">An inductor is a passive electronic component which </w:t>
      </w:r>
      <w:proofErr w:type="gramStart"/>
      <w:r w:rsidRPr="00F75C67">
        <w:t>is capable of storing</w:t>
      </w:r>
      <w:proofErr w:type="gramEnd"/>
      <w:r w:rsidRPr="00F75C67">
        <w:t xml:space="preserve"> electrical energy in the form of magnetic energy. Basically, it uses a conductor that is wound into a coil, and when electricity flows into the coil from the left to the right, this will generate a magnetic field in the clockwise direction.</w:t>
      </w:r>
    </w:p>
    <w:p w14:paraId="6F7BAF3B" w14:textId="7711A229" w:rsidR="00555549" w:rsidRPr="00CD1EE1" w:rsidRDefault="00555549" w:rsidP="00CD1EE1">
      <w:r>
        <w:t xml:space="preserve">Is a very poor job but 0 motivation </w:t>
      </w:r>
      <w:r w:rsidR="0018135E">
        <w:t>cos I nerve use a notebook and is 50 credit</w:t>
      </w:r>
    </w:p>
    <w:sectPr w:rsidR="00555549" w:rsidRPr="00CD1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5A2"/>
    <w:rsid w:val="001105D4"/>
    <w:rsid w:val="00111E66"/>
    <w:rsid w:val="0018135E"/>
    <w:rsid w:val="0020117A"/>
    <w:rsid w:val="002115A2"/>
    <w:rsid w:val="002C6558"/>
    <w:rsid w:val="003B1E4E"/>
    <w:rsid w:val="003D579A"/>
    <w:rsid w:val="00404C62"/>
    <w:rsid w:val="004338E7"/>
    <w:rsid w:val="004E1A4A"/>
    <w:rsid w:val="00525E8B"/>
    <w:rsid w:val="00555549"/>
    <w:rsid w:val="00596013"/>
    <w:rsid w:val="006C30E1"/>
    <w:rsid w:val="00734698"/>
    <w:rsid w:val="007C2552"/>
    <w:rsid w:val="007E39BA"/>
    <w:rsid w:val="0089174C"/>
    <w:rsid w:val="00916282"/>
    <w:rsid w:val="009710DB"/>
    <w:rsid w:val="00A665A7"/>
    <w:rsid w:val="00AC3A65"/>
    <w:rsid w:val="00B365BB"/>
    <w:rsid w:val="00B85ACB"/>
    <w:rsid w:val="00C5741A"/>
    <w:rsid w:val="00CD1EE1"/>
    <w:rsid w:val="00D306AF"/>
    <w:rsid w:val="00D57223"/>
    <w:rsid w:val="00DA31DD"/>
    <w:rsid w:val="00DB477E"/>
    <w:rsid w:val="00F14C55"/>
    <w:rsid w:val="00F42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8A7D"/>
  <w15:chartTrackingRefBased/>
  <w15:docId w15:val="{A82E32A2-FB86-44C2-A95C-3A269AB0C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5ACB"/>
    <w:rPr>
      <w:b/>
      <w:bCs/>
    </w:rPr>
  </w:style>
  <w:style w:type="paragraph" w:customStyle="1" w:styleId="trt0xe">
    <w:name w:val="trt0xe"/>
    <w:basedOn w:val="Normal"/>
    <w:rsid w:val="00F14C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733</Words>
  <Characters>4179</Characters>
  <Application>Microsoft Office Word</Application>
  <DocSecurity>0</DocSecurity>
  <Lines>34</Lines>
  <Paragraphs>9</Paragraphs>
  <ScaleCrop>false</ScaleCrop>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Romero</dc:creator>
  <cp:keywords/>
  <dc:description/>
  <cp:lastModifiedBy>Eduardo Romero</cp:lastModifiedBy>
  <cp:revision>2</cp:revision>
  <dcterms:created xsi:type="dcterms:W3CDTF">2023-01-18T19:19:00Z</dcterms:created>
  <dcterms:modified xsi:type="dcterms:W3CDTF">2023-01-18T19:19:00Z</dcterms:modified>
</cp:coreProperties>
</file>