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3724D" w14:textId="77777777" w:rsidR="00A0264B" w:rsidRPr="00A0264B" w:rsidRDefault="00A0264B" w:rsidP="004F2236">
      <w:pPr>
        <w:spacing w:before="100" w:beforeAutospacing="1" w:after="100" w:afterAutospacing="1" w:line="240" w:lineRule="auto"/>
        <w:jc w:val="center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t>ACCA5026 Database Application Development</w:t>
      </w:r>
    </w:p>
    <w:p w14:paraId="0E64DBC0" w14:textId="51C46656" w:rsidR="00A0264B" w:rsidRPr="00A0264B" w:rsidRDefault="00A0264B" w:rsidP="004F2236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Tutorial </w:t>
      </w:r>
    </w:p>
    <w:p w14:paraId="4E4F1E41" w14:textId="5F1A5D89" w:rsidR="00A0264B" w:rsidRPr="00A0264B" w:rsidRDefault="00A0264B" w:rsidP="00A0264B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Designing and Implementing a Medical Health Record Database for a Hospital (Focus on Constraints)</w:t>
      </w:r>
    </w:p>
    <w:p w14:paraId="4C4884B8" w14:textId="77777777" w:rsidR="00A0264B" w:rsidRPr="00A0264B" w:rsidRDefault="00000000" w:rsidP="00A0264B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pict w14:anchorId="160D9764">
          <v:rect id="_x0000_i1025" style="width:0;height:1.5pt" o:hralign="center" o:hrstd="t" o:hr="t" fillcolor="#a0a0a0" stroked="f"/>
        </w:pict>
      </w:r>
    </w:p>
    <w:p w14:paraId="15187045" w14:textId="77777777" w:rsidR="00A0264B" w:rsidRPr="00A0264B" w:rsidRDefault="00A0264B" w:rsidP="00A026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Objective:</w:t>
      </w:r>
    </w:p>
    <w:p w14:paraId="6597D058" w14:textId="77777777" w:rsidR="00A0264B" w:rsidRPr="00A0264B" w:rsidRDefault="00A0264B" w:rsidP="00A0264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kern w:val="0"/>
          <w14:ligatures w14:val="none"/>
        </w:rPr>
        <w:t>To design and implement a medical health record database for a hospital.</w:t>
      </w:r>
    </w:p>
    <w:p w14:paraId="0C20B28A" w14:textId="77777777" w:rsidR="00A0264B" w:rsidRPr="00A0264B" w:rsidRDefault="00A0264B" w:rsidP="00A0264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kern w:val="0"/>
          <w14:ligatures w14:val="none"/>
        </w:rPr>
        <w:t xml:space="preserve">To learn how to apply different types of </w:t>
      </w: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constraints</w:t>
      </w:r>
      <w:r w:rsidRPr="00A0264B">
        <w:rPr>
          <w:rFonts w:ascii="Calibri" w:eastAsia="Times New Roman" w:hAnsi="Calibri" w:cs="Calibri"/>
          <w:kern w:val="0"/>
          <w14:ligatures w14:val="none"/>
        </w:rPr>
        <w:t xml:space="preserve"> (Primary Key, Foreign Key, Unique, Not Null, Check) in MySQL.</w:t>
      </w:r>
    </w:p>
    <w:p w14:paraId="5D6E0131" w14:textId="77777777" w:rsidR="00A0264B" w:rsidRPr="00A0264B" w:rsidRDefault="00A0264B" w:rsidP="00A0264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kern w:val="0"/>
          <w14:ligatures w14:val="none"/>
        </w:rPr>
        <w:t>To create the database and tables, insert sample data, and perform CRUD (Create, Read, Update, Delete) operations while enforcing data integrity with constraints.</w:t>
      </w:r>
    </w:p>
    <w:p w14:paraId="6030A352" w14:textId="77777777" w:rsidR="00A0264B" w:rsidRPr="00A0264B" w:rsidRDefault="00000000" w:rsidP="00A0264B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pict w14:anchorId="227584F6">
          <v:rect id="_x0000_i1026" style="width:0;height:1.5pt" o:hralign="center" o:hrstd="t" o:hr="t" fillcolor="#a0a0a0" stroked="f"/>
        </w:pict>
      </w:r>
    </w:p>
    <w:p w14:paraId="5D44F06E" w14:textId="77777777" w:rsidR="00A0264B" w:rsidRPr="00A0264B" w:rsidRDefault="00A0264B" w:rsidP="00A026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Scenario:</w:t>
      </w:r>
    </w:p>
    <w:p w14:paraId="38C89516" w14:textId="77777777" w:rsidR="00A0264B" w:rsidRPr="00A0264B" w:rsidRDefault="00A0264B" w:rsidP="00A026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kern w:val="0"/>
          <w14:ligatures w14:val="none"/>
        </w:rPr>
        <w:t>You are tasked with developing a relational database for a hospital to manage patient medical records efficiently. The hospital needs to ensure data integrity by applying the appropriate constraints in the following cases:</w:t>
      </w:r>
    </w:p>
    <w:p w14:paraId="020C40C4" w14:textId="77777777" w:rsidR="00A0264B" w:rsidRPr="00A0264B" w:rsidRDefault="00A0264B" w:rsidP="00A0264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Patient details</w:t>
      </w:r>
      <w:r w:rsidRPr="00A0264B">
        <w:rPr>
          <w:rFonts w:ascii="Calibri" w:eastAsia="Times New Roman" w:hAnsi="Calibri" w:cs="Calibri"/>
          <w:kern w:val="0"/>
          <w14:ligatures w14:val="none"/>
        </w:rPr>
        <w:t>: (PatientID, Name, Age, Gender, Contact Information)</w:t>
      </w:r>
    </w:p>
    <w:p w14:paraId="2B1D5587" w14:textId="77777777" w:rsidR="00A0264B" w:rsidRPr="00A0264B" w:rsidRDefault="00A0264B" w:rsidP="00A0264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Doctor details</w:t>
      </w:r>
      <w:r w:rsidRPr="00A0264B">
        <w:rPr>
          <w:rFonts w:ascii="Calibri" w:eastAsia="Times New Roman" w:hAnsi="Calibri" w:cs="Calibri"/>
          <w:kern w:val="0"/>
          <w14:ligatures w14:val="none"/>
        </w:rPr>
        <w:t>: (DoctorID, Name, Specialization, Contact Information)</w:t>
      </w:r>
    </w:p>
    <w:p w14:paraId="1F66E9F9" w14:textId="77777777" w:rsidR="00A0264B" w:rsidRPr="00A0264B" w:rsidRDefault="00A0264B" w:rsidP="00A0264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Appointments</w:t>
      </w:r>
      <w:r w:rsidRPr="00A0264B">
        <w:rPr>
          <w:rFonts w:ascii="Calibri" w:eastAsia="Times New Roman" w:hAnsi="Calibri" w:cs="Calibri"/>
          <w:kern w:val="0"/>
          <w14:ligatures w14:val="none"/>
        </w:rPr>
        <w:t>: (AppointmentID, PatientID, DoctorID, AppointmentDate, Time)</w:t>
      </w:r>
    </w:p>
    <w:p w14:paraId="4A2ABC57" w14:textId="77777777" w:rsidR="00A0264B" w:rsidRPr="00A0264B" w:rsidRDefault="00A0264B" w:rsidP="00A0264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Medical records</w:t>
      </w:r>
      <w:r w:rsidRPr="00A0264B">
        <w:rPr>
          <w:rFonts w:ascii="Calibri" w:eastAsia="Times New Roman" w:hAnsi="Calibri" w:cs="Calibri"/>
          <w:kern w:val="0"/>
          <w14:ligatures w14:val="none"/>
        </w:rPr>
        <w:t>: (RecordID, PatientID, Diagnosis, Treatment, Prescription)</w:t>
      </w:r>
    </w:p>
    <w:p w14:paraId="64882900" w14:textId="77777777" w:rsidR="00A0264B" w:rsidRPr="00A0264B" w:rsidRDefault="00A0264B" w:rsidP="00A0264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Billing information</w:t>
      </w:r>
      <w:r w:rsidRPr="00A0264B">
        <w:rPr>
          <w:rFonts w:ascii="Calibri" w:eastAsia="Times New Roman" w:hAnsi="Calibri" w:cs="Calibri"/>
          <w:kern w:val="0"/>
          <w14:ligatures w14:val="none"/>
        </w:rPr>
        <w:t>: (BillID, PatientID, TotalBill, PaymentStatus)</w:t>
      </w:r>
    </w:p>
    <w:p w14:paraId="5699C535" w14:textId="77777777" w:rsidR="00A0264B" w:rsidRPr="00A0264B" w:rsidRDefault="00000000" w:rsidP="00A0264B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pict w14:anchorId="27D65B25">
          <v:rect id="_x0000_i1028" style="width:0;height:1.5pt" o:hralign="center" o:hrstd="t" o:hr="t" fillcolor="#a0a0a0" stroked="f"/>
        </w:pict>
      </w:r>
    </w:p>
    <w:p w14:paraId="642F64C8" w14:textId="77777777" w:rsidR="00A0264B" w:rsidRPr="00A0264B" w:rsidRDefault="00A0264B" w:rsidP="00A026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Task 1: Identify Tables and Attributes</w:t>
      </w:r>
    </w:p>
    <w:p w14:paraId="093A4764" w14:textId="68EC162A" w:rsidR="00A0264B" w:rsidRDefault="00A0264B" w:rsidP="00A0264B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A0264B">
        <w:rPr>
          <w:rFonts w:ascii="Calibri" w:eastAsia="Times New Roman" w:hAnsi="Calibri" w:cs="Calibri"/>
          <w:kern w:val="0"/>
          <w14:ligatures w14:val="none"/>
        </w:rPr>
        <w:t xml:space="preserve">For each table, define the attributes, and indicate which constraints to apply </w:t>
      </w:r>
      <w:r w:rsidRPr="00A0264B">
        <w:rPr>
          <w:rFonts w:ascii="Calibri" w:eastAsia="Times New Roman" w:hAnsi="Calibri" w:cs="Calibri"/>
          <w:b/>
          <w:bCs/>
          <w:kern w:val="0"/>
          <w:highlight w:val="yellow"/>
          <w14:ligatures w14:val="none"/>
        </w:rPr>
        <w:t>(Primary Key, Foreign Key, Not Null</w:t>
      </w:r>
      <w:r w:rsidR="00F41B71" w:rsidRPr="00F41B71">
        <w:rPr>
          <w:rFonts w:ascii="Calibri" w:eastAsia="Times New Roman" w:hAnsi="Calibri" w:cs="Calibri"/>
          <w:b/>
          <w:bCs/>
          <w:kern w:val="0"/>
          <w:highlight w:val="yellow"/>
          <w14:ligatures w14:val="none"/>
        </w:rPr>
        <w:t>, check,</w:t>
      </w:r>
      <w:r w:rsidR="0078743F">
        <w:rPr>
          <w:rFonts w:ascii="Calibri" w:eastAsia="Times New Roman" w:hAnsi="Calibri" w:cs="Calibri"/>
          <w:b/>
          <w:bCs/>
          <w:kern w:val="0"/>
          <w:highlight w:val="yellow"/>
          <w14:ligatures w14:val="none"/>
        </w:rPr>
        <w:t xml:space="preserve"> </w:t>
      </w:r>
      <w:r w:rsidR="00F41B71" w:rsidRPr="00F41B71">
        <w:rPr>
          <w:rFonts w:ascii="Calibri" w:eastAsia="Times New Roman" w:hAnsi="Calibri" w:cs="Calibri"/>
          <w:b/>
          <w:bCs/>
          <w:kern w:val="0"/>
          <w:highlight w:val="yellow"/>
          <w14:ligatures w14:val="none"/>
        </w:rPr>
        <w:t>Default</w:t>
      </w:r>
      <w:r w:rsidRPr="00A0264B">
        <w:rPr>
          <w:rFonts w:ascii="Calibri" w:eastAsia="Times New Roman" w:hAnsi="Calibri" w:cs="Calibri"/>
          <w:b/>
          <w:bCs/>
          <w:kern w:val="0"/>
          <w:highlight w:val="yellow"/>
          <w14:ligatures w14:val="none"/>
        </w:rPr>
        <w:t>, etc.)</w:t>
      </w:r>
    </w:p>
    <w:p w14:paraId="4A1FFEF4" w14:textId="77777777" w:rsidR="00F02FBD" w:rsidRDefault="00F02FBD" w:rsidP="00A0264B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27A976E1" w14:textId="77777777" w:rsidR="00F02FBD" w:rsidRPr="00A0264B" w:rsidRDefault="00F02FBD" w:rsidP="00A0264B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296"/>
      </w:tblGrid>
      <w:tr w:rsidR="00551006" w:rsidRPr="00BE2660" w14:paraId="0E6C45ED" w14:textId="77777777" w:rsidTr="00551006">
        <w:tc>
          <w:tcPr>
            <w:tcW w:w="9016" w:type="dxa"/>
          </w:tcPr>
          <w:p w14:paraId="71C0D9B1" w14:textId="51E802C7" w:rsidR="00551006" w:rsidRPr="00BE2660" w:rsidRDefault="00551006" w:rsidP="00D731C6">
            <w:pPr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E266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Patient</w:t>
            </w:r>
            <w:r w:rsidRPr="00BE2660">
              <w:rPr>
                <w:rFonts w:ascii="Calibri" w:eastAsia="Times New Roman" w:hAnsi="Calibri" w:cs="Calibri"/>
                <w:kern w:val="0"/>
                <w14:ligatures w14:val="none"/>
              </w:rPr>
              <w:t>: PatientID (Primary Key, Not Null), Name (Not Null), Age (Check &gt; 0</w:t>
            </w:r>
            <w:r w:rsidR="00954F51">
              <w:rPr>
                <w:rFonts w:ascii="Calibri" w:eastAsia="Times New Roman" w:hAnsi="Calibri" w:cs="Calibri"/>
                <w:kern w:val="0"/>
                <w14:ligatures w14:val="none"/>
              </w:rPr>
              <w:t xml:space="preserve"> </w:t>
            </w:r>
            <w:r w:rsidR="00954F51" w:rsidRPr="00954F51">
              <w:rPr>
                <w:rFonts w:ascii="Calibri" w:eastAsia="Times New Roman" w:hAnsi="Calibri" w:cs="Calibri"/>
                <w:kern w:val="0"/>
                <w14:ligatures w14:val="none"/>
              </w:rPr>
              <w:t>AND Age &lt; 120</w:t>
            </w:r>
            <w:r w:rsidRPr="00BE2660">
              <w:rPr>
                <w:rFonts w:ascii="Calibri" w:eastAsia="Times New Roman" w:hAnsi="Calibri" w:cs="Calibri"/>
                <w:kern w:val="0"/>
                <w14:ligatures w14:val="none"/>
              </w:rPr>
              <w:t>), Gender (Not Null), Contact Information (Unique, Not Null)</w:t>
            </w:r>
          </w:p>
        </w:tc>
      </w:tr>
      <w:tr w:rsidR="00551006" w:rsidRPr="00BE2660" w14:paraId="63816184" w14:textId="77777777" w:rsidTr="00551006">
        <w:tc>
          <w:tcPr>
            <w:tcW w:w="9016" w:type="dxa"/>
          </w:tcPr>
          <w:p w14:paraId="6AC35ADB" w14:textId="77777777" w:rsidR="00551006" w:rsidRPr="00BE2660" w:rsidRDefault="00551006" w:rsidP="00D731C6">
            <w:pPr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E266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Doctor</w:t>
            </w:r>
            <w:r w:rsidRPr="00BE2660">
              <w:rPr>
                <w:rFonts w:ascii="Calibri" w:eastAsia="Times New Roman" w:hAnsi="Calibri" w:cs="Calibri"/>
                <w:kern w:val="0"/>
                <w14:ligatures w14:val="none"/>
              </w:rPr>
              <w:t>: DoctorID (Primary Key, Not Null), Name (Not Null), Specialization (Not Null), Contact Information (Unique, Not Null)</w:t>
            </w:r>
          </w:p>
        </w:tc>
      </w:tr>
      <w:tr w:rsidR="00551006" w:rsidRPr="00BE2660" w14:paraId="5695EFF2" w14:textId="77777777" w:rsidTr="00551006">
        <w:tc>
          <w:tcPr>
            <w:tcW w:w="9016" w:type="dxa"/>
          </w:tcPr>
          <w:p w14:paraId="7586FC9C" w14:textId="77777777" w:rsidR="00551006" w:rsidRPr="00BE2660" w:rsidRDefault="00551006" w:rsidP="00D731C6">
            <w:pPr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E266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Appointment</w:t>
            </w:r>
            <w:r w:rsidRPr="00BE2660">
              <w:rPr>
                <w:rFonts w:ascii="Calibri" w:eastAsia="Times New Roman" w:hAnsi="Calibri" w:cs="Calibri"/>
                <w:kern w:val="0"/>
                <w14:ligatures w14:val="none"/>
              </w:rPr>
              <w:t>: AppointmentID (Primary Key, Not Null), PatientID (Foreign Key), DoctorID (Foreign Key), AppointmentDate (Not Null), Time (Not Null)</w:t>
            </w:r>
          </w:p>
        </w:tc>
      </w:tr>
      <w:tr w:rsidR="00551006" w:rsidRPr="00BE2660" w14:paraId="45D3DE44" w14:textId="77777777" w:rsidTr="00551006">
        <w:tc>
          <w:tcPr>
            <w:tcW w:w="9016" w:type="dxa"/>
          </w:tcPr>
          <w:p w14:paraId="5122F9BE" w14:textId="77777777" w:rsidR="00551006" w:rsidRPr="00BE2660" w:rsidRDefault="00551006" w:rsidP="00D731C6">
            <w:pPr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E266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lastRenderedPageBreak/>
              <w:t>MedicalRecord</w:t>
            </w:r>
            <w:r w:rsidRPr="00BE2660">
              <w:rPr>
                <w:rFonts w:ascii="Calibri" w:eastAsia="Times New Roman" w:hAnsi="Calibri" w:cs="Calibri"/>
                <w:kern w:val="0"/>
                <w14:ligatures w14:val="none"/>
              </w:rPr>
              <w:t>: RecordID (Primary Key, Not Null), PatientID (Foreign Key), Diagnosis, Treatment, Prescription</w:t>
            </w:r>
          </w:p>
        </w:tc>
      </w:tr>
      <w:tr w:rsidR="00551006" w:rsidRPr="00BE2660" w14:paraId="3ECB4FB4" w14:textId="77777777" w:rsidTr="00551006">
        <w:tc>
          <w:tcPr>
            <w:tcW w:w="9016" w:type="dxa"/>
          </w:tcPr>
          <w:p w14:paraId="6C02B449" w14:textId="77777777" w:rsidR="00551006" w:rsidRPr="00BE2660" w:rsidRDefault="00551006" w:rsidP="00D731C6">
            <w:pPr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BE2660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Billing</w:t>
            </w:r>
            <w:r w:rsidRPr="00BE2660">
              <w:rPr>
                <w:rFonts w:ascii="Calibri" w:eastAsia="Times New Roman" w:hAnsi="Calibri" w:cs="Calibri"/>
                <w:kern w:val="0"/>
                <w14:ligatures w14:val="none"/>
              </w:rPr>
              <w:t>: BillID (Primary Key, Not Null), PatientID (Foreign Key), TotalBill (Not Null, Check TotalBill &gt; 0), PaymentStatus (Default 'Unpaid')</w:t>
            </w:r>
          </w:p>
        </w:tc>
      </w:tr>
    </w:tbl>
    <w:p w14:paraId="1C87911B" w14:textId="17D66D7C" w:rsidR="00362BD7" w:rsidRDefault="00362BD7" w:rsidP="00A0264B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357D43A0" w14:textId="22090CD7" w:rsidR="00A0264B" w:rsidRPr="00A0264B" w:rsidRDefault="00A0264B" w:rsidP="00A026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Task </w:t>
      </w:r>
      <w:r w:rsidR="0078767B">
        <w:rPr>
          <w:rFonts w:ascii="Calibri" w:eastAsia="Times New Roman" w:hAnsi="Calibri" w:cs="Calibri"/>
          <w:b/>
          <w:bCs/>
          <w:kern w:val="0"/>
          <w14:ligatures w14:val="none"/>
        </w:rPr>
        <w:t>2</w:t>
      </w: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: Using MySQL, Complete Database Creation and Table Setup</w:t>
      </w:r>
    </w:p>
    <w:p w14:paraId="219812FE" w14:textId="77777777" w:rsidR="00A0264B" w:rsidRPr="00A0264B" w:rsidRDefault="00A0264B" w:rsidP="00A026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kern w:val="0"/>
          <w14:ligatures w14:val="none"/>
        </w:rPr>
        <w:t>Create the database and implement the tables with the necessary constraints. Example SQL:</w:t>
      </w:r>
    </w:p>
    <w:p w14:paraId="7C58C5F8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CREATE TABLE Patient (</w:t>
      </w:r>
    </w:p>
    <w:p w14:paraId="74AFBB85" w14:textId="4135760F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PatientID </w:t>
      </w:r>
      <w:r w:rsidR="00A64E40" w:rsidRPr="00A64E40">
        <w:rPr>
          <w:rFonts w:ascii="Courier New" w:eastAsia="Times New Roman" w:hAnsi="Courier New" w:cs="Courier New"/>
          <w:kern w:val="0"/>
          <w14:ligatures w14:val="none"/>
        </w:rPr>
        <w:t>SERIAL</w:t>
      </w: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PRIMARY KEY,</w:t>
      </w:r>
    </w:p>
    <w:p w14:paraId="14B9C40C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Name VARCHAR(50) NOT NULL,</w:t>
      </w:r>
    </w:p>
    <w:p w14:paraId="35A2B509" w14:textId="1BD3EDCF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Age INT</w:t>
      </w:r>
      <w:r w:rsidR="00A81876">
        <w:rPr>
          <w:rFonts w:ascii="Courier New" w:eastAsia="Times New Roman" w:hAnsi="Courier New" w:cs="Courier New"/>
          <w:kern w:val="0"/>
          <w14:ligatures w14:val="none"/>
        </w:rPr>
        <w:t xml:space="preserve"> </w:t>
      </w:r>
      <w:r w:rsidR="00A81876" w:rsidRPr="00A81876">
        <w:rPr>
          <w:rFonts w:ascii="Courier New" w:eastAsia="Times New Roman" w:hAnsi="Courier New" w:cs="Courier New"/>
          <w:kern w:val="0"/>
          <w14:ligatures w14:val="none"/>
        </w:rPr>
        <w:t>NOT NULL CHECK (Age &gt; 0 AND Age &lt; 120),</w:t>
      </w:r>
    </w:p>
    <w:p w14:paraId="3E07E858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Gender ENUM('Male', 'Female') NOT NULL,</w:t>
      </w:r>
    </w:p>
    <w:p w14:paraId="50695C26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ContactNumber VARCHAR(15) NOT NULL</w:t>
      </w:r>
    </w:p>
    <w:p w14:paraId="7500F205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);</w:t>
      </w:r>
    </w:p>
    <w:p w14:paraId="4051B050" w14:textId="77777777" w:rsid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128FFAA0" w14:textId="61CE8656" w:rsidR="00FE437C" w:rsidRPr="001049FD" w:rsidRDefault="00FE437C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color w:val="0070C0"/>
          <w:kern w:val="0"/>
          <w14:ligatures w14:val="none"/>
        </w:rPr>
      </w:pPr>
      <w:r w:rsidRPr="001049FD">
        <w:rPr>
          <w:rFonts w:ascii="Calibri" w:eastAsia="Times New Roman" w:hAnsi="Calibri" w:cs="Calibri"/>
          <w:color w:val="0070C0"/>
          <w:kern w:val="0"/>
          <w14:ligatures w14:val="none"/>
        </w:rPr>
        <w:t>The ENUM data type in SQL is used to define a column with a predefined set of values, and the value stored in that column must be one of these predefined options.</w:t>
      </w:r>
    </w:p>
    <w:p w14:paraId="4FECCFA8" w14:textId="77777777" w:rsidR="00FE437C" w:rsidRPr="00A0264B" w:rsidRDefault="00FE437C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18E5C8B4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CREATE TABLE Doctor (</w:t>
      </w:r>
    </w:p>
    <w:p w14:paraId="42515A7C" w14:textId="6FE98535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DoctorID </w:t>
      </w:r>
      <w:r w:rsidR="00A64E40" w:rsidRPr="00A64E40">
        <w:rPr>
          <w:rFonts w:ascii="Courier New" w:eastAsia="Times New Roman" w:hAnsi="Courier New" w:cs="Courier New"/>
          <w:kern w:val="0"/>
          <w14:ligatures w14:val="none"/>
        </w:rPr>
        <w:t>SERIAL</w:t>
      </w: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PRIMARY KEY,</w:t>
      </w:r>
    </w:p>
    <w:p w14:paraId="4609309F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Name VARCHAR(50) NOT NULL,</w:t>
      </w:r>
    </w:p>
    <w:p w14:paraId="699B1AFA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Specialization VARCHAR(50) NOT NULL,</w:t>
      </w:r>
    </w:p>
    <w:p w14:paraId="7E66D324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ContactNumber VARCHAR(15) NOT NULL</w:t>
      </w:r>
    </w:p>
    <w:p w14:paraId="49BF029D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);</w:t>
      </w:r>
    </w:p>
    <w:p w14:paraId="3FD428A9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4928BD40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CREATE TABLE Appointment (</w:t>
      </w:r>
    </w:p>
    <w:p w14:paraId="3AF122A2" w14:textId="4C1479B6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AppointmentID </w:t>
      </w:r>
      <w:r w:rsidR="008D305B" w:rsidRPr="008D305B">
        <w:rPr>
          <w:rFonts w:ascii="Courier New" w:eastAsia="Times New Roman" w:hAnsi="Courier New" w:cs="Courier New"/>
          <w:kern w:val="0"/>
          <w14:ligatures w14:val="none"/>
        </w:rPr>
        <w:t>SERIAL</w:t>
      </w: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PRIMARY KEY,</w:t>
      </w:r>
    </w:p>
    <w:p w14:paraId="4FCA6749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PatientID INT,</w:t>
      </w:r>
    </w:p>
    <w:p w14:paraId="22E92B78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DoctorID INT,</w:t>
      </w:r>
    </w:p>
    <w:p w14:paraId="66356D2A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AppointmentDate DATE NOT NULL,</w:t>
      </w:r>
    </w:p>
    <w:p w14:paraId="2AA9C48B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Time TIME NOT NULL,</w:t>
      </w:r>
    </w:p>
    <w:p w14:paraId="4DE5CBA2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CONSTRAINT </w:t>
      </w:r>
      <w:r w:rsidRPr="00930B0E">
        <w:rPr>
          <w:rFonts w:ascii="Courier New" w:eastAsia="Times New Roman" w:hAnsi="Courier New" w:cs="Courier New"/>
          <w:kern w:val="0"/>
          <w:highlight w:val="yellow"/>
          <w14:ligatures w14:val="none"/>
        </w:rPr>
        <w:t>FK_Patient</w:t>
      </w: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FOREIGN KEY (PatientID) REFERENCES Patient(PatientID),</w:t>
      </w:r>
    </w:p>
    <w:p w14:paraId="03C1D61B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CONSTRAINT </w:t>
      </w:r>
      <w:r w:rsidRPr="001B00D9">
        <w:rPr>
          <w:rFonts w:ascii="Courier New" w:eastAsia="Times New Roman" w:hAnsi="Courier New" w:cs="Courier New"/>
          <w:kern w:val="0"/>
          <w:highlight w:val="yellow"/>
          <w14:ligatures w14:val="none"/>
        </w:rPr>
        <w:t>FK_Doctor</w:t>
      </w: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FOREIGN KEY (DoctorID) REFERENCES Doctor(DoctorID)</w:t>
      </w:r>
    </w:p>
    <w:p w14:paraId="3E3F6B87" w14:textId="77777777" w:rsid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);</w:t>
      </w:r>
    </w:p>
    <w:p w14:paraId="0736E6C9" w14:textId="77777777" w:rsidR="00592317" w:rsidRDefault="00592317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22B12391" w14:textId="77777777" w:rsidR="00592317" w:rsidRDefault="00592317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36C538F5" w14:textId="77777777" w:rsidR="00592317" w:rsidRPr="00A0264B" w:rsidRDefault="00592317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220CE9D8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6473C81A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CREATE TABLE MedicalRecord (</w:t>
      </w:r>
    </w:p>
    <w:p w14:paraId="48D075F8" w14:textId="62282CC8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RecordID </w:t>
      </w:r>
      <w:r w:rsidR="00BC27F0" w:rsidRPr="00BC27F0">
        <w:rPr>
          <w:rFonts w:ascii="Courier New" w:eastAsia="Times New Roman" w:hAnsi="Courier New" w:cs="Courier New"/>
          <w:kern w:val="0"/>
          <w14:ligatures w14:val="none"/>
        </w:rPr>
        <w:t>SERIAL</w:t>
      </w: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PRIMARY KEY,</w:t>
      </w:r>
    </w:p>
    <w:p w14:paraId="004A93D9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PatientID INT,</w:t>
      </w:r>
    </w:p>
    <w:p w14:paraId="48169CC3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Diagnosis TEXT,</w:t>
      </w:r>
    </w:p>
    <w:p w14:paraId="2688AFC5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Treatment TEXT,</w:t>
      </w:r>
    </w:p>
    <w:p w14:paraId="64CBF301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Prescription TEXT,</w:t>
      </w:r>
    </w:p>
    <w:p w14:paraId="7F36506A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lastRenderedPageBreak/>
        <w:t xml:space="preserve">    CONSTRAINT FK_MedicalRecord_Patient FOREIGN KEY (PatientID) REFERENCES Patient(PatientID)</w:t>
      </w:r>
    </w:p>
    <w:p w14:paraId="61B7F7A7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);</w:t>
      </w:r>
    </w:p>
    <w:p w14:paraId="69A4B954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6F66A86D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CREATE TABLE Billing (</w:t>
      </w:r>
    </w:p>
    <w:p w14:paraId="5058406D" w14:textId="5C98A04A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BillID </w:t>
      </w:r>
      <w:r w:rsidR="00901A91" w:rsidRPr="00901A91">
        <w:rPr>
          <w:rFonts w:ascii="Courier New" w:eastAsia="Times New Roman" w:hAnsi="Courier New" w:cs="Courier New"/>
          <w:kern w:val="0"/>
          <w14:ligatures w14:val="none"/>
        </w:rPr>
        <w:t>SERIAL</w:t>
      </w: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PRIMARY KEY,</w:t>
      </w:r>
    </w:p>
    <w:p w14:paraId="64AC85EA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PatientID INT,</w:t>
      </w:r>
    </w:p>
    <w:p w14:paraId="499A4690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TotalBill </w:t>
      </w:r>
      <w:r w:rsidRPr="000848B1">
        <w:rPr>
          <w:rFonts w:ascii="Courier New" w:eastAsia="Times New Roman" w:hAnsi="Courier New" w:cs="Courier New"/>
          <w:kern w:val="0"/>
          <w:highlight w:val="cyan"/>
          <w14:ligatures w14:val="none"/>
        </w:rPr>
        <w:t>DECIMAL(10,2</w:t>
      </w: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) NOT NULL </w:t>
      </w:r>
      <w:r w:rsidRPr="001A3851">
        <w:rPr>
          <w:rFonts w:ascii="Courier New" w:eastAsia="Times New Roman" w:hAnsi="Courier New" w:cs="Courier New"/>
          <w:kern w:val="0"/>
          <w:highlight w:val="yellow"/>
          <w14:ligatures w14:val="none"/>
        </w:rPr>
        <w:t>CHECK (TotalBill &gt; 0),</w:t>
      </w:r>
    </w:p>
    <w:p w14:paraId="3E91D303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PaymentStatus ENUM('Paid', 'Unpaid') NOT NULL,</w:t>
      </w:r>
    </w:p>
    <w:p w14:paraId="7B58E59D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    CONSTRAINT FK_Billing_Patient FOREIGN KEY (PatientID) REFERENCES Patient(PatientID)</w:t>
      </w:r>
    </w:p>
    <w:p w14:paraId="1C6DBBD6" w14:textId="77777777" w:rsid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);</w:t>
      </w:r>
    </w:p>
    <w:p w14:paraId="53CA7BE1" w14:textId="77777777" w:rsidR="00CD381D" w:rsidRDefault="00CD381D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7137B59B" w14:textId="77777777" w:rsidR="00CD381D" w:rsidRDefault="00CD381D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6740EDF9" w14:textId="6CBC5518" w:rsidR="00CD381D" w:rsidRPr="00A0264B" w:rsidRDefault="00CD381D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color w:val="0070C0"/>
          <w:kern w:val="0"/>
          <w14:ligatures w14:val="none"/>
        </w:rPr>
      </w:pPr>
      <w:r w:rsidRPr="00CD381D">
        <w:rPr>
          <w:rFonts w:ascii="Calibri" w:eastAsia="Times New Roman" w:hAnsi="Calibri" w:cs="Calibri"/>
          <w:color w:val="0070C0"/>
          <w:kern w:val="0"/>
          <w14:ligatures w14:val="none"/>
        </w:rPr>
        <w:t>The DECIMAL(10,2) data type allows storing numbers with up to 10 digits, of which 2 can be after the decimal point, ensuring precision in monetary values.</w:t>
      </w:r>
    </w:p>
    <w:p w14:paraId="38CBC7B3" w14:textId="77777777" w:rsidR="00A0264B" w:rsidRPr="00A0264B" w:rsidRDefault="00000000" w:rsidP="00A0264B">
      <w:pPr>
        <w:spacing w:after="0" w:line="240" w:lineRule="auto"/>
        <w:rPr>
          <w:rFonts w:ascii="Calibri" w:eastAsia="Times New Roman" w:hAnsi="Calibri" w:cs="Calibri"/>
          <w:color w:val="0070C0"/>
          <w:kern w:val="0"/>
          <w14:ligatures w14:val="none"/>
        </w:rPr>
      </w:pPr>
      <w:r>
        <w:rPr>
          <w:rFonts w:ascii="Calibri" w:eastAsia="Times New Roman" w:hAnsi="Calibri" w:cs="Calibri"/>
          <w:color w:val="0070C0"/>
          <w:kern w:val="0"/>
          <w14:ligatures w14:val="none"/>
        </w:rPr>
        <w:pict w14:anchorId="2CF85B04">
          <v:rect id="_x0000_i1029" style="width:0;height:1.5pt" o:hralign="center" o:hrstd="t" o:hr="t" fillcolor="#a0a0a0" stroked="f"/>
        </w:pict>
      </w:r>
    </w:p>
    <w:p w14:paraId="7CB8F863" w14:textId="77777777" w:rsidR="00A0264B" w:rsidRPr="00A0264B" w:rsidRDefault="00A0264B" w:rsidP="00A026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Task 4: Insert at least 5 Sample Datasets</w:t>
      </w:r>
    </w:p>
    <w:p w14:paraId="5F1DF06A" w14:textId="77777777" w:rsidR="00A0264B" w:rsidRPr="00A0264B" w:rsidRDefault="00A0264B" w:rsidP="00A0264B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Insert some sample records to test the tables.</w:t>
      </w:r>
    </w:p>
    <w:p w14:paraId="367D4A6A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INSERT INTO Patient (Name, Age, Gender, ContactNumber) VALUES </w:t>
      </w:r>
    </w:p>
    <w:p w14:paraId="7F9C9A13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('John Doe', 45, 'Male', '1234567890'),</w:t>
      </w:r>
    </w:p>
    <w:p w14:paraId="35CFB560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('Jane Smith', 30, 'Female', '0987654321'),</w:t>
      </w:r>
    </w:p>
    <w:p w14:paraId="7C6E020E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('Alice Brown', 52, 'Female', '1112223334');</w:t>
      </w:r>
    </w:p>
    <w:p w14:paraId="2351DFA7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16FDDA38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INSERT INTO Doctor (Name, Specialization, ContactNumber) VALUES </w:t>
      </w:r>
    </w:p>
    <w:p w14:paraId="23A953F0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('Dr. Sarah Lee', 'Cardiology', '5556667778'),</w:t>
      </w:r>
    </w:p>
    <w:p w14:paraId="3205DD81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('Dr. Mark Johnson', 'Neurology', '4445556667');</w:t>
      </w:r>
    </w:p>
    <w:p w14:paraId="260F6400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377C0813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INSERT INTO Appointment (PatientID, DoctorID, AppointmentDate, Time) VALUES </w:t>
      </w:r>
    </w:p>
    <w:p w14:paraId="2C4EA3F6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(1, 1, '2024-10-15', '09:30:00'),</w:t>
      </w:r>
    </w:p>
    <w:p w14:paraId="5FF4CCC9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(2, 2, '2024-10-16', '14:00:00');</w:t>
      </w:r>
    </w:p>
    <w:p w14:paraId="4D61329B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24DF3A41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INSERT INTO MedicalRecord (PatientID, Diagnosis, Treatment, Prescription) VALUES </w:t>
      </w:r>
    </w:p>
    <w:p w14:paraId="22CA9034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(1, 'Hypertension', 'Medication', 'Lisinopril'),</w:t>
      </w:r>
    </w:p>
    <w:p w14:paraId="500AE465" w14:textId="77777777" w:rsid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(2, 'Migraine', 'Rest and medication', 'Ibuprofen');</w:t>
      </w:r>
    </w:p>
    <w:p w14:paraId="099C91B9" w14:textId="77777777" w:rsidR="00CE77B8" w:rsidRDefault="00CE77B8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496650EE" w14:textId="77777777" w:rsidR="00CE77B8" w:rsidRDefault="00CE77B8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08D209DD" w14:textId="77777777" w:rsidR="00CE77B8" w:rsidRPr="00A0264B" w:rsidRDefault="00CE77B8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4CE8D7CC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1BAB9689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INSERT INTO Billing (PatientID, TotalBill, PaymentStatus) VALUES </w:t>
      </w:r>
    </w:p>
    <w:p w14:paraId="20BACF0D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(1, 250.00, 'Paid'),</w:t>
      </w:r>
    </w:p>
    <w:p w14:paraId="39A5F1ED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(2, 100.00, 'Unpaid');</w:t>
      </w:r>
    </w:p>
    <w:p w14:paraId="2E3EE086" w14:textId="77777777" w:rsidR="00A0264B" w:rsidRPr="00A0264B" w:rsidRDefault="00000000" w:rsidP="00A0264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Courier New" w:eastAsia="Times New Roman" w:hAnsi="Courier New" w:cs="Courier New"/>
          <w:kern w:val="0"/>
          <w14:ligatures w14:val="none"/>
        </w:rPr>
        <w:pict w14:anchorId="4EC86A51">
          <v:rect id="_x0000_i1030" style="width:0;height:1.5pt" o:hralign="center" o:hrstd="t" o:hr="t" fillcolor="#a0a0a0" stroked="f"/>
        </w:pict>
      </w:r>
    </w:p>
    <w:p w14:paraId="3D383CD6" w14:textId="77777777" w:rsidR="00A0264B" w:rsidRPr="00A0264B" w:rsidRDefault="00A0264B" w:rsidP="00A026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lastRenderedPageBreak/>
        <w:t>Task 5: Perform CRUD Operations</w:t>
      </w:r>
    </w:p>
    <w:p w14:paraId="3182B483" w14:textId="77777777" w:rsidR="00A0264B" w:rsidRPr="00A0264B" w:rsidRDefault="00A0264B" w:rsidP="00A026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kern w:val="0"/>
          <w14:ligatures w14:val="none"/>
        </w:rPr>
        <w:t>Perform the following operations to interact with the database:</w:t>
      </w:r>
    </w:p>
    <w:p w14:paraId="7E53C61A" w14:textId="77777777" w:rsidR="00A0264B" w:rsidRPr="00A0264B" w:rsidRDefault="00A0264B" w:rsidP="00A0264B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5.1 Create: Insert a new record for a patient</w:t>
      </w:r>
    </w:p>
    <w:p w14:paraId="4946A44A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INSERT INTO Patient (Name, Age, Gender, ContactNumber) VALUES </w:t>
      </w:r>
    </w:p>
    <w:p w14:paraId="36197EA7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('Michael Green', 37, 'Male', '7778889990');</w:t>
      </w:r>
    </w:p>
    <w:p w14:paraId="0B1CA95C" w14:textId="77777777" w:rsidR="00A0264B" w:rsidRPr="00A0264B" w:rsidRDefault="00A0264B" w:rsidP="00A0264B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5.2 Read: Retrieve all appointments for a specific doctor</w:t>
      </w:r>
    </w:p>
    <w:p w14:paraId="424BF3D8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SELECT </w:t>
      </w:r>
      <w:r w:rsidRPr="005D7D68">
        <w:rPr>
          <w:rFonts w:ascii="Courier New" w:eastAsia="Times New Roman" w:hAnsi="Courier New" w:cs="Courier New"/>
          <w:kern w:val="0"/>
          <w:highlight w:val="cyan"/>
          <w14:ligatures w14:val="none"/>
        </w:rPr>
        <w:t>Patient.Name</w:t>
      </w: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  <w:r w:rsidRPr="005D7D68">
        <w:rPr>
          <w:rFonts w:ascii="Courier New" w:eastAsia="Times New Roman" w:hAnsi="Courier New" w:cs="Courier New"/>
          <w:kern w:val="0"/>
          <w:highlight w:val="cyan"/>
          <w14:ligatures w14:val="none"/>
        </w:rPr>
        <w:t>Appointment.AppointmentDate</w:t>
      </w: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, Appointment.Time </w:t>
      </w:r>
    </w:p>
    <w:p w14:paraId="76D684D9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FROM Appointment </w:t>
      </w:r>
    </w:p>
    <w:p w14:paraId="1EB381CE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JOIN Patient ON Appointment.PatientID = Patient.PatientID</w:t>
      </w:r>
    </w:p>
    <w:p w14:paraId="678770CF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WHERE Appointment.DoctorID = 1;</w:t>
      </w:r>
    </w:p>
    <w:p w14:paraId="51FF9F26" w14:textId="77777777" w:rsidR="00A0264B" w:rsidRPr="00A0264B" w:rsidRDefault="00A0264B" w:rsidP="00A0264B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5.3 Update: Change the contact number of a patient</w:t>
      </w:r>
    </w:p>
    <w:p w14:paraId="3A403264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UPDATE Patient </w:t>
      </w:r>
    </w:p>
    <w:p w14:paraId="4BD9FC45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SET ContactNumber = '9876543210' </w:t>
      </w:r>
    </w:p>
    <w:p w14:paraId="04AFCA06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WHERE PatientID = 1;</w:t>
      </w:r>
    </w:p>
    <w:p w14:paraId="66E5EB52" w14:textId="77777777" w:rsidR="00A0264B" w:rsidRPr="00A0264B" w:rsidRDefault="00A0264B" w:rsidP="00A0264B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5.4 Delete: Remove a billing record</w:t>
      </w:r>
    </w:p>
    <w:p w14:paraId="01C219AF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 xml:space="preserve">DELETE FROM Billing </w:t>
      </w:r>
    </w:p>
    <w:p w14:paraId="0E5FF46B" w14:textId="77777777" w:rsidR="00A0264B" w:rsidRPr="00A0264B" w:rsidRDefault="00A0264B" w:rsidP="00A02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0264B">
        <w:rPr>
          <w:rFonts w:ascii="Courier New" w:eastAsia="Times New Roman" w:hAnsi="Courier New" w:cs="Courier New"/>
          <w:kern w:val="0"/>
          <w14:ligatures w14:val="none"/>
        </w:rPr>
        <w:t>WHERE BillID = 5;</w:t>
      </w:r>
    </w:p>
    <w:p w14:paraId="4EEAE95F" w14:textId="77777777" w:rsidR="00570236" w:rsidRDefault="00570236"/>
    <w:sectPr w:rsidR="005702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27AEA"/>
    <w:multiLevelType w:val="multilevel"/>
    <w:tmpl w:val="8228A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392EAD"/>
    <w:multiLevelType w:val="multilevel"/>
    <w:tmpl w:val="D32CD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3D666E"/>
    <w:multiLevelType w:val="multilevel"/>
    <w:tmpl w:val="B016D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95234E"/>
    <w:multiLevelType w:val="multilevel"/>
    <w:tmpl w:val="314A4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713008"/>
    <w:multiLevelType w:val="multilevel"/>
    <w:tmpl w:val="9F003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6E63AF"/>
    <w:multiLevelType w:val="multilevel"/>
    <w:tmpl w:val="F1AAA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5F0A74"/>
    <w:multiLevelType w:val="multilevel"/>
    <w:tmpl w:val="78028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BA6B09"/>
    <w:multiLevelType w:val="multilevel"/>
    <w:tmpl w:val="02AE2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2C2005"/>
    <w:multiLevelType w:val="multilevel"/>
    <w:tmpl w:val="4F9EB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3976300">
    <w:abstractNumId w:val="0"/>
  </w:num>
  <w:num w:numId="2" w16cid:durableId="64374105">
    <w:abstractNumId w:val="5"/>
  </w:num>
  <w:num w:numId="3" w16cid:durableId="1332492093">
    <w:abstractNumId w:val="4"/>
  </w:num>
  <w:num w:numId="4" w16cid:durableId="585380116">
    <w:abstractNumId w:val="6"/>
  </w:num>
  <w:num w:numId="5" w16cid:durableId="1743522979">
    <w:abstractNumId w:val="2"/>
  </w:num>
  <w:num w:numId="6" w16cid:durableId="1259868875">
    <w:abstractNumId w:val="8"/>
  </w:num>
  <w:num w:numId="7" w16cid:durableId="1844510847">
    <w:abstractNumId w:val="1"/>
  </w:num>
  <w:num w:numId="8" w16cid:durableId="853810553">
    <w:abstractNumId w:val="3"/>
  </w:num>
  <w:num w:numId="9" w16cid:durableId="1832475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64B"/>
    <w:rsid w:val="00002488"/>
    <w:rsid w:val="000846AF"/>
    <w:rsid w:val="000848B1"/>
    <w:rsid w:val="000B1775"/>
    <w:rsid w:val="00100EF8"/>
    <w:rsid w:val="001049FD"/>
    <w:rsid w:val="001A3851"/>
    <w:rsid w:val="001B00D9"/>
    <w:rsid w:val="002343E1"/>
    <w:rsid w:val="002A1CCC"/>
    <w:rsid w:val="002D18EB"/>
    <w:rsid w:val="00362BD7"/>
    <w:rsid w:val="003F1BAB"/>
    <w:rsid w:val="004E44C6"/>
    <w:rsid w:val="004F2236"/>
    <w:rsid w:val="00551006"/>
    <w:rsid w:val="005564E8"/>
    <w:rsid w:val="00570236"/>
    <w:rsid w:val="00592317"/>
    <w:rsid w:val="005A242A"/>
    <w:rsid w:val="005B674B"/>
    <w:rsid w:val="005D7D68"/>
    <w:rsid w:val="00755B7D"/>
    <w:rsid w:val="0078743F"/>
    <w:rsid w:val="0078767B"/>
    <w:rsid w:val="0079600F"/>
    <w:rsid w:val="008D305B"/>
    <w:rsid w:val="00901A91"/>
    <w:rsid w:val="00930B0E"/>
    <w:rsid w:val="009418F7"/>
    <w:rsid w:val="00954F51"/>
    <w:rsid w:val="009D1F8D"/>
    <w:rsid w:val="00A0264B"/>
    <w:rsid w:val="00A64E40"/>
    <w:rsid w:val="00A81876"/>
    <w:rsid w:val="00BC27F0"/>
    <w:rsid w:val="00BE2660"/>
    <w:rsid w:val="00BF3AE4"/>
    <w:rsid w:val="00C50753"/>
    <w:rsid w:val="00CD381D"/>
    <w:rsid w:val="00CE77B8"/>
    <w:rsid w:val="00D731C6"/>
    <w:rsid w:val="00F02FBD"/>
    <w:rsid w:val="00F41B71"/>
    <w:rsid w:val="00FB0EE1"/>
    <w:rsid w:val="00FB7317"/>
    <w:rsid w:val="00FE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BC5D8"/>
  <w15:chartTrackingRefBased/>
  <w15:docId w15:val="{D94C6B78-DC14-4D61-B93E-EA72E9F04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26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26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26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26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26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26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26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26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26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26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26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26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26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26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26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26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26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26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26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26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26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26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26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26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26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26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26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26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264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5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5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5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10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49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581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85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43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332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99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0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51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44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08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6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43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067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22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7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45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1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105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0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92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48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456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254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9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5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77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576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400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47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43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16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587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13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6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4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3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239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551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8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2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1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64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765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09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6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3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75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87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597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50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73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8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18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21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23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4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5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76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5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93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51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1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48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9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07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339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0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8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46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80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81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05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4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55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78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497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6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1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5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0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353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1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8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76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02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77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913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77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783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9</cp:revision>
  <dcterms:created xsi:type="dcterms:W3CDTF">2025-10-22T17:51:00Z</dcterms:created>
  <dcterms:modified xsi:type="dcterms:W3CDTF">2025-10-22T18:02:00Z</dcterms:modified>
</cp:coreProperties>
</file>