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2C556DFD">
      <w:r w:rsidR="67F46A48">
        <w:rPr/>
        <w:t xml:space="preserve">Owen Mardon </w:t>
      </w:r>
    </w:p>
    <w:p w:rsidR="67F46A48" w:rsidRDefault="67F46A48" w14:paraId="0ACC857B" w14:textId="274C3CF8">
      <w:r w:rsidR="67F46A48">
        <w:rPr/>
        <w:t>2501425</w:t>
      </w:r>
    </w:p>
    <w:p w:rsidR="2E235240" w:rsidRDefault="2E235240" w14:paraId="26BAE3B0" w14:textId="5C427296"/>
    <w:p w:rsidR="5BCCC700" w:rsidRDefault="5BCCC700" w14:paraId="5B94CC17" w14:textId="27716967">
      <w:r w:rsidR="5BCCC700">
        <w:rPr/>
        <w:t xml:space="preserve"> </w:t>
      </w:r>
      <w:r w:rsidR="5549F4DA">
        <w:rPr/>
        <w:t xml:space="preserve">1) Generalization is when you practice multiple sports </w:t>
      </w:r>
    </w:p>
    <w:p w:rsidR="5549F4DA" w:rsidRDefault="5549F4DA" w14:paraId="08689BE6" w14:textId="40FF8BE6">
      <w:r w:rsidR="5549F4DA">
        <w:rPr/>
        <w:t xml:space="preserve">1.1) Specialization is when you practice a specific sport </w:t>
      </w:r>
    </w:p>
    <w:p w:rsidR="5549F4DA" w:rsidRDefault="5549F4DA" w14:paraId="4CEBDD3B" w14:textId="121FD530">
      <w:r w:rsidR="5549F4DA">
        <w:rPr/>
        <w:t>1.2) Roger took the generalization route as he was also training in footb</w:t>
      </w:r>
      <w:r w:rsidR="499F3FFB">
        <w:rPr/>
        <w:t xml:space="preserve">all and then eventually found tennis and stuck to it. </w:t>
      </w:r>
      <w:r w:rsidR="31A0F9AB">
        <w:rPr/>
        <w:t>Tiger,</w:t>
      </w:r>
      <w:r w:rsidR="499F3FFB">
        <w:rPr/>
        <w:t xml:space="preserve"> on the other </w:t>
      </w:r>
      <w:r w:rsidR="6FDE782E">
        <w:rPr/>
        <w:t>hand,</w:t>
      </w:r>
      <w:r w:rsidR="499F3FFB">
        <w:rPr/>
        <w:t xml:space="preserve"> was </w:t>
      </w:r>
      <w:r w:rsidR="499F3FFB">
        <w:rPr/>
        <w:t xml:space="preserve">mainly </w:t>
      </w:r>
      <w:r w:rsidR="3550EF9C">
        <w:rPr/>
        <w:t>specializing</w:t>
      </w:r>
      <w:r w:rsidR="499F3FFB">
        <w:rPr/>
        <w:t xml:space="preserve"> as his father started training </w:t>
      </w:r>
      <w:r w:rsidR="529F4FC3">
        <w:rPr/>
        <w:t xml:space="preserve">him at golf from </w:t>
      </w:r>
      <w:r w:rsidR="529F4FC3">
        <w:rPr/>
        <w:t>a very young</w:t>
      </w:r>
      <w:r w:rsidR="529F4FC3">
        <w:rPr/>
        <w:t xml:space="preserve"> age and it was only golf that he trained for. </w:t>
      </w:r>
    </w:p>
    <w:p w:rsidR="529F4FC3" w:rsidRDefault="529F4FC3" w14:paraId="4A37CF57" w14:textId="4A6D858E">
      <w:r w:rsidR="529F4FC3">
        <w:rPr/>
        <w:t>1.3</w:t>
      </w:r>
      <w:r w:rsidR="11848132">
        <w:rPr/>
        <w:t xml:space="preserve">) Specialization was also implemented with the Polgar sisters as their father trained them just on playing chess to prove that no one is born with talent and </w:t>
      </w:r>
      <w:r w:rsidR="1D600EFD">
        <w:rPr/>
        <w:t xml:space="preserve">it can be implemented through practicing </w:t>
      </w:r>
      <w:r w:rsidR="1D600EFD">
        <w:rPr/>
        <w:t>every day</w:t>
      </w:r>
      <w:r w:rsidR="1D600EFD">
        <w:rPr/>
        <w:t xml:space="preserve"> for </w:t>
      </w:r>
      <w:r w:rsidR="1D600EFD">
        <w:rPr/>
        <w:t>long periods</w:t>
      </w:r>
      <w:r w:rsidR="1D600EFD">
        <w:rPr/>
        <w:t xml:space="preserve"> of time</w:t>
      </w:r>
    </w:p>
    <w:p w:rsidR="1D600EFD" w:rsidRDefault="1D600EFD" w14:paraId="37B95F3B" w14:textId="6400B1B8">
      <w:r w:rsidR="1D600EFD">
        <w:rPr/>
        <w:t xml:space="preserve">1.4) </w:t>
      </w:r>
    </w:p>
    <w:p w:rsidR="2E235240" w:rsidRDefault="2E235240" w14:paraId="4F5C2AA8" w14:textId="7FF379BC"/>
    <w:p w:rsidR="2E235240" w:rsidRDefault="2E235240" w14:paraId="1ABFDD6B" w14:textId="699CB14F"/>
    <w:p w:rsidR="30158F4F" w:rsidRDefault="30158F4F" w14:paraId="4AEC6159" w14:textId="04E062D4">
      <w:r w:rsidR="30158F4F">
        <w:rPr/>
        <w:t xml:space="preserve">Section 2 </w:t>
      </w:r>
    </w:p>
    <w:p w:rsidR="30158F4F" w:rsidRDefault="30158F4F" w14:paraId="4AA0D3E1" w14:textId="6B29B4DD">
      <w:r w:rsidR="30158F4F">
        <w:rPr/>
        <w:t xml:space="preserve">2) 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3120"/>
        <w:gridCol w:w="3120"/>
        <w:gridCol w:w="3120"/>
      </w:tblGrid>
      <w:tr w:rsidR="2E235240" w:rsidTr="2E235240" w14:paraId="543473F4">
        <w:trPr>
          <w:trHeight w:val="300"/>
        </w:trPr>
        <w:tc>
          <w:tcPr>
            <w:tcW w:w="3120" w:type="dxa"/>
            <w:tcMar/>
          </w:tcPr>
          <w:p w:rsidR="05925C5C" w:rsidP="2E235240" w:rsidRDefault="05925C5C" w14:paraId="76C67F45" w14:textId="473CF20A">
            <w:pPr>
              <w:pStyle w:val="Normal"/>
            </w:pPr>
            <w:r w:rsidR="05925C5C">
              <w:rPr/>
              <w:t>Knowledge</w:t>
            </w:r>
          </w:p>
        </w:tc>
        <w:tc>
          <w:tcPr>
            <w:tcW w:w="3120" w:type="dxa"/>
            <w:tcMar/>
          </w:tcPr>
          <w:p w:rsidR="05925C5C" w:rsidP="2E235240" w:rsidRDefault="05925C5C" w14:paraId="15726FFE" w14:textId="60F74945">
            <w:pPr>
              <w:pStyle w:val="Normal"/>
            </w:pPr>
            <w:r w:rsidR="05925C5C">
              <w:rPr/>
              <w:t xml:space="preserve">Skills </w:t>
            </w:r>
          </w:p>
        </w:tc>
        <w:tc>
          <w:tcPr>
            <w:tcW w:w="3120" w:type="dxa"/>
            <w:tcMar/>
          </w:tcPr>
          <w:p w:rsidR="05925C5C" w:rsidP="2E235240" w:rsidRDefault="05925C5C" w14:paraId="4C7B7941" w14:textId="0227DFB9">
            <w:pPr>
              <w:pStyle w:val="Normal"/>
            </w:pPr>
            <w:r w:rsidR="05925C5C">
              <w:rPr/>
              <w:t>Qualities and Attitudes</w:t>
            </w:r>
          </w:p>
        </w:tc>
      </w:tr>
      <w:tr w:rsidR="2E235240" w:rsidTr="2E235240" w14:paraId="540C0BA6">
        <w:trPr>
          <w:trHeight w:val="300"/>
        </w:trPr>
        <w:tc>
          <w:tcPr>
            <w:tcW w:w="3120" w:type="dxa"/>
            <w:tcMar/>
          </w:tcPr>
          <w:p w:rsidR="774426A2" w:rsidP="2E235240" w:rsidRDefault="774426A2" w14:paraId="1C876014" w14:textId="19165392">
            <w:pPr>
              <w:pStyle w:val="Normal"/>
              <w:ind w:left="0"/>
            </w:pPr>
            <w:r w:rsidR="774426A2">
              <w:rPr/>
              <w:t>Setting</w:t>
            </w:r>
            <w:r w:rsidR="774426A2">
              <w:rPr/>
              <w:t xml:space="preserve"> goals </w:t>
            </w:r>
          </w:p>
        </w:tc>
        <w:tc>
          <w:tcPr>
            <w:tcW w:w="3120" w:type="dxa"/>
            <w:tcMar/>
          </w:tcPr>
          <w:p w:rsidR="774426A2" w:rsidP="2E235240" w:rsidRDefault="774426A2" w14:paraId="155A188C" w14:textId="51768791">
            <w:pPr>
              <w:pStyle w:val="Normal"/>
            </w:pPr>
            <w:r w:rsidR="774426A2">
              <w:rPr/>
              <w:t>Active listening</w:t>
            </w:r>
          </w:p>
        </w:tc>
        <w:tc>
          <w:tcPr>
            <w:tcW w:w="3120" w:type="dxa"/>
            <w:tcMar/>
          </w:tcPr>
          <w:p w:rsidR="774426A2" w:rsidP="2E235240" w:rsidRDefault="774426A2" w14:paraId="046D361C" w14:textId="47DD141B">
            <w:pPr>
              <w:pStyle w:val="Normal"/>
            </w:pPr>
            <w:r w:rsidR="774426A2">
              <w:rPr/>
              <w:t xml:space="preserve">Rapport building </w:t>
            </w:r>
          </w:p>
        </w:tc>
      </w:tr>
      <w:tr w:rsidR="2E235240" w:rsidTr="2E235240" w14:paraId="6E6E9BDC">
        <w:trPr>
          <w:trHeight w:val="330"/>
        </w:trPr>
        <w:tc>
          <w:tcPr>
            <w:tcW w:w="3120" w:type="dxa"/>
            <w:tcMar/>
          </w:tcPr>
          <w:p w:rsidR="774426A2" w:rsidP="2E235240" w:rsidRDefault="774426A2" w14:paraId="45ED21AA" w14:textId="5B90C498">
            <w:pPr>
              <w:pStyle w:val="Normal"/>
            </w:pPr>
            <w:r w:rsidR="774426A2">
              <w:rPr/>
              <w:t>Knowing</w:t>
            </w:r>
            <w:r w:rsidR="774426A2">
              <w:rPr/>
              <w:t xml:space="preserve"> when to ask questions </w:t>
            </w:r>
          </w:p>
        </w:tc>
        <w:tc>
          <w:tcPr>
            <w:tcW w:w="3120" w:type="dxa"/>
            <w:tcMar/>
          </w:tcPr>
          <w:p w:rsidR="774426A2" w:rsidP="2E235240" w:rsidRDefault="774426A2" w14:paraId="79FFC671" w14:textId="29337C80">
            <w:pPr>
              <w:pStyle w:val="Normal"/>
            </w:pPr>
            <w:r w:rsidR="774426A2">
              <w:rPr/>
              <w:t xml:space="preserve">Constructive </w:t>
            </w:r>
            <w:r w:rsidR="774426A2">
              <w:rPr/>
              <w:t>criticism</w:t>
            </w:r>
          </w:p>
        </w:tc>
        <w:tc>
          <w:tcPr>
            <w:tcW w:w="3120" w:type="dxa"/>
            <w:tcMar/>
          </w:tcPr>
          <w:p w:rsidR="774426A2" w:rsidP="2E235240" w:rsidRDefault="774426A2" w14:paraId="2D0B8422" w14:textId="63A12F6B">
            <w:pPr>
              <w:pStyle w:val="Normal"/>
            </w:pPr>
            <w:r w:rsidR="774426A2">
              <w:rPr/>
              <w:t>Adaptability</w:t>
            </w:r>
            <w:r w:rsidR="774426A2">
              <w:rPr/>
              <w:t xml:space="preserve"> </w:t>
            </w:r>
          </w:p>
        </w:tc>
      </w:tr>
      <w:tr w:rsidR="2E235240" w:rsidTr="2E235240" w14:paraId="1DB49E50">
        <w:trPr>
          <w:trHeight w:val="300"/>
        </w:trPr>
        <w:tc>
          <w:tcPr>
            <w:tcW w:w="3120" w:type="dxa"/>
            <w:tcMar/>
          </w:tcPr>
          <w:p w:rsidR="774426A2" w:rsidP="2E235240" w:rsidRDefault="774426A2" w14:paraId="0FEF5CB7" w14:textId="6CCD3785">
            <w:pPr>
              <w:pStyle w:val="Normal"/>
            </w:pPr>
            <w:r w:rsidR="774426A2">
              <w:rPr/>
              <w:t>Tactics</w:t>
            </w:r>
          </w:p>
        </w:tc>
        <w:tc>
          <w:tcPr>
            <w:tcW w:w="3120" w:type="dxa"/>
            <w:tcMar/>
          </w:tcPr>
          <w:p w:rsidR="774426A2" w:rsidP="2E235240" w:rsidRDefault="774426A2" w14:paraId="14C7526D" w14:textId="316656D6">
            <w:pPr>
              <w:pStyle w:val="Normal"/>
            </w:pPr>
            <w:r w:rsidR="774426A2">
              <w:rPr/>
              <w:t>Problem solving</w:t>
            </w:r>
          </w:p>
        </w:tc>
        <w:tc>
          <w:tcPr>
            <w:tcW w:w="3120" w:type="dxa"/>
            <w:tcMar/>
          </w:tcPr>
          <w:p w:rsidR="774426A2" w:rsidP="2E235240" w:rsidRDefault="774426A2" w14:paraId="7E4194CA" w14:textId="5F08E82F">
            <w:pPr>
              <w:pStyle w:val="Normal"/>
            </w:pPr>
            <w:r w:rsidR="774426A2">
              <w:rPr/>
              <w:t>Enthusiastic</w:t>
            </w:r>
          </w:p>
        </w:tc>
      </w:tr>
      <w:tr w:rsidR="2E235240" w:rsidTr="2E235240" w14:paraId="49E42174">
        <w:trPr>
          <w:trHeight w:val="330"/>
        </w:trPr>
        <w:tc>
          <w:tcPr>
            <w:tcW w:w="3120" w:type="dxa"/>
            <w:tcMar/>
          </w:tcPr>
          <w:p w:rsidR="774426A2" w:rsidP="2E235240" w:rsidRDefault="774426A2" w14:paraId="108253F4" w14:textId="63956DAA">
            <w:pPr>
              <w:pStyle w:val="Normal"/>
            </w:pPr>
            <w:r w:rsidR="774426A2">
              <w:rPr/>
              <w:t>Analysis</w:t>
            </w:r>
          </w:p>
        </w:tc>
        <w:tc>
          <w:tcPr>
            <w:tcW w:w="3120" w:type="dxa"/>
            <w:tcMar/>
          </w:tcPr>
          <w:p w:rsidR="774426A2" w:rsidP="2E235240" w:rsidRDefault="774426A2" w14:paraId="5BABBB6B" w14:textId="6761C201">
            <w:pPr>
              <w:pStyle w:val="Normal"/>
            </w:pPr>
            <w:r w:rsidR="774426A2">
              <w:rPr/>
              <w:t>Organization</w:t>
            </w:r>
          </w:p>
        </w:tc>
        <w:tc>
          <w:tcPr>
            <w:tcW w:w="3120" w:type="dxa"/>
            <w:tcMar/>
          </w:tcPr>
          <w:p w:rsidR="774426A2" w:rsidP="2E235240" w:rsidRDefault="774426A2" w14:paraId="768B967B" w14:textId="09F8D59B">
            <w:pPr>
              <w:pStyle w:val="Normal"/>
            </w:pPr>
            <w:r w:rsidR="774426A2">
              <w:rPr/>
              <w:t xml:space="preserve">Positive </w:t>
            </w:r>
          </w:p>
        </w:tc>
      </w:tr>
      <w:tr w:rsidR="2E235240" w:rsidTr="2E235240" w14:paraId="57BFC900">
        <w:trPr>
          <w:trHeight w:val="330"/>
        </w:trPr>
        <w:tc>
          <w:tcPr>
            <w:tcW w:w="3120" w:type="dxa"/>
            <w:tcMar/>
          </w:tcPr>
          <w:p w:rsidR="774426A2" w:rsidP="2E235240" w:rsidRDefault="774426A2" w14:paraId="7DA3E3E2" w14:textId="2C5892D4">
            <w:pPr>
              <w:pStyle w:val="Normal"/>
            </w:pPr>
            <w:r w:rsidR="774426A2">
              <w:rPr/>
              <w:t>Feedback</w:t>
            </w:r>
          </w:p>
        </w:tc>
        <w:tc>
          <w:tcPr>
            <w:tcW w:w="3120" w:type="dxa"/>
            <w:tcMar/>
          </w:tcPr>
          <w:p w:rsidR="774426A2" w:rsidP="2E235240" w:rsidRDefault="774426A2" w14:paraId="57A7242D" w14:textId="32BE84DA">
            <w:pPr>
              <w:pStyle w:val="Normal"/>
            </w:pPr>
            <w:r w:rsidR="774426A2">
              <w:rPr/>
              <w:t xml:space="preserve">Time management </w:t>
            </w:r>
          </w:p>
        </w:tc>
        <w:tc>
          <w:tcPr>
            <w:tcW w:w="3120" w:type="dxa"/>
            <w:tcMar/>
          </w:tcPr>
          <w:p w:rsidR="774426A2" w:rsidP="2E235240" w:rsidRDefault="774426A2" w14:paraId="3B65EAB3" w14:textId="46BFB245">
            <w:pPr>
              <w:pStyle w:val="Normal"/>
            </w:pPr>
            <w:r w:rsidR="774426A2">
              <w:rPr/>
              <w:t>Outgoing</w:t>
            </w:r>
          </w:p>
        </w:tc>
      </w:tr>
    </w:tbl>
    <w:p w:rsidR="2E235240" w:rsidP="2E235240" w:rsidRDefault="2E235240" w14:paraId="2AC13E10" w14:textId="058BA9B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0158F4F" w:rsidP="2E235240" w:rsidRDefault="30158F4F" w14:paraId="58AC3C52" w14:textId="2A5A675A">
      <w:pPr>
        <w:ind w:left="0"/>
      </w:pPr>
      <w:r w:rsidR="30158F4F">
        <w:rPr/>
        <w:t>2.1) The parents would wan</w:t>
      </w:r>
      <w:r w:rsidR="04A25CB6">
        <w:rPr/>
        <w:t>t an outcome of their child learning discipline, time management skills a</w:t>
      </w:r>
      <w:r w:rsidR="5A7B3ADF">
        <w:rPr/>
        <w:t xml:space="preserve">nd for them to </w:t>
      </w:r>
      <w:r w:rsidR="5A7B3ADF">
        <w:rPr/>
        <w:t>improve</w:t>
      </w:r>
      <w:r w:rsidR="5A7B3ADF">
        <w:rPr/>
        <w:t xml:space="preserve"> as a player</w:t>
      </w:r>
    </w:p>
    <w:p w:rsidR="5A7B3ADF" w:rsidRDefault="5A7B3ADF" w14:paraId="3D3F9B1E" w14:textId="226FE58A">
      <w:r w:rsidR="5A7B3ADF">
        <w:rPr/>
        <w:t>2.2) A= A</w:t>
      </w:r>
      <w:r w:rsidR="21D43154">
        <w:rPr/>
        <w:t>daptable</w:t>
      </w:r>
      <w:r w:rsidR="09097D57">
        <w:rPr/>
        <w:t xml:space="preserve">- Make sure that the session </w:t>
      </w:r>
      <w:r w:rsidR="1E733EDD">
        <w:rPr/>
        <w:t>can be changed just in case it isn’t working</w:t>
      </w:r>
    </w:p>
    <w:p w:rsidR="09097D57" w:rsidRDefault="09097D57" w14:paraId="2294861F" w14:textId="4B9C891A">
      <w:r w:rsidR="09097D57">
        <w:rPr/>
        <w:t xml:space="preserve">P=Purpose- Have a clear </w:t>
      </w:r>
      <w:r w:rsidR="09097D57">
        <w:rPr/>
        <w:t>objective</w:t>
      </w:r>
      <w:r w:rsidR="09097D57">
        <w:rPr/>
        <w:t xml:space="preserve"> for the session </w:t>
      </w:r>
    </w:p>
    <w:p w:rsidR="09097D57" w:rsidRDefault="09097D57" w14:paraId="19CDDF23" w14:textId="7F9A1EC2">
      <w:r w:rsidR="09097D57">
        <w:rPr/>
        <w:t xml:space="preserve">E= Enjoyable- Make the session fun and safe for the participants </w:t>
      </w:r>
    </w:p>
    <w:p w:rsidR="09097D57" w:rsidRDefault="09097D57" w14:paraId="4A77F2CC" w14:textId="06850924">
      <w:r w:rsidR="09097D57">
        <w:rPr/>
        <w:t xml:space="preserve">S=Safe- Make sure that activities and the environment is </w:t>
      </w:r>
      <w:r w:rsidR="09097D57">
        <w:rPr/>
        <w:t>safe for</w:t>
      </w:r>
      <w:r w:rsidR="09097D57">
        <w:rPr/>
        <w:t xml:space="preserve"> everyone to use</w:t>
      </w:r>
    </w:p>
    <w:p w:rsidR="2E235240" w:rsidRDefault="2E235240" w14:paraId="2F2A06E5" w14:textId="7B3C4B38"/>
    <w:p w:rsidR="09097D57" w:rsidRDefault="09097D57" w14:paraId="28F7B23C" w14:textId="09FD1BF3">
      <w:r w:rsidR="09097D57">
        <w:rPr/>
        <w:t xml:space="preserve">2.3) </w:t>
      </w:r>
      <w:r w:rsidR="4C62AC06">
        <w:rPr/>
        <w:t xml:space="preserve">I would </w:t>
      </w:r>
      <w:r w:rsidR="33462EE7">
        <w:rPr/>
        <w:t>separate the 4 children and put them in seperate groups to ensure that they do not</w:t>
      </w:r>
      <w:r w:rsidR="7E607643">
        <w:rPr/>
        <w:t xml:space="preserve"> disturb each other.</w:t>
      </w:r>
    </w:p>
    <w:p w:rsidR="2E235240" w:rsidRDefault="2E235240" w14:paraId="58D531EF" w14:textId="3D939E83"/>
    <w:p w:rsidR="7E607643" w:rsidRDefault="7E607643" w14:paraId="67DC21C3" w14:textId="42CEEFE3">
      <w:r w:rsidR="7E607643">
        <w:rPr/>
        <w:t>2.4</w:t>
      </w:r>
      <w:r w:rsidR="7E607643">
        <w:rPr/>
        <w:t>) I</w:t>
      </w:r>
      <w:r w:rsidR="7E607643">
        <w:rPr/>
        <w:t xml:space="preserve"> would ask them if they have been to the doctors or the hospital and ask is everything at home okay</w:t>
      </w:r>
    </w:p>
    <w:p w:rsidR="2E235240" w:rsidRDefault="2E235240" w14:paraId="64D98CD7" w14:textId="6E58D41A"/>
    <w:p w:rsidR="40EEA9CB" w:rsidRDefault="40EEA9CB" w14:paraId="3B7C0374" w14:textId="58062A34">
      <w:r w:rsidR="40EEA9CB">
        <w:rPr/>
        <w:t xml:space="preserve">2.5) </w:t>
      </w:r>
      <w:r w:rsidR="460FF8CA">
        <w:rPr/>
        <w:t>I would take them off the pitch and ask if everything is okay</w:t>
      </w:r>
    </w:p>
    <w:p w:rsidR="2E235240" w:rsidRDefault="2E235240" w14:paraId="58E26F17" w14:textId="6D5C87A8"/>
    <w:p w:rsidR="460FF8CA" w:rsidRDefault="460FF8CA" w14:paraId="7105A3D3" w14:textId="0A3B05F4">
      <w:r w:rsidR="460FF8CA">
        <w:rPr/>
        <w:t xml:space="preserve">2.6) </w:t>
      </w:r>
    </w:p>
    <w:p w:rsidR="460FF8CA" w:rsidRDefault="460FF8CA" w14:paraId="073064A9" w14:textId="55D52077">
      <w:r w:rsidR="460FF8CA">
        <w:rPr/>
        <w:t xml:space="preserve">P- Person Centered- Putting the individual first </w:t>
      </w:r>
    </w:p>
    <w:p w:rsidR="460FF8CA" w:rsidRDefault="460FF8CA" w14:paraId="78C0E431" w14:textId="50D7A39D">
      <w:r w:rsidR="460FF8CA">
        <w:rPr/>
        <w:t xml:space="preserve">R- Respect- Have respect for the participant and </w:t>
      </w:r>
      <w:r w:rsidR="460FF8CA">
        <w:rPr/>
        <w:t>they’ll</w:t>
      </w:r>
      <w:r w:rsidR="460FF8CA">
        <w:rPr/>
        <w:t xml:space="preserve"> have respect back</w:t>
      </w:r>
    </w:p>
    <w:p w:rsidR="460FF8CA" w:rsidRDefault="460FF8CA" w14:paraId="711E5ACB" w14:textId="1E05CF89">
      <w:r w:rsidR="460FF8CA">
        <w:rPr/>
        <w:t xml:space="preserve">I- </w:t>
      </w:r>
    </w:p>
    <w:p w:rsidR="28C8C8BB" w:rsidRDefault="28C8C8BB" w14:paraId="7BF53E45" w14:textId="52417CF5">
      <w:r w:rsidR="28C8C8BB">
        <w:rPr/>
        <w:t xml:space="preserve">C- Constructive feedback- Tell the participants what they did well and what they could </w:t>
      </w:r>
      <w:r w:rsidR="494985E6">
        <w:rPr/>
        <w:t>improve on</w:t>
      </w:r>
    </w:p>
    <w:p w:rsidR="494985E6" w:rsidRDefault="494985E6" w14:paraId="247EDAEE" w14:textId="1E3D3BC3">
      <w:r w:rsidR="494985E6">
        <w:rPr/>
        <w:t xml:space="preserve">E- </w:t>
      </w:r>
    </w:p>
    <w:p w:rsidR="494985E6" w:rsidRDefault="494985E6" w14:paraId="4BC969B9" w14:textId="1A346B88">
      <w:r w:rsidR="494985E6">
        <w:rPr/>
        <w:t>L</w:t>
      </w:r>
      <w:r w:rsidR="494985E6">
        <w:rPr/>
        <w:t>- Learning</w:t>
      </w:r>
      <w:r w:rsidR="494985E6">
        <w:rPr/>
        <w:t>- Making sure that the participants are learning something from the session</w:t>
      </w:r>
    </w:p>
    <w:p w:rsidR="494985E6" w:rsidRDefault="494985E6" w14:paraId="314B8960" w14:textId="4FCB90DF">
      <w:r w:rsidR="494985E6">
        <w:rPr/>
        <w:t>E-</w:t>
      </w:r>
    </w:p>
    <w:p w:rsidR="494985E6" w:rsidRDefault="494985E6" w14:paraId="176FCDDA" w14:textId="41394072">
      <w:r w:rsidR="494985E6">
        <w:rPr/>
        <w:t xml:space="preserve">S- Strengths- What are your main strengths in coaching </w:t>
      </w:r>
    </w:p>
    <w:p w:rsidR="494985E6" w:rsidRDefault="494985E6" w14:paraId="329B82AC" w14:textId="4478ED65">
      <w:r w:rsidR="494985E6">
        <w:rPr/>
        <w:t xml:space="preserve">S- Self-awareness- Make sure </w:t>
      </w:r>
      <w:r w:rsidR="494985E6">
        <w:rPr/>
        <w:t>you're</w:t>
      </w:r>
      <w:r w:rsidR="494985E6">
        <w:rPr/>
        <w:t xml:space="preserve"> conducting yourself accordingly and sensibly.</w:t>
      </w:r>
    </w:p>
    <w:p w:rsidR="2E235240" w:rsidRDefault="2E235240" w14:paraId="4764CEA6" w14:textId="5B2F7DD5"/>
    <w:p w:rsidR="5DA63E75" w:rsidRDefault="5DA63E75" w14:paraId="58A110EC" w14:textId="1E565B09">
      <w:r w:rsidR="5DA63E75">
        <w:rPr/>
        <w:t>Section 3</w:t>
      </w:r>
    </w:p>
    <w:p w:rsidR="5DA63E75" w:rsidRDefault="5DA63E75" w14:paraId="4C7D52ED" w14:textId="5B3F4392">
      <w:r w:rsidR="5DA63E75">
        <w:rPr/>
        <w:t xml:space="preserve">3) The coaching process is when you </w:t>
      </w:r>
      <w:r w:rsidR="467B7506">
        <w:rPr/>
        <w:t>build a session</w:t>
      </w:r>
      <w:r w:rsidR="23FD53A7">
        <w:rPr/>
        <w:t xml:space="preserve">, build a good relationship with the participants and then review the session </w:t>
      </w:r>
    </w:p>
    <w:p w:rsidR="23FD53A7" w:rsidRDefault="23FD53A7" w14:paraId="6AA07003" w14:textId="704C3FD9">
      <w:r w:rsidR="23FD53A7">
        <w:rPr/>
        <w:t xml:space="preserve">3.1) </w:t>
      </w:r>
      <w:r w:rsidR="3728FC6A">
        <w:rPr/>
        <w:t xml:space="preserve">Instruction- Explain what is expected from the session </w:t>
      </w:r>
    </w:p>
    <w:p w:rsidR="3728FC6A" w:rsidRDefault="3728FC6A" w14:paraId="7A295618" w14:textId="03FD048E">
      <w:r w:rsidR="3728FC6A">
        <w:rPr/>
        <w:t xml:space="preserve">Explanation- </w:t>
      </w:r>
      <w:r w:rsidR="0F0E0B3E">
        <w:rPr/>
        <w:t>Making the session clear</w:t>
      </w:r>
    </w:p>
    <w:p w:rsidR="2E235240" w:rsidRDefault="2E235240" w14:paraId="5C724B45" w14:textId="7319CCBC"/>
    <w:p w:rsidR="0F0E0B3E" w:rsidRDefault="0F0E0B3E" w14:paraId="3BA32628" w14:textId="27EBE2F0">
      <w:r w:rsidR="0F0E0B3E">
        <w:rPr/>
        <w:t>Demonstrations</w:t>
      </w:r>
      <w:r w:rsidR="0F0E0B3E">
        <w:rPr/>
        <w:t>- Show</w:t>
      </w:r>
      <w:r w:rsidR="0F0E0B3E">
        <w:rPr/>
        <w:t xml:space="preserve"> what is meant to be done </w:t>
      </w:r>
    </w:p>
    <w:p w:rsidR="2E235240" w:rsidRDefault="2E235240" w14:paraId="035612B4" w14:textId="0D1B83CE"/>
    <w:p w:rsidR="0F0E0B3E" w:rsidRDefault="0F0E0B3E" w14:paraId="02C3FF2F" w14:textId="216583F9">
      <w:r w:rsidR="0F0E0B3E">
        <w:rPr/>
        <w:t>Observations and analysis- Watch the session and see what is good and bad about it</w:t>
      </w:r>
    </w:p>
    <w:p w:rsidR="2E235240" w:rsidP="2E235240" w:rsidRDefault="2E235240" w14:paraId="63DB917F" w14:textId="07629ADF">
      <w:pPr>
        <w:pStyle w:val="Normal"/>
      </w:pPr>
    </w:p>
    <w:p w:rsidR="0F0E0B3E" w:rsidP="2E235240" w:rsidRDefault="0F0E0B3E" w14:paraId="15E3968A" w14:textId="53DD51F9">
      <w:pPr>
        <w:pStyle w:val="Normal"/>
      </w:pPr>
      <w:r w:rsidR="0F0E0B3E">
        <w:rPr/>
        <w:t>Provide feedback- Tell the participants what they did well on and tell them what they can improve on</w:t>
      </w:r>
    </w:p>
    <w:p w:rsidR="2E235240" w:rsidP="2E235240" w:rsidRDefault="2E235240" w14:paraId="32406613" w14:textId="64E0A77C">
      <w:pPr>
        <w:pStyle w:val="Normal"/>
      </w:pPr>
    </w:p>
    <w:p w:rsidR="0F0E0B3E" w:rsidP="2E235240" w:rsidRDefault="0F0E0B3E" w14:paraId="2CB1C3CC" w14:textId="7EFBB808">
      <w:pPr>
        <w:pStyle w:val="Normal"/>
      </w:pPr>
      <w:r w:rsidR="0F0E0B3E">
        <w:rPr/>
        <w:t xml:space="preserve">3.2) </w:t>
      </w:r>
    </w:p>
    <w:p w:rsidR="3BB87AED" w:rsidP="2E235240" w:rsidRDefault="3BB87AED" w14:paraId="609C5832" w14:textId="408C9224">
      <w:pPr>
        <w:pStyle w:val="Normal"/>
      </w:pPr>
      <w:r w:rsidR="3BB87AED">
        <w:rPr/>
        <w:t>3.3</w:t>
      </w:r>
      <w:r w:rsidR="0E944B1C">
        <w:rPr/>
        <w:t>) C</w:t>
      </w:r>
      <w:r w:rsidR="0E944B1C">
        <w:rPr/>
        <w:t xml:space="preserve"> license, B license, UEFA Pro License </w:t>
      </w:r>
    </w:p>
    <w:p w:rsidR="0E944B1C" w:rsidP="2E235240" w:rsidRDefault="0E944B1C" w14:paraId="6010E1B4" w14:textId="299D452C">
      <w:pPr>
        <w:pStyle w:val="Normal"/>
      </w:pPr>
      <w:r w:rsidR="0E944B1C">
        <w:rPr/>
        <w:t>3.4)</w:t>
      </w:r>
    </w:p>
    <w:p w:rsidR="2E235240" w:rsidP="2E235240" w:rsidRDefault="2E235240" w14:paraId="05F6DE9D" w14:textId="407C5BCA">
      <w:pPr>
        <w:pStyle w:val="Normal"/>
      </w:pPr>
    </w:p>
    <w:p w:rsidR="0E944B1C" w:rsidP="2E235240" w:rsidRDefault="0E944B1C" w14:paraId="3C2473DA" w14:textId="173AE401">
      <w:pPr>
        <w:pStyle w:val="Normal"/>
      </w:pPr>
      <w:r w:rsidR="0E944B1C">
        <w:rPr/>
        <w:t xml:space="preserve">Section 4 </w:t>
      </w:r>
    </w:p>
    <w:p w:rsidR="0E944B1C" w:rsidP="2E235240" w:rsidRDefault="0E944B1C" w14:paraId="2E236ECC" w14:textId="167D5477">
      <w:pPr>
        <w:pStyle w:val="Normal"/>
      </w:pPr>
      <w:r w:rsidR="0E944B1C">
        <w:rPr/>
        <w:t>4) A way of carrying out something</w:t>
      </w:r>
    </w:p>
    <w:p w:rsidR="0E944B1C" w:rsidP="2E235240" w:rsidRDefault="0E944B1C" w14:paraId="5B6EBEF4" w14:textId="741F3182">
      <w:pPr>
        <w:pStyle w:val="Normal"/>
      </w:pPr>
      <w:r w:rsidR="0E944B1C">
        <w:rPr/>
        <w:t xml:space="preserve">4.1) In basketball ensure that </w:t>
      </w:r>
      <w:r w:rsidR="139965DF">
        <w:rPr/>
        <w:t>you're</w:t>
      </w:r>
      <w:r w:rsidR="0E944B1C">
        <w:rPr/>
        <w:t xml:space="preserve"> bouncing the b</w:t>
      </w:r>
      <w:r w:rsidR="108C8490">
        <w:rPr/>
        <w:t>all while moving</w:t>
      </w:r>
    </w:p>
    <w:p w:rsidR="2E235240" w:rsidP="2E235240" w:rsidRDefault="2E235240" w14:paraId="446F9CE3" w14:textId="4DA382A7">
      <w:pPr>
        <w:pStyle w:val="Normal"/>
      </w:pPr>
    </w:p>
    <w:p w:rsidR="5E5AEF39" w:rsidP="2E235240" w:rsidRDefault="5E5AEF39" w14:paraId="6201CF77" w14:textId="2313F072">
      <w:pPr>
        <w:pStyle w:val="Normal"/>
      </w:pPr>
      <w:r w:rsidR="5E5AEF39">
        <w:rPr/>
        <w:t xml:space="preserve">4.2) The ability to do something at a good standard </w:t>
      </w:r>
    </w:p>
    <w:p w:rsidR="5E5AEF39" w:rsidP="2E235240" w:rsidRDefault="5E5AEF39" w14:paraId="1E51EDB1" w14:textId="55011DF1">
      <w:pPr>
        <w:pStyle w:val="Normal"/>
      </w:pPr>
      <w:r w:rsidR="5E5AEF39">
        <w:rPr/>
        <w:t>4.</w:t>
      </w:r>
      <w:r w:rsidR="736FD76E">
        <w:rPr/>
        <w:t>3</w:t>
      </w:r>
      <w:r w:rsidR="5E5AEF39">
        <w:rPr/>
        <w:t>) In football a basic skill</w:t>
      </w:r>
      <w:r w:rsidR="4477E8C3">
        <w:rPr/>
        <w:t xml:space="preserve"> is shooting</w:t>
      </w:r>
    </w:p>
    <w:p w:rsidR="2E235240" w:rsidP="2E235240" w:rsidRDefault="2E235240" w14:paraId="500F7D15" w14:textId="130F06FE">
      <w:pPr>
        <w:pStyle w:val="Normal"/>
      </w:pPr>
    </w:p>
    <w:p w:rsidR="328F1095" w:rsidP="2E235240" w:rsidRDefault="328F1095" w14:paraId="6631327B" w14:textId="0C481E3B">
      <w:pPr>
        <w:pStyle w:val="Normal"/>
      </w:pPr>
      <w:r w:rsidR="328F1095">
        <w:rPr/>
        <w:t xml:space="preserve">4.4) You can learn new things and </w:t>
      </w:r>
      <w:r w:rsidR="76638BAE">
        <w:rPr/>
        <w:t xml:space="preserve">specialize </w:t>
      </w:r>
      <w:r w:rsidR="328F1095">
        <w:rPr/>
        <w:t>in a specific skill</w:t>
      </w:r>
    </w:p>
    <w:p w:rsidR="1E2E2577" w:rsidP="2E235240" w:rsidRDefault="1E2E2577" w14:paraId="604D0244" w14:textId="628DD27E">
      <w:pPr>
        <w:pStyle w:val="Normal"/>
      </w:pPr>
      <w:r w:rsidR="1E2E2577">
        <w:rPr/>
        <w:t xml:space="preserve">4.5) If something that you have already learnt is being coached you </w:t>
      </w:r>
      <w:r w:rsidR="1E2E2577">
        <w:rPr/>
        <w:t>won’t</w:t>
      </w:r>
      <w:r w:rsidR="1E2E2577">
        <w:rPr/>
        <w:t xml:space="preserve"> be able to l</w:t>
      </w:r>
      <w:r w:rsidR="6CB0321B">
        <w:rPr/>
        <w:t xml:space="preserve">earn anything new </w:t>
      </w:r>
    </w:p>
    <w:p w:rsidR="6CB0321B" w:rsidP="2E235240" w:rsidRDefault="6CB0321B" w14:paraId="0A40E9AB" w14:textId="5A2F07D0">
      <w:pPr>
        <w:pStyle w:val="Normal"/>
      </w:pPr>
      <w:r w:rsidR="6CB0321B">
        <w:rPr/>
        <w:t xml:space="preserve">4.6) You can learn a new </w:t>
      </w:r>
      <w:r w:rsidR="6CB0321B">
        <w:rPr/>
        <w:t>skill,</w:t>
      </w:r>
      <w:r w:rsidR="6CB0321B">
        <w:rPr/>
        <w:t xml:space="preserve"> and you can also improve on that skill</w:t>
      </w:r>
    </w:p>
    <w:p w:rsidR="6CB0321B" w:rsidP="2E235240" w:rsidRDefault="6CB0321B" w14:paraId="27FC8CC5" w14:textId="2A3E6CAF">
      <w:pPr>
        <w:pStyle w:val="Normal"/>
      </w:pPr>
      <w:r w:rsidR="6CB0321B">
        <w:rPr/>
        <w:t xml:space="preserve">4.7) The skill may not be beneficial towards </w:t>
      </w:r>
      <w:r w:rsidR="6CB0321B">
        <w:rPr/>
        <w:t>you,</w:t>
      </w:r>
      <w:r w:rsidR="6CB0321B">
        <w:rPr/>
        <w:t xml:space="preserve"> or you could struggle to use it.</w:t>
      </w:r>
    </w:p>
    <w:p w:rsidR="6CB0321B" w:rsidP="2E235240" w:rsidRDefault="6CB0321B" w14:paraId="3CAB24B3" w14:textId="713976A4">
      <w:pPr>
        <w:pStyle w:val="Normal"/>
      </w:pPr>
      <w:r w:rsidR="6CB0321B">
        <w:rPr/>
        <w:t xml:space="preserve">4.8) </w:t>
      </w:r>
      <w:r w:rsidR="2D96BB59">
        <w:rPr/>
        <w:t>Benefits of whole part whole is that it would be more fun for the participants as they are going straight into a game and they are instant</w:t>
      </w:r>
      <w:r w:rsidR="1F4FBAD6">
        <w:rPr/>
        <w:t>ly having fun, a negative of this is that you are stopping the game a lot and some people may not like it.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cc2414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3EFEBC3"/>
    <w:rsid w:val="01D8C548"/>
    <w:rsid w:val="04A25CB6"/>
    <w:rsid w:val="04D65378"/>
    <w:rsid w:val="05925C5C"/>
    <w:rsid w:val="05BD0197"/>
    <w:rsid w:val="09097D57"/>
    <w:rsid w:val="091564E7"/>
    <w:rsid w:val="09814001"/>
    <w:rsid w:val="0AD87B5F"/>
    <w:rsid w:val="0B132BC7"/>
    <w:rsid w:val="0B43807C"/>
    <w:rsid w:val="0BD15B9E"/>
    <w:rsid w:val="0DBC0EF4"/>
    <w:rsid w:val="0E944B1C"/>
    <w:rsid w:val="0EDABC61"/>
    <w:rsid w:val="0F0E0B3E"/>
    <w:rsid w:val="0F9986BC"/>
    <w:rsid w:val="108C8490"/>
    <w:rsid w:val="11848132"/>
    <w:rsid w:val="1285BD82"/>
    <w:rsid w:val="131148A5"/>
    <w:rsid w:val="139965DF"/>
    <w:rsid w:val="1459EA37"/>
    <w:rsid w:val="15039695"/>
    <w:rsid w:val="15C3F0C0"/>
    <w:rsid w:val="17B701E4"/>
    <w:rsid w:val="19303ACD"/>
    <w:rsid w:val="1A742AF4"/>
    <w:rsid w:val="1A941FBE"/>
    <w:rsid w:val="1BF0F87F"/>
    <w:rsid w:val="1D600EFD"/>
    <w:rsid w:val="1DA06EFC"/>
    <w:rsid w:val="1DBE2122"/>
    <w:rsid w:val="1E15ACC4"/>
    <w:rsid w:val="1E2E2577"/>
    <w:rsid w:val="1E733EDD"/>
    <w:rsid w:val="1F4FBAD6"/>
    <w:rsid w:val="20E507B4"/>
    <w:rsid w:val="21D43154"/>
    <w:rsid w:val="23C4AAD1"/>
    <w:rsid w:val="23EFEBC3"/>
    <w:rsid w:val="23FD53A7"/>
    <w:rsid w:val="2855DCF3"/>
    <w:rsid w:val="28C8C8BB"/>
    <w:rsid w:val="2D96BB59"/>
    <w:rsid w:val="2DB15FDD"/>
    <w:rsid w:val="2E235240"/>
    <w:rsid w:val="2FB5D4BA"/>
    <w:rsid w:val="30158F4F"/>
    <w:rsid w:val="31A0F9AB"/>
    <w:rsid w:val="328F1095"/>
    <w:rsid w:val="32D3C69F"/>
    <w:rsid w:val="33462EE7"/>
    <w:rsid w:val="34F65FBB"/>
    <w:rsid w:val="3548CA26"/>
    <w:rsid w:val="354D2928"/>
    <w:rsid w:val="3550EF9C"/>
    <w:rsid w:val="35E112FF"/>
    <w:rsid w:val="36ABF05D"/>
    <w:rsid w:val="3728FC6A"/>
    <w:rsid w:val="37828F7F"/>
    <w:rsid w:val="3903580B"/>
    <w:rsid w:val="397E3D9D"/>
    <w:rsid w:val="3982DBE5"/>
    <w:rsid w:val="399D74C1"/>
    <w:rsid w:val="3B1A0BAC"/>
    <w:rsid w:val="3BB87AED"/>
    <w:rsid w:val="3C24A13C"/>
    <w:rsid w:val="3DBA888E"/>
    <w:rsid w:val="4037EB78"/>
    <w:rsid w:val="40610DE8"/>
    <w:rsid w:val="40B58481"/>
    <w:rsid w:val="40DEE210"/>
    <w:rsid w:val="40EEA9CB"/>
    <w:rsid w:val="42DB1E3C"/>
    <w:rsid w:val="42EF2769"/>
    <w:rsid w:val="43D254C4"/>
    <w:rsid w:val="4477E8C3"/>
    <w:rsid w:val="448061AD"/>
    <w:rsid w:val="450ADD23"/>
    <w:rsid w:val="45DCB7ED"/>
    <w:rsid w:val="460BF851"/>
    <w:rsid w:val="460FF8CA"/>
    <w:rsid w:val="467B7506"/>
    <w:rsid w:val="474CB009"/>
    <w:rsid w:val="48137A52"/>
    <w:rsid w:val="4943E88C"/>
    <w:rsid w:val="494985E6"/>
    <w:rsid w:val="499F3FFB"/>
    <w:rsid w:val="4ABBAD1A"/>
    <w:rsid w:val="4C62AC06"/>
    <w:rsid w:val="4CC16C79"/>
    <w:rsid w:val="4D71826D"/>
    <w:rsid w:val="5284AE8B"/>
    <w:rsid w:val="529F4FC3"/>
    <w:rsid w:val="52D3B6AC"/>
    <w:rsid w:val="5549F4DA"/>
    <w:rsid w:val="59158FA7"/>
    <w:rsid w:val="5A7B3ADF"/>
    <w:rsid w:val="5BA05E98"/>
    <w:rsid w:val="5BCCC700"/>
    <w:rsid w:val="5C25DB58"/>
    <w:rsid w:val="5D694ABE"/>
    <w:rsid w:val="5DA63E75"/>
    <w:rsid w:val="5DE0671D"/>
    <w:rsid w:val="5E09514D"/>
    <w:rsid w:val="5E5AEF39"/>
    <w:rsid w:val="5FC5D3C8"/>
    <w:rsid w:val="60E7277B"/>
    <w:rsid w:val="61CF9D40"/>
    <w:rsid w:val="64E454ED"/>
    <w:rsid w:val="657A48F6"/>
    <w:rsid w:val="65A4355D"/>
    <w:rsid w:val="65D457F4"/>
    <w:rsid w:val="65D52871"/>
    <w:rsid w:val="67F46A48"/>
    <w:rsid w:val="68F6426F"/>
    <w:rsid w:val="6A55EBAE"/>
    <w:rsid w:val="6AD8A9F8"/>
    <w:rsid w:val="6AEF55AF"/>
    <w:rsid w:val="6CB0321B"/>
    <w:rsid w:val="6DE49D35"/>
    <w:rsid w:val="6F2065C2"/>
    <w:rsid w:val="6F7B0880"/>
    <w:rsid w:val="6FCA5DE2"/>
    <w:rsid w:val="6FDE782E"/>
    <w:rsid w:val="7025FE42"/>
    <w:rsid w:val="7259184F"/>
    <w:rsid w:val="736FD76E"/>
    <w:rsid w:val="74507D71"/>
    <w:rsid w:val="7465682A"/>
    <w:rsid w:val="7553EED0"/>
    <w:rsid w:val="75A92086"/>
    <w:rsid w:val="760CFCC3"/>
    <w:rsid w:val="76638BAE"/>
    <w:rsid w:val="774426A2"/>
    <w:rsid w:val="77D5054B"/>
    <w:rsid w:val="7CC820D5"/>
    <w:rsid w:val="7E607643"/>
    <w:rsid w:val="7F157E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02990A"/>
  <w15:chartTrackingRefBased/>
  <w15:docId w15:val="{EED3EE8C-034D-4FC5-86EF-DEF1C0BB6AF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2E235240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3dcb19f93687411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2026-01-16T08:42:39.4083563Z</dcterms:created>
  <dcterms:modified xsi:type="dcterms:W3CDTF">2026-01-16T10:11:39.3070864Z</dcterms:modified>
  <dc:creator>Owen Mardon (2501425)</dc:creator>
  <lastModifiedBy>Owen Mardon (2501425)</lastModifiedBy>
</coreProperties>
</file>