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778BC" w14:textId="77777777" w:rsidR="001E2543" w:rsidRDefault="001E2543">
      <w:pPr>
        <w:rPr>
          <w:b/>
          <w:bCs/>
        </w:rPr>
      </w:pPr>
      <w:r>
        <w:rPr>
          <w:b/>
          <w:bCs/>
        </w:rPr>
        <w:t xml:space="preserve">Emanuela Poclid </w:t>
      </w:r>
    </w:p>
    <w:p w14:paraId="768F990A" w14:textId="77777777" w:rsidR="001E2543" w:rsidRDefault="007C00F2">
      <w:pPr>
        <w:rPr>
          <w:b/>
          <w:bCs/>
        </w:rPr>
      </w:pPr>
      <w:r>
        <w:rPr>
          <w:b/>
          <w:bCs/>
        </w:rPr>
        <w:t>2026943</w:t>
      </w:r>
    </w:p>
    <w:p w14:paraId="7DEEFF2D" w14:textId="77777777" w:rsidR="007C00F2" w:rsidRDefault="007C00F2">
      <w:pPr>
        <w:rPr>
          <w:b/>
          <w:bCs/>
        </w:rPr>
      </w:pPr>
      <w:r>
        <w:rPr>
          <w:b/>
          <w:bCs/>
        </w:rPr>
        <w:t>BMSW4001</w:t>
      </w:r>
    </w:p>
    <w:p w14:paraId="54C06CF0" w14:textId="08A5A98F" w:rsidR="007C00F2" w:rsidRDefault="00234B0C">
      <w:pPr>
        <w:rPr>
          <w:b/>
          <w:bCs/>
        </w:rPr>
      </w:pPr>
      <w:r>
        <w:rPr>
          <w:b/>
          <w:bCs/>
        </w:rPr>
        <w:t>Draft T</w:t>
      </w:r>
      <w:r w:rsidR="007C00F2">
        <w:rPr>
          <w:b/>
          <w:bCs/>
        </w:rPr>
        <w:t>ask 1</w:t>
      </w:r>
      <w:r w:rsidR="008C6C7A">
        <w:rPr>
          <w:b/>
          <w:bCs/>
        </w:rPr>
        <w:t xml:space="preserve">/RESIT </w:t>
      </w:r>
      <w:r w:rsidR="002412A9">
        <w:rPr>
          <w:b/>
          <w:bCs/>
        </w:rPr>
        <w:t>and REWORKS</w:t>
      </w:r>
    </w:p>
    <w:p w14:paraId="75201C4F" w14:textId="77777777" w:rsidR="007C00F2" w:rsidRDefault="007C00F2">
      <w:pPr>
        <w:rPr>
          <w:b/>
          <w:bCs/>
        </w:rPr>
      </w:pPr>
      <w:r>
        <w:rPr>
          <w:b/>
          <w:bCs/>
        </w:rPr>
        <w:t>Nazmul Hasan</w:t>
      </w:r>
    </w:p>
    <w:p w14:paraId="6BEAFCD4" w14:textId="77777777" w:rsidR="007C00F2" w:rsidRDefault="007C00F2">
      <w:pPr>
        <w:rPr>
          <w:b/>
          <w:bCs/>
        </w:rPr>
      </w:pPr>
    </w:p>
    <w:p w14:paraId="30F25437" w14:textId="77777777" w:rsidR="007C00F2" w:rsidRDefault="007C00F2">
      <w:pPr>
        <w:rPr>
          <w:b/>
          <w:bCs/>
        </w:rPr>
      </w:pPr>
    </w:p>
    <w:p w14:paraId="5B959DEB" w14:textId="77777777" w:rsidR="007C00F2" w:rsidRPr="00732A6C" w:rsidRDefault="007C00F2">
      <w:pPr>
        <w:rPr>
          <w:b/>
          <w:bCs/>
          <w:i/>
          <w:iCs/>
          <w:sz w:val="44"/>
          <w:szCs w:val="44"/>
        </w:rPr>
      </w:pPr>
      <w:r>
        <w:rPr>
          <w:b/>
          <w:bCs/>
          <w:i/>
          <w:iCs/>
        </w:rPr>
        <w:t xml:space="preserve">               </w:t>
      </w:r>
      <w:r w:rsidR="0045154C">
        <w:rPr>
          <w:b/>
          <w:bCs/>
          <w:i/>
          <w:iCs/>
        </w:rPr>
        <w:t xml:space="preserve">                 </w:t>
      </w:r>
      <w:r>
        <w:rPr>
          <w:b/>
          <w:bCs/>
          <w:i/>
          <w:iCs/>
        </w:rPr>
        <w:t xml:space="preserve">        </w:t>
      </w:r>
      <w:r w:rsidRPr="00732A6C">
        <w:rPr>
          <w:b/>
          <w:bCs/>
          <w:i/>
          <w:iCs/>
          <w:sz w:val="44"/>
          <w:szCs w:val="44"/>
        </w:rPr>
        <w:t>The effects of E-learning on students</w:t>
      </w:r>
    </w:p>
    <w:p w14:paraId="15D81558" w14:textId="77777777" w:rsidR="0045154C" w:rsidRDefault="0045154C">
      <w:pPr>
        <w:rPr>
          <w:b/>
          <w:bCs/>
          <w:i/>
          <w:iCs/>
        </w:rPr>
      </w:pPr>
    </w:p>
    <w:p w14:paraId="1DB783B3" w14:textId="77777777" w:rsidR="0045154C" w:rsidRDefault="0045154C">
      <w:pPr>
        <w:rPr>
          <w:b/>
          <w:bCs/>
          <w:i/>
          <w:iCs/>
        </w:rPr>
      </w:pPr>
    </w:p>
    <w:p w14:paraId="24441C62" w14:textId="2A940962" w:rsidR="0078238A" w:rsidRDefault="00735B35">
      <w:pPr>
        <w:rPr>
          <w:sz w:val="32"/>
          <w:szCs w:val="32"/>
        </w:rPr>
      </w:pPr>
      <w:r>
        <w:rPr>
          <w:sz w:val="32"/>
          <w:szCs w:val="32"/>
        </w:rPr>
        <w:t xml:space="preserve">             </w:t>
      </w:r>
      <w:r w:rsidR="004511D1">
        <w:rPr>
          <w:sz w:val="32"/>
          <w:szCs w:val="32"/>
        </w:rPr>
        <w:t>E-learning, also known as Online Learning</w:t>
      </w:r>
      <w:r w:rsidR="00F70601">
        <w:rPr>
          <w:sz w:val="32"/>
          <w:szCs w:val="32"/>
        </w:rPr>
        <w:t>(</w:t>
      </w:r>
      <w:r w:rsidR="00F70601">
        <w:rPr>
          <w:i/>
          <w:iCs/>
          <w:sz w:val="32"/>
          <w:szCs w:val="32"/>
        </w:rPr>
        <w:t>Moore et al.,2011)</w:t>
      </w:r>
      <w:r w:rsidR="001170CD">
        <w:rPr>
          <w:sz w:val="32"/>
          <w:szCs w:val="32"/>
        </w:rPr>
        <w:t xml:space="preserve">, is a new method of </w:t>
      </w:r>
      <w:r w:rsidR="00AC176A">
        <w:rPr>
          <w:sz w:val="32"/>
          <w:szCs w:val="32"/>
        </w:rPr>
        <w:t>studying</w:t>
      </w:r>
      <w:r w:rsidR="001170CD">
        <w:rPr>
          <w:sz w:val="32"/>
          <w:szCs w:val="32"/>
        </w:rPr>
        <w:t xml:space="preserve"> that involves the use of the internet </w:t>
      </w:r>
      <w:r w:rsidR="00153241">
        <w:rPr>
          <w:sz w:val="32"/>
          <w:szCs w:val="32"/>
        </w:rPr>
        <w:t xml:space="preserve">allowing the students to be able to learn </w:t>
      </w:r>
      <w:r w:rsidR="008A7C47">
        <w:rPr>
          <w:sz w:val="32"/>
          <w:szCs w:val="32"/>
        </w:rPr>
        <w:t xml:space="preserve">from anywhere, without having to </w:t>
      </w:r>
      <w:r w:rsidR="00824A68">
        <w:rPr>
          <w:sz w:val="32"/>
          <w:szCs w:val="32"/>
        </w:rPr>
        <w:t xml:space="preserve">be physically in class. </w:t>
      </w:r>
      <w:r w:rsidR="00CF3923">
        <w:rPr>
          <w:sz w:val="32"/>
          <w:szCs w:val="32"/>
        </w:rPr>
        <w:t>This is</w:t>
      </w:r>
      <w:r w:rsidR="00982C82">
        <w:rPr>
          <w:sz w:val="32"/>
          <w:szCs w:val="32"/>
        </w:rPr>
        <w:t xml:space="preserve"> mostly </w:t>
      </w:r>
      <w:r w:rsidR="00CF3923">
        <w:rPr>
          <w:sz w:val="32"/>
          <w:szCs w:val="32"/>
        </w:rPr>
        <w:t xml:space="preserve">convenient for students who are </w:t>
      </w:r>
      <w:r w:rsidR="00D029C5">
        <w:rPr>
          <w:sz w:val="32"/>
          <w:szCs w:val="32"/>
        </w:rPr>
        <w:t>learning and working at the same time(</w:t>
      </w:r>
      <w:r w:rsidR="00D029C5" w:rsidRPr="005E4F54">
        <w:rPr>
          <w:i/>
          <w:iCs/>
          <w:sz w:val="32"/>
          <w:szCs w:val="32"/>
        </w:rPr>
        <w:t>Wisloski</w:t>
      </w:r>
      <w:r w:rsidR="00D029C5">
        <w:rPr>
          <w:sz w:val="32"/>
          <w:szCs w:val="32"/>
        </w:rPr>
        <w:t>,</w:t>
      </w:r>
      <w:r w:rsidR="00D029C5" w:rsidRPr="005E4F54">
        <w:rPr>
          <w:i/>
          <w:iCs/>
          <w:sz w:val="32"/>
          <w:szCs w:val="32"/>
        </w:rPr>
        <w:t>2011</w:t>
      </w:r>
      <w:r w:rsidR="00D029C5">
        <w:rPr>
          <w:sz w:val="32"/>
          <w:szCs w:val="32"/>
        </w:rPr>
        <w:t>)</w:t>
      </w:r>
      <w:r w:rsidR="00664257">
        <w:rPr>
          <w:sz w:val="32"/>
          <w:szCs w:val="32"/>
        </w:rPr>
        <w:t>.</w:t>
      </w:r>
      <w:r w:rsidR="00A54E2B">
        <w:rPr>
          <w:sz w:val="32"/>
          <w:szCs w:val="32"/>
        </w:rPr>
        <w:t xml:space="preserve">But as all other things in life, E-learning has it’s </w:t>
      </w:r>
      <w:r w:rsidR="0079022A">
        <w:rPr>
          <w:sz w:val="32"/>
          <w:szCs w:val="32"/>
        </w:rPr>
        <w:t>negative and positive outcomes</w:t>
      </w:r>
      <w:r w:rsidR="00857E44">
        <w:rPr>
          <w:sz w:val="32"/>
          <w:szCs w:val="32"/>
        </w:rPr>
        <w:t xml:space="preserve"> and the impact of it</w:t>
      </w:r>
      <w:r w:rsidR="00CB473F">
        <w:rPr>
          <w:sz w:val="32"/>
          <w:szCs w:val="32"/>
        </w:rPr>
        <w:t>,</w:t>
      </w:r>
      <w:r w:rsidR="00857E44">
        <w:rPr>
          <w:sz w:val="32"/>
          <w:szCs w:val="32"/>
        </w:rPr>
        <w:t xml:space="preserve"> </w:t>
      </w:r>
      <w:r w:rsidR="00CB473F">
        <w:rPr>
          <w:sz w:val="32"/>
          <w:szCs w:val="32"/>
        </w:rPr>
        <w:t xml:space="preserve">it’s </w:t>
      </w:r>
      <w:r w:rsidR="00857E44">
        <w:rPr>
          <w:sz w:val="32"/>
          <w:szCs w:val="32"/>
        </w:rPr>
        <w:t xml:space="preserve">different </w:t>
      </w:r>
      <w:r w:rsidR="00CB473F">
        <w:rPr>
          <w:sz w:val="32"/>
          <w:szCs w:val="32"/>
        </w:rPr>
        <w:t xml:space="preserve">on every </w:t>
      </w:r>
      <w:r w:rsidR="00B750CD">
        <w:rPr>
          <w:sz w:val="32"/>
          <w:szCs w:val="32"/>
        </w:rPr>
        <w:t xml:space="preserve">person. </w:t>
      </w:r>
      <w:r w:rsidR="004E21F3">
        <w:rPr>
          <w:sz w:val="32"/>
          <w:szCs w:val="32"/>
        </w:rPr>
        <w:t>To understand better the purpose of this writing</w:t>
      </w:r>
      <w:r w:rsidR="009C4884">
        <w:rPr>
          <w:sz w:val="32"/>
          <w:szCs w:val="32"/>
        </w:rPr>
        <w:t xml:space="preserve">, </w:t>
      </w:r>
      <w:r w:rsidR="00B83FDE">
        <w:rPr>
          <w:sz w:val="32"/>
          <w:szCs w:val="32"/>
        </w:rPr>
        <w:t xml:space="preserve">it will be found below a </w:t>
      </w:r>
      <w:r w:rsidR="00BD26B6">
        <w:rPr>
          <w:sz w:val="32"/>
          <w:szCs w:val="32"/>
        </w:rPr>
        <w:t xml:space="preserve">few explanations of the effects of E-learning on students </w:t>
      </w:r>
      <w:r w:rsidR="00D1259B">
        <w:rPr>
          <w:sz w:val="32"/>
          <w:szCs w:val="32"/>
        </w:rPr>
        <w:t xml:space="preserve">based </w:t>
      </w:r>
      <w:r w:rsidR="000C4CE1">
        <w:rPr>
          <w:sz w:val="32"/>
          <w:szCs w:val="32"/>
        </w:rPr>
        <w:t>as well</w:t>
      </w:r>
      <w:r w:rsidR="00D1259B">
        <w:rPr>
          <w:sz w:val="32"/>
          <w:szCs w:val="32"/>
        </w:rPr>
        <w:t xml:space="preserve"> on a few researches </w:t>
      </w:r>
      <w:r w:rsidR="006D27BF">
        <w:rPr>
          <w:sz w:val="32"/>
          <w:szCs w:val="32"/>
        </w:rPr>
        <w:t>that have been made</w:t>
      </w:r>
      <w:r w:rsidR="592EF6DC" w:rsidRPr="40D9E452">
        <w:rPr>
          <w:sz w:val="32"/>
          <w:szCs w:val="32"/>
        </w:rPr>
        <w:t xml:space="preserve"> but mainly on my personal </w:t>
      </w:r>
      <w:r w:rsidR="76FE3844" w:rsidRPr="40D9E452">
        <w:rPr>
          <w:sz w:val="32"/>
          <w:szCs w:val="32"/>
        </w:rPr>
        <w:t>acknowledge</w:t>
      </w:r>
      <w:r w:rsidR="592EF6DC" w:rsidRPr="40D9E452">
        <w:rPr>
          <w:sz w:val="32"/>
          <w:szCs w:val="32"/>
        </w:rPr>
        <w:t>.</w:t>
      </w:r>
    </w:p>
    <w:p w14:paraId="64019179" w14:textId="4998270A" w:rsidR="00603F76" w:rsidRDefault="002B3459" w:rsidP="002B3459">
      <w:pPr>
        <w:rPr>
          <w:sz w:val="32"/>
          <w:szCs w:val="32"/>
        </w:rPr>
      </w:pPr>
      <w:r>
        <w:rPr>
          <w:sz w:val="32"/>
          <w:szCs w:val="32"/>
        </w:rPr>
        <w:t xml:space="preserve">              </w:t>
      </w:r>
      <w:r w:rsidR="005B3655" w:rsidRPr="002B3459">
        <w:rPr>
          <w:sz w:val="32"/>
          <w:szCs w:val="32"/>
        </w:rPr>
        <w:t>In my opinion one of the</w:t>
      </w:r>
      <w:r w:rsidR="002A20D2" w:rsidRPr="002B3459">
        <w:rPr>
          <w:sz w:val="32"/>
          <w:szCs w:val="32"/>
        </w:rPr>
        <w:t xml:space="preserve"> best</w:t>
      </w:r>
      <w:r w:rsidR="005B3655" w:rsidRPr="002B3459">
        <w:rPr>
          <w:sz w:val="32"/>
          <w:szCs w:val="32"/>
        </w:rPr>
        <w:t xml:space="preserve"> </w:t>
      </w:r>
      <w:r w:rsidR="00427D32" w:rsidRPr="002B3459">
        <w:rPr>
          <w:sz w:val="32"/>
          <w:szCs w:val="32"/>
        </w:rPr>
        <w:t xml:space="preserve">positive effects of E-learning on students is </w:t>
      </w:r>
      <w:r w:rsidR="00427D32" w:rsidRPr="002B3459">
        <w:rPr>
          <w:i/>
          <w:iCs/>
          <w:sz w:val="32"/>
          <w:szCs w:val="32"/>
        </w:rPr>
        <w:t>flexibility</w:t>
      </w:r>
      <w:r w:rsidR="00427D32" w:rsidRPr="002B3459">
        <w:rPr>
          <w:sz w:val="32"/>
          <w:szCs w:val="32"/>
        </w:rPr>
        <w:t>.</w:t>
      </w:r>
      <w:r w:rsidR="00F4703D" w:rsidRPr="002B3459">
        <w:rPr>
          <w:sz w:val="32"/>
          <w:szCs w:val="32"/>
        </w:rPr>
        <w:t xml:space="preserve"> </w:t>
      </w:r>
      <w:r w:rsidR="00D37CF7" w:rsidRPr="002B3459">
        <w:rPr>
          <w:sz w:val="32"/>
          <w:szCs w:val="32"/>
        </w:rPr>
        <w:t xml:space="preserve">After a short research on </w:t>
      </w:r>
      <w:r w:rsidR="00D37CF7" w:rsidRPr="002B3459">
        <w:rPr>
          <w:i/>
          <w:iCs/>
          <w:sz w:val="32"/>
          <w:szCs w:val="32"/>
        </w:rPr>
        <w:t xml:space="preserve">Google ( ecpi.edu) </w:t>
      </w:r>
      <w:r w:rsidR="00856035" w:rsidRPr="002B3459">
        <w:rPr>
          <w:sz w:val="32"/>
          <w:szCs w:val="32"/>
        </w:rPr>
        <w:t xml:space="preserve"> </w:t>
      </w:r>
      <w:r w:rsidR="009A1F31" w:rsidRPr="002B3459">
        <w:rPr>
          <w:sz w:val="32"/>
          <w:szCs w:val="32"/>
        </w:rPr>
        <w:t xml:space="preserve"> </w:t>
      </w:r>
      <w:r w:rsidR="001B3E10" w:rsidRPr="002B3459">
        <w:rPr>
          <w:sz w:val="32"/>
          <w:szCs w:val="32"/>
        </w:rPr>
        <w:t xml:space="preserve">it made it more easier </w:t>
      </w:r>
      <w:r w:rsidR="00514270">
        <w:rPr>
          <w:sz w:val="32"/>
          <w:szCs w:val="32"/>
        </w:rPr>
        <w:t xml:space="preserve">for me </w:t>
      </w:r>
      <w:r w:rsidR="00D72614" w:rsidRPr="002B3459">
        <w:rPr>
          <w:sz w:val="32"/>
          <w:szCs w:val="32"/>
        </w:rPr>
        <w:t xml:space="preserve">to explain the wide </w:t>
      </w:r>
      <w:r w:rsidR="000D5154" w:rsidRPr="002B3459">
        <w:rPr>
          <w:sz w:val="32"/>
          <w:szCs w:val="32"/>
        </w:rPr>
        <w:t xml:space="preserve">meaning of the </w:t>
      </w:r>
      <w:r w:rsidR="4706CDAF" w:rsidRPr="40D9E452">
        <w:rPr>
          <w:sz w:val="32"/>
          <w:szCs w:val="32"/>
        </w:rPr>
        <w:t xml:space="preserve">word </w:t>
      </w:r>
      <w:r w:rsidR="000D5154" w:rsidRPr="40D9E452">
        <w:rPr>
          <w:sz w:val="32"/>
          <w:szCs w:val="32"/>
        </w:rPr>
        <w:t xml:space="preserve"> </w:t>
      </w:r>
      <w:r w:rsidR="000D5154" w:rsidRPr="40D9E452">
        <w:rPr>
          <w:i/>
          <w:sz w:val="32"/>
          <w:szCs w:val="32"/>
        </w:rPr>
        <w:t>flexibility</w:t>
      </w:r>
      <w:r w:rsidR="000D5154" w:rsidRPr="002B3459">
        <w:rPr>
          <w:sz w:val="32"/>
          <w:szCs w:val="32"/>
        </w:rPr>
        <w:t xml:space="preserve"> given by E-learning. This means</w:t>
      </w:r>
      <w:r w:rsidR="00EA22D6" w:rsidRPr="002B3459">
        <w:rPr>
          <w:sz w:val="32"/>
          <w:szCs w:val="32"/>
        </w:rPr>
        <w:t xml:space="preserve">, as a student, not only you </w:t>
      </w:r>
      <w:r w:rsidR="004B68DB" w:rsidRPr="002B3459">
        <w:rPr>
          <w:sz w:val="32"/>
          <w:szCs w:val="32"/>
        </w:rPr>
        <w:t>can attend</w:t>
      </w:r>
      <w:r w:rsidR="00C27D3F" w:rsidRPr="002B3459">
        <w:rPr>
          <w:sz w:val="32"/>
          <w:szCs w:val="32"/>
        </w:rPr>
        <w:t xml:space="preserve"> </w:t>
      </w:r>
      <w:r w:rsidR="004B68DB" w:rsidRPr="002B3459">
        <w:rPr>
          <w:sz w:val="32"/>
          <w:szCs w:val="32"/>
        </w:rPr>
        <w:t>the class from home</w:t>
      </w:r>
      <w:r w:rsidR="5EFCBAC2" w:rsidRPr="40D9E452">
        <w:rPr>
          <w:sz w:val="32"/>
          <w:szCs w:val="32"/>
        </w:rPr>
        <w:t>,</w:t>
      </w:r>
      <w:r w:rsidR="00563BCE" w:rsidRPr="002B3459">
        <w:rPr>
          <w:sz w:val="32"/>
          <w:szCs w:val="32"/>
        </w:rPr>
        <w:t xml:space="preserve"> near the </w:t>
      </w:r>
      <w:r w:rsidR="00C37422" w:rsidRPr="002B3459">
        <w:rPr>
          <w:sz w:val="32"/>
          <w:szCs w:val="32"/>
        </w:rPr>
        <w:t>loved ones</w:t>
      </w:r>
      <w:r w:rsidR="00CB065B" w:rsidRPr="002B3459">
        <w:rPr>
          <w:sz w:val="32"/>
          <w:szCs w:val="32"/>
        </w:rPr>
        <w:t xml:space="preserve">, </w:t>
      </w:r>
      <w:r w:rsidR="4C3BE20F" w:rsidRPr="40D9E452">
        <w:rPr>
          <w:sz w:val="32"/>
          <w:szCs w:val="32"/>
        </w:rPr>
        <w:t>taking care of your children, prepare the meal for the family</w:t>
      </w:r>
      <w:r w:rsidR="4B1C5A23" w:rsidRPr="40D9E452">
        <w:rPr>
          <w:sz w:val="32"/>
          <w:szCs w:val="32"/>
        </w:rPr>
        <w:t xml:space="preserve">, going for a walk with your dog </w:t>
      </w:r>
      <w:r w:rsidR="00C37422" w:rsidRPr="002B3459">
        <w:rPr>
          <w:sz w:val="32"/>
          <w:szCs w:val="32"/>
        </w:rPr>
        <w:t>or from work and even on the road</w:t>
      </w:r>
      <w:r w:rsidR="00241192" w:rsidRPr="002B3459">
        <w:rPr>
          <w:sz w:val="32"/>
          <w:szCs w:val="32"/>
        </w:rPr>
        <w:t>,</w:t>
      </w:r>
      <w:r w:rsidR="004B68DB" w:rsidRPr="002B3459">
        <w:rPr>
          <w:sz w:val="32"/>
          <w:szCs w:val="32"/>
        </w:rPr>
        <w:t xml:space="preserve"> but it allows you </w:t>
      </w:r>
      <w:r w:rsidR="008A18A0" w:rsidRPr="002B3459">
        <w:rPr>
          <w:sz w:val="32"/>
          <w:szCs w:val="32"/>
        </w:rPr>
        <w:t>as well</w:t>
      </w:r>
      <w:r w:rsidR="004B68DB" w:rsidRPr="002B3459">
        <w:rPr>
          <w:sz w:val="32"/>
          <w:szCs w:val="32"/>
        </w:rPr>
        <w:t xml:space="preserve"> to </w:t>
      </w:r>
      <w:r w:rsidR="008A18A0" w:rsidRPr="002B3459">
        <w:rPr>
          <w:sz w:val="32"/>
          <w:szCs w:val="32"/>
        </w:rPr>
        <w:t>enrol</w:t>
      </w:r>
      <w:r w:rsidR="0031640A" w:rsidRPr="002B3459">
        <w:rPr>
          <w:sz w:val="32"/>
          <w:szCs w:val="32"/>
        </w:rPr>
        <w:t xml:space="preserve"> to a University that is not near your home. With other words </w:t>
      </w:r>
      <w:r w:rsidR="007C5786" w:rsidRPr="002B3459">
        <w:rPr>
          <w:sz w:val="32"/>
          <w:szCs w:val="32"/>
        </w:rPr>
        <w:t xml:space="preserve">you </w:t>
      </w:r>
      <w:r w:rsidR="00216ECF" w:rsidRPr="002B3459">
        <w:rPr>
          <w:sz w:val="32"/>
          <w:szCs w:val="32"/>
        </w:rPr>
        <w:t xml:space="preserve">have </w:t>
      </w:r>
      <w:r w:rsidR="0FA3A397" w:rsidRPr="40D9E452">
        <w:rPr>
          <w:sz w:val="32"/>
          <w:szCs w:val="32"/>
        </w:rPr>
        <w:t>the</w:t>
      </w:r>
      <w:r w:rsidR="00216ECF" w:rsidRPr="40D9E452">
        <w:rPr>
          <w:sz w:val="32"/>
          <w:szCs w:val="32"/>
        </w:rPr>
        <w:t xml:space="preserve"> </w:t>
      </w:r>
      <w:r w:rsidR="00216ECF" w:rsidRPr="002B3459">
        <w:rPr>
          <w:sz w:val="32"/>
          <w:szCs w:val="32"/>
        </w:rPr>
        <w:t xml:space="preserve">free choice of choosing one of your dream Universities even if </w:t>
      </w:r>
      <w:r w:rsidR="00216ECF" w:rsidRPr="002B3459">
        <w:rPr>
          <w:sz w:val="32"/>
          <w:szCs w:val="32"/>
        </w:rPr>
        <w:lastRenderedPageBreak/>
        <w:t>it’s hours away.</w:t>
      </w:r>
      <w:r w:rsidR="00520CF9" w:rsidRPr="002B3459">
        <w:rPr>
          <w:sz w:val="32"/>
          <w:szCs w:val="32"/>
        </w:rPr>
        <w:t xml:space="preserve"> </w:t>
      </w:r>
      <w:r w:rsidR="008434BA">
        <w:rPr>
          <w:sz w:val="32"/>
          <w:szCs w:val="32"/>
        </w:rPr>
        <w:t xml:space="preserve">Everyone </w:t>
      </w:r>
      <w:r w:rsidR="00E2139C">
        <w:rPr>
          <w:sz w:val="32"/>
          <w:szCs w:val="32"/>
        </w:rPr>
        <w:t xml:space="preserve">who couldn’t join a University due to this </w:t>
      </w:r>
      <w:proofErr w:type="spellStart"/>
      <w:r w:rsidR="00E2139C">
        <w:rPr>
          <w:sz w:val="32"/>
          <w:szCs w:val="32"/>
        </w:rPr>
        <w:t>reasons</w:t>
      </w:r>
      <w:r w:rsidR="006E0985">
        <w:rPr>
          <w:sz w:val="32"/>
          <w:szCs w:val="32"/>
        </w:rPr>
        <w:t>,has</w:t>
      </w:r>
      <w:proofErr w:type="spellEnd"/>
      <w:r w:rsidR="006E0985">
        <w:rPr>
          <w:sz w:val="32"/>
          <w:szCs w:val="32"/>
        </w:rPr>
        <w:t xml:space="preserve"> now the opportunity to study thanks to </w:t>
      </w:r>
      <w:r w:rsidR="00271C50">
        <w:rPr>
          <w:sz w:val="32"/>
          <w:szCs w:val="32"/>
        </w:rPr>
        <w:t>online learning method</w:t>
      </w:r>
      <w:r w:rsidR="1455F9A9" w:rsidRPr="40D9E452">
        <w:rPr>
          <w:sz w:val="32"/>
          <w:szCs w:val="32"/>
        </w:rPr>
        <w:t xml:space="preserve"> and make a change in their lives</w:t>
      </w:r>
      <w:r w:rsidR="00271C50" w:rsidRPr="40D9E452">
        <w:rPr>
          <w:sz w:val="32"/>
          <w:szCs w:val="32"/>
        </w:rPr>
        <w:t>.</w:t>
      </w:r>
      <w:r w:rsidR="00271C50">
        <w:rPr>
          <w:sz w:val="32"/>
          <w:szCs w:val="32"/>
        </w:rPr>
        <w:t xml:space="preserve"> </w:t>
      </w:r>
      <w:r w:rsidR="00137472">
        <w:rPr>
          <w:sz w:val="32"/>
          <w:szCs w:val="32"/>
        </w:rPr>
        <w:t xml:space="preserve">But not to forget the most </w:t>
      </w:r>
      <w:r w:rsidR="00F41D4E">
        <w:rPr>
          <w:sz w:val="32"/>
          <w:szCs w:val="32"/>
        </w:rPr>
        <w:t xml:space="preserve">pleasant aspect of the flexibility </w:t>
      </w:r>
      <w:r w:rsidR="00E239BE">
        <w:rPr>
          <w:sz w:val="32"/>
          <w:szCs w:val="32"/>
        </w:rPr>
        <w:t xml:space="preserve">is that you can go anytime and anywhere </w:t>
      </w:r>
      <w:r w:rsidR="6073E7B0" w:rsidRPr="40D9E452">
        <w:rPr>
          <w:sz w:val="32"/>
          <w:szCs w:val="32"/>
        </w:rPr>
        <w:t xml:space="preserve">and by this I mean what can be more nicer then </w:t>
      </w:r>
      <w:proofErr w:type="spellStart"/>
      <w:r w:rsidR="6073E7B0" w:rsidRPr="40D9E452">
        <w:rPr>
          <w:sz w:val="32"/>
          <w:szCs w:val="32"/>
        </w:rPr>
        <w:t>beeing</w:t>
      </w:r>
      <w:proofErr w:type="spellEnd"/>
      <w:r w:rsidR="6073E7B0" w:rsidRPr="40D9E452">
        <w:rPr>
          <w:sz w:val="32"/>
          <w:szCs w:val="32"/>
        </w:rPr>
        <w:t xml:space="preserve"> able to fly somewhere in holiday</w:t>
      </w:r>
      <w:r w:rsidR="00FB12E2" w:rsidRPr="40D9E452">
        <w:rPr>
          <w:sz w:val="32"/>
          <w:szCs w:val="32"/>
        </w:rPr>
        <w:t>.</w:t>
      </w:r>
      <w:r w:rsidR="1AEB6A57" w:rsidRPr="40D9E452">
        <w:rPr>
          <w:sz w:val="32"/>
          <w:szCs w:val="32"/>
        </w:rPr>
        <w:t xml:space="preserve"> Somewhere, where you can enjoy the sun, the cold drinks and nice views but meanwhile you can attend your online classes and you do not have to miss them anymore </w:t>
      </w:r>
      <w:r w:rsidR="3CFABB34" w:rsidRPr="40D9E452">
        <w:rPr>
          <w:sz w:val="32"/>
          <w:szCs w:val="32"/>
        </w:rPr>
        <w:t>given the circumstances.</w:t>
      </w:r>
      <w:r w:rsidR="00FB12E2" w:rsidRPr="40D9E452">
        <w:rPr>
          <w:sz w:val="32"/>
          <w:szCs w:val="32"/>
        </w:rPr>
        <w:t xml:space="preserve"> </w:t>
      </w:r>
      <w:r w:rsidR="00FB12E2">
        <w:rPr>
          <w:sz w:val="32"/>
          <w:szCs w:val="32"/>
        </w:rPr>
        <w:t xml:space="preserve">What is </w:t>
      </w:r>
      <w:r w:rsidR="665D7C50" w:rsidRPr="40D9E452">
        <w:rPr>
          <w:sz w:val="32"/>
          <w:szCs w:val="32"/>
        </w:rPr>
        <w:t>better</w:t>
      </w:r>
      <w:r w:rsidR="00FB12E2">
        <w:rPr>
          <w:sz w:val="32"/>
          <w:szCs w:val="32"/>
        </w:rPr>
        <w:t xml:space="preserve"> then laying on a beach</w:t>
      </w:r>
      <w:r w:rsidR="004C1387">
        <w:rPr>
          <w:sz w:val="32"/>
          <w:szCs w:val="32"/>
        </w:rPr>
        <w:t xml:space="preserve"> enjoying the sun and learn in the same time</w:t>
      </w:r>
      <w:r w:rsidR="364AA3C4" w:rsidRPr="40D9E452">
        <w:rPr>
          <w:sz w:val="32"/>
          <w:szCs w:val="32"/>
        </w:rPr>
        <w:t>?!</w:t>
      </w:r>
      <w:r w:rsidR="004C1387">
        <w:rPr>
          <w:sz w:val="32"/>
          <w:szCs w:val="32"/>
        </w:rPr>
        <w:t xml:space="preserve"> </w:t>
      </w:r>
      <w:r w:rsidR="00F20473">
        <w:rPr>
          <w:sz w:val="32"/>
          <w:szCs w:val="32"/>
        </w:rPr>
        <w:t xml:space="preserve">Why this E-learning hasn’t come any sooner, makes me wonder. </w:t>
      </w:r>
      <w:r w:rsidR="00342C34" w:rsidRPr="002B3459">
        <w:rPr>
          <w:sz w:val="32"/>
          <w:szCs w:val="32"/>
        </w:rPr>
        <w:t xml:space="preserve">Another </w:t>
      </w:r>
      <w:r w:rsidR="00210C06">
        <w:rPr>
          <w:sz w:val="32"/>
          <w:szCs w:val="32"/>
        </w:rPr>
        <w:t>advantage</w:t>
      </w:r>
      <w:r w:rsidR="003A045A" w:rsidRPr="002B3459">
        <w:rPr>
          <w:sz w:val="32"/>
          <w:szCs w:val="32"/>
        </w:rPr>
        <w:t xml:space="preserve"> </w:t>
      </w:r>
      <w:r w:rsidR="00342C34" w:rsidRPr="002B3459">
        <w:rPr>
          <w:sz w:val="32"/>
          <w:szCs w:val="32"/>
        </w:rPr>
        <w:t xml:space="preserve">of the flexibility is that while using online </w:t>
      </w:r>
      <w:r w:rsidR="007D0422" w:rsidRPr="002B3459">
        <w:rPr>
          <w:sz w:val="32"/>
          <w:szCs w:val="32"/>
        </w:rPr>
        <w:t xml:space="preserve">learning you are able to meet new </w:t>
      </w:r>
      <w:r w:rsidR="48069068" w:rsidRPr="40D9E452">
        <w:rPr>
          <w:sz w:val="32"/>
          <w:szCs w:val="32"/>
        </w:rPr>
        <w:t>people</w:t>
      </w:r>
      <w:r w:rsidR="007D0422" w:rsidRPr="40D9E452">
        <w:rPr>
          <w:sz w:val="32"/>
          <w:szCs w:val="32"/>
        </w:rPr>
        <w:t xml:space="preserve"> </w:t>
      </w:r>
      <w:r w:rsidR="007D0422" w:rsidRPr="002B3459">
        <w:rPr>
          <w:sz w:val="32"/>
          <w:szCs w:val="32"/>
        </w:rPr>
        <w:t xml:space="preserve">from all over the world </w:t>
      </w:r>
      <w:r w:rsidR="0CC6CBB3" w:rsidRPr="40D9E452">
        <w:rPr>
          <w:sz w:val="32"/>
          <w:szCs w:val="32"/>
        </w:rPr>
        <w:t xml:space="preserve">and make new friends </w:t>
      </w:r>
      <w:r w:rsidR="007E457B" w:rsidRPr="002B3459">
        <w:rPr>
          <w:sz w:val="32"/>
          <w:szCs w:val="32"/>
        </w:rPr>
        <w:t xml:space="preserve">without even thinking about the </w:t>
      </w:r>
      <w:r w:rsidR="00B376A1" w:rsidRPr="002B3459">
        <w:rPr>
          <w:sz w:val="32"/>
          <w:szCs w:val="32"/>
        </w:rPr>
        <w:t>distance between you</w:t>
      </w:r>
      <w:r w:rsidR="60BDBEAF" w:rsidRPr="40D9E452">
        <w:rPr>
          <w:sz w:val="32"/>
          <w:szCs w:val="32"/>
        </w:rPr>
        <w:t>,</w:t>
      </w:r>
      <w:r w:rsidR="00B376A1" w:rsidRPr="002B3459">
        <w:rPr>
          <w:sz w:val="32"/>
          <w:szCs w:val="32"/>
        </w:rPr>
        <w:t xml:space="preserve"> that it can be hundreds or even thousands of miles </w:t>
      </w:r>
      <w:r w:rsidR="001A06AE">
        <w:rPr>
          <w:sz w:val="32"/>
          <w:szCs w:val="32"/>
        </w:rPr>
        <w:t xml:space="preserve">away </w:t>
      </w:r>
      <w:r w:rsidR="00BA7DDE" w:rsidRPr="002B3459">
        <w:rPr>
          <w:sz w:val="32"/>
          <w:szCs w:val="32"/>
        </w:rPr>
        <w:t>and with the current pandemic it couldn’t come any better this way of lea</w:t>
      </w:r>
      <w:r w:rsidR="00932A59">
        <w:rPr>
          <w:sz w:val="32"/>
          <w:szCs w:val="32"/>
        </w:rPr>
        <w:t>rning.</w:t>
      </w:r>
      <w:r w:rsidR="00DB4046">
        <w:rPr>
          <w:sz w:val="32"/>
          <w:szCs w:val="32"/>
        </w:rPr>
        <w:t xml:space="preserve"> The pandemic </w:t>
      </w:r>
      <w:r w:rsidR="00946496">
        <w:rPr>
          <w:sz w:val="32"/>
          <w:szCs w:val="32"/>
        </w:rPr>
        <w:t xml:space="preserve">has had a big impact on everyone and being able to </w:t>
      </w:r>
      <w:r w:rsidR="00C94F2C">
        <w:rPr>
          <w:sz w:val="32"/>
          <w:szCs w:val="32"/>
        </w:rPr>
        <w:t xml:space="preserve">make friends </w:t>
      </w:r>
      <w:r w:rsidR="00862D3C">
        <w:rPr>
          <w:sz w:val="32"/>
          <w:szCs w:val="32"/>
        </w:rPr>
        <w:t xml:space="preserve">even if it is only virtual, </w:t>
      </w:r>
      <w:r w:rsidR="00FA1DF6">
        <w:rPr>
          <w:sz w:val="32"/>
          <w:szCs w:val="32"/>
        </w:rPr>
        <w:t>it is helping us</w:t>
      </w:r>
      <w:r w:rsidR="00FC7ACC">
        <w:rPr>
          <w:sz w:val="32"/>
          <w:szCs w:val="32"/>
        </w:rPr>
        <w:t xml:space="preserve"> not to become antisocial </w:t>
      </w:r>
      <w:r w:rsidR="00CD22EB">
        <w:rPr>
          <w:sz w:val="32"/>
          <w:szCs w:val="32"/>
        </w:rPr>
        <w:t xml:space="preserve">humans. </w:t>
      </w:r>
      <w:r w:rsidR="00990970">
        <w:rPr>
          <w:sz w:val="32"/>
          <w:szCs w:val="32"/>
        </w:rPr>
        <w:t xml:space="preserve">Communication with other people </w:t>
      </w:r>
      <w:r w:rsidR="00B12EF6">
        <w:rPr>
          <w:sz w:val="32"/>
          <w:szCs w:val="32"/>
        </w:rPr>
        <w:t xml:space="preserve">is very important for </w:t>
      </w:r>
      <w:r w:rsidR="311B493F" w:rsidRPr="40D9E452">
        <w:rPr>
          <w:sz w:val="32"/>
          <w:szCs w:val="32"/>
        </w:rPr>
        <w:t>our</w:t>
      </w:r>
      <w:r w:rsidR="00B12EF6">
        <w:rPr>
          <w:sz w:val="32"/>
          <w:szCs w:val="32"/>
        </w:rPr>
        <w:t xml:space="preserve"> mental health</w:t>
      </w:r>
      <w:r w:rsidR="7677CF8F" w:rsidRPr="40D9E452">
        <w:rPr>
          <w:sz w:val="32"/>
          <w:szCs w:val="32"/>
        </w:rPr>
        <w:t xml:space="preserve"> which is a serious </w:t>
      </w:r>
      <w:proofErr w:type="spellStart"/>
      <w:r w:rsidR="7677CF8F" w:rsidRPr="40D9E452">
        <w:rPr>
          <w:sz w:val="32"/>
          <w:szCs w:val="32"/>
        </w:rPr>
        <w:t>thema</w:t>
      </w:r>
      <w:proofErr w:type="spellEnd"/>
      <w:r w:rsidR="7677CF8F" w:rsidRPr="40D9E452">
        <w:rPr>
          <w:sz w:val="32"/>
          <w:szCs w:val="32"/>
        </w:rPr>
        <w:t xml:space="preserve"> and should always be taken in consideration</w:t>
      </w:r>
      <w:r w:rsidR="00B12EF6" w:rsidRPr="40D9E452">
        <w:rPr>
          <w:sz w:val="32"/>
          <w:szCs w:val="32"/>
        </w:rPr>
        <w:t>.</w:t>
      </w:r>
      <w:r w:rsidR="00B12EF6">
        <w:rPr>
          <w:sz w:val="32"/>
          <w:szCs w:val="32"/>
        </w:rPr>
        <w:t xml:space="preserve"> </w:t>
      </w:r>
      <w:r w:rsidR="00932A59">
        <w:rPr>
          <w:sz w:val="32"/>
          <w:szCs w:val="32"/>
        </w:rPr>
        <w:t>Bes</w:t>
      </w:r>
      <w:r w:rsidR="005B5477" w:rsidRPr="002B3459">
        <w:rPr>
          <w:sz w:val="32"/>
          <w:szCs w:val="32"/>
        </w:rPr>
        <w:t>ides flexibility</w:t>
      </w:r>
      <w:r w:rsidR="004D726B">
        <w:rPr>
          <w:sz w:val="32"/>
          <w:szCs w:val="32"/>
        </w:rPr>
        <w:t xml:space="preserve">, a second effect on students </w:t>
      </w:r>
      <w:r w:rsidR="00F1609B" w:rsidRPr="002B3459">
        <w:rPr>
          <w:sz w:val="32"/>
          <w:szCs w:val="32"/>
        </w:rPr>
        <w:t xml:space="preserve">is the </w:t>
      </w:r>
      <w:r w:rsidR="00F1609B" w:rsidRPr="002B3459">
        <w:rPr>
          <w:i/>
          <w:iCs/>
          <w:sz w:val="32"/>
          <w:szCs w:val="32"/>
        </w:rPr>
        <w:t>cost-effectiveness</w:t>
      </w:r>
      <w:r w:rsidR="57B26B46" w:rsidRPr="40D9E452">
        <w:rPr>
          <w:i/>
          <w:iCs/>
          <w:sz w:val="32"/>
          <w:szCs w:val="32"/>
        </w:rPr>
        <w:t xml:space="preserve"> or cost-</w:t>
      </w:r>
      <w:proofErr w:type="spellStart"/>
      <w:r w:rsidR="57B26B46" w:rsidRPr="40D9E452">
        <w:rPr>
          <w:i/>
          <w:iCs/>
          <w:sz w:val="32"/>
          <w:szCs w:val="32"/>
        </w:rPr>
        <w:t>efficieny</w:t>
      </w:r>
      <w:proofErr w:type="spellEnd"/>
      <w:r w:rsidR="00F1609B" w:rsidRPr="40D9E452">
        <w:rPr>
          <w:i/>
          <w:iCs/>
          <w:sz w:val="32"/>
          <w:szCs w:val="32"/>
        </w:rPr>
        <w:t xml:space="preserve">. </w:t>
      </w:r>
      <w:r w:rsidR="50B48453" w:rsidRPr="40D9E452">
        <w:rPr>
          <w:i/>
          <w:iCs/>
          <w:sz w:val="32"/>
          <w:szCs w:val="32"/>
        </w:rPr>
        <w:t>This is another subject that is quite elaborate and it involves not only students, but teachers and the institutions too. But because this writing is about the effects on student, I am going to outline the benefits that impacts the studen</w:t>
      </w:r>
      <w:r w:rsidR="01F2BDB7" w:rsidRPr="40D9E452">
        <w:rPr>
          <w:i/>
          <w:iCs/>
          <w:sz w:val="32"/>
          <w:szCs w:val="32"/>
        </w:rPr>
        <w:t>ts.</w:t>
      </w:r>
      <w:r w:rsidR="00F1609B" w:rsidRPr="002B3459">
        <w:rPr>
          <w:i/>
          <w:iCs/>
          <w:sz w:val="32"/>
          <w:szCs w:val="32"/>
        </w:rPr>
        <w:t xml:space="preserve"> </w:t>
      </w:r>
      <w:r w:rsidR="003152BF" w:rsidRPr="002B3459">
        <w:rPr>
          <w:sz w:val="32"/>
          <w:szCs w:val="32"/>
        </w:rPr>
        <w:t xml:space="preserve">Some of the courses offered by the Universities are less expensive </w:t>
      </w:r>
      <w:r w:rsidR="004D6833" w:rsidRPr="002B3459">
        <w:rPr>
          <w:sz w:val="32"/>
          <w:szCs w:val="32"/>
        </w:rPr>
        <w:t xml:space="preserve">when it happens only online which gives the </w:t>
      </w:r>
      <w:r w:rsidR="00C230E5">
        <w:rPr>
          <w:sz w:val="32"/>
          <w:szCs w:val="32"/>
        </w:rPr>
        <w:t xml:space="preserve">opportunity </w:t>
      </w:r>
      <w:r w:rsidR="00F6510B">
        <w:rPr>
          <w:sz w:val="32"/>
          <w:szCs w:val="32"/>
        </w:rPr>
        <w:t xml:space="preserve">to </w:t>
      </w:r>
      <w:r w:rsidR="004D6833" w:rsidRPr="002B3459">
        <w:rPr>
          <w:sz w:val="32"/>
          <w:szCs w:val="32"/>
        </w:rPr>
        <w:t xml:space="preserve">many </w:t>
      </w:r>
      <w:r w:rsidR="00E677A7" w:rsidRPr="002B3459">
        <w:rPr>
          <w:sz w:val="32"/>
          <w:szCs w:val="32"/>
        </w:rPr>
        <w:t xml:space="preserve">people to </w:t>
      </w:r>
      <w:r w:rsidR="008A18A0" w:rsidRPr="002B3459">
        <w:rPr>
          <w:sz w:val="32"/>
          <w:szCs w:val="32"/>
        </w:rPr>
        <w:t>enrol</w:t>
      </w:r>
      <w:r w:rsidR="00E677A7" w:rsidRPr="002B3459">
        <w:rPr>
          <w:sz w:val="32"/>
          <w:szCs w:val="32"/>
        </w:rPr>
        <w:t xml:space="preserve"> </w:t>
      </w:r>
      <w:r w:rsidR="37F7D8AB" w:rsidRPr="40D9E452">
        <w:rPr>
          <w:sz w:val="32"/>
          <w:szCs w:val="32"/>
        </w:rPr>
        <w:t>to a University or College</w:t>
      </w:r>
      <w:r w:rsidR="00E677A7" w:rsidRPr="40D9E452">
        <w:rPr>
          <w:sz w:val="32"/>
          <w:szCs w:val="32"/>
        </w:rPr>
        <w:t xml:space="preserve"> </w:t>
      </w:r>
      <w:r w:rsidR="00E677A7" w:rsidRPr="002B3459">
        <w:rPr>
          <w:sz w:val="32"/>
          <w:szCs w:val="32"/>
        </w:rPr>
        <w:t xml:space="preserve">even if their </w:t>
      </w:r>
      <w:r w:rsidR="00F86C84" w:rsidRPr="002B3459">
        <w:rPr>
          <w:sz w:val="32"/>
          <w:szCs w:val="32"/>
        </w:rPr>
        <w:t xml:space="preserve">budget is not that </w:t>
      </w:r>
      <w:r w:rsidR="00EC421C">
        <w:rPr>
          <w:sz w:val="32"/>
          <w:szCs w:val="32"/>
        </w:rPr>
        <w:t>high</w:t>
      </w:r>
      <w:r w:rsidR="00C01885" w:rsidRPr="002B3459">
        <w:rPr>
          <w:sz w:val="32"/>
          <w:szCs w:val="32"/>
        </w:rPr>
        <w:t>(</w:t>
      </w:r>
      <w:r w:rsidR="00C01885" w:rsidRPr="002B3459">
        <w:rPr>
          <w:i/>
          <w:iCs/>
          <w:sz w:val="32"/>
          <w:szCs w:val="32"/>
        </w:rPr>
        <w:t>Google,dexway.com).</w:t>
      </w:r>
      <w:r w:rsidR="00204689" w:rsidRPr="40D9E452">
        <w:rPr>
          <w:i/>
          <w:sz w:val="32"/>
          <w:szCs w:val="32"/>
        </w:rPr>
        <w:t xml:space="preserve"> </w:t>
      </w:r>
      <w:r w:rsidR="60246F02" w:rsidRPr="40D9E452">
        <w:rPr>
          <w:i/>
          <w:iCs/>
          <w:sz w:val="32"/>
          <w:szCs w:val="32"/>
        </w:rPr>
        <w:t xml:space="preserve">Financial situation has always been an issue for going to further education and especially in poor </w:t>
      </w:r>
      <w:r w:rsidR="5CD0D165" w:rsidRPr="40D9E452">
        <w:rPr>
          <w:i/>
          <w:iCs/>
          <w:sz w:val="32"/>
          <w:szCs w:val="32"/>
        </w:rPr>
        <w:t>countries</w:t>
      </w:r>
      <w:r w:rsidR="60246F02" w:rsidRPr="40D9E452">
        <w:rPr>
          <w:i/>
          <w:iCs/>
          <w:sz w:val="32"/>
          <w:szCs w:val="32"/>
        </w:rPr>
        <w:t xml:space="preserve"> </w:t>
      </w:r>
      <w:r w:rsidR="62A6F3C5" w:rsidRPr="40D9E452">
        <w:rPr>
          <w:i/>
          <w:iCs/>
          <w:sz w:val="32"/>
          <w:szCs w:val="32"/>
        </w:rPr>
        <w:t xml:space="preserve">or better saying not well developed </w:t>
      </w:r>
      <w:r w:rsidR="34DEECCA" w:rsidRPr="40D9E452">
        <w:rPr>
          <w:i/>
          <w:iCs/>
          <w:sz w:val="32"/>
          <w:szCs w:val="32"/>
        </w:rPr>
        <w:t>countries</w:t>
      </w:r>
      <w:r w:rsidR="62A6F3C5" w:rsidRPr="40D9E452">
        <w:rPr>
          <w:i/>
          <w:iCs/>
          <w:sz w:val="32"/>
          <w:szCs w:val="32"/>
        </w:rPr>
        <w:t xml:space="preserve"> </w:t>
      </w:r>
      <w:r w:rsidR="60246F02" w:rsidRPr="40D9E452">
        <w:rPr>
          <w:i/>
          <w:iCs/>
          <w:sz w:val="32"/>
          <w:szCs w:val="32"/>
        </w:rPr>
        <w:t>like mine( Romania)</w:t>
      </w:r>
      <w:r w:rsidR="64715EF4" w:rsidRPr="40D9E452">
        <w:rPr>
          <w:i/>
          <w:iCs/>
          <w:sz w:val="32"/>
          <w:szCs w:val="32"/>
        </w:rPr>
        <w:t xml:space="preserve">. </w:t>
      </w:r>
      <w:r w:rsidR="00204689" w:rsidRPr="40D9E452">
        <w:rPr>
          <w:i/>
          <w:iCs/>
          <w:sz w:val="32"/>
          <w:szCs w:val="32"/>
        </w:rPr>
        <w:t xml:space="preserve"> </w:t>
      </w:r>
      <w:r w:rsidR="00204689" w:rsidRPr="002B3459">
        <w:rPr>
          <w:sz w:val="32"/>
          <w:szCs w:val="32"/>
        </w:rPr>
        <w:lastRenderedPageBreak/>
        <w:t xml:space="preserve">Comparing </w:t>
      </w:r>
      <w:r w:rsidR="00903864" w:rsidRPr="002B3459">
        <w:rPr>
          <w:sz w:val="32"/>
          <w:szCs w:val="32"/>
        </w:rPr>
        <w:t xml:space="preserve">to having to go </w:t>
      </w:r>
      <w:r w:rsidR="0094263F" w:rsidRPr="002B3459">
        <w:rPr>
          <w:sz w:val="32"/>
          <w:szCs w:val="32"/>
        </w:rPr>
        <w:t>in person to</w:t>
      </w:r>
      <w:r w:rsidR="00903864" w:rsidRPr="002B3459">
        <w:rPr>
          <w:sz w:val="32"/>
          <w:szCs w:val="32"/>
        </w:rPr>
        <w:t xml:space="preserve"> classes, </w:t>
      </w:r>
      <w:r w:rsidR="00D10CB4" w:rsidRPr="002B3459">
        <w:rPr>
          <w:sz w:val="32"/>
          <w:szCs w:val="32"/>
        </w:rPr>
        <w:t xml:space="preserve">entering online to attend the class doesn’t </w:t>
      </w:r>
      <w:r w:rsidR="00FB2A2C" w:rsidRPr="002B3459">
        <w:rPr>
          <w:sz w:val="32"/>
          <w:szCs w:val="32"/>
        </w:rPr>
        <w:t xml:space="preserve">make you pay </w:t>
      </w:r>
      <w:r w:rsidR="508EDF7B" w:rsidRPr="40D9E452">
        <w:rPr>
          <w:sz w:val="32"/>
          <w:szCs w:val="32"/>
        </w:rPr>
        <w:t>anything extra like</w:t>
      </w:r>
      <w:r w:rsidR="00FB2A2C" w:rsidRPr="002B3459">
        <w:rPr>
          <w:sz w:val="32"/>
          <w:szCs w:val="32"/>
        </w:rPr>
        <w:t xml:space="preserve"> gas </w:t>
      </w:r>
      <w:r w:rsidR="2ED4D9DE" w:rsidRPr="40D9E452">
        <w:rPr>
          <w:sz w:val="32"/>
          <w:szCs w:val="32"/>
        </w:rPr>
        <w:t>for the car,</w:t>
      </w:r>
      <w:r w:rsidR="00FB2A2C" w:rsidRPr="40D9E452">
        <w:rPr>
          <w:sz w:val="32"/>
          <w:szCs w:val="32"/>
        </w:rPr>
        <w:t xml:space="preserve"> or </w:t>
      </w:r>
      <w:r w:rsidR="59516149" w:rsidRPr="40D9E452">
        <w:rPr>
          <w:sz w:val="32"/>
          <w:szCs w:val="32"/>
        </w:rPr>
        <w:t xml:space="preserve">a </w:t>
      </w:r>
      <w:r w:rsidR="00FB2A2C" w:rsidRPr="002B3459">
        <w:rPr>
          <w:sz w:val="32"/>
          <w:szCs w:val="32"/>
        </w:rPr>
        <w:t>bus or train ticket</w:t>
      </w:r>
      <w:r w:rsidR="00816249" w:rsidRPr="002B3459">
        <w:rPr>
          <w:sz w:val="32"/>
          <w:szCs w:val="32"/>
        </w:rPr>
        <w:t xml:space="preserve">. </w:t>
      </w:r>
      <w:r w:rsidR="002B6253">
        <w:rPr>
          <w:sz w:val="32"/>
          <w:szCs w:val="32"/>
        </w:rPr>
        <w:t xml:space="preserve">So we can all forget </w:t>
      </w:r>
      <w:r w:rsidR="004A73BB">
        <w:rPr>
          <w:sz w:val="32"/>
          <w:szCs w:val="32"/>
        </w:rPr>
        <w:t xml:space="preserve">about the </w:t>
      </w:r>
      <w:r w:rsidR="1F432DB8" w:rsidRPr="40D9E452">
        <w:rPr>
          <w:sz w:val="32"/>
          <w:szCs w:val="32"/>
        </w:rPr>
        <w:t>travel</w:t>
      </w:r>
      <w:r w:rsidR="004A73BB">
        <w:rPr>
          <w:sz w:val="32"/>
          <w:szCs w:val="32"/>
        </w:rPr>
        <w:t xml:space="preserve"> costs for once. </w:t>
      </w:r>
      <w:r w:rsidR="00816249" w:rsidRPr="002B3459">
        <w:rPr>
          <w:sz w:val="32"/>
          <w:szCs w:val="32"/>
        </w:rPr>
        <w:t xml:space="preserve">Most of the people </w:t>
      </w:r>
      <w:r w:rsidR="00946204" w:rsidRPr="002B3459">
        <w:rPr>
          <w:sz w:val="32"/>
          <w:szCs w:val="32"/>
        </w:rPr>
        <w:t xml:space="preserve">have already </w:t>
      </w:r>
      <w:r w:rsidR="00F6510B" w:rsidRPr="002B3459">
        <w:rPr>
          <w:sz w:val="32"/>
          <w:szCs w:val="32"/>
        </w:rPr>
        <w:t>Wi-Fi</w:t>
      </w:r>
      <w:r w:rsidR="00946204" w:rsidRPr="002B3459">
        <w:rPr>
          <w:sz w:val="32"/>
          <w:szCs w:val="32"/>
        </w:rPr>
        <w:t xml:space="preserve"> in the house</w:t>
      </w:r>
      <w:r w:rsidR="00396D4E" w:rsidRPr="002B3459">
        <w:rPr>
          <w:sz w:val="32"/>
          <w:szCs w:val="32"/>
        </w:rPr>
        <w:t xml:space="preserve"> or Data Mobile on the phone so it wouldn’t be any extra cost </w:t>
      </w:r>
      <w:r w:rsidR="00870391" w:rsidRPr="002B3459">
        <w:rPr>
          <w:sz w:val="32"/>
          <w:szCs w:val="32"/>
        </w:rPr>
        <w:t xml:space="preserve">to attend the </w:t>
      </w:r>
      <w:r w:rsidR="3E638093" w:rsidRPr="40D9E452">
        <w:rPr>
          <w:sz w:val="32"/>
          <w:szCs w:val="32"/>
        </w:rPr>
        <w:t>online</w:t>
      </w:r>
      <w:r w:rsidR="00870391" w:rsidRPr="40D9E452">
        <w:rPr>
          <w:sz w:val="32"/>
          <w:szCs w:val="32"/>
        </w:rPr>
        <w:t xml:space="preserve"> classes.</w:t>
      </w:r>
      <w:r w:rsidR="2EA5876D" w:rsidRPr="40D9E452">
        <w:rPr>
          <w:sz w:val="32"/>
          <w:szCs w:val="32"/>
        </w:rPr>
        <w:t xml:space="preserve"> Only a few clicks away and you will be able to listening what the lecturer is trying to teach his students. On the other side</w:t>
      </w:r>
      <w:r w:rsidR="0951606B" w:rsidRPr="40D9E452">
        <w:rPr>
          <w:sz w:val="32"/>
          <w:szCs w:val="32"/>
        </w:rPr>
        <w:t>, all the material needed such as n</w:t>
      </w:r>
      <w:r w:rsidR="00475428" w:rsidRPr="40D9E452">
        <w:rPr>
          <w:sz w:val="32"/>
          <w:szCs w:val="32"/>
        </w:rPr>
        <w:t>otebooks</w:t>
      </w:r>
      <w:r w:rsidR="00475428" w:rsidRPr="002B3459">
        <w:rPr>
          <w:sz w:val="32"/>
          <w:szCs w:val="32"/>
        </w:rPr>
        <w:t>,</w:t>
      </w:r>
      <w:r w:rsidR="00A526BB" w:rsidRPr="002B3459">
        <w:rPr>
          <w:sz w:val="32"/>
          <w:szCs w:val="32"/>
        </w:rPr>
        <w:t xml:space="preserve"> </w:t>
      </w:r>
      <w:r w:rsidR="00475428" w:rsidRPr="002B3459">
        <w:rPr>
          <w:sz w:val="32"/>
          <w:szCs w:val="32"/>
        </w:rPr>
        <w:t xml:space="preserve">pens and books are also spared </w:t>
      </w:r>
      <w:r w:rsidR="00A526BB" w:rsidRPr="002B3459">
        <w:rPr>
          <w:sz w:val="32"/>
          <w:szCs w:val="32"/>
        </w:rPr>
        <w:t xml:space="preserve"> as </w:t>
      </w:r>
      <w:r w:rsidR="00BC1ACA" w:rsidRPr="002B3459">
        <w:rPr>
          <w:sz w:val="32"/>
          <w:szCs w:val="32"/>
        </w:rPr>
        <w:t xml:space="preserve">all the work will be done using online platforms and </w:t>
      </w:r>
      <w:r w:rsidR="4DD8A9DE" w:rsidRPr="40D9E452">
        <w:rPr>
          <w:sz w:val="32"/>
          <w:szCs w:val="32"/>
        </w:rPr>
        <w:t xml:space="preserve">programs </w:t>
      </w:r>
      <w:r w:rsidR="00BC1ACA" w:rsidRPr="40D9E452">
        <w:rPr>
          <w:sz w:val="32"/>
          <w:szCs w:val="32"/>
        </w:rPr>
        <w:t xml:space="preserve">and </w:t>
      </w:r>
      <w:r w:rsidR="00BC1ACA" w:rsidRPr="002B3459">
        <w:rPr>
          <w:sz w:val="32"/>
          <w:szCs w:val="32"/>
        </w:rPr>
        <w:t xml:space="preserve">maybe only one notebook and pen will be needed if </w:t>
      </w:r>
      <w:r w:rsidR="000861CE" w:rsidRPr="002B3459">
        <w:rPr>
          <w:sz w:val="32"/>
          <w:szCs w:val="32"/>
        </w:rPr>
        <w:t xml:space="preserve">you </w:t>
      </w:r>
      <w:r w:rsidR="00CE67FE" w:rsidRPr="002B3459">
        <w:rPr>
          <w:sz w:val="32"/>
          <w:szCs w:val="32"/>
        </w:rPr>
        <w:t xml:space="preserve">are the kind of person that wants to highlight some notes </w:t>
      </w:r>
      <w:r w:rsidR="002C6E44">
        <w:rPr>
          <w:sz w:val="32"/>
          <w:szCs w:val="32"/>
        </w:rPr>
        <w:t xml:space="preserve">in order to make </w:t>
      </w:r>
      <w:r w:rsidR="00BF1E56">
        <w:rPr>
          <w:sz w:val="32"/>
          <w:szCs w:val="32"/>
        </w:rPr>
        <w:t>it</w:t>
      </w:r>
      <w:r w:rsidR="002C6E44">
        <w:rPr>
          <w:sz w:val="32"/>
          <w:szCs w:val="32"/>
        </w:rPr>
        <w:t xml:space="preserve"> easier to remember </w:t>
      </w:r>
      <w:r w:rsidR="00CE67FE" w:rsidRPr="002B3459">
        <w:rPr>
          <w:sz w:val="32"/>
          <w:szCs w:val="32"/>
        </w:rPr>
        <w:t xml:space="preserve">what the lecturer is saying </w:t>
      </w:r>
      <w:r w:rsidR="00523F28">
        <w:rPr>
          <w:sz w:val="32"/>
          <w:szCs w:val="32"/>
        </w:rPr>
        <w:t xml:space="preserve">and trying to teach the students </w:t>
      </w:r>
      <w:r w:rsidR="00BF1E56">
        <w:rPr>
          <w:sz w:val="32"/>
          <w:szCs w:val="32"/>
        </w:rPr>
        <w:t xml:space="preserve">during </w:t>
      </w:r>
      <w:r w:rsidR="00CE67FE" w:rsidRPr="002B3459">
        <w:rPr>
          <w:sz w:val="32"/>
          <w:szCs w:val="32"/>
        </w:rPr>
        <w:t xml:space="preserve">e-lessons. </w:t>
      </w:r>
      <w:r w:rsidR="005464C8">
        <w:rPr>
          <w:sz w:val="32"/>
          <w:szCs w:val="32"/>
        </w:rPr>
        <w:t xml:space="preserve">And if you </w:t>
      </w:r>
      <w:r w:rsidR="00924C3F">
        <w:rPr>
          <w:sz w:val="32"/>
          <w:szCs w:val="32"/>
        </w:rPr>
        <w:t xml:space="preserve">are a student that has also children, the online learning </w:t>
      </w:r>
      <w:r w:rsidR="00E96A31">
        <w:rPr>
          <w:sz w:val="32"/>
          <w:szCs w:val="32"/>
        </w:rPr>
        <w:t xml:space="preserve">would save you as well </w:t>
      </w:r>
      <w:r w:rsidR="005628A5">
        <w:rPr>
          <w:sz w:val="32"/>
          <w:szCs w:val="32"/>
        </w:rPr>
        <w:t>a lot of money which you would have been paying for childcare</w:t>
      </w:r>
      <w:r w:rsidR="00167D24">
        <w:rPr>
          <w:sz w:val="32"/>
          <w:szCs w:val="32"/>
        </w:rPr>
        <w:t xml:space="preserve"> while you had to attend the face-to-face classes. </w:t>
      </w:r>
      <w:r w:rsidR="5EA86641" w:rsidRPr="40D9E452">
        <w:rPr>
          <w:sz w:val="32"/>
          <w:szCs w:val="32"/>
        </w:rPr>
        <w:t xml:space="preserve">And not to talk about thinking that you leave your child or baby with a total stranger. How can we not be grateful living </w:t>
      </w:r>
      <w:r w:rsidR="3ED9799B" w:rsidRPr="40D9E452">
        <w:rPr>
          <w:sz w:val="32"/>
          <w:szCs w:val="32"/>
        </w:rPr>
        <w:t>in this century of technology that gives us other way of learning that it was for our parents and grandparents?!</w:t>
      </w:r>
      <w:r w:rsidR="00167D24" w:rsidRPr="40D9E452">
        <w:rPr>
          <w:sz w:val="32"/>
          <w:szCs w:val="32"/>
        </w:rPr>
        <w:t xml:space="preserve"> </w:t>
      </w:r>
      <w:r w:rsidR="00123B35">
        <w:rPr>
          <w:sz w:val="32"/>
          <w:szCs w:val="32"/>
        </w:rPr>
        <w:t xml:space="preserve">We all know the UK Government </w:t>
      </w:r>
      <w:r w:rsidR="00ED46D0">
        <w:rPr>
          <w:sz w:val="32"/>
          <w:szCs w:val="32"/>
        </w:rPr>
        <w:t xml:space="preserve">offers the students the possibility to apply for </w:t>
      </w:r>
      <w:r w:rsidR="009771EB">
        <w:rPr>
          <w:sz w:val="32"/>
          <w:szCs w:val="32"/>
        </w:rPr>
        <w:t xml:space="preserve">Student finance and benefit from </w:t>
      </w:r>
      <w:proofErr w:type="spellStart"/>
      <w:r w:rsidR="0DC399A8" w:rsidRPr="40D9E452">
        <w:rPr>
          <w:sz w:val="32"/>
          <w:szCs w:val="32"/>
        </w:rPr>
        <w:t>tuiton</w:t>
      </w:r>
      <w:proofErr w:type="spellEnd"/>
      <w:r w:rsidR="0DC399A8" w:rsidRPr="40D9E452">
        <w:rPr>
          <w:sz w:val="32"/>
          <w:szCs w:val="32"/>
        </w:rPr>
        <w:t xml:space="preserve"> Loan and </w:t>
      </w:r>
      <w:r w:rsidR="009771EB" w:rsidRPr="40D9E452">
        <w:rPr>
          <w:sz w:val="32"/>
          <w:szCs w:val="32"/>
        </w:rPr>
        <w:t xml:space="preserve"> </w:t>
      </w:r>
      <w:r w:rsidR="009771EB">
        <w:rPr>
          <w:sz w:val="32"/>
          <w:szCs w:val="32"/>
        </w:rPr>
        <w:t xml:space="preserve">maintenance Loan </w:t>
      </w:r>
      <w:r w:rsidR="00304003">
        <w:rPr>
          <w:sz w:val="32"/>
          <w:szCs w:val="32"/>
        </w:rPr>
        <w:t xml:space="preserve">but as I have heard and seen on social medias and </w:t>
      </w:r>
      <w:r w:rsidR="00B544DB">
        <w:rPr>
          <w:sz w:val="32"/>
          <w:szCs w:val="32"/>
        </w:rPr>
        <w:t xml:space="preserve">among friends and relatives, Student finance can </w:t>
      </w:r>
      <w:r w:rsidR="4976CE01" w:rsidRPr="40D9E452">
        <w:rPr>
          <w:sz w:val="32"/>
          <w:szCs w:val="32"/>
        </w:rPr>
        <w:t>also</w:t>
      </w:r>
      <w:r w:rsidR="00B544DB" w:rsidRPr="40D9E452">
        <w:rPr>
          <w:sz w:val="32"/>
          <w:szCs w:val="32"/>
        </w:rPr>
        <w:t xml:space="preserve"> </w:t>
      </w:r>
      <w:r w:rsidR="00B544DB">
        <w:rPr>
          <w:sz w:val="32"/>
          <w:szCs w:val="32"/>
        </w:rPr>
        <w:t xml:space="preserve">decline your application so </w:t>
      </w:r>
      <w:r w:rsidR="00B83472">
        <w:rPr>
          <w:sz w:val="32"/>
          <w:szCs w:val="32"/>
        </w:rPr>
        <w:t xml:space="preserve">the E-learning would be a </w:t>
      </w:r>
      <w:r w:rsidR="312E8D0A" w:rsidRPr="40D9E452">
        <w:rPr>
          <w:sz w:val="32"/>
          <w:szCs w:val="32"/>
        </w:rPr>
        <w:t>little less expensive</w:t>
      </w:r>
      <w:r w:rsidR="00B83472">
        <w:rPr>
          <w:sz w:val="32"/>
          <w:szCs w:val="32"/>
        </w:rPr>
        <w:t xml:space="preserve"> for those </w:t>
      </w:r>
      <w:r w:rsidR="00975AFE">
        <w:rPr>
          <w:sz w:val="32"/>
          <w:szCs w:val="32"/>
        </w:rPr>
        <w:t xml:space="preserve">who </w:t>
      </w:r>
      <w:r w:rsidR="6F0E442C" w:rsidRPr="40D9E452">
        <w:rPr>
          <w:sz w:val="32"/>
          <w:szCs w:val="32"/>
        </w:rPr>
        <w:t>are not entitled to</w:t>
      </w:r>
      <w:r w:rsidR="00975AFE">
        <w:rPr>
          <w:sz w:val="32"/>
          <w:szCs w:val="32"/>
        </w:rPr>
        <w:t xml:space="preserve"> receive any support with the costs</w:t>
      </w:r>
      <w:r w:rsidR="6C7D89F0" w:rsidRPr="40D9E452">
        <w:rPr>
          <w:sz w:val="32"/>
          <w:szCs w:val="32"/>
        </w:rPr>
        <w:t xml:space="preserve"> from the government</w:t>
      </w:r>
      <w:r w:rsidR="00975AFE">
        <w:rPr>
          <w:sz w:val="32"/>
          <w:szCs w:val="32"/>
        </w:rPr>
        <w:t>.</w:t>
      </w:r>
    </w:p>
    <w:p w14:paraId="3E828408" w14:textId="2C5C859D" w:rsidR="00321485" w:rsidRDefault="002B3459" w:rsidP="001869C9">
      <w:pPr>
        <w:rPr>
          <w:sz w:val="32"/>
          <w:szCs w:val="32"/>
        </w:rPr>
      </w:pPr>
      <w:r>
        <w:rPr>
          <w:sz w:val="32"/>
          <w:szCs w:val="32"/>
        </w:rPr>
        <w:t xml:space="preserve">            As </w:t>
      </w:r>
      <w:r w:rsidR="00643028">
        <w:rPr>
          <w:sz w:val="32"/>
          <w:szCs w:val="32"/>
        </w:rPr>
        <w:t xml:space="preserve">it is mentioned above, E-learning has </w:t>
      </w:r>
      <w:r w:rsidR="00EF13A8">
        <w:rPr>
          <w:sz w:val="32"/>
          <w:szCs w:val="32"/>
        </w:rPr>
        <w:t>as well</w:t>
      </w:r>
      <w:r w:rsidR="00643028">
        <w:rPr>
          <w:sz w:val="32"/>
          <w:szCs w:val="32"/>
        </w:rPr>
        <w:t xml:space="preserve"> negative effects or impacts on students</w:t>
      </w:r>
      <w:r w:rsidR="00CF2670">
        <w:rPr>
          <w:sz w:val="32"/>
          <w:szCs w:val="32"/>
        </w:rPr>
        <w:t xml:space="preserve">. </w:t>
      </w:r>
      <w:r w:rsidR="0066302C">
        <w:rPr>
          <w:sz w:val="32"/>
          <w:szCs w:val="32"/>
        </w:rPr>
        <w:t xml:space="preserve">The article </w:t>
      </w:r>
      <w:r w:rsidR="007226DB">
        <w:rPr>
          <w:i/>
          <w:iCs/>
          <w:sz w:val="32"/>
          <w:szCs w:val="32"/>
        </w:rPr>
        <w:t>Research on Negative Effect on E-</w:t>
      </w:r>
      <w:r w:rsidR="007226DB" w:rsidRPr="00440B86">
        <w:rPr>
          <w:i/>
          <w:iCs/>
          <w:sz w:val="32"/>
          <w:szCs w:val="32"/>
        </w:rPr>
        <w:t>learning</w:t>
      </w:r>
      <w:r w:rsidR="007226DB" w:rsidRPr="00440B86">
        <w:rPr>
          <w:sz w:val="32"/>
          <w:szCs w:val="32"/>
        </w:rPr>
        <w:t xml:space="preserve"> written by </w:t>
      </w:r>
      <w:r w:rsidR="00271832">
        <w:rPr>
          <w:sz w:val="32"/>
          <w:szCs w:val="32"/>
        </w:rPr>
        <w:t>(</w:t>
      </w:r>
      <w:proofErr w:type="spellStart"/>
      <w:r w:rsidR="007226DB" w:rsidRPr="00440B86">
        <w:rPr>
          <w:i/>
          <w:iCs/>
          <w:sz w:val="32"/>
          <w:szCs w:val="32"/>
        </w:rPr>
        <w:t>Mortaza</w:t>
      </w:r>
      <w:proofErr w:type="spellEnd"/>
      <w:r w:rsidR="007226DB" w:rsidRPr="00440B86">
        <w:rPr>
          <w:sz w:val="32"/>
          <w:szCs w:val="32"/>
        </w:rPr>
        <w:t xml:space="preserve"> </w:t>
      </w:r>
      <w:r w:rsidR="007226DB" w:rsidRPr="00440B86">
        <w:rPr>
          <w:i/>
          <w:iCs/>
          <w:sz w:val="32"/>
          <w:szCs w:val="32"/>
        </w:rPr>
        <w:t>Mokhtari</w:t>
      </w:r>
      <w:r w:rsidR="007226DB" w:rsidRPr="00440B86">
        <w:rPr>
          <w:sz w:val="32"/>
          <w:szCs w:val="32"/>
        </w:rPr>
        <w:t xml:space="preserve"> </w:t>
      </w:r>
      <w:proofErr w:type="spellStart"/>
      <w:r w:rsidR="007226DB" w:rsidRPr="00440B86">
        <w:rPr>
          <w:i/>
          <w:iCs/>
          <w:sz w:val="32"/>
          <w:szCs w:val="32"/>
        </w:rPr>
        <w:t>Nazarlou</w:t>
      </w:r>
      <w:proofErr w:type="spellEnd"/>
      <w:r w:rsidR="00271832">
        <w:rPr>
          <w:i/>
          <w:iCs/>
          <w:sz w:val="32"/>
          <w:szCs w:val="32"/>
        </w:rPr>
        <w:t>)</w:t>
      </w:r>
      <w:r w:rsidR="007226DB" w:rsidRPr="00440B86">
        <w:rPr>
          <w:sz w:val="32"/>
          <w:szCs w:val="32"/>
        </w:rPr>
        <w:t xml:space="preserve"> </w:t>
      </w:r>
      <w:r w:rsidR="00034854" w:rsidRPr="00440B86">
        <w:rPr>
          <w:sz w:val="32"/>
          <w:szCs w:val="32"/>
        </w:rPr>
        <w:t>states one of the worst</w:t>
      </w:r>
      <w:r w:rsidR="001869C9" w:rsidRPr="00440B86">
        <w:rPr>
          <w:sz w:val="32"/>
          <w:szCs w:val="32"/>
        </w:rPr>
        <w:t xml:space="preserve"> effects which is</w:t>
      </w:r>
      <w:r w:rsidR="003E7D94" w:rsidRPr="00440B86">
        <w:rPr>
          <w:sz w:val="32"/>
          <w:szCs w:val="32"/>
        </w:rPr>
        <w:t xml:space="preserve"> the harm to student’s </w:t>
      </w:r>
      <w:r w:rsidR="00C56BC5" w:rsidRPr="00440B86">
        <w:rPr>
          <w:sz w:val="32"/>
          <w:szCs w:val="32"/>
        </w:rPr>
        <w:t xml:space="preserve">health. </w:t>
      </w:r>
      <w:r w:rsidR="00F65815">
        <w:rPr>
          <w:sz w:val="32"/>
          <w:szCs w:val="32"/>
        </w:rPr>
        <w:t>As we live in these times where technology is leading</w:t>
      </w:r>
      <w:r w:rsidR="005C007A">
        <w:rPr>
          <w:sz w:val="32"/>
          <w:szCs w:val="32"/>
        </w:rPr>
        <w:t xml:space="preserve">, using all these devices </w:t>
      </w:r>
      <w:r w:rsidR="005D3B82">
        <w:rPr>
          <w:sz w:val="32"/>
          <w:szCs w:val="32"/>
        </w:rPr>
        <w:t xml:space="preserve">such as </w:t>
      </w:r>
      <w:r w:rsidR="005D3B82">
        <w:rPr>
          <w:sz w:val="32"/>
          <w:szCs w:val="32"/>
        </w:rPr>
        <w:lastRenderedPageBreak/>
        <w:t xml:space="preserve">laptops, personal computers, mobile phones or tablets has </w:t>
      </w:r>
      <w:r w:rsidR="00AA2F7E">
        <w:rPr>
          <w:sz w:val="32"/>
          <w:szCs w:val="32"/>
        </w:rPr>
        <w:t>become part of our daily routine,</w:t>
      </w:r>
      <w:r w:rsidR="00501D0F">
        <w:rPr>
          <w:sz w:val="32"/>
          <w:szCs w:val="32"/>
        </w:rPr>
        <w:t xml:space="preserve"> and</w:t>
      </w:r>
      <w:r w:rsidR="00AA2F7E">
        <w:rPr>
          <w:sz w:val="32"/>
          <w:szCs w:val="32"/>
        </w:rPr>
        <w:t xml:space="preserve"> adding extra hours of spending </w:t>
      </w:r>
      <w:r w:rsidR="003163DD">
        <w:rPr>
          <w:sz w:val="32"/>
          <w:szCs w:val="32"/>
        </w:rPr>
        <w:t xml:space="preserve">in front of these devices </w:t>
      </w:r>
      <w:r w:rsidR="002D5C8C">
        <w:rPr>
          <w:sz w:val="32"/>
          <w:szCs w:val="32"/>
        </w:rPr>
        <w:t xml:space="preserve">for the online classes </w:t>
      </w:r>
      <w:r w:rsidR="003163DD">
        <w:rPr>
          <w:sz w:val="32"/>
          <w:szCs w:val="32"/>
        </w:rPr>
        <w:t xml:space="preserve">it has definitely not a good impact on our health. </w:t>
      </w:r>
      <w:r w:rsidR="002E2993">
        <w:rPr>
          <w:sz w:val="32"/>
          <w:szCs w:val="32"/>
        </w:rPr>
        <w:t xml:space="preserve">Some of the health issues that can be developed </w:t>
      </w:r>
      <w:r w:rsidR="009A01DD">
        <w:rPr>
          <w:sz w:val="32"/>
          <w:szCs w:val="32"/>
        </w:rPr>
        <w:t xml:space="preserve">due to the </w:t>
      </w:r>
      <w:r w:rsidR="006E3B70">
        <w:rPr>
          <w:sz w:val="32"/>
          <w:szCs w:val="32"/>
        </w:rPr>
        <w:t xml:space="preserve">excessive hours spent in front of a screen is the harm </w:t>
      </w:r>
      <w:r w:rsidR="00710B16">
        <w:rPr>
          <w:sz w:val="32"/>
          <w:szCs w:val="32"/>
        </w:rPr>
        <w:t>to eyesight.</w:t>
      </w:r>
      <w:r w:rsidR="001672EA">
        <w:rPr>
          <w:sz w:val="32"/>
          <w:szCs w:val="32"/>
        </w:rPr>
        <w:t xml:space="preserve"> </w:t>
      </w:r>
      <w:r w:rsidR="009F4ADA">
        <w:rPr>
          <w:sz w:val="32"/>
          <w:szCs w:val="32"/>
        </w:rPr>
        <w:t xml:space="preserve">Staring many hours at a screen can cause a syndrome </w:t>
      </w:r>
      <w:r w:rsidR="00962FF4">
        <w:rPr>
          <w:sz w:val="32"/>
          <w:szCs w:val="32"/>
        </w:rPr>
        <w:t xml:space="preserve">so-called computer vision syndrome. </w:t>
      </w:r>
      <w:r w:rsidR="00E94D1C">
        <w:rPr>
          <w:sz w:val="32"/>
          <w:szCs w:val="32"/>
        </w:rPr>
        <w:t xml:space="preserve"> </w:t>
      </w:r>
      <w:proofErr w:type="spellStart"/>
      <w:r w:rsidR="00B20787">
        <w:rPr>
          <w:i/>
          <w:iCs/>
          <w:sz w:val="32"/>
          <w:szCs w:val="32"/>
        </w:rPr>
        <w:t>Mortaza</w:t>
      </w:r>
      <w:proofErr w:type="spellEnd"/>
      <w:r w:rsidR="00B20787">
        <w:rPr>
          <w:i/>
          <w:iCs/>
          <w:sz w:val="32"/>
          <w:szCs w:val="32"/>
        </w:rPr>
        <w:t xml:space="preserve"> Mokhtari </w:t>
      </w:r>
      <w:proofErr w:type="spellStart"/>
      <w:r w:rsidR="00B20787">
        <w:rPr>
          <w:i/>
          <w:iCs/>
          <w:sz w:val="32"/>
          <w:szCs w:val="32"/>
        </w:rPr>
        <w:t>Nazarlou</w:t>
      </w:r>
      <w:proofErr w:type="spellEnd"/>
      <w:r w:rsidR="00B20787">
        <w:rPr>
          <w:i/>
          <w:iCs/>
          <w:sz w:val="32"/>
          <w:szCs w:val="32"/>
        </w:rPr>
        <w:t xml:space="preserve"> </w:t>
      </w:r>
      <w:r w:rsidR="00B8159A">
        <w:rPr>
          <w:sz w:val="32"/>
          <w:szCs w:val="32"/>
        </w:rPr>
        <w:t xml:space="preserve">also says that damage of organs can also </w:t>
      </w:r>
      <w:r w:rsidR="008B0E93">
        <w:rPr>
          <w:sz w:val="32"/>
          <w:szCs w:val="32"/>
        </w:rPr>
        <w:t xml:space="preserve">happen due to repeatedly </w:t>
      </w:r>
      <w:r w:rsidR="00284BFC">
        <w:rPr>
          <w:sz w:val="32"/>
          <w:szCs w:val="32"/>
        </w:rPr>
        <w:t xml:space="preserve">movements and positions that can lead to </w:t>
      </w:r>
      <w:r w:rsidR="002B1A74">
        <w:rPr>
          <w:sz w:val="32"/>
          <w:szCs w:val="32"/>
        </w:rPr>
        <w:t xml:space="preserve">a disease of musculoskeletal system. </w:t>
      </w:r>
      <w:r w:rsidR="003468B6">
        <w:rPr>
          <w:sz w:val="32"/>
          <w:szCs w:val="32"/>
        </w:rPr>
        <w:t>The neck, shoulder, waist</w:t>
      </w:r>
      <w:r w:rsidR="00E12444">
        <w:rPr>
          <w:sz w:val="32"/>
          <w:szCs w:val="32"/>
        </w:rPr>
        <w:t xml:space="preserve">, </w:t>
      </w:r>
      <w:r w:rsidR="009924D3">
        <w:rPr>
          <w:sz w:val="32"/>
          <w:szCs w:val="32"/>
        </w:rPr>
        <w:t xml:space="preserve">elbow are some of the main hurt positions. </w:t>
      </w:r>
      <w:r w:rsidR="003D6AA6">
        <w:rPr>
          <w:sz w:val="32"/>
          <w:szCs w:val="32"/>
        </w:rPr>
        <w:t xml:space="preserve">Many people I believe, are aware </w:t>
      </w:r>
      <w:r w:rsidR="0007064A">
        <w:rPr>
          <w:sz w:val="32"/>
          <w:szCs w:val="32"/>
        </w:rPr>
        <w:t xml:space="preserve">that technology has its </w:t>
      </w:r>
      <w:r w:rsidR="00EE39E1">
        <w:rPr>
          <w:sz w:val="32"/>
          <w:szCs w:val="32"/>
        </w:rPr>
        <w:t>negative impacts on us</w:t>
      </w:r>
      <w:r w:rsidR="00EE39E1" w:rsidRPr="40D9E452">
        <w:rPr>
          <w:sz w:val="32"/>
          <w:szCs w:val="32"/>
        </w:rPr>
        <w:t xml:space="preserve"> </w:t>
      </w:r>
      <w:r w:rsidR="66FA817A" w:rsidRPr="40D9E452">
        <w:rPr>
          <w:sz w:val="32"/>
          <w:szCs w:val="32"/>
        </w:rPr>
        <w:t>and our health</w:t>
      </w:r>
      <w:r w:rsidR="00EE39E1">
        <w:rPr>
          <w:sz w:val="32"/>
          <w:szCs w:val="32"/>
        </w:rPr>
        <w:t xml:space="preserve"> but seeing researchers </w:t>
      </w:r>
      <w:r w:rsidR="00220D0C">
        <w:rPr>
          <w:sz w:val="32"/>
          <w:szCs w:val="32"/>
        </w:rPr>
        <w:t xml:space="preserve">coming </w:t>
      </w:r>
      <w:r w:rsidR="00F165B3">
        <w:rPr>
          <w:sz w:val="32"/>
          <w:szCs w:val="32"/>
        </w:rPr>
        <w:t xml:space="preserve">with </w:t>
      </w:r>
      <w:r w:rsidR="00744706">
        <w:rPr>
          <w:sz w:val="32"/>
          <w:szCs w:val="32"/>
        </w:rPr>
        <w:t xml:space="preserve">more </w:t>
      </w:r>
      <w:proofErr w:type="spellStart"/>
      <w:r w:rsidR="00744706">
        <w:rPr>
          <w:sz w:val="32"/>
          <w:szCs w:val="32"/>
        </w:rPr>
        <w:t>concret</w:t>
      </w:r>
      <w:proofErr w:type="spellEnd"/>
      <w:r w:rsidR="00744706">
        <w:rPr>
          <w:sz w:val="32"/>
          <w:szCs w:val="32"/>
        </w:rPr>
        <w:t xml:space="preserve"> </w:t>
      </w:r>
      <w:r w:rsidR="00A4665C">
        <w:rPr>
          <w:sz w:val="32"/>
          <w:szCs w:val="32"/>
        </w:rPr>
        <w:t>information</w:t>
      </w:r>
      <w:r w:rsidR="00744706">
        <w:rPr>
          <w:sz w:val="32"/>
          <w:szCs w:val="32"/>
        </w:rPr>
        <w:t xml:space="preserve"> based on </w:t>
      </w:r>
      <w:r w:rsidR="009C5CB4">
        <w:rPr>
          <w:sz w:val="32"/>
          <w:szCs w:val="32"/>
        </w:rPr>
        <w:t>real facts</w:t>
      </w:r>
      <w:r w:rsidR="005D3E34">
        <w:rPr>
          <w:sz w:val="32"/>
          <w:szCs w:val="32"/>
        </w:rPr>
        <w:t xml:space="preserve"> and surveys </w:t>
      </w:r>
      <w:r w:rsidR="27379F51" w:rsidRPr="40D9E452">
        <w:rPr>
          <w:sz w:val="32"/>
          <w:szCs w:val="32"/>
        </w:rPr>
        <w:t xml:space="preserve">done </w:t>
      </w:r>
      <w:r w:rsidR="005D3E34">
        <w:rPr>
          <w:sz w:val="32"/>
          <w:szCs w:val="32"/>
        </w:rPr>
        <w:t>with hundreds of people</w:t>
      </w:r>
      <w:r w:rsidR="00DF40FC">
        <w:rPr>
          <w:sz w:val="32"/>
          <w:szCs w:val="32"/>
        </w:rPr>
        <w:t xml:space="preserve">, </w:t>
      </w:r>
      <w:r w:rsidR="009C5CB4">
        <w:rPr>
          <w:sz w:val="32"/>
          <w:szCs w:val="32"/>
        </w:rPr>
        <w:t xml:space="preserve">makes us, </w:t>
      </w:r>
      <w:r w:rsidR="005B2CDF">
        <w:rPr>
          <w:sz w:val="32"/>
          <w:szCs w:val="32"/>
        </w:rPr>
        <w:t xml:space="preserve">or at least me, thinking if it would be </w:t>
      </w:r>
      <w:r w:rsidR="36DAF6C4" w:rsidRPr="40D9E452">
        <w:rPr>
          <w:sz w:val="32"/>
          <w:szCs w:val="32"/>
        </w:rPr>
        <w:t>any</w:t>
      </w:r>
      <w:r w:rsidR="005B2CDF" w:rsidRPr="40D9E452">
        <w:rPr>
          <w:sz w:val="32"/>
          <w:szCs w:val="32"/>
        </w:rPr>
        <w:t xml:space="preserve"> </w:t>
      </w:r>
      <w:r w:rsidR="47166805" w:rsidRPr="40D9E452">
        <w:rPr>
          <w:sz w:val="32"/>
          <w:szCs w:val="32"/>
        </w:rPr>
        <w:t>better</w:t>
      </w:r>
      <w:r w:rsidR="005B2CDF">
        <w:rPr>
          <w:sz w:val="32"/>
          <w:szCs w:val="32"/>
        </w:rPr>
        <w:t xml:space="preserve"> </w:t>
      </w:r>
      <w:r w:rsidR="00FC69D6">
        <w:rPr>
          <w:sz w:val="32"/>
          <w:szCs w:val="32"/>
        </w:rPr>
        <w:t xml:space="preserve">in reducing the hours spent in front of a laptop or </w:t>
      </w:r>
      <w:r w:rsidR="00EA4E54">
        <w:rPr>
          <w:sz w:val="32"/>
          <w:szCs w:val="32"/>
        </w:rPr>
        <w:t xml:space="preserve">using the mobile phone. </w:t>
      </w:r>
      <w:r w:rsidR="7B004E7B" w:rsidRPr="40D9E452">
        <w:rPr>
          <w:sz w:val="32"/>
          <w:szCs w:val="32"/>
        </w:rPr>
        <w:t xml:space="preserve">Young students do not tend to think too much about their health or how their way of living is affecting their health but because you look and feel </w:t>
      </w:r>
      <w:r w:rsidR="1FBD026A" w:rsidRPr="40D9E452">
        <w:rPr>
          <w:sz w:val="32"/>
          <w:szCs w:val="32"/>
        </w:rPr>
        <w:t>healthy does not mean that you will be like this for ever, and some of our daily routines like the excessive use of mobile phones,</w:t>
      </w:r>
      <w:r w:rsidR="2B88FB4C" w:rsidRPr="40D9E452">
        <w:rPr>
          <w:sz w:val="32"/>
          <w:szCs w:val="32"/>
        </w:rPr>
        <w:t xml:space="preserve"> </w:t>
      </w:r>
      <w:r w:rsidR="1FBD026A" w:rsidRPr="40D9E452">
        <w:rPr>
          <w:sz w:val="32"/>
          <w:szCs w:val="32"/>
        </w:rPr>
        <w:t>laptops and personal computers will not</w:t>
      </w:r>
      <w:r w:rsidR="28E0FEC9" w:rsidRPr="40D9E452">
        <w:rPr>
          <w:sz w:val="32"/>
          <w:szCs w:val="32"/>
        </w:rPr>
        <w:t xml:space="preserve"> affect straight away our health, but in time</w:t>
      </w:r>
      <w:r w:rsidR="48FCF6FB" w:rsidRPr="40D9E452">
        <w:rPr>
          <w:sz w:val="32"/>
          <w:szCs w:val="32"/>
        </w:rPr>
        <w:t xml:space="preserve"> you will notice the changes in your body.</w:t>
      </w:r>
      <w:r w:rsidR="1FBD026A" w:rsidRPr="40D9E452">
        <w:rPr>
          <w:sz w:val="32"/>
          <w:szCs w:val="32"/>
        </w:rPr>
        <w:t xml:space="preserve"> </w:t>
      </w:r>
      <w:r w:rsidR="00EA4E54" w:rsidRPr="40D9E452">
        <w:rPr>
          <w:sz w:val="32"/>
          <w:szCs w:val="32"/>
        </w:rPr>
        <w:t xml:space="preserve"> </w:t>
      </w:r>
      <w:r w:rsidR="00176AB5">
        <w:rPr>
          <w:sz w:val="32"/>
          <w:szCs w:val="32"/>
        </w:rPr>
        <w:t xml:space="preserve">Going back to the harm </w:t>
      </w:r>
      <w:r w:rsidR="002559A2">
        <w:rPr>
          <w:sz w:val="32"/>
          <w:szCs w:val="32"/>
        </w:rPr>
        <w:t xml:space="preserve">of student’s health, </w:t>
      </w:r>
      <w:r w:rsidR="78092F3B" w:rsidRPr="40D9E452">
        <w:rPr>
          <w:sz w:val="32"/>
          <w:szCs w:val="32"/>
        </w:rPr>
        <w:t xml:space="preserve">another negative effect on students and </w:t>
      </w:r>
      <w:r w:rsidR="002559A2">
        <w:rPr>
          <w:sz w:val="32"/>
          <w:szCs w:val="32"/>
        </w:rPr>
        <w:t xml:space="preserve">the most significant </w:t>
      </w:r>
      <w:r w:rsidR="2BED98E8" w:rsidRPr="40D9E452">
        <w:rPr>
          <w:sz w:val="32"/>
          <w:szCs w:val="32"/>
        </w:rPr>
        <w:t>one</w:t>
      </w:r>
      <w:r w:rsidR="002559A2">
        <w:rPr>
          <w:sz w:val="32"/>
          <w:szCs w:val="32"/>
        </w:rPr>
        <w:t xml:space="preserve"> is the mental health. Many </w:t>
      </w:r>
      <w:r w:rsidR="00FC462D">
        <w:rPr>
          <w:sz w:val="32"/>
          <w:szCs w:val="32"/>
        </w:rPr>
        <w:t>studies</w:t>
      </w:r>
      <w:r w:rsidR="00A2431C">
        <w:rPr>
          <w:sz w:val="32"/>
          <w:szCs w:val="32"/>
        </w:rPr>
        <w:t xml:space="preserve"> have shown that E-learning can affect the mental health of the students. </w:t>
      </w:r>
      <w:r w:rsidR="00D744A1">
        <w:rPr>
          <w:sz w:val="32"/>
          <w:szCs w:val="32"/>
        </w:rPr>
        <w:t>One of the things</w:t>
      </w:r>
      <w:r w:rsidR="001A5CCC">
        <w:rPr>
          <w:sz w:val="32"/>
          <w:szCs w:val="32"/>
        </w:rPr>
        <w:t xml:space="preserve"> that can happen </w:t>
      </w:r>
      <w:r w:rsidR="008639F1">
        <w:rPr>
          <w:sz w:val="32"/>
          <w:szCs w:val="32"/>
        </w:rPr>
        <w:t>would affect the communication skills</w:t>
      </w:r>
      <w:r w:rsidR="00180BA4">
        <w:rPr>
          <w:sz w:val="32"/>
          <w:szCs w:val="32"/>
        </w:rPr>
        <w:t>(</w:t>
      </w:r>
      <w:r w:rsidR="006C2B14">
        <w:rPr>
          <w:i/>
          <w:iCs/>
          <w:sz w:val="32"/>
          <w:szCs w:val="32"/>
        </w:rPr>
        <w:t>Google, ther</w:t>
      </w:r>
      <w:r w:rsidR="005F67D4">
        <w:rPr>
          <w:i/>
          <w:iCs/>
          <w:sz w:val="32"/>
          <w:szCs w:val="32"/>
        </w:rPr>
        <w:t>oswe</w:t>
      </w:r>
      <w:r w:rsidR="0015301B">
        <w:rPr>
          <w:i/>
          <w:iCs/>
          <w:sz w:val="32"/>
          <w:szCs w:val="32"/>
        </w:rPr>
        <w:t>llsting.com)</w:t>
      </w:r>
      <w:r w:rsidR="008639F1">
        <w:rPr>
          <w:sz w:val="32"/>
          <w:szCs w:val="32"/>
        </w:rPr>
        <w:t>.</w:t>
      </w:r>
      <w:r w:rsidR="00E57FB8">
        <w:rPr>
          <w:sz w:val="32"/>
          <w:szCs w:val="32"/>
        </w:rPr>
        <w:t xml:space="preserve"> Because of the reduced hours </w:t>
      </w:r>
      <w:r w:rsidR="000E5BC3">
        <w:rPr>
          <w:sz w:val="32"/>
          <w:szCs w:val="32"/>
        </w:rPr>
        <w:t xml:space="preserve">in online classes and the structure of </w:t>
      </w:r>
      <w:r w:rsidR="006C7ACD">
        <w:rPr>
          <w:sz w:val="32"/>
          <w:szCs w:val="32"/>
        </w:rPr>
        <w:t xml:space="preserve">it, the lecturer is not able to </w:t>
      </w:r>
      <w:r w:rsidR="00BF1294">
        <w:rPr>
          <w:sz w:val="32"/>
          <w:szCs w:val="32"/>
        </w:rPr>
        <w:t xml:space="preserve">give the enough time to every single </w:t>
      </w:r>
      <w:r w:rsidR="0015301B">
        <w:rPr>
          <w:sz w:val="32"/>
          <w:szCs w:val="32"/>
        </w:rPr>
        <w:t xml:space="preserve">student </w:t>
      </w:r>
      <w:r w:rsidR="009528DF">
        <w:rPr>
          <w:sz w:val="32"/>
          <w:szCs w:val="32"/>
        </w:rPr>
        <w:t>to ask everything he wants.</w:t>
      </w:r>
      <w:r w:rsidR="00E113A5">
        <w:rPr>
          <w:sz w:val="32"/>
          <w:szCs w:val="32"/>
        </w:rPr>
        <w:t xml:space="preserve"> </w:t>
      </w:r>
      <w:r w:rsidR="003B6CAA">
        <w:rPr>
          <w:sz w:val="32"/>
          <w:szCs w:val="32"/>
        </w:rPr>
        <w:t xml:space="preserve">The lecturer has a limited time to explain and teach his students </w:t>
      </w:r>
      <w:r w:rsidR="00D36EA8">
        <w:rPr>
          <w:sz w:val="32"/>
          <w:szCs w:val="32"/>
        </w:rPr>
        <w:t xml:space="preserve">which makes it difficult for the students to interact </w:t>
      </w:r>
      <w:r w:rsidR="005B34A0">
        <w:rPr>
          <w:sz w:val="32"/>
          <w:szCs w:val="32"/>
        </w:rPr>
        <w:lastRenderedPageBreak/>
        <w:t xml:space="preserve">with the teacher or the other students. </w:t>
      </w:r>
      <w:r w:rsidR="0095754A">
        <w:rPr>
          <w:sz w:val="32"/>
          <w:szCs w:val="32"/>
        </w:rPr>
        <w:t xml:space="preserve">This lack of human communication </w:t>
      </w:r>
      <w:r w:rsidR="00693A8C">
        <w:rPr>
          <w:sz w:val="32"/>
          <w:szCs w:val="32"/>
        </w:rPr>
        <w:t xml:space="preserve">can </w:t>
      </w:r>
      <w:r w:rsidR="0052561E">
        <w:rPr>
          <w:sz w:val="32"/>
          <w:szCs w:val="32"/>
        </w:rPr>
        <w:t>cause increases of stress and anxiety.</w:t>
      </w:r>
      <w:r w:rsidR="00B229C1">
        <w:rPr>
          <w:sz w:val="32"/>
          <w:szCs w:val="32"/>
        </w:rPr>
        <w:t xml:space="preserve"> Social isolation is a major aspect to be discussed too, as this may</w:t>
      </w:r>
      <w:r w:rsidR="00321485">
        <w:rPr>
          <w:sz w:val="32"/>
          <w:szCs w:val="32"/>
        </w:rPr>
        <w:t xml:space="preserve"> </w:t>
      </w:r>
      <w:r w:rsidR="006102D0">
        <w:rPr>
          <w:sz w:val="32"/>
          <w:szCs w:val="32"/>
        </w:rPr>
        <w:t>make the students feel more lonely</w:t>
      </w:r>
      <w:r w:rsidR="006B3DDA">
        <w:rPr>
          <w:sz w:val="32"/>
          <w:szCs w:val="32"/>
        </w:rPr>
        <w:t xml:space="preserve">, unmotivated or </w:t>
      </w:r>
      <w:r w:rsidR="0002325A">
        <w:rPr>
          <w:sz w:val="32"/>
          <w:szCs w:val="32"/>
        </w:rPr>
        <w:t xml:space="preserve">discouraged without social interaction and </w:t>
      </w:r>
      <w:r w:rsidR="00373316">
        <w:rPr>
          <w:sz w:val="32"/>
          <w:szCs w:val="32"/>
        </w:rPr>
        <w:t xml:space="preserve">especially now, when COVID-19 has hit us all </w:t>
      </w:r>
      <w:r w:rsidR="001079D3">
        <w:rPr>
          <w:sz w:val="32"/>
          <w:szCs w:val="32"/>
        </w:rPr>
        <w:t xml:space="preserve">and made us stopping for a long time the social interaction </w:t>
      </w:r>
      <w:r w:rsidR="00AF4211">
        <w:rPr>
          <w:sz w:val="32"/>
          <w:szCs w:val="32"/>
        </w:rPr>
        <w:t xml:space="preserve">with friends and family. </w:t>
      </w:r>
      <w:r w:rsidR="000350F5">
        <w:rPr>
          <w:sz w:val="32"/>
          <w:szCs w:val="32"/>
        </w:rPr>
        <w:t xml:space="preserve">Mental health is a serious </w:t>
      </w:r>
      <w:r w:rsidR="00BE0C62">
        <w:rPr>
          <w:sz w:val="32"/>
          <w:szCs w:val="32"/>
        </w:rPr>
        <w:t xml:space="preserve">issue and </w:t>
      </w:r>
      <w:r w:rsidR="003D46FA">
        <w:rPr>
          <w:sz w:val="32"/>
          <w:szCs w:val="32"/>
        </w:rPr>
        <w:t xml:space="preserve">it would be good if people that know themselves being a little bit more </w:t>
      </w:r>
      <w:r w:rsidR="00053705">
        <w:rPr>
          <w:sz w:val="32"/>
          <w:szCs w:val="32"/>
        </w:rPr>
        <w:t>sensitive</w:t>
      </w:r>
      <w:r w:rsidR="1E25C470" w:rsidRPr="40D9E452">
        <w:rPr>
          <w:sz w:val="32"/>
          <w:szCs w:val="32"/>
        </w:rPr>
        <w:t>,</w:t>
      </w:r>
      <w:r w:rsidR="00053705">
        <w:rPr>
          <w:sz w:val="32"/>
          <w:szCs w:val="32"/>
        </w:rPr>
        <w:t xml:space="preserve"> </w:t>
      </w:r>
      <w:r w:rsidR="00B323A7">
        <w:rPr>
          <w:sz w:val="32"/>
          <w:szCs w:val="32"/>
        </w:rPr>
        <w:t xml:space="preserve">would avoid taking part of </w:t>
      </w:r>
      <w:r w:rsidR="00B81521">
        <w:rPr>
          <w:sz w:val="32"/>
          <w:szCs w:val="32"/>
        </w:rPr>
        <w:t xml:space="preserve">online courses. </w:t>
      </w:r>
    </w:p>
    <w:p w14:paraId="7EDB1A35" w14:textId="29AC6DC4" w:rsidR="00D545A1" w:rsidRPr="00D545A1" w:rsidRDefault="00FD32A2" w:rsidP="40D9E452">
      <w:pPr>
        <w:rPr>
          <w:sz w:val="32"/>
          <w:szCs w:val="32"/>
        </w:rPr>
      </w:pPr>
      <w:r>
        <w:rPr>
          <w:sz w:val="32"/>
          <w:szCs w:val="32"/>
        </w:rPr>
        <w:t xml:space="preserve">             </w:t>
      </w:r>
      <w:r w:rsidR="00A8238C">
        <w:rPr>
          <w:sz w:val="32"/>
          <w:szCs w:val="32"/>
        </w:rPr>
        <w:t xml:space="preserve">Personally for me, </w:t>
      </w:r>
      <w:r w:rsidR="009F7CF0">
        <w:rPr>
          <w:sz w:val="32"/>
          <w:szCs w:val="32"/>
        </w:rPr>
        <w:t xml:space="preserve">E-learning </w:t>
      </w:r>
      <w:r w:rsidR="00BF125B">
        <w:rPr>
          <w:sz w:val="32"/>
          <w:szCs w:val="32"/>
        </w:rPr>
        <w:t xml:space="preserve">has come like a gift from heaven. </w:t>
      </w:r>
      <w:r w:rsidR="00756610">
        <w:rPr>
          <w:sz w:val="32"/>
          <w:szCs w:val="32"/>
        </w:rPr>
        <w:t xml:space="preserve">Back in my country I couldn’t afford going to University </w:t>
      </w:r>
      <w:r w:rsidR="00CE2DDB">
        <w:rPr>
          <w:sz w:val="32"/>
          <w:szCs w:val="32"/>
        </w:rPr>
        <w:t xml:space="preserve">so I went to work in another country. After </w:t>
      </w:r>
      <w:r w:rsidR="00B30799">
        <w:rPr>
          <w:sz w:val="32"/>
          <w:szCs w:val="32"/>
        </w:rPr>
        <w:t>that I became a mother and so my time was really limited and couldn’t think about going back to school</w:t>
      </w:r>
      <w:r w:rsidR="248C5AD4" w:rsidRPr="40D9E452">
        <w:rPr>
          <w:sz w:val="32"/>
          <w:szCs w:val="32"/>
        </w:rPr>
        <w:t xml:space="preserve"> even if in my mind and heart going back to school was always a subject that I could not forget about</w:t>
      </w:r>
      <w:r w:rsidR="00B30799" w:rsidRPr="40D9E452">
        <w:rPr>
          <w:sz w:val="32"/>
          <w:szCs w:val="32"/>
        </w:rPr>
        <w:t>.</w:t>
      </w:r>
      <w:r w:rsidR="00B30799">
        <w:rPr>
          <w:sz w:val="32"/>
          <w:szCs w:val="32"/>
        </w:rPr>
        <w:t xml:space="preserve"> </w:t>
      </w:r>
      <w:r w:rsidR="004C701C">
        <w:rPr>
          <w:sz w:val="32"/>
          <w:szCs w:val="32"/>
        </w:rPr>
        <w:t xml:space="preserve">But now with the E-learning method I was able to </w:t>
      </w:r>
      <w:r w:rsidR="00B3736F">
        <w:rPr>
          <w:sz w:val="32"/>
          <w:szCs w:val="32"/>
        </w:rPr>
        <w:t xml:space="preserve">make my dream come true. I am now able to study but in the meantime </w:t>
      </w:r>
      <w:r w:rsidR="007F4389">
        <w:rPr>
          <w:sz w:val="32"/>
          <w:szCs w:val="32"/>
        </w:rPr>
        <w:t xml:space="preserve">I am at home taking care of my children, doing all the work at home </w:t>
      </w:r>
      <w:r w:rsidR="00EA0E7D">
        <w:rPr>
          <w:sz w:val="32"/>
          <w:szCs w:val="32"/>
        </w:rPr>
        <w:t xml:space="preserve">and having the time </w:t>
      </w:r>
      <w:r w:rsidR="006956B3">
        <w:rPr>
          <w:sz w:val="32"/>
          <w:szCs w:val="32"/>
        </w:rPr>
        <w:t xml:space="preserve">to have a job. </w:t>
      </w:r>
      <w:r w:rsidR="176AE05E" w:rsidRPr="40D9E452">
        <w:rPr>
          <w:sz w:val="32"/>
          <w:szCs w:val="32"/>
        </w:rPr>
        <w:t xml:space="preserve">After so many years, being able to start to study again and helping me develop new academic skills that I did not manage to achieve them </w:t>
      </w:r>
      <w:r w:rsidR="0E4E145D" w:rsidRPr="40D9E452">
        <w:rPr>
          <w:sz w:val="32"/>
          <w:szCs w:val="32"/>
        </w:rPr>
        <w:t>while going to high school, gives me a positive energy and a boost in my life.</w:t>
      </w:r>
      <w:r w:rsidR="006956B3" w:rsidRPr="40D9E452">
        <w:rPr>
          <w:sz w:val="32"/>
          <w:szCs w:val="32"/>
        </w:rPr>
        <w:t xml:space="preserve"> </w:t>
      </w:r>
      <w:r w:rsidR="00E53133">
        <w:rPr>
          <w:sz w:val="32"/>
          <w:szCs w:val="32"/>
        </w:rPr>
        <w:t xml:space="preserve">I am really happy with the flexibility </w:t>
      </w:r>
      <w:r w:rsidR="0021537F">
        <w:rPr>
          <w:sz w:val="32"/>
          <w:szCs w:val="32"/>
        </w:rPr>
        <w:t>given</w:t>
      </w:r>
      <w:r w:rsidR="00E53133">
        <w:rPr>
          <w:sz w:val="32"/>
          <w:szCs w:val="32"/>
        </w:rPr>
        <w:t xml:space="preserve"> by </w:t>
      </w:r>
      <w:r w:rsidR="009A37F7">
        <w:rPr>
          <w:sz w:val="32"/>
          <w:szCs w:val="32"/>
        </w:rPr>
        <w:t xml:space="preserve">the online classes but </w:t>
      </w:r>
      <w:r w:rsidR="007D7B46">
        <w:rPr>
          <w:sz w:val="32"/>
          <w:szCs w:val="32"/>
        </w:rPr>
        <w:t xml:space="preserve">as </w:t>
      </w:r>
      <w:r w:rsidR="00814257">
        <w:rPr>
          <w:sz w:val="32"/>
          <w:szCs w:val="32"/>
        </w:rPr>
        <w:t>it’s not all honey</w:t>
      </w:r>
      <w:r w:rsidR="74071D59" w:rsidRPr="40D9E452">
        <w:rPr>
          <w:sz w:val="32"/>
          <w:szCs w:val="32"/>
        </w:rPr>
        <w:t>,</w:t>
      </w:r>
      <w:r w:rsidR="00814257">
        <w:rPr>
          <w:sz w:val="32"/>
          <w:szCs w:val="32"/>
        </w:rPr>
        <w:t xml:space="preserve"> </w:t>
      </w:r>
      <w:r w:rsidR="00323908">
        <w:rPr>
          <w:sz w:val="32"/>
          <w:szCs w:val="32"/>
        </w:rPr>
        <w:t>a negative effect would be when I will go to further education. As I want to work in a hospital</w:t>
      </w:r>
      <w:r w:rsidR="24C78FA5" w:rsidRPr="40D9E452">
        <w:rPr>
          <w:sz w:val="32"/>
          <w:szCs w:val="32"/>
        </w:rPr>
        <w:t>,</w:t>
      </w:r>
      <w:r w:rsidR="00323908">
        <w:rPr>
          <w:sz w:val="32"/>
          <w:szCs w:val="32"/>
        </w:rPr>
        <w:t xml:space="preserve"> as a nurse</w:t>
      </w:r>
      <w:r w:rsidR="59C02656" w:rsidRPr="40D9E452">
        <w:rPr>
          <w:sz w:val="32"/>
          <w:szCs w:val="32"/>
        </w:rPr>
        <w:t xml:space="preserve"> or why not a doctor</w:t>
      </w:r>
      <w:r w:rsidR="00323908">
        <w:rPr>
          <w:sz w:val="32"/>
          <w:szCs w:val="32"/>
        </w:rPr>
        <w:t xml:space="preserve">, if the </w:t>
      </w:r>
      <w:r w:rsidR="000A7D74">
        <w:rPr>
          <w:sz w:val="32"/>
          <w:szCs w:val="32"/>
        </w:rPr>
        <w:t xml:space="preserve">online classes will still be in place and I am not able to go to face-to-face classes, </w:t>
      </w:r>
      <w:r w:rsidR="003B028C">
        <w:rPr>
          <w:sz w:val="32"/>
          <w:szCs w:val="32"/>
        </w:rPr>
        <w:t xml:space="preserve">it </w:t>
      </w:r>
      <w:r w:rsidR="00521E2C">
        <w:rPr>
          <w:sz w:val="32"/>
          <w:szCs w:val="32"/>
        </w:rPr>
        <w:t xml:space="preserve">would </w:t>
      </w:r>
      <w:r w:rsidR="003B028C">
        <w:rPr>
          <w:sz w:val="32"/>
          <w:szCs w:val="32"/>
        </w:rPr>
        <w:t xml:space="preserve">be really difficult for me to </w:t>
      </w:r>
      <w:r w:rsidR="00521E2C">
        <w:rPr>
          <w:sz w:val="32"/>
          <w:szCs w:val="32"/>
        </w:rPr>
        <w:t xml:space="preserve">learn practice using </w:t>
      </w:r>
      <w:r w:rsidR="00D151DC">
        <w:rPr>
          <w:sz w:val="32"/>
          <w:szCs w:val="32"/>
        </w:rPr>
        <w:t xml:space="preserve">only words and seeing some videos. </w:t>
      </w:r>
      <w:r w:rsidR="00587D72" w:rsidRPr="40D9E452">
        <w:rPr>
          <w:sz w:val="32"/>
          <w:szCs w:val="32"/>
        </w:rPr>
        <w:t xml:space="preserve">. </w:t>
      </w:r>
      <w:r w:rsidR="6507ED16" w:rsidRPr="40D9E452">
        <w:rPr>
          <w:sz w:val="32"/>
          <w:szCs w:val="32"/>
        </w:rPr>
        <w:t>For example, learning how to make an injection on patients or taking blood samples would not be easy at all to learn it via online platforms.</w:t>
      </w:r>
      <w:r w:rsidR="6251B779" w:rsidRPr="40D9E452">
        <w:rPr>
          <w:sz w:val="32"/>
          <w:szCs w:val="32"/>
        </w:rPr>
        <w:t xml:space="preserve"> So the E-learning would be a big disadvantage for a wide range of courses such as </w:t>
      </w:r>
      <w:r w:rsidR="71C6E0C4" w:rsidRPr="40D9E452">
        <w:rPr>
          <w:sz w:val="32"/>
          <w:szCs w:val="32"/>
        </w:rPr>
        <w:t>health care, engineering and many more.</w:t>
      </w:r>
    </w:p>
    <w:p w14:paraId="04B0679A" w14:textId="0EAD3278" w:rsidR="11E4DB20" w:rsidRDefault="11E4DB20" w:rsidP="40D9E452">
      <w:pPr>
        <w:rPr>
          <w:sz w:val="32"/>
          <w:szCs w:val="32"/>
        </w:rPr>
      </w:pPr>
      <w:r w:rsidRPr="40D9E452">
        <w:rPr>
          <w:sz w:val="32"/>
          <w:szCs w:val="32"/>
        </w:rPr>
        <w:lastRenderedPageBreak/>
        <w:t>We all know the current COVID-19 pandemic has had a huge impact on our lives but the most important has affected the possibility of continuing the studies. Af</w:t>
      </w:r>
      <w:r w:rsidR="31A69E19" w:rsidRPr="40D9E452">
        <w:rPr>
          <w:sz w:val="32"/>
          <w:szCs w:val="32"/>
        </w:rPr>
        <w:t>ter a while of being at home without having the chance to attend the classes anymore, the E-learning method was</w:t>
      </w:r>
      <w:r w:rsidR="624D86ED" w:rsidRPr="40D9E452">
        <w:rPr>
          <w:sz w:val="32"/>
          <w:szCs w:val="32"/>
        </w:rPr>
        <w:t xml:space="preserve"> been</w:t>
      </w:r>
      <w:r w:rsidR="31A69E19" w:rsidRPr="40D9E452">
        <w:rPr>
          <w:sz w:val="32"/>
          <w:szCs w:val="32"/>
        </w:rPr>
        <w:t xml:space="preserve"> approached by all the schools and Universities, giving the students a chance to continue their studies. </w:t>
      </w:r>
      <w:r w:rsidR="58AC88CA" w:rsidRPr="40D9E452">
        <w:rPr>
          <w:sz w:val="32"/>
          <w:szCs w:val="32"/>
        </w:rPr>
        <w:t>During this pandemic, the demand of E-learning has increased significantly so if I could suggest in making the environment of E-learning a little bit easier</w:t>
      </w:r>
      <w:r w:rsidR="534E56AA" w:rsidRPr="40D9E452">
        <w:rPr>
          <w:sz w:val="32"/>
          <w:szCs w:val="32"/>
        </w:rPr>
        <w:t xml:space="preserve">, it would be to have bigger groups and adding an extra hour to the class in order to give the possibility to everyone to </w:t>
      </w:r>
      <w:r w:rsidR="0C10D79A" w:rsidRPr="40D9E452">
        <w:rPr>
          <w:sz w:val="32"/>
          <w:szCs w:val="32"/>
        </w:rPr>
        <w:t xml:space="preserve">study. It </w:t>
      </w:r>
      <w:r w:rsidR="7AD8737D" w:rsidRPr="40D9E452">
        <w:rPr>
          <w:sz w:val="32"/>
          <w:szCs w:val="32"/>
        </w:rPr>
        <w:t>c</w:t>
      </w:r>
      <w:r w:rsidR="0C10D79A" w:rsidRPr="40D9E452">
        <w:rPr>
          <w:sz w:val="32"/>
          <w:szCs w:val="32"/>
        </w:rPr>
        <w:t>an be really hard for a lecturer to have mor</w:t>
      </w:r>
      <w:r w:rsidR="7471DD19" w:rsidRPr="40D9E452">
        <w:rPr>
          <w:sz w:val="32"/>
          <w:szCs w:val="32"/>
        </w:rPr>
        <w:t xml:space="preserve">e then 30 students in class </w:t>
      </w:r>
      <w:r w:rsidR="337941D5" w:rsidRPr="40D9E452">
        <w:rPr>
          <w:sz w:val="32"/>
          <w:szCs w:val="32"/>
        </w:rPr>
        <w:t>and give to all of them the opportunity to ask anything</w:t>
      </w:r>
      <w:r w:rsidR="71BBA77C" w:rsidRPr="40D9E452">
        <w:rPr>
          <w:sz w:val="32"/>
          <w:szCs w:val="32"/>
        </w:rPr>
        <w:t xml:space="preserve">, </w:t>
      </w:r>
      <w:r w:rsidR="337941D5" w:rsidRPr="40D9E452">
        <w:rPr>
          <w:sz w:val="32"/>
          <w:szCs w:val="32"/>
        </w:rPr>
        <w:t>so another suggestion would be to</w:t>
      </w:r>
      <w:r w:rsidR="1288E8B7" w:rsidRPr="40D9E452">
        <w:rPr>
          <w:sz w:val="32"/>
          <w:szCs w:val="32"/>
        </w:rPr>
        <w:t xml:space="preserve"> add an extra class during the week of couple of hours. For a few students this may seem too much but </w:t>
      </w:r>
      <w:r w:rsidR="36C72312" w:rsidRPr="40D9E452">
        <w:rPr>
          <w:sz w:val="32"/>
          <w:szCs w:val="32"/>
        </w:rPr>
        <w:t>for the others it will be a chance to study.</w:t>
      </w:r>
    </w:p>
    <w:p w14:paraId="6829752E" w14:textId="676F0612" w:rsidR="36C72312" w:rsidRDefault="36C72312" w:rsidP="40D9E452">
      <w:pPr>
        <w:rPr>
          <w:sz w:val="32"/>
          <w:szCs w:val="32"/>
        </w:rPr>
      </w:pPr>
      <w:r w:rsidRPr="40D9E452">
        <w:rPr>
          <w:sz w:val="32"/>
          <w:szCs w:val="32"/>
        </w:rPr>
        <w:t xml:space="preserve">           Online learning has brought a big change</w:t>
      </w:r>
      <w:r w:rsidR="4B24AD17" w:rsidRPr="40D9E452">
        <w:rPr>
          <w:sz w:val="32"/>
          <w:szCs w:val="32"/>
        </w:rPr>
        <w:t xml:space="preserve">, big benefits but also disadvantages </w:t>
      </w:r>
      <w:r w:rsidR="1B7EF829" w:rsidRPr="40D9E452">
        <w:rPr>
          <w:sz w:val="32"/>
          <w:szCs w:val="32"/>
        </w:rPr>
        <w:t>in humans life. C</w:t>
      </w:r>
      <w:r w:rsidR="7DFD9966" w:rsidRPr="40D9E452">
        <w:rPr>
          <w:sz w:val="32"/>
          <w:szCs w:val="32"/>
        </w:rPr>
        <w:t>omparing the positive and negative effects of E-learning on students mentioned</w:t>
      </w:r>
      <w:r w:rsidR="463543A1" w:rsidRPr="40D9E452">
        <w:rPr>
          <w:sz w:val="32"/>
          <w:szCs w:val="32"/>
        </w:rPr>
        <w:t xml:space="preserve"> in the material</w:t>
      </w:r>
      <w:r w:rsidR="7DFD9966" w:rsidRPr="40D9E452">
        <w:rPr>
          <w:sz w:val="32"/>
          <w:szCs w:val="32"/>
        </w:rPr>
        <w:t xml:space="preserve"> above, I believe </w:t>
      </w:r>
      <w:r w:rsidR="1BF4F131" w:rsidRPr="40D9E452">
        <w:rPr>
          <w:sz w:val="32"/>
          <w:szCs w:val="32"/>
        </w:rPr>
        <w:t>the negative effects would weigh more on a scale</w:t>
      </w:r>
      <w:r w:rsidR="1FA551F8" w:rsidRPr="40D9E452">
        <w:rPr>
          <w:sz w:val="32"/>
          <w:szCs w:val="32"/>
        </w:rPr>
        <w:t xml:space="preserve">, from the perspective seen by some people, </w:t>
      </w:r>
      <w:r w:rsidR="1BF4F131" w:rsidRPr="40D9E452">
        <w:rPr>
          <w:sz w:val="32"/>
          <w:szCs w:val="32"/>
        </w:rPr>
        <w:t>due to its impact on humans health and mental health</w:t>
      </w:r>
      <w:r w:rsidR="7D39D926" w:rsidRPr="40D9E452">
        <w:rPr>
          <w:sz w:val="32"/>
          <w:szCs w:val="32"/>
        </w:rPr>
        <w:t xml:space="preserve"> which </w:t>
      </w:r>
      <w:r w:rsidR="6ECD7B97" w:rsidRPr="40D9E452">
        <w:rPr>
          <w:sz w:val="32"/>
          <w:szCs w:val="32"/>
        </w:rPr>
        <w:t>it can</w:t>
      </w:r>
      <w:r w:rsidR="7D39D926" w:rsidRPr="40D9E452">
        <w:rPr>
          <w:sz w:val="32"/>
          <w:szCs w:val="32"/>
        </w:rPr>
        <w:t xml:space="preserve"> not</w:t>
      </w:r>
      <w:r w:rsidR="3FB6970A" w:rsidRPr="40D9E452">
        <w:rPr>
          <w:sz w:val="32"/>
          <w:szCs w:val="32"/>
        </w:rPr>
        <w:t xml:space="preserve"> be</w:t>
      </w:r>
      <w:r w:rsidR="7D39D926" w:rsidRPr="40D9E452">
        <w:rPr>
          <w:sz w:val="32"/>
          <w:szCs w:val="32"/>
        </w:rPr>
        <w:t xml:space="preserve"> compare</w:t>
      </w:r>
      <w:r w:rsidR="67E46B43" w:rsidRPr="40D9E452">
        <w:rPr>
          <w:sz w:val="32"/>
          <w:szCs w:val="32"/>
        </w:rPr>
        <w:t xml:space="preserve">d </w:t>
      </w:r>
      <w:r w:rsidR="7D39D926" w:rsidRPr="40D9E452">
        <w:rPr>
          <w:sz w:val="32"/>
          <w:szCs w:val="32"/>
        </w:rPr>
        <w:t>to any other b</w:t>
      </w:r>
      <w:r w:rsidR="7F668D3A" w:rsidRPr="40D9E452">
        <w:rPr>
          <w:sz w:val="32"/>
          <w:szCs w:val="32"/>
        </w:rPr>
        <w:t>enefits</w:t>
      </w:r>
      <w:r w:rsidR="2836E31B" w:rsidRPr="40D9E452">
        <w:rPr>
          <w:sz w:val="32"/>
          <w:szCs w:val="32"/>
        </w:rPr>
        <w:t xml:space="preserve"> given its importance</w:t>
      </w:r>
      <w:r w:rsidR="7F668D3A" w:rsidRPr="40D9E452">
        <w:rPr>
          <w:sz w:val="32"/>
          <w:szCs w:val="32"/>
        </w:rPr>
        <w:t>. But from other peoples view, including me, the positive effects would make them forget about their health that can be affected.</w:t>
      </w:r>
      <w:r w:rsidR="42D82770" w:rsidRPr="40D9E452">
        <w:rPr>
          <w:sz w:val="32"/>
          <w:szCs w:val="32"/>
        </w:rPr>
        <w:t xml:space="preserve"> But in a way or other, we should all be thankful for the opportunities given by E-learning.</w:t>
      </w:r>
    </w:p>
    <w:p w14:paraId="488FB923" w14:textId="2A8947F0" w:rsidR="40D9E452" w:rsidRDefault="40D9E452" w:rsidP="40D9E452">
      <w:pPr>
        <w:rPr>
          <w:sz w:val="32"/>
          <w:szCs w:val="32"/>
        </w:rPr>
      </w:pPr>
    </w:p>
    <w:p w14:paraId="6F999222" w14:textId="71881B48" w:rsidR="008A6E5C" w:rsidRDefault="008A6E5C" w:rsidP="40D9E452">
      <w:pPr>
        <w:rPr>
          <w:sz w:val="32"/>
          <w:szCs w:val="32"/>
        </w:rPr>
      </w:pPr>
    </w:p>
    <w:p w14:paraId="0D8B9FF5" w14:textId="3CE785E7" w:rsidR="008A6E5C" w:rsidRDefault="008A6E5C" w:rsidP="40D9E452">
      <w:pPr>
        <w:rPr>
          <w:i/>
          <w:iCs/>
          <w:sz w:val="32"/>
          <w:szCs w:val="32"/>
        </w:rPr>
      </w:pPr>
      <w:r>
        <w:rPr>
          <w:i/>
          <w:iCs/>
          <w:sz w:val="32"/>
          <w:szCs w:val="32"/>
        </w:rPr>
        <w:t xml:space="preserve">References: </w:t>
      </w:r>
    </w:p>
    <w:p w14:paraId="1908CE61" w14:textId="17AC2ABC" w:rsidR="007A6CD8" w:rsidRDefault="00DC7B93" w:rsidP="007A6CD8">
      <w:pPr>
        <w:pStyle w:val="ListParagraph"/>
        <w:numPr>
          <w:ilvl w:val="0"/>
          <w:numId w:val="3"/>
        </w:numPr>
        <w:rPr>
          <w:i/>
          <w:iCs/>
          <w:sz w:val="32"/>
          <w:szCs w:val="32"/>
        </w:rPr>
      </w:pPr>
      <w:r>
        <w:rPr>
          <w:i/>
          <w:iCs/>
          <w:sz w:val="32"/>
          <w:szCs w:val="32"/>
        </w:rPr>
        <w:t>dexway.com</w:t>
      </w:r>
    </w:p>
    <w:p w14:paraId="42F0393A" w14:textId="39E385D5" w:rsidR="00DC7B93" w:rsidRDefault="00DC7B93" w:rsidP="007A6CD8">
      <w:pPr>
        <w:pStyle w:val="ListParagraph"/>
        <w:numPr>
          <w:ilvl w:val="0"/>
          <w:numId w:val="3"/>
        </w:numPr>
        <w:rPr>
          <w:i/>
          <w:iCs/>
          <w:sz w:val="32"/>
          <w:szCs w:val="32"/>
        </w:rPr>
      </w:pPr>
      <w:r>
        <w:rPr>
          <w:i/>
          <w:iCs/>
          <w:sz w:val="32"/>
          <w:szCs w:val="32"/>
        </w:rPr>
        <w:lastRenderedPageBreak/>
        <w:t>ecpi.edu</w:t>
      </w:r>
    </w:p>
    <w:p w14:paraId="04901A16" w14:textId="2A72F9E6" w:rsidR="007A6CD8" w:rsidRDefault="00502491" w:rsidP="007A6CD8">
      <w:pPr>
        <w:pStyle w:val="ListParagraph"/>
        <w:numPr>
          <w:ilvl w:val="0"/>
          <w:numId w:val="3"/>
        </w:numPr>
        <w:rPr>
          <w:i/>
          <w:iCs/>
          <w:sz w:val="32"/>
          <w:szCs w:val="32"/>
        </w:rPr>
      </w:pPr>
      <w:r>
        <w:rPr>
          <w:i/>
          <w:iCs/>
          <w:sz w:val="32"/>
          <w:szCs w:val="32"/>
        </w:rPr>
        <w:t>Google</w:t>
      </w:r>
    </w:p>
    <w:p w14:paraId="17E9AA4C" w14:textId="61E82EAC" w:rsidR="004205E5" w:rsidRDefault="004205E5" w:rsidP="007A6CD8">
      <w:pPr>
        <w:pStyle w:val="ListParagraph"/>
        <w:numPr>
          <w:ilvl w:val="0"/>
          <w:numId w:val="3"/>
        </w:numPr>
        <w:rPr>
          <w:i/>
          <w:iCs/>
          <w:sz w:val="32"/>
          <w:szCs w:val="32"/>
        </w:rPr>
      </w:pPr>
      <w:r>
        <w:rPr>
          <w:i/>
          <w:iCs/>
          <w:sz w:val="32"/>
          <w:szCs w:val="32"/>
        </w:rPr>
        <w:t>Moore</w:t>
      </w:r>
      <w:r w:rsidR="00E04894">
        <w:rPr>
          <w:i/>
          <w:iCs/>
          <w:sz w:val="32"/>
          <w:szCs w:val="32"/>
        </w:rPr>
        <w:t xml:space="preserve"> (et. al.,2011)</w:t>
      </w:r>
    </w:p>
    <w:p w14:paraId="5202DEC5" w14:textId="2FF893A9" w:rsidR="00502491" w:rsidRDefault="003420E2" w:rsidP="007A6CD8">
      <w:pPr>
        <w:pStyle w:val="ListParagraph"/>
        <w:numPr>
          <w:ilvl w:val="0"/>
          <w:numId w:val="3"/>
        </w:numPr>
        <w:rPr>
          <w:i/>
          <w:iCs/>
          <w:sz w:val="32"/>
          <w:szCs w:val="32"/>
        </w:rPr>
      </w:pPr>
      <w:r>
        <w:rPr>
          <w:i/>
          <w:iCs/>
          <w:sz w:val="32"/>
          <w:szCs w:val="32"/>
        </w:rPr>
        <w:t xml:space="preserve">“Research on Negative </w:t>
      </w:r>
      <w:proofErr w:type="spellStart"/>
      <w:r>
        <w:rPr>
          <w:i/>
          <w:iCs/>
          <w:sz w:val="32"/>
          <w:szCs w:val="32"/>
        </w:rPr>
        <w:t>Effecf</w:t>
      </w:r>
      <w:proofErr w:type="spellEnd"/>
      <w:r>
        <w:rPr>
          <w:i/>
          <w:iCs/>
          <w:sz w:val="32"/>
          <w:szCs w:val="32"/>
        </w:rPr>
        <w:t xml:space="preserve"> on E-learning" ( </w:t>
      </w:r>
      <w:proofErr w:type="spellStart"/>
      <w:r>
        <w:rPr>
          <w:i/>
          <w:iCs/>
          <w:sz w:val="32"/>
          <w:szCs w:val="32"/>
        </w:rPr>
        <w:t>Mortaza</w:t>
      </w:r>
      <w:proofErr w:type="spellEnd"/>
      <w:r>
        <w:rPr>
          <w:i/>
          <w:iCs/>
          <w:sz w:val="32"/>
          <w:szCs w:val="32"/>
        </w:rPr>
        <w:t xml:space="preserve"> Mokhtari </w:t>
      </w:r>
      <w:proofErr w:type="spellStart"/>
      <w:r>
        <w:rPr>
          <w:i/>
          <w:iCs/>
          <w:sz w:val="32"/>
          <w:szCs w:val="32"/>
        </w:rPr>
        <w:t>Nazarlou</w:t>
      </w:r>
      <w:proofErr w:type="spellEnd"/>
      <w:r>
        <w:rPr>
          <w:i/>
          <w:iCs/>
          <w:sz w:val="32"/>
          <w:szCs w:val="32"/>
        </w:rPr>
        <w:t>)</w:t>
      </w:r>
    </w:p>
    <w:p w14:paraId="6E45761C" w14:textId="2B44EAA8" w:rsidR="003420E2" w:rsidRDefault="00F502B7" w:rsidP="007A6CD8">
      <w:pPr>
        <w:pStyle w:val="ListParagraph"/>
        <w:numPr>
          <w:ilvl w:val="0"/>
          <w:numId w:val="3"/>
        </w:numPr>
        <w:rPr>
          <w:i/>
          <w:iCs/>
          <w:sz w:val="32"/>
          <w:szCs w:val="32"/>
        </w:rPr>
      </w:pPr>
      <w:r>
        <w:rPr>
          <w:i/>
          <w:iCs/>
          <w:sz w:val="32"/>
          <w:szCs w:val="32"/>
        </w:rPr>
        <w:t xml:space="preserve">Theroswellsting.com </w:t>
      </w:r>
    </w:p>
    <w:p w14:paraId="0DEAF684" w14:textId="1D6CF2FB" w:rsidR="00E04894" w:rsidRPr="007A6CD8" w:rsidRDefault="00FF2156" w:rsidP="007A6CD8">
      <w:pPr>
        <w:pStyle w:val="ListParagraph"/>
        <w:numPr>
          <w:ilvl w:val="0"/>
          <w:numId w:val="3"/>
        </w:numPr>
        <w:rPr>
          <w:i/>
          <w:iCs/>
          <w:sz w:val="32"/>
          <w:szCs w:val="32"/>
        </w:rPr>
      </w:pPr>
      <w:proofErr w:type="spellStart"/>
      <w:r>
        <w:rPr>
          <w:i/>
          <w:iCs/>
          <w:sz w:val="32"/>
          <w:szCs w:val="32"/>
        </w:rPr>
        <w:t>Wisloski</w:t>
      </w:r>
      <w:proofErr w:type="spellEnd"/>
      <w:r>
        <w:rPr>
          <w:i/>
          <w:iCs/>
          <w:sz w:val="32"/>
          <w:szCs w:val="32"/>
        </w:rPr>
        <w:t xml:space="preserve"> ( 2011)</w:t>
      </w:r>
    </w:p>
    <w:p w14:paraId="293186EC" w14:textId="47CBD2A5" w:rsidR="007A6CD8" w:rsidRPr="008A6E5C" w:rsidRDefault="007A6CD8" w:rsidP="40D9E452">
      <w:pPr>
        <w:rPr>
          <w:i/>
          <w:iCs/>
          <w:sz w:val="32"/>
          <w:szCs w:val="32"/>
        </w:rPr>
      </w:pPr>
      <w:r>
        <w:rPr>
          <w:i/>
          <w:iCs/>
          <w:sz w:val="32"/>
          <w:szCs w:val="32"/>
        </w:rPr>
        <w:t xml:space="preserve">                   </w:t>
      </w:r>
    </w:p>
    <w:p w14:paraId="1F3A62A5" w14:textId="7BD77284" w:rsidR="40D9E452" w:rsidRDefault="40D9E452" w:rsidP="40D9E452">
      <w:pPr>
        <w:rPr>
          <w:sz w:val="32"/>
          <w:szCs w:val="32"/>
        </w:rPr>
      </w:pPr>
    </w:p>
    <w:p w14:paraId="48C4651F" w14:textId="2FC8D604" w:rsidR="40D9E452" w:rsidRDefault="40D9E452" w:rsidP="40D9E452">
      <w:pPr>
        <w:rPr>
          <w:sz w:val="32"/>
          <w:szCs w:val="32"/>
        </w:rPr>
      </w:pPr>
    </w:p>
    <w:p w14:paraId="51E8B0C0" w14:textId="4670E02F" w:rsidR="00D545A1" w:rsidRPr="00D545A1" w:rsidRDefault="00D545A1" w:rsidP="001869C9">
      <w:pPr>
        <w:rPr>
          <w:sz w:val="32"/>
          <w:szCs w:val="32"/>
        </w:rPr>
      </w:pPr>
    </w:p>
    <w:sectPr w:rsidR="00D545A1" w:rsidRPr="00D545A1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794425"/>
    <w:multiLevelType w:val="hybridMultilevel"/>
    <w:tmpl w:val="29AAAF4C"/>
    <w:lvl w:ilvl="0" w:tplc="04090001">
      <w:start w:val="1"/>
      <w:numFmt w:val="bullet"/>
      <w:lvlText w:val=""/>
      <w:lvlJc w:val="left"/>
      <w:pPr>
        <w:ind w:left="175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47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19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91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63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35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07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79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510" w:hanging="360"/>
      </w:pPr>
      <w:rPr>
        <w:rFonts w:ascii="Wingdings" w:hAnsi="Wingdings" w:hint="default"/>
      </w:rPr>
    </w:lvl>
  </w:abstractNum>
  <w:abstractNum w:abstractNumId="1" w15:restartNumberingAfterBreak="0">
    <w:nsid w:val="6D2F731A"/>
    <w:multiLevelType w:val="hybridMultilevel"/>
    <w:tmpl w:val="0570EB04"/>
    <w:lvl w:ilvl="0" w:tplc="04090001">
      <w:start w:val="1"/>
      <w:numFmt w:val="bullet"/>
      <w:lvlText w:val=""/>
      <w:lvlJc w:val="left"/>
      <w:pPr>
        <w:ind w:left="865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585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305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025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745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465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85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905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625" w:hanging="360"/>
      </w:pPr>
      <w:rPr>
        <w:rFonts w:ascii="Wingdings" w:hAnsi="Wingdings" w:hint="default"/>
      </w:rPr>
    </w:lvl>
  </w:abstractNum>
  <w:abstractNum w:abstractNumId="2" w15:restartNumberingAfterBreak="0">
    <w:nsid w:val="79533AB0"/>
    <w:multiLevelType w:val="hybridMultilevel"/>
    <w:tmpl w:val="5B148B0E"/>
    <w:lvl w:ilvl="0" w:tplc="04090001">
      <w:start w:val="1"/>
      <w:numFmt w:val="bullet"/>
      <w:lvlText w:val=""/>
      <w:lvlJc w:val="left"/>
      <w:pPr>
        <w:ind w:left="175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47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19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91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63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35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07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79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51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2543"/>
    <w:rsid w:val="0002325A"/>
    <w:rsid w:val="00026EA6"/>
    <w:rsid w:val="00030010"/>
    <w:rsid w:val="00034854"/>
    <w:rsid w:val="000350F5"/>
    <w:rsid w:val="00040C07"/>
    <w:rsid w:val="0004641B"/>
    <w:rsid w:val="00053705"/>
    <w:rsid w:val="0007064A"/>
    <w:rsid w:val="000861CE"/>
    <w:rsid w:val="000A7D74"/>
    <w:rsid w:val="000C4CE1"/>
    <w:rsid w:val="000C6CAE"/>
    <w:rsid w:val="000D28B6"/>
    <w:rsid w:val="000D39F2"/>
    <w:rsid w:val="000D5154"/>
    <w:rsid w:val="000D7454"/>
    <w:rsid w:val="000E5BC3"/>
    <w:rsid w:val="001079D3"/>
    <w:rsid w:val="0011485B"/>
    <w:rsid w:val="001170CD"/>
    <w:rsid w:val="0012356F"/>
    <w:rsid w:val="00123B35"/>
    <w:rsid w:val="00137472"/>
    <w:rsid w:val="0015301B"/>
    <w:rsid w:val="00153241"/>
    <w:rsid w:val="001672EA"/>
    <w:rsid w:val="00167D24"/>
    <w:rsid w:val="001721B0"/>
    <w:rsid w:val="00176AB5"/>
    <w:rsid w:val="00180BA4"/>
    <w:rsid w:val="00182370"/>
    <w:rsid w:val="001869C9"/>
    <w:rsid w:val="001A06AE"/>
    <w:rsid w:val="001A5CCC"/>
    <w:rsid w:val="001B3E10"/>
    <w:rsid w:val="001C6D97"/>
    <w:rsid w:val="001D66DD"/>
    <w:rsid w:val="001E2543"/>
    <w:rsid w:val="001E5A1C"/>
    <w:rsid w:val="001F3443"/>
    <w:rsid w:val="00204689"/>
    <w:rsid w:val="00210C06"/>
    <w:rsid w:val="0021537F"/>
    <w:rsid w:val="00216ECF"/>
    <w:rsid w:val="00220D0C"/>
    <w:rsid w:val="00234B0C"/>
    <w:rsid w:val="00241192"/>
    <w:rsid w:val="002412A9"/>
    <w:rsid w:val="002559A2"/>
    <w:rsid w:val="00261AD4"/>
    <w:rsid w:val="00271832"/>
    <w:rsid w:val="00271C50"/>
    <w:rsid w:val="00274104"/>
    <w:rsid w:val="00284BFC"/>
    <w:rsid w:val="002A20D2"/>
    <w:rsid w:val="002B1A74"/>
    <w:rsid w:val="002B3459"/>
    <w:rsid w:val="002B3B7E"/>
    <w:rsid w:val="002B6253"/>
    <w:rsid w:val="002C6E44"/>
    <w:rsid w:val="002D5C8C"/>
    <w:rsid w:val="002E2993"/>
    <w:rsid w:val="00304003"/>
    <w:rsid w:val="003152BF"/>
    <w:rsid w:val="003163DD"/>
    <w:rsid w:val="0031640A"/>
    <w:rsid w:val="00320DC1"/>
    <w:rsid w:val="00321485"/>
    <w:rsid w:val="00323908"/>
    <w:rsid w:val="003300D1"/>
    <w:rsid w:val="003420E2"/>
    <w:rsid w:val="00342C34"/>
    <w:rsid w:val="00344258"/>
    <w:rsid w:val="003468B6"/>
    <w:rsid w:val="00373316"/>
    <w:rsid w:val="00396D4E"/>
    <w:rsid w:val="003A045A"/>
    <w:rsid w:val="003A6E11"/>
    <w:rsid w:val="003B028C"/>
    <w:rsid w:val="003B6CAA"/>
    <w:rsid w:val="003D46FA"/>
    <w:rsid w:val="003D6AA6"/>
    <w:rsid w:val="003E7D94"/>
    <w:rsid w:val="004205E5"/>
    <w:rsid w:val="00427D32"/>
    <w:rsid w:val="004365EB"/>
    <w:rsid w:val="00440B86"/>
    <w:rsid w:val="004511D1"/>
    <w:rsid w:val="0045154C"/>
    <w:rsid w:val="004534D0"/>
    <w:rsid w:val="00457063"/>
    <w:rsid w:val="00475428"/>
    <w:rsid w:val="004A73BB"/>
    <w:rsid w:val="004B68DB"/>
    <w:rsid w:val="004B7FAD"/>
    <w:rsid w:val="004C07FC"/>
    <w:rsid w:val="004C1387"/>
    <w:rsid w:val="004C3D62"/>
    <w:rsid w:val="004C701C"/>
    <w:rsid w:val="004D6833"/>
    <w:rsid w:val="004D726B"/>
    <w:rsid w:val="004E1B16"/>
    <w:rsid w:val="004E21F3"/>
    <w:rsid w:val="004F362E"/>
    <w:rsid w:val="00501D0F"/>
    <w:rsid w:val="00502491"/>
    <w:rsid w:val="00514270"/>
    <w:rsid w:val="00520CF9"/>
    <w:rsid w:val="00521E2C"/>
    <w:rsid w:val="00523499"/>
    <w:rsid w:val="00523F28"/>
    <w:rsid w:val="0052561E"/>
    <w:rsid w:val="005464C8"/>
    <w:rsid w:val="005518CA"/>
    <w:rsid w:val="005628A5"/>
    <w:rsid w:val="00563BCE"/>
    <w:rsid w:val="00575CE8"/>
    <w:rsid w:val="00587D72"/>
    <w:rsid w:val="005B2CDF"/>
    <w:rsid w:val="005B34A0"/>
    <w:rsid w:val="005B3655"/>
    <w:rsid w:val="005B5477"/>
    <w:rsid w:val="005C007A"/>
    <w:rsid w:val="005D3B82"/>
    <w:rsid w:val="005D3E34"/>
    <w:rsid w:val="005D7ECB"/>
    <w:rsid w:val="005E22CC"/>
    <w:rsid w:val="005E368F"/>
    <w:rsid w:val="005E4F54"/>
    <w:rsid w:val="005F67D4"/>
    <w:rsid w:val="00603F76"/>
    <w:rsid w:val="006059FF"/>
    <w:rsid w:val="006102D0"/>
    <w:rsid w:val="00643028"/>
    <w:rsid w:val="0066302C"/>
    <w:rsid w:val="00664257"/>
    <w:rsid w:val="0066511B"/>
    <w:rsid w:val="00687035"/>
    <w:rsid w:val="0069218C"/>
    <w:rsid w:val="0069221E"/>
    <w:rsid w:val="00693A8C"/>
    <w:rsid w:val="006956B3"/>
    <w:rsid w:val="006B3DDA"/>
    <w:rsid w:val="006C2B14"/>
    <w:rsid w:val="006C7ACD"/>
    <w:rsid w:val="006D0201"/>
    <w:rsid w:val="006D27BF"/>
    <w:rsid w:val="006E0985"/>
    <w:rsid w:val="006E3B70"/>
    <w:rsid w:val="006F469D"/>
    <w:rsid w:val="00710B16"/>
    <w:rsid w:val="007226DB"/>
    <w:rsid w:val="00732A6C"/>
    <w:rsid w:val="00735B35"/>
    <w:rsid w:val="0074123B"/>
    <w:rsid w:val="00744706"/>
    <w:rsid w:val="00756610"/>
    <w:rsid w:val="0078238A"/>
    <w:rsid w:val="0079022A"/>
    <w:rsid w:val="007A6CD8"/>
    <w:rsid w:val="007C00F2"/>
    <w:rsid w:val="007C5786"/>
    <w:rsid w:val="007D0422"/>
    <w:rsid w:val="007D7B46"/>
    <w:rsid w:val="007E457B"/>
    <w:rsid w:val="007E56BF"/>
    <w:rsid w:val="007F4389"/>
    <w:rsid w:val="008005DB"/>
    <w:rsid w:val="00814257"/>
    <w:rsid w:val="0081463C"/>
    <w:rsid w:val="00816249"/>
    <w:rsid w:val="00824A68"/>
    <w:rsid w:val="008434BA"/>
    <w:rsid w:val="008448C3"/>
    <w:rsid w:val="00856035"/>
    <w:rsid w:val="00857E44"/>
    <w:rsid w:val="00862D3C"/>
    <w:rsid w:val="008639F1"/>
    <w:rsid w:val="00870391"/>
    <w:rsid w:val="00897704"/>
    <w:rsid w:val="008A18A0"/>
    <w:rsid w:val="008A6E5C"/>
    <w:rsid w:val="008A7C47"/>
    <w:rsid w:val="008B0E93"/>
    <w:rsid w:val="008B1445"/>
    <w:rsid w:val="008C6C7A"/>
    <w:rsid w:val="008F74D6"/>
    <w:rsid w:val="00903864"/>
    <w:rsid w:val="00910D2E"/>
    <w:rsid w:val="00913727"/>
    <w:rsid w:val="00924C3F"/>
    <w:rsid w:val="00932A59"/>
    <w:rsid w:val="0094263F"/>
    <w:rsid w:val="00946204"/>
    <w:rsid w:val="00946496"/>
    <w:rsid w:val="00946BBC"/>
    <w:rsid w:val="009528DF"/>
    <w:rsid w:val="009558B5"/>
    <w:rsid w:val="0095754A"/>
    <w:rsid w:val="00962FF4"/>
    <w:rsid w:val="00975AFE"/>
    <w:rsid w:val="009771EB"/>
    <w:rsid w:val="00982C82"/>
    <w:rsid w:val="00990970"/>
    <w:rsid w:val="009924D3"/>
    <w:rsid w:val="009A01DD"/>
    <w:rsid w:val="009A1F31"/>
    <w:rsid w:val="009A37F7"/>
    <w:rsid w:val="009B0F3A"/>
    <w:rsid w:val="009C4884"/>
    <w:rsid w:val="009C5CB4"/>
    <w:rsid w:val="009D56BF"/>
    <w:rsid w:val="009F4ADA"/>
    <w:rsid w:val="009F7CF0"/>
    <w:rsid w:val="00A07F89"/>
    <w:rsid w:val="00A12CDB"/>
    <w:rsid w:val="00A12EFA"/>
    <w:rsid w:val="00A2431C"/>
    <w:rsid w:val="00A4665C"/>
    <w:rsid w:val="00A526BB"/>
    <w:rsid w:val="00A54E2B"/>
    <w:rsid w:val="00A6125F"/>
    <w:rsid w:val="00A76CD8"/>
    <w:rsid w:val="00A8238C"/>
    <w:rsid w:val="00A90F93"/>
    <w:rsid w:val="00A9679A"/>
    <w:rsid w:val="00AA2F7E"/>
    <w:rsid w:val="00AB5732"/>
    <w:rsid w:val="00AC176A"/>
    <w:rsid w:val="00AE3A13"/>
    <w:rsid w:val="00AF4211"/>
    <w:rsid w:val="00B07877"/>
    <w:rsid w:val="00B10F8C"/>
    <w:rsid w:val="00B12EF6"/>
    <w:rsid w:val="00B20787"/>
    <w:rsid w:val="00B229C1"/>
    <w:rsid w:val="00B30799"/>
    <w:rsid w:val="00B323A7"/>
    <w:rsid w:val="00B33669"/>
    <w:rsid w:val="00B3736F"/>
    <w:rsid w:val="00B376A1"/>
    <w:rsid w:val="00B544DB"/>
    <w:rsid w:val="00B550FF"/>
    <w:rsid w:val="00B7246B"/>
    <w:rsid w:val="00B750CD"/>
    <w:rsid w:val="00B81521"/>
    <w:rsid w:val="00B8159A"/>
    <w:rsid w:val="00B83472"/>
    <w:rsid w:val="00B83FDE"/>
    <w:rsid w:val="00BA7DDE"/>
    <w:rsid w:val="00BB53CD"/>
    <w:rsid w:val="00BC1ACA"/>
    <w:rsid w:val="00BD26B6"/>
    <w:rsid w:val="00BD5F4F"/>
    <w:rsid w:val="00BE0C62"/>
    <w:rsid w:val="00BE50F0"/>
    <w:rsid w:val="00BF125B"/>
    <w:rsid w:val="00BF1294"/>
    <w:rsid w:val="00BF1E56"/>
    <w:rsid w:val="00BF2B05"/>
    <w:rsid w:val="00C01885"/>
    <w:rsid w:val="00C21F3B"/>
    <w:rsid w:val="00C230E5"/>
    <w:rsid w:val="00C27D3F"/>
    <w:rsid w:val="00C30C23"/>
    <w:rsid w:val="00C37422"/>
    <w:rsid w:val="00C52642"/>
    <w:rsid w:val="00C56BC5"/>
    <w:rsid w:val="00C80AFF"/>
    <w:rsid w:val="00C94F2C"/>
    <w:rsid w:val="00CA73FF"/>
    <w:rsid w:val="00CB065B"/>
    <w:rsid w:val="00CB1A4E"/>
    <w:rsid w:val="00CB325F"/>
    <w:rsid w:val="00CB473F"/>
    <w:rsid w:val="00CD22EB"/>
    <w:rsid w:val="00CD2B4C"/>
    <w:rsid w:val="00CE2DDB"/>
    <w:rsid w:val="00CE67FE"/>
    <w:rsid w:val="00CF2670"/>
    <w:rsid w:val="00CF3923"/>
    <w:rsid w:val="00D029C5"/>
    <w:rsid w:val="00D052C1"/>
    <w:rsid w:val="00D10CB4"/>
    <w:rsid w:val="00D1259B"/>
    <w:rsid w:val="00D151DC"/>
    <w:rsid w:val="00D36EA8"/>
    <w:rsid w:val="00D37CF7"/>
    <w:rsid w:val="00D522BB"/>
    <w:rsid w:val="00D545A1"/>
    <w:rsid w:val="00D633B5"/>
    <w:rsid w:val="00D72614"/>
    <w:rsid w:val="00D744A1"/>
    <w:rsid w:val="00D76C5D"/>
    <w:rsid w:val="00D8314B"/>
    <w:rsid w:val="00DA3DE2"/>
    <w:rsid w:val="00DB4046"/>
    <w:rsid w:val="00DC7B93"/>
    <w:rsid w:val="00DF40FC"/>
    <w:rsid w:val="00E04894"/>
    <w:rsid w:val="00E113A5"/>
    <w:rsid w:val="00E12444"/>
    <w:rsid w:val="00E2139C"/>
    <w:rsid w:val="00E239BE"/>
    <w:rsid w:val="00E4254D"/>
    <w:rsid w:val="00E50EDB"/>
    <w:rsid w:val="00E53133"/>
    <w:rsid w:val="00E566AF"/>
    <w:rsid w:val="00E57B73"/>
    <w:rsid w:val="00E57FB8"/>
    <w:rsid w:val="00E677A7"/>
    <w:rsid w:val="00E74BC2"/>
    <w:rsid w:val="00E76E69"/>
    <w:rsid w:val="00E937B8"/>
    <w:rsid w:val="00E94D1C"/>
    <w:rsid w:val="00E96A31"/>
    <w:rsid w:val="00EA0E7D"/>
    <w:rsid w:val="00EA22D6"/>
    <w:rsid w:val="00EA4E54"/>
    <w:rsid w:val="00EB07C3"/>
    <w:rsid w:val="00EB4230"/>
    <w:rsid w:val="00EC421C"/>
    <w:rsid w:val="00ED46D0"/>
    <w:rsid w:val="00EE39E1"/>
    <w:rsid w:val="00EF13A8"/>
    <w:rsid w:val="00F06A63"/>
    <w:rsid w:val="00F1609B"/>
    <w:rsid w:val="00F165B3"/>
    <w:rsid w:val="00F20473"/>
    <w:rsid w:val="00F41D4E"/>
    <w:rsid w:val="00F422CE"/>
    <w:rsid w:val="00F43A60"/>
    <w:rsid w:val="00F4703D"/>
    <w:rsid w:val="00F502B7"/>
    <w:rsid w:val="00F53DF1"/>
    <w:rsid w:val="00F6510B"/>
    <w:rsid w:val="00F65815"/>
    <w:rsid w:val="00F70601"/>
    <w:rsid w:val="00F74365"/>
    <w:rsid w:val="00F82AF9"/>
    <w:rsid w:val="00F86C84"/>
    <w:rsid w:val="00F87165"/>
    <w:rsid w:val="00F91AD3"/>
    <w:rsid w:val="00F94A29"/>
    <w:rsid w:val="00FA1DF6"/>
    <w:rsid w:val="00FB12E2"/>
    <w:rsid w:val="00FB2A2C"/>
    <w:rsid w:val="00FC462D"/>
    <w:rsid w:val="00FC69D6"/>
    <w:rsid w:val="00FC7ACC"/>
    <w:rsid w:val="00FD32A2"/>
    <w:rsid w:val="00FF2156"/>
    <w:rsid w:val="01153269"/>
    <w:rsid w:val="0118FCA2"/>
    <w:rsid w:val="01D66834"/>
    <w:rsid w:val="01EC73FB"/>
    <w:rsid w:val="01F2BDB7"/>
    <w:rsid w:val="03723895"/>
    <w:rsid w:val="0454C0B1"/>
    <w:rsid w:val="0547921D"/>
    <w:rsid w:val="05EC6DC5"/>
    <w:rsid w:val="06E3627E"/>
    <w:rsid w:val="090F0977"/>
    <w:rsid w:val="0951606B"/>
    <w:rsid w:val="0A1B0340"/>
    <w:rsid w:val="0A1BF4C7"/>
    <w:rsid w:val="0B853800"/>
    <w:rsid w:val="0C10D79A"/>
    <w:rsid w:val="0CC6CBB3"/>
    <w:rsid w:val="0DAE3D35"/>
    <w:rsid w:val="0DC399A8"/>
    <w:rsid w:val="0E2C76A9"/>
    <w:rsid w:val="0E3F6AF6"/>
    <w:rsid w:val="0E4E145D"/>
    <w:rsid w:val="0F0313D1"/>
    <w:rsid w:val="0FA3A397"/>
    <w:rsid w:val="1058A923"/>
    <w:rsid w:val="111A1B5C"/>
    <w:rsid w:val="1164DF5A"/>
    <w:rsid w:val="11E4DB20"/>
    <w:rsid w:val="11F47984"/>
    <w:rsid w:val="11FE7524"/>
    <w:rsid w:val="12464D99"/>
    <w:rsid w:val="1288E8B7"/>
    <w:rsid w:val="128DBF2B"/>
    <w:rsid w:val="1455F9A9"/>
    <w:rsid w:val="147C1F52"/>
    <w:rsid w:val="151D527F"/>
    <w:rsid w:val="152C1A46"/>
    <w:rsid w:val="176AE05E"/>
    <w:rsid w:val="17D420DE"/>
    <w:rsid w:val="18DF702B"/>
    <w:rsid w:val="1AEB6A57"/>
    <w:rsid w:val="1B7EF829"/>
    <w:rsid w:val="1BF4F131"/>
    <w:rsid w:val="1C8414A1"/>
    <w:rsid w:val="1CA88388"/>
    <w:rsid w:val="1CBFBD44"/>
    <w:rsid w:val="1D286464"/>
    <w:rsid w:val="1E25C470"/>
    <w:rsid w:val="1E881BE8"/>
    <w:rsid w:val="1F432DB8"/>
    <w:rsid w:val="1FA551F8"/>
    <w:rsid w:val="1FBBB563"/>
    <w:rsid w:val="1FBD026A"/>
    <w:rsid w:val="206ECCED"/>
    <w:rsid w:val="213C6624"/>
    <w:rsid w:val="22E537E4"/>
    <w:rsid w:val="23BFD27A"/>
    <w:rsid w:val="23E71918"/>
    <w:rsid w:val="248C5AD4"/>
    <w:rsid w:val="24C78FA5"/>
    <w:rsid w:val="2603B049"/>
    <w:rsid w:val="2689ADAB"/>
    <w:rsid w:val="27379F51"/>
    <w:rsid w:val="27B8A907"/>
    <w:rsid w:val="2836E31B"/>
    <w:rsid w:val="2875F7F3"/>
    <w:rsid w:val="28B0C11D"/>
    <w:rsid w:val="28E0FEC9"/>
    <w:rsid w:val="29EDBF0F"/>
    <w:rsid w:val="2A2F13FE"/>
    <w:rsid w:val="2B88FB4C"/>
    <w:rsid w:val="2BED98E8"/>
    <w:rsid w:val="2C2D7991"/>
    <w:rsid w:val="2D2D554D"/>
    <w:rsid w:val="2D66B4C0"/>
    <w:rsid w:val="2EA5876D"/>
    <w:rsid w:val="2ED4D9DE"/>
    <w:rsid w:val="311B493F"/>
    <w:rsid w:val="312E8D0A"/>
    <w:rsid w:val="318A2AEF"/>
    <w:rsid w:val="31A69E19"/>
    <w:rsid w:val="31CC6052"/>
    <w:rsid w:val="32EA20D7"/>
    <w:rsid w:val="331BBC78"/>
    <w:rsid w:val="33552F74"/>
    <w:rsid w:val="337941D5"/>
    <w:rsid w:val="34DEECCA"/>
    <w:rsid w:val="35A36246"/>
    <w:rsid w:val="364AA3C4"/>
    <w:rsid w:val="3686A918"/>
    <w:rsid w:val="36C72312"/>
    <w:rsid w:val="36D42F9D"/>
    <w:rsid w:val="36DAF6C4"/>
    <w:rsid w:val="370D9706"/>
    <w:rsid w:val="37F7D8AB"/>
    <w:rsid w:val="386CC919"/>
    <w:rsid w:val="3959625B"/>
    <w:rsid w:val="39AE6531"/>
    <w:rsid w:val="39D77237"/>
    <w:rsid w:val="3AAFBA80"/>
    <w:rsid w:val="3AF7A5CC"/>
    <w:rsid w:val="3C4B8AE1"/>
    <w:rsid w:val="3C4BE4F0"/>
    <w:rsid w:val="3CFABB34"/>
    <w:rsid w:val="3D9450AA"/>
    <w:rsid w:val="3E161E31"/>
    <w:rsid w:val="3E638093"/>
    <w:rsid w:val="3ED9799B"/>
    <w:rsid w:val="3F3E13F1"/>
    <w:rsid w:val="3F4B3613"/>
    <w:rsid w:val="3FB6970A"/>
    <w:rsid w:val="402D8B5E"/>
    <w:rsid w:val="40D9E452"/>
    <w:rsid w:val="41647440"/>
    <w:rsid w:val="423F0ED6"/>
    <w:rsid w:val="42665574"/>
    <w:rsid w:val="42D82770"/>
    <w:rsid w:val="43998A48"/>
    <w:rsid w:val="43B2B2A5"/>
    <w:rsid w:val="44569CC6"/>
    <w:rsid w:val="44B579CD"/>
    <w:rsid w:val="4587EA6F"/>
    <w:rsid w:val="463543A1"/>
    <w:rsid w:val="4637E563"/>
    <w:rsid w:val="4706CDAF"/>
    <w:rsid w:val="47127FF9"/>
    <w:rsid w:val="47166805"/>
    <w:rsid w:val="48069068"/>
    <w:rsid w:val="48FCF6FB"/>
    <w:rsid w:val="4976CE01"/>
    <w:rsid w:val="4988EAF0"/>
    <w:rsid w:val="4B1C5A23"/>
    <w:rsid w:val="4B24AD17"/>
    <w:rsid w:val="4C3BE20F"/>
    <w:rsid w:val="4C61AEAB"/>
    <w:rsid w:val="4DD8A9DE"/>
    <w:rsid w:val="4E2A70FB"/>
    <w:rsid w:val="4F4F2D7F"/>
    <w:rsid w:val="4F6159DD"/>
    <w:rsid w:val="50307C13"/>
    <w:rsid w:val="508EDF7B"/>
    <w:rsid w:val="50B48453"/>
    <w:rsid w:val="50B9623F"/>
    <w:rsid w:val="511E49BE"/>
    <w:rsid w:val="532FCD36"/>
    <w:rsid w:val="534E56AA"/>
    <w:rsid w:val="546F12DD"/>
    <w:rsid w:val="54C77A4A"/>
    <w:rsid w:val="558CD362"/>
    <w:rsid w:val="57B26B46"/>
    <w:rsid w:val="57D99732"/>
    <w:rsid w:val="58AC88CA"/>
    <w:rsid w:val="592EF6DC"/>
    <w:rsid w:val="59516149"/>
    <w:rsid w:val="59C02656"/>
    <w:rsid w:val="59DF7DB5"/>
    <w:rsid w:val="5B766080"/>
    <w:rsid w:val="5CD0D165"/>
    <w:rsid w:val="5E04BA4C"/>
    <w:rsid w:val="5EA86641"/>
    <w:rsid w:val="5EFCBAC2"/>
    <w:rsid w:val="5FE623AC"/>
    <w:rsid w:val="60163DC4"/>
    <w:rsid w:val="60246F02"/>
    <w:rsid w:val="6073E7B0"/>
    <w:rsid w:val="60BDBEAF"/>
    <w:rsid w:val="6146C9AD"/>
    <w:rsid w:val="61F4E49D"/>
    <w:rsid w:val="624D86ED"/>
    <w:rsid w:val="6251B779"/>
    <w:rsid w:val="62A6F3C5"/>
    <w:rsid w:val="63A88632"/>
    <w:rsid w:val="64715EF4"/>
    <w:rsid w:val="6507ED16"/>
    <w:rsid w:val="65BC5BF7"/>
    <w:rsid w:val="665D7C50"/>
    <w:rsid w:val="66FA817A"/>
    <w:rsid w:val="67E46B43"/>
    <w:rsid w:val="69476CF3"/>
    <w:rsid w:val="6957E914"/>
    <w:rsid w:val="6A334260"/>
    <w:rsid w:val="6C7D89F0"/>
    <w:rsid w:val="6C7F0DB5"/>
    <w:rsid w:val="6DC76DDC"/>
    <w:rsid w:val="6ECD7B97"/>
    <w:rsid w:val="6EEB38D9"/>
    <w:rsid w:val="6F0E442C"/>
    <w:rsid w:val="6FB6AE77"/>
    <w:rsid w:val="70E5A9D3"/>
    <w:rsid w:val="71BBA77C"/>
    <w:rsid w:val="71C6E0C4"/>
    <w:rsid w:val="73C8E9CF"/>
    <w:rsid w:val="74071D59"/>
    <w:rsid w:val="743E9CE6"/>
    <w:rsid w:val="7471DD19"/>
    <w:rsid w:val="74BE7DC2"/>
    <w:rsid w:val="756AE14E"/>
    <w:rsid w:val="7625EFFB"/>
    <w:rsid w:val="76366C1C"/>
    <w:rsid w:val="7677CF8F"/>
    <w:rsid w:val="76FE3844"/>
    <w:rsid w:val="776E5022"/>
    <w:rsid w:val="77EA0DB1"/>
    <w:rsid w:val="78092F3B"/>
    <w:rsid w:val="79316721"/>
    <w:rsid w:val="7985DE12"/>
    <w:rsid w:val="7A382B53"/>
    <w:rsid w:val="7AD8737D"/>
    <w:rsid w:val="7B004E7B"/>
    <w:rsid w:val="7BD3FBB4"/>
    <w:rsid w:val="7D1C1F6D"/>
    <w:rsid w:val="7D39D926"/>
    <w:rsid w:val="7DFD9966"/>
    <w:rsid w:val="7E656008"/>
    <w:rsid w:val="7F668D3A"/>
    <w:rsid w:val="7F8385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C615D6"/>
  <w15:chartTrackingRefBased/>
  <w15:docId w15:val="{BBFB4110-02ED-F54C-97A7-9B2FDF929A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F344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763</TotalTime>
  <Pages>7</Pages>
  <Words>1734</Words>
  <Characters>9884</Characters>
  <Application>Microsoft Office Word</Application>
  <DocSecurity>0</DocSecurity>
  <Lines>82</Lines>
  <Paragraphs>23</Paragraphs>
  <ScaleCrop>false</ScaleCrop>
  <Company/>
  <LinksUpToDate>false</LinksUpToDate>
  <CharactersWithSpaces>11595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Emanuela Poclid</dc:creator>
  <cp:keywords/>
  <dc:description/>
  <cp:lastModifiedBy>Emanuela Poclid</cp:lastModifiedBy>
  <cp:revision>353</cp:revision>
  <dcterms:created xsi:type="dcterms:W3CDTF">2021-06-13T11:06:00Z</dcterms:created>
  <dcterms:modified xsi:type="dcterms:W3CDTF">2021-10-14T16:12:00Z</dcterms:modified>
</cp:coreProperties>
</file>