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C0ED91" w14:textId="08819205" w:rsidR="000668F5" w:rsidRDefault="000668F5">
      <w:r>
        <w:t>Lecture Links (02.12.21)</w:t>
      </w:r>
    </w:p>
    <w:p w14:paraId="5106D113" w14:textId="6DCB6C0E" w:rsidR="000668F5" w:rsidRDefault="000668F5"/>
    <w:p w14:paraId="2FFD55AA" w14:textId="3D9751C4" w:rsidR="000668F5" w:rsidRDefault="000668F5">
      <w:r>
        <w:t>Below is the link for this weeks lecture which will finish trespass.  Bear in mind that this is not relevant to the assignment.</w:t>
      </w:r>
    </w:p>
    <w:p w14:paraId="1AEC6F26" w14:textId="7275A6E5" w:rsidR="009257EB" w:rsidRDefault="000668F5">
      <w:hyperlink r:id="rId4" w:history="1">
        <w:r w:rsidRPr="00754FAF">
          <w:rPr>
            <w:rStyle w:val="Hyperlink"/>
          </w:rPr>
          <w:t>https://uwtsd.hosted.panopto.com/Panopto/Pages/Viewer.aspx?id=da2f1f6e-5135-47d7-b362-ac8c00f24215</w:t>
        </w:r>
      </w:hyperlink>
    </w:p>
    <w:p w14:paraId="3F4E877B" w14:textId="26908D6A" w:rsidR="000668F5" w:rsidRDefault="000668F5"/>
    <w:p w14:paraId="128DD67B" w14:textId="2B478359" w:rsidR="000668F5" w:rsidRDefault="000668F5">
      <w:r>
        <w:t>Many thanks</w:t>
      </w:r>
    </w:p>
    <w:p w14:paraId="7186AAB2" w14:textId="564F65CD" w:rsidR="000668F5" w:rsidRDefault="000668F5"/>
    <w:p w14:paraId="3F013C1E" w14:textId="6A6B8C3A" w:rsidR="000668F5" w:rsidRDefault="000668F5">
      <w:r>
        <w:t>Louise</w:t>
      </w:r>
    </w:p>
    <w:sectPr w:rsidR="000668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68F5"/>
    <w:rsid w:val="000668F5"/>
    <w:rsid w:val="009257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CA8EC9"/>
  <w15:chartTrackingRefBased/>
  <w15:docId w15:val="{C37B65D7-4D79-4DE7-B75A-A72F170E49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668F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668F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wtsd.hosted.panopto.com/Panopto/Pages/Viewer.aspx?id=da2f1f6e-5135-47d7-b362-ac8c00f2421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58</Words>
  <Characters>331</Characters>
  <Application>Microsoft Office Word</Application>
  <DocSecurity>0</DocSecurity>
  <Lines>2</Lines>
  <Paragraphs>1</Paragraphs>
  <ScaleCrop>false</ScaleCrop>
  <Company/>
  <LinksUpToDate>false</LinksUpToDate>
  <CharactersWithSpaces>388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Holmes</dc:creator>
  <cp:keywords/>
  <dc:description/>
  <cp:lastModifiedBy>Louise Holmes</cp:lastModifiedBy>
  <cp:revision>1</cp:revision>
  <dcterms:created xsi:type="dcterms:W3CDTF">2021-11-29T15:44:00Z</dcterms:created>
  <dcterms:modified xsi:type="dcterms:W3CDTF">2021-11-29T15:49:00Z</dcterms:modified>
</cp:coreProperties>
</file>