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2835"/>
        <w:gridCol w:w="567"/>
        <w:gridCol w:w="2693"/>
      </w:tblGrid>
      <w:tr w:rsidR="00A12B70" w:rsidRPr="001E3B28" w14:paraId="0FBBBB47" w14:textId="77777777" w:rsidTr="009670A2">
        <w:trPr>
          <w:jc w:val="center"/>
        </w:trPr>
        <w:tc>
          <w:tcPr>
            <w:tcW w:w="1418" w:type="dxa"/>
          </w:tcPr>
          <w:p w14:paraId="144597CF" w14:textId="77777777" w:rsidR="00A12B70" w:rsidRDefault="00A12B70">
            <w:pPr>
              <w:rPr>
                <w:sz w:val="28"/>
                <w:szCs w:val="28"/>
              </w:rPr>
            </w:pPr>
          </w:p>
        </w:tc>
        <w:tc>
          <w:tcPr>
            <w:tcW w:w="7654" w:type="dxa"/>
            <w:gridSpan w:val="4"/>
          </w:tcPr>
          <w:p w14:paraId="5E69D67B" w14:textId="0A34524A" w:rsidR="00A12B70" w:rsidRDefault="00A12B70">
            <w:pPr>
              <w:rPr>
                <w:sz w:val="28"/>
                <w:szCs w:val="28"/>
              </w:rPr>
            </w:pPr>
          </w:p>
          <w:p w14:paraId="1D56210D" w14:textId="7FCE3EC9" w:rsidR="00A12B70" w:rsidRDefault="00A12B70" w:rsidP="00BD6D79">
            <w:pPr>
              <w:jc w:val="center"/>
              <w:rPr>
                <w:b/>
                <w:bCs/>
                <w:sz w:val="28"/>
                <w:szCs w:val="28"/>
              </w:rPr>
            </w:pPr>
            <w:r w:rsidRPr="00BD6D79">
              <w:rPr>
                <w:b/>
                <w:bCs/>
                <w:sz w:val="28"/>
                <w:szCs w:val="28"/>
              </w:rPr>
              <w:t>Psychology Presentations BMNS4025</w:t>
            </w:r>
          </w:p>
          <w:p w14:paraId="264BAA52" w14:textId="77777777" w:rsidR="00A12B70" w:rsidRPr="00BD6D79" w:rsidRDefault="00A12B70" w:rsidP="00BD6D79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7BF67FB" w14:textId="6521A61B" w:rsidR="00A12B70" w:rsidRPr="00BD6D79" w:rsidRDefault="00A12B70" w:rsidP="00BD6D79">
            <w:pPr>
              <w:jc w:val="center"/>
              <w:rPr>
                <w:b/>
                <w:bCs/>
                <w:sz w:val="28"/>
                <w:szCs w:val="28"/>
              </w:rPr>
            </w:pPr>
            <w:r w:rsidRPr="00BD6D79">
              <w:rPr>
                <w:b/>
                <w:bCs/>
                <w:sz w:val="28"/>
                <w:szCs w:val="28"/>
              </w:rPr>
              <w:t>Monday 20</w:t>
            </w:r>
            <w:r w:rsidRPr="00BD6D79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BD6D79">
              <w:rPr>
                <w:b/>
                <w:bCs/>
                <w:sz w:val="28"/>
                <w:szCs w:val="28"/>
              </w:rPr>
              <w:t xml:space="preserve"> &amp; Tuesday 21</w:t>
            </w:r>
            <w:r w:rsidRPr="00BD6D79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Pr="00BD6D79">
              <w:rPr>
                <w:b/>
                <w:bCs/>
                <w:sz w:val="28"/>
                <w:szCs w:val="28"/>
              </w:rPr>
              <w:t xml:space="preserve"> March 2023</w:t>
            </w:r>
          </w:p>
          <w:p w14:paraId="6C4E37B3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</w:tr>
      <w:tr w:rsidR="00A12B70" w:rsidRPr="001E3B28" w14:paraId="7916799A" w14:textId="77777777" w:rsidTr="009670A2">
        <w:trPr>
          <w:jc w:val="center"/>
        </w:trPr>
        <w:tc>
          <w:tcPr>
            <w:tcW w:w="1418" w:type="dxa"/>
          </w:tcPr>
          <w:p w14:paraId="363A24EF" w14:textId="17CB9715" w:rsidR="00A12B70" w:rsidRPr="0092426A" w:rsidRDefault="000B5260">
            <w:pPr>
              <w:rPr>
                <w:b/>
                <w:bCs/>
                <w:sz w:val="28"/>
                <w:szCs w:val="28"/>
              </w:rPr>
            </w:pPr>
            <w:r w:rsidRPr="0092426A">
              <w:rPr>
                <w:b/>
                <w:bCs/>
                <w:sz w:val="28"/>
                <w:szCs w:val="28"/>
              </w:rPr>
              <w:t>Order</w:t>
            </w:r>
          </w:p>
        </w:tc>
        <w:tc>
          <w:tcPr>
            <w:tcW w:w="1559" w:type="dxa"/>
          </w:tcPr>
          <w:p w14:paraId="3B993620" w14:textId="1127BCF4" w:rsidR="00A12B70" w:rsidRPr="0092426A" w:rsidRDefault="00A12B70">
            <w:pPr>
              <w:rPr>
                <w:b/>
                <w:bCs/>
                <w:sz w:val="28"/>
                <w:szCs w:val="28"/>
              </w:rPr>
            </w:pPr>
            <w:r w:rsidRPr="0092426A">
              <w:rPr>
                <w:b/>
                <w:bCs/>
                <w:sz w:val="28"/>
                <w:szCs w:val="28"/>
              </w:rPr>
              <w:t>St</w:t>
            </w:r>
            <w:r w:rsidR="000B5260" w:rsidRPr="0092426A">
              <w:rPr>
                <w:b/>
                <w:bCs/>
                <w:sz w:val="28"/>
                <w:szCs w:val="28"/>
              </w:rPr>
              <w:t xml:space="preserve"> </w:t>
            </w:r>
            <w:r w:rsidRPr="0092426A">
              <w:rPr>
                <w:b/>
                <w:bCs/>
                <w:sz w:val="28"/>
                <w:szCs w:val="28"/>
              </w:rPr>
              <w:t>Number</w:t>
            </w:r>
          </w:p>
        </w:tc>
        <w:tc>
          <w:tcPr>
            <w:tcW w:w="2835" w:type="dxa"/>
          </w:tcPr>
          <w:p w14:paraId="7FBE4B1A" w14:textId="6675C0C8" w:rsidR="00A12B70" w:rsidRPr="0092426A" w:rsidRDefault="00A12B70">
            <w:pPr>
              <w:rPr>
                <w:b/>
                <w:bCs/>
                <w:sz w:val="28"/>
                <w:szCs w:val="28"/>
              </w:rPr>
            </w:pPr>
            <w:r w:rsidRPr="0092426A">
              <w:rPr>
                <w:b/>
                <w:bCs/>
                <w:sz w:val="28"/>
                <w:szCs w:val="28"/>
              </w:rPr>
              <w:t>Student Name</w:t>
            </w:r>
          </w:p>
        </w:tc>
        <w:tc>
          <w:tcPr>
            <w:tcW w:w="567" w:type="dxa"/>
          </w:tcPr>
          <w:p w14:paraId="425430B6" w14:textId="0B791809" w:rsidR="00A12B70" w:rsidRPr="0092426A" w:rsidRDefault="00A12B70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92426A">
              <w:rPr>
                <w:b/>
                <w:bCs/>
                <w:sz w:val="28"/>
                <w:szCs w:val="28"/>
              </w:rPr>
              <w:t>Gp</w:t>
            </w:r>
            <w:proofErr w:type="spellEnd"/>
          </w:p>
        </w:tc>
        <w:tc>
          <w:tcPr>
            <w:tcW w:w="2693" w:type="dxa"/>
          </w:tcPr>
          <w:p w14:paraId="32DD9128" w14:textId="38C39D20" w:rsidR="00A12B70" w:rsidRPr="0092426A" w:rsidRDefault="00A12B70">
            <w:pPr>
              <w:rPr>
                <w:b/>
                <w:bCs/>
                <w:sz w:val="28"/>
                <w:szCs w:val="28"/>
              </w:rPr>
            </w:pPr>
            <w:r w:rsidRPr="0092426A">
              <w:rPr>
                <w:b/>
                <w:bCs/>
                <w:sz w:val="28"/>
                <w:szCs w:val="28"/>
              </w:rPr>
              <w:t>Date / Time</w:t>
            </w:r>
          </w:p>
        </w:tc>
      </w:tr>
      <w:tr w:rsidR="00A12B70" w:rsidRPr="001E3B28" w14:paraId="5194E3BC" w14:textId="77777777" w:rsidTr="009670A2">
        <w:trPr>
          <w:jc w:val="center"/>
        </w:trPr>
        <w:tc>
          <w:tcPr>
            <w:tcW w:w="1418" w:type="dxa"/>
          </w:tcPr>
          <w:p w14:paraId="08EC8B99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6E44137C" w14:textId="69D76FE5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44AC76B4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14:paraId="2752BE92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2C659F16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</w:tr>
      <w:tr w:rsidR="00A12B70" w:rsidRPr="001E3B28" w14:paraId="59D0288F" w14:textId="77777777" w:rsidTr="009670A2">
        <w:trPr>
          <w:jc w:val="center"/>
        </w:trPr>
        <w:tc>
          <w:tcPr>
            <w:tcW w:w="1418" w:type="dxa"/>
          </w:tcPr>
          <w:p w14:paraId="44DA70C2" w14:textId="7CEE4F3F" w:rsidR="00A12B70" w:rsidRDefault="003F0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57F18DD8" w14:textId="5ACEA69B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2212603</w:t>
            </w:r>
          </w:p>
        </w:tc>
        <w:tc>
          <w:tcPr>
            <w:tcW w:w="2835" w:type="dxa"/>
          </w:tcPr>
          <w:p w14:paraId="68DB7C8B" w14:textId="250DDDD6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Rachel Farrell</w:t>
            </w:r>
          </w:p>
        </w:tc>
        <w:tc>
          <w:tcPr>
            <w:tcW w:w="567" w:type="dxa"/>
          </w:tcPr>
          <w:p w14:paraId="4745E1F9" w14:textId="20041C15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14:paraId="5EFAE280" w14:textId="4324F2C4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20/03 @ 12:30 – 1:45</w:t>
            </w:r>
          </w:p>
        </w:tc>
      </w:tr>
      <w:tr w:rsidR="00A12B70" w:rsidRPr="001E3B28" w14:paraId="438D54C8" w14:textId="77777777" w:rsidTr="009670A2">
        <w:trPr>
          <w:jc w:val="center"/>
        </w:trPr>
        <w:tc>
          <w:tcPr>
            <w:tcW w:w="1418" w:type="dxa"/>
          </w:tcPr>
          <w:p w14:paraId="285FC6AD" w14:textId="5D631986" w:rsidR="00A12B70" w:rsidRDefault="003F0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14:paraId="21B0CA8C" w14:textId="7B91EDE1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2211598</w:t>
            </w:r>
          </w:p>
        </w:tc>
        <w:tc>
          <w:tcPr>
            <w:tcW w:w="2835" w:type="dxa"/>
          </w:tcPr>
          <w:p w14:paraId="1657131C" w14:textId="0B0DC4E9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Andrea Shi</w:t>
            </w:r>
          </w:p>
        </w:tc>
        <w:tc>
          <w:tcPr>
            <w:tcW w:w="567" w:type="dxa"/>
          </w:tcPr>
          <w:p w14:paraId="2584E022" w14:textId="2A47D5F1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14:paraId="75972C59" w14:textId="1473D425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20/03 @ 12:30 – 1:45</w:t>
            </w:r>
          </w:p>
        </w:tc>
      </w:tr>
      <w:tr w:rsidR="00A12B70" w:rsidRPr="001E3B28" w14:paraId="5453AD5C" w14:textId="77777777" w:rsidTr="009670A2">
        <w:trPr>
          <w:jc w:val="center"/>
        </w:trPr>
        <w:tc>
          <w:tcPr>
            <w:tcW w:w="1418" w:type="dxa"/>
          </w:tcPr>
          <w:p w14:paraId="4CC9F90C" w14:textId="3DD70A6A" w:rsidR="00A12B70" w:rsidRDefault="003F0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14:paraId="603AF6F7" w14:textId="16A18076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2124582</w:t>
            </w:r>
          </w:p>
        </w:tc>
        <w:tc>
          <w:tcPr>
            <w:tcW w:w="2835" w:type="dxa"/>
          </w:tcPr>
          <w:p w14:paraId="51213E7E" w14:textId="42AE5740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Mariama </w:t>
            </w:r>
            <w:proofErr w:type="spellStart"/>
            <w:r>
              <w:rPr>
                <w:sz w:val="28"/>
                <w:szCs w:val="28"/>
              </w:rPr>
              <w:t>Baldeh</w:t>
            </w:r>
            <w:proofErr w:type="spellEnd"/>
          </w:p>
        </w:tc>
        <w:tc>
          <w:tcPr>
            <w:tcW w:w="567" w:type="dxa"/>
          </w:tcPr>
          <w:p w14:paraId="03673CAC" w14:textId="3555FAEE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14:paraId="2A8F3E3E" w14:textId="4669FD74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20/03 @ 12:30 – 1:45 </w:t>
            </w:r>
          </w:p>
        </w:tc>
      </w:tr>
      <w:tr w:rsidR="00A12B70" w:rsidRPr="001E3B28" w14:paraId="3039B585" w14:textId="77777777" w:rsidTr="009670A2">
        <w:trPr>
          <w:jc w:val="center"/>
        </w:trPr>
        <w:tc>
          <w:tcPr>
            <w:tcW w:w="1418" w:type="dxa"/>
          </w:tcPr>
          <w:p w14:paraId="1A96695A" w14:textId="7DB74B16" w:rsidR="00A12B70" w:rsidRDefault="003F0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14:paraId="0528D432" w14:textId="24CE54C2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2215836</w:t>
            </w:r>
          </w:p>
        </w:tc>
        <w:tc>
          <w:tcPr>
            <w:tcW w:w="2835" w:type="dxa"/>
          </w:tcPr>
          <w:p w14:paraId="0A612310" w14:textId="30F57214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Maria </w:t>
            </w:r>
            <w:proofErr w:type="spellStart"/>
            <w:r>
              <w:rPr>
                <w:sz w:val="28"/>
                <w:szCs w:val="28"/>
              </w:rPr>
              <w:t>Staneva</w:t>
            </w:r>
            <w:proofErr w:type="spellEnd"/>
          </w:p>
        </w:tc>
        <w:tc>
          <w:tcPr>
            <w:tcW w:w="567" w:type="dxa"/>
          </w:tcPr>
          <w:p w14:paraId="4B8AC653" w14:textId="5C57E963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14:paraId="25E729C2" w14:textId="157158AD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20/03 @ 12:30 – 1:45</w:t>
            </w:r>
          </w:p>
        </w:tc>
      </w:tr>
      <w:tr w:rsidR="00A12B70" w:rsidRPr="001E3B28" w14:paraId="44FE4C44" w14:textId="77777777" w:rsidTr="009670A2">
        <w:trPr>
          <w:jc w:val="center"/>
        </w:trPr>
        <w:tc>
          <w:tcPr>
            <w:tcW w:w="1418" w:type="dxa"/>
          </w:tcPr>
          <w:p w14:paraId="3E885A83" w14:textId="2C38F72D" w:rsidR="00A12B70" w:rsidRDefault="003F0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14:paraId="57B7E175" w14:textId="0EE69254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2206443</w:t>
            </w:r>
          </w:p>
        </w:tc>
        <w:tc>
          <w:tcPr>
            <w:tcW w:w="2835" w:type="dxa"/>
          </w:tcPr>
          <w:p w14:paraId="445126B0" w14:textId="6AC09F92" w:rsidR="00A12B70" w:rsidRDefault="00A12B7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Jorna</w:t>
            </w:r>
            <w:proofErr w:type="spellEnd"/>
            <w:r>
              <w:rPr>
                <w:sz w:val="28"/>
                <w:szCs w:val="28"/>
              </w:rPr>
              <w:t xml:space="preserve"> Begum</w:t>
            </w:r>
          </w:p>
        </w:tc>
        <w:tc>
          <w:tcPr>
            <w:tcW w:w="567" w:type="dxa"/>
          </w:tcPr>
          <w:p w14:paraId="7845F7F7" w14:textId="33A16D75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14:paraId="2F46AA41" w14:textId="76DFD3B2" w:rsidR="00A12B70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20/03 @ 12:30 – 1:45</w:t>
            </w:r>
          </w:p>
        </w:tc>
      </w:tr>
      <w:tr w:rsidR="00A12B70" w:rsidRPr="001E3B28" w14:paraId="1488A867" w14:textId="77777777" w:rsidTr="009670A2">
        <w:trPr>
          <w:jc w:val="center"/>
        </w:trPr>
        <w:tc>
          <w:tcPr>
            <w:tcW w:w="1418" w:type="dxa"/>
          </w:tcPr>
          <w:p w14:paraId="16D5442C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1FFA5FA4" w14:textId="51BE9133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6333C807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14:paraId="548DB040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5AAF5CD1" w14:textId="77777777" w:rsidR="00A12B70" w:rsidRPr="001E3B28" w:rsidRDefault="00A12B70">
            <w:pPr>
              <w:rPr>
                <w:sz w:val="28"/>
                <w:szCs w:val="28"/>
              </w:rPr>
            </w:pPr>
          </w:p>
        </w:tc>
      </w:tr>
      <w:tr w:rsidR="00A12B70" w:rsidRPr="001E3B28" w14:paraId="63302A6D" w14:textId="77777777" w:rsidTr="009670A2">
        <w:trPr>
          <w:jc w:val="center"/>
        </w:trPr>
        <w:tc>
          <w:tcPr>
            <w:tcW w:w="1418" w:type="dxa"/>
          </w:tcPr>
          <w:p w14:paraId="0585FF95" w14:textId="206F384A" w:rsidR="00A12B70" w:rsidRDefault="003F0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59B12F2A" w14:textId="3C5E378D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1812197</w:t>
            </w:r>
          </w:p>
        </w:tc>
        <w:tc>
          <w:tcPr>
            <w:tcW w:w="2835" w:type="dxa"/>
          </w:tcPr>
          <w:p w14:paraId="7D6B3D7D" w14:textId="7C805B52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Daniel </w:t>
            </w:r>
            <w:proofErr w:type="spellStart"/>
            <w:r>
              <w:rPr>
                <w:sz w:val="28"/>
                <w:szCs w:val="28"/>
              </w:rPr>
              <w:t>Vrabie</w:t>
            </w:r>
            <w:proofErr w:type="spellEnd"/>
          </w:p>
        </w:tc>
        <w:tc>
          <w:tcPr>
            <w:tcW w:w="567" w:type="dxa"/>
          </w:tcPr>
          <w:p w14:paraId="1622DF72" w14:textId="633C4BF4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52E2D5C8" w14:textId="50871B7B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9:30 – 11:30</w:t>
            </w:r>
          </w:p>
        </w:tc>
      </w:tr>
      <w:tr w:rsidR="00A12B70" w:rsidRPr="001E3B28" w14:paraId="1DC945E7" w14:textId="77777777" w:rsidTr="009670A2">
        <w:trPr>
          <w:jc w:val="center"/>
        </w:trPr>
        <w:tc>
          <w:tcPr>
            <w:tcW w:w="1418" w:type="dxa"/>
          </w:tcPr>
          <w:p w14:paraId="1C7D8520" w14:textId="65CF3889" w:rsidR="00A12B70" w:rsidRDefault="003F0F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14:paraId="49D89075" w14:textId="4C1353AA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2207554</w:t>
            </w:r>
          </w:p>
        </w:tc>
        <w:tc>
          <w:tcPr>
            <w:tcW w:w="2835" w:type="dxa"/>
          </w:tcPr>
          <w:p w14:paraId="142AB1D2" w14:textId="4DA62FFE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Nicoletta </w:t>
            </w:r>
            <w:proofErr w:type="spellStart"/>
            <w:r>
              <w:rPr>
                <w:sz w:val="28"/>
                <w:szCs w:val="28"/>
              </w:rPr>
              <w:t>Utoi-Pirosca</w:t>
            </w:r>
            <w:proofErr w:type="spellEnd"/>
          </w:p>
        </w:tc>
        <w:tc>
          <w:tcPr>
            <w:tcW w:w="567" w:type="dxa"/>
          </w:tcPr>
          <w:p w14:paraId="44F48C8C" w14:textId="0C8DFF50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74C0A6BB" w14:textId="3BCEF328" w:rsidR="00A12B70" w:rsidRPr="001E3B28" w:rsidRDefault="00A1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9:30 – 11:30</w:t>
            </w:r>
          </w:p>
        </w:tc>
      </w:tr>
      <w:tr w:rsidR="00473830" w:rsidRPr="001E3B28" w14:paraId="6E48F168" w14:textId="77777777" w:rsidTr="009670A2">
        <w:trPr>
          <w:jc w:val="center"/>
        </w:trPr>
        <w:tc>
          <w:tcPr>
            <w:tcW w:w="1418" w:type="dxa"/>
          </w:tcPr>
          <w:p w14:paraId="091F34CC" w14:textId="06D802B6" w:rsidR="00473830" w:rsidRDefault="00327909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14:paraId="0D392804" w14:textId="76AD16EB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2027280</w:t>
            </w:r>
          </w:p>
        </w:tc>
        <w:tc>
          <w:tcPr>
            <w:tcW w:w="2835" w:type="dxa"/>
          </w:tcPr>
          <w:p w14:paraId="64C0D3E1" w14:textId="464B628F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Daniel </w:t>
            </w:r>
            <w:proofErr w:type="spellStart"/>
            <w:r>
              <w:rPr>
                <w:sz w:val="28"/>
                <w:szCs w:val="28"/>
              </w:rPr>
              <w:t>Gostre</w:t>
            </w:r>
            <w:proofErr w:type="spellEnd"/>
          </w:p>
        </w:tc>
        <w:tc>
          <w:tcPr>
            <w:tcW w:w="567" w:type="dxa"/>
          </w:tcPr>
          <w:p w14:paraId="548D41F1" w14:textId="665C0DD3" w:rsidR="00473830" w:rsidRDefault="00A343D8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4A27A745" w14:textId="63A259CE" w:rsidR="00473830" w:rsidRDefault="00A343D8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9:30 – 11:30</w:t>
            </w:r>
          </w:p>
        </w:tc>
      </w:tr>
      <w:tr w:rsidR="00473830" w:rsidRPr="001E3B28" w14:paraId="17B721FC" w14:textId="77777777" w:rsidTr="009670A2">
        <w:trPr>
          <w:jc w:val="center"/>
        </w:trPr>
        <w:tc>
          <w:tcPr>
            <w:tcW w:w="1418" w:type="dxa"/>
          </w:tcPr>
          <w:p w14:paraId="3858FFDA" w14:textId="3C14DE06" w:rsidR="00473830" w:rsidRDefault="00327909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14:paraId="215EB5AD" w14:textId="7CC1F821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2225450</w:t>
            </w:r>
          </w:p>
        </w:tc>
        <w:tc>
          <w:tcPr>
            <w:tcW w:w="2835" w:type="dxa"/>
          </w:tcPr>
          <w:p w14:paraId="496C75EE" w14:textId="0EC0C8F2" w:rsidR="00473830" w:rsidRDefault="00473830" w:rsidP="0047383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Liviu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Befu-Romanescu</w:t>
            </w:r>
            <w:proofErr w:type="spellEnd"/>
          </w:p>
        </w:tc>
        <w:tc>
          <w:tcPr>
            <w:tcW w:w="567" w:type="dxa"/>
          </w:tcPr>
          <w:p w14:paraId="60F4FB42" w14:textId="14E99B92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3157FDFA" w14:textId="6101F798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21/03 @ 9:30 – 11:30 </w:t>
            </w:r>
          </w:p>
        </w:tc>
      </w:tr>
      <w:tr w:rsidR="00473830" w:rsidRPr="001E3B28" w14:paraId="28109C6D" w14:textId="77777777" w:rsidTr="009670A2">
        <w:trPr>
          <w:jc w:val="center"/>
        </w:trPr>
        <w:tc>
          <w:tcPr>
            <w:tcW w:w="1418" w:type="dxa"/>
          </w:tcPr>
          <w:p w14:paraId="5B578F0F" w14:textId="2FEE7E53" w:rsidR="00473830" w:rsidRDefault="00327909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14:paraId="4D8B6D08" w14:textId="5966E477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1817177</w:t>
            </w:r>
          </w:p>
        </w:tc>
        <w:tc>
          <w:tcPr>
            <w:tcW w:w="2835" w:type="dxa"/>
          </w:tcPr>
          <w:p w14:paraId="78E2BBFF" w14:textId="605734B5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Angela </w:t>
            </w:r>
            <w:proofErr w:type="spellStart"/>
            <w:r>
              <w:rPr>
                <w:sz w:val="28"/>
                <w:szCs w:val="28"/>
              </w:rPr>
              <w:t>Pitis</w:t>
            </w:r>
            <w:proofErr w:type="spellEnd"/>
          </w:p>
        </w:tc>
        <w:tc>
          <w:tcPr>
            <w:tcW w:w="567" w:type="dxa"/>
          </w:tcPr>
          <w:p w14:paraId="2D531BA6" w14:textId="408D2D36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68588C70" w14:textId="633D3A4A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9:30 – 11:30</w:t>
            </w:r>
          </w:p>
        </w:tc>
      </w:tr>
      <w:tr w:rsidR="00473830" w:rsidRPr="001E3B28" w14:paraId="2FB083A8" w14:textId="77777777" w:rsidTr="009670A2">
        <w:trPr>
          <w:jc w:val="center"/>
        </w:trPr>
        <w:tc>
          <w:tcPr>
            <w:tcW w:w="1418" w:type="dxa"/>
          </w:tcPr>
          <w:p w14:paraId="2849296F" w14:textId="6B9EF385" w:rsidR="00473830" w:rsidRDefault="00327909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14:paraId="204DBF1E" w14:textId="6CD0FB64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2226929</w:t>
            </w:r>
          </w:p>
        </w:tc>
        <w:tc>
          <w:tcPr>
            <w:tcW w:w="2835" w:type="dxa"/>
          </w:tcPr>
          <w:p w14:paraId="61A99A3E" w14:textId="2BFBCDC7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Christian </w:t>
            </w:r>
            <w:proofErr w:type="spellStart"/>
            <w:r>
              <w:rPr>
                <w:sz w:val="28"/>
                <w:szCs w:val="28"/>
              </w:rPr>
              <w:t>Mutiu</w:t>
            </w:r>
            <w:proofErr w:type="spellEnd"/>
          </w:p>
        </w:tc>
        <w:tc>
          <w:tcPr>
            <w:tcW w:w="567" w:type="dxa"/>
          </w:tcPr>
          <w:p w14:paraId="428F2D24" w14:textId="030C4E48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09C39825" w14:textId="72213E0E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9:30 – 11:30</w:t>
            </w:r>
          </w:p>
        </w:tc>
      </w:tr>
      <w:tr w:rsidR="00473830" w:rsidRPr="001E3B28" w14:paraId="2DB10EA9" w14:textId="77777777" w:rsidTr="009670A2">
        <w:trPr>
          <w:jc w:val="center"/>
        </w:trPr>
        <w:tc>
          <w:tcPr>
            <w:tcW w:w="1418" w:type="dxa"/>
          </w:tcPr>
          <w:p w14:paraId="3349529A" w14:textId="7E854DBC" w:rsidR="00473830" w:rsidRDefault="00327909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14:paraId="21B7910F" w14:textId="1CA2F979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2003714</w:t>
            </w:r>
          </w:p>
        </w:tc>
        <w:tc>
          <w:tcPr>
            <w:tcW w:w="2835" w:type="dxa"/>
          </w:tcPr>
          <w:p w14:paraId="1A44BBCD" w14:textId="44254B64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Georgian Lamba</w:t>
            </w:r>
          </w:p>
        </w:tc>
        <w:tc>
          <w:tcPr>
            <w:tcW w:w="567" w:type="dxa"/>
          </w:tcPr>
          <w:p w14:paraId="59E568A9" w14:textId="0A23D595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50ECF648" w14:textId="3D194354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9:30 – 11:30</w:t>
            </w:r>
          </w:p>
        </w:tc>
      </w:tr>
      <w:tr w:rsidR="00473830" w:rsidRPr="001E3B28" w14:paraId="6A13110C" w14:textId="77777777" w:rsidTr="009670A2">
        <w:trPr>
          <w:jc w:val="center"/>
        </w:trPr>
        <w:tc>
          <w:tcPr>
            <w:tcW w:w="1418" w:type="dxa"/>
          </w:tcPr>
          <w:p w14:paraId="3BF86F8A" w14:textId="77777777" w:rsidR="00473830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7C8C2F73" w14:textId="68830EB4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2905489D" w14:textId="30DBD623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14:paraId="4ABF6FFF" w14:textId="6643BEA6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2D3875FC" w14:textId="28D84876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</w:tr>
      <w:tr w:rsidR="00473830" w:rsidRPr="001E3B28" w14:paraId="247BB0B9" w14:textId="77777777" w:rsidTr="009670A2">
        <w:trPr>
          <w:jc w:val="center"/>
        </w:trPr>
        <w:tc>
          <w:tcPr>
            <w:tcW w:w="1418" w:type="dxa"/>
          </w:tcPr>
          <w:p w14:paraId="38EB98C8" w14:textId="5BBC7391" w:rsidR="00473830" w:rsidRDefault="00607247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14:paraId="365CF1D6" w14:textId="0775452E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2210847</w:t>
            </w:r>
          </w:p>
        </w:tc>
        <w:tc>
          <w:tcPr>
            <w:tcW w:w="2835" w:type="dxa"/>
          </w:tcPr>
          <w:p w14:paraId="26B6737D" w14:textId="1D62D928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Victoria Danaher</w:t>
            </w:r>
          </w:p>
        </w:tc>
        <w:tc>
          <w:tcPr>
            <w:tcW w:w="567" w:type="dxa"/>
          </w:tcPr>
          <w:p w14:paraId="40794698" w14:textId="19647FBF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07961A4D" w14:textId="47AC69E6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38899116" w14:textId="77777777" w:rsidTr="009670A2">
        <w:trPr>
          <w:jc w:val="center"/>
        </w:trPr>
        <w:tc>
          <w:tcPr>
            <w:tcW w:w="1418" w:type="dxa"/>
          </w:tcPr>
          <w:p w14:paraId="657A049C" w14:textId="67AA5957" w:rsidR="00473830" w:rsidRDefault="00607247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14:paraId="413BC16B" w14:textId="5D461AAB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2206556</w:t>
            </w:r>
          </w:p>
        </w:tc>
        <w:tc>
          <w:tcPr>
            <w:tcW w:w="2835" w:type="dxa"/>
          </w:tcPr>
          <w:p w14:paraId="2C780E19" w14:textId="7A55A9D1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Danni Lowell</w:t>
            </w:r>
          </w:p>
        </w:tc>
        <w:tc>
          <w:tcPr>
            <w:tcW w:w="567" w:type="dxa"/>
          </w:tcPr>
          <w:p w14:paraId="14C1A1F6" w14:textId="6993A794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636F1BC7" w14:textId="21F7A9B0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30DE7B31" w14:textId="77777777" w:rsidTr="009670A2">
        <w:trPr>
          <w:jc w:val="center"/>
        </w:trPr>
        <w:tc>
          <w:tcPr>
            <w:tcW w:w="1418" w:type="dxa"/>
          </w:tcPr>
          <w:p w14:paraId="1542B4F0" w14:textId="0D324C61" w:rsidR="00473830" w:rsidRDefault="00607247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14:paraId="43596268" w14:textId="52BC1A1D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2206466</w:t>
            </w:r>
          </w:p>
        </w:tc>
        <w:tc>
          <w:tcPr>
            <w:tcW w:w="2835" w:type="dxa"/>
          </w:tcPr>
          <w:p w14:paraId="57210679" w14:textId="7CFBE358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Naima </w:t>
            </w:r>
            <w:proofErr w:type="spellStart"/>
            <w:r>
              <w:rPr>
                <w:sz w:val="28"/>
                <w:szCs w:val="28"/>
              </w:rPr>
              <w:t>Boumtiri</w:t>
            </w:r>
            <w:proofErr w:type="spellEnd"/>
          </w:p>
        </w:tc>
        <w:tc>
          <w:tcPr>
            <w:tcW w:w="567" w:type="dxa"/>
          </w:tcPr>
          <w:p w14:paraId="29022FDE" w14:textId="664D8FCB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53F31E4E" w14:textId="48923D15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6539878B" w14:textId="77777777" w:rsidTr="009670A2">
        <w:trPr>
          <w:jc w:val="center"/>
        </w:trPr>
        <w:tc>
          <w:tcPr>
            <w:tcW w:w="1418" w:type="dxa"/>
          </w:tcPr>
          <w:p w14:paraId="40B90DB2" w14:textId="5DA8DCAF" w:rsidR="00473830" w:rsidRDefault="00607247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14:paraId="535B3F1C" w14:textId="24E6AE4A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2010718</w:t>
            </w:r>
          </w:p>
        </w:tc>
        <w:tc>
          <w:tcPr>
            <w:tcW w:w="2835" w:type="dxa"/>
          </w:tcPr>
          <w:p w14:paraId="6E90E677" w14:textId="0AB1E92A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Samantha Jones</w:t>
            </w:r>
          </w:p>
        </w:tc>
        <w:tc>
          <w:tcPr>
            <w:tcW w:w="567" w:type="dxa"/>
          </w:tcPr>
          <w:p w14:paraId="47E66681" w14:textId="664AB869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6CF745B1" w14:textId="5B919146" w:rsidR="00473830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3AAA47E1" w14:textId="77777777" w:rsidTr="009670A2">
        <w:trPr>
          <w:jc w:val="center"/>
        </w:trPr>
        <w:tc>
          <w:tcPr>
            <w:tcW w:w="1418" w:type="dxa"/>
          </w:tcPr>
          <w:p w14:paraId="5BD85DA3" w14:textId="32270F4D" w:rsidR="00473830" w:rsidRDefault="00607247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14:paraId="38377E40" w14:textId="08F5E17E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2205257</w:t>
            </w:r>
          </w:p>
        </w:tc>
        <w:tc>
          <w:tcPr>
            <w:tcW w:w="2835" w:type="dxa"/>
          </w:tcPr>
          <w:p w14:paraId="43F33D4F" w14:textId="707EE605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Jazmin </w:t>
            </w:r>
            <w:proofErr w:type="spellStart"/>
            <w:r>
              <w:rPr>
                <w:sz w:val="28"/>
                <w:szCs w:val="28"/>
              </w:rPr>
              <w:t>Guerro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Lainez</w:t>
            </w:r>
            <w:proofErr w:type="spellEnd"/>
          </w:p>
        </w:tc>
        <w:tc>
          <w:tcPr>
            <w:tcW w:w="567" w:type="dxa"/>
          </w:tcPr>
          <w:p w14:paraId="6583D44B" w14:textId="3F858500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0D741DDC" w14:textId="3C6780BC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3699531C" w14:textId="77777777" w:rsidTr="009670A2">
        <w:trPr>
          <w:jc w:val="center"/>
        </w:trPr>
        <w:tc>
          <w:tcPr>
            <w:tcW w:w="1418" w:type="dxa"/>
          </w:tcPr>
          <w:p w14:paraId="7C871508" w14:textId="67C3AA4D" w:rsidR="00473830" w:rsidRDefault="000B526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14:paraId="31945D1A" w14:textId="61B875AB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2115655</w:t>
            </w:r>
          </w:p>
        </w:tc>
        <w:tc>
          <w:tcPr>
            <w:tcW w:w="2835" w:type="dxa"/>
          </w:tcPr>
          <w:p w14:paraId="23C48A89" w14:textId="77E5ABF6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Sophie Hart</w:t>
            </w:r>
          </w:p>
        </w:tc>
        <w:tc>
          <w:tcPr>
            <w:tcW w:w="567" w:type="dxa"/>
          </w:tcPr>
          <w:p w14:paraId="46036650" w14:textId="004C2257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0B78DBEA" w14:textId="69C28084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7508C489" w14:textId="77777777" w:rsidTr="009670A2">
        <w:trPr>
          <w:jc w:val="center"/>
        </w:trPr>
        <w:tc>
          <w:tcPr>
            <w:tcW w:w="1418" w:type="dxa"/>
          </w:tcPr>
          <w:p w14:paraId="6271C3B9" w14:textId="586947FA" w:rsidR="00473830" w:rsidRDefault="000B526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14:paraId="1E922E9D" w14:textId="156518B6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2218762</w:t>
            </w:r>
          </w:p>
        </w:tc>
        <w:tc>
          <w:tcPr>
            <w:tcW w:w="2835" w:type="dxa"/>
          </w:tcPr>
          <w:p w14:paraId="6912EFE9" w14:textId="7482BDA2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Chloe Stevens</w:t>
            </w:r>
          </w:p>
        </w:tc>
        <w:tc>
          <w:tcPr>
            <w:tcW w:w="567" w:type="dxa"/>
          </w:tcPr>
          <w:p w14:paraId="168AA44D" w14:textId="2F969599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5FCDCB9A" w14:textId="7113AF8D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27191A86" w14:textId="77777777" w:rsidTr="009670A2">
        <w:trPr>
          <w:jc w:val="center"/>
        </w:trPr>
        <w:tc>
          <w:tcPr>
            <w:tcW w:w="1418" w:type="dxa"/>
          </w:tcPr>
          <w:p w14:paraId="40A60B17" w14:textId="59FB3343" w:rsidR="00473830" w:rsidRDefault="000B526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14:paraId="6C68A3B1" w14:textId="339044A4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2200360</w:t>
            </w:r>
          </w:p>
        </w:tc>
        <w:tc>
          <w:tcPr>
            <w:tcW w:w="2835" w:type="dxa"/>
          </w:tcPr>
          <w:p w14:paraId="055CBB1C" w14:textId="2ECF7B22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Caitlin Vaughan</w:t>
            </w:r>
          </w:p>
        </w:tc>
        <w:tc>
          <w:tcPr>
            <w:tcW w:w="567" w:type="dxa"/>
          </w:tcPr>
          <w:p w14:paraId="5182D3BF" w14:textId="3EF5E3B3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23023788" w14:textId="1B42B314" w:rsidR="00473830" w:rsidRPr="001E3B28" w:rsidRDefault="00473830" w:rsidP="004738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21/03 @ 11:30 – 1:30</w:t>
            </w:r>
          </w:p>
        </w:tc>
      </w:tr>
      <w:tr w:rsidR="00473830" w:rsidRPr="001E3B28" w14:paraId="4D947DB0" w14:textId="77777777" w:rsidTr="009670A2">
        <w:trPr>
          <w:jc w:val="center"/>
        </w:trPr>
        <w:tc>
          <w:tcPr>
            <w:tcW w:w="1418" w:type="dxa"/>
          </w:tcPr>
          <w:p w14:paraId="730CF017" w14:textId="77777777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91B506A" w14:textId="1BE31E45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77E89BCA" w14:textId="63481FFD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14:paraId="31AD97CF" w14:textId="77777777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6BA5AAC0" w14:textId="77777777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</w:tr>
      <w:tr w:rsidR="00473830" w:rsidRPr="001E3B28" w14:paraId="6E14E273" w14:textId="77777777" w:rsidTr="009670A2">
        <w:trPr>
          <w:jc w:val="center"/>
        </w:trPr>
        <w:tc>
          <w:tcPr>
            <w:tcW w:w="1418" w:type="dxa"/>
          </w:tcPr>
          <w:p w14:paraId="79C790F6" w14:textId="77777777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54A69F2E" w14:textId="6421A519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1735842D" w14:textId="77777777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14:paraId="7B1C6B5D" w14:textId="77777777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14:paraId="0C4FD7C2" w14:textId="77777777" w:rsidR="00473830" w:rsidRPr="001E3B28" w:rsidRDefault="00473830" w:rsidP="00473830">
            <w:pPr>
              <w:rPr>
                <w:sz w:val="28"/>
                <w:szCs w:val="28"/>
              </w:rPr>
            </w:pPr>
          </w:p>
        </w:tc>
      </w:tr>
    </w:tbl>
    <w:p w14:paraId="685EADC7" w14:textId="77777777" w:rsidR="00D36C0B" w:rsidRPr="001E3B28" w:rsidRDefault="00D36C0B">
      <w:pPr>
        <w:rPr>
          <w:sz w:val="28"/>
          <w:szCs w:val="28"/>
        </w:rPr>
      </w:pPr>
    </w:p>
    <w:sectPr w:rsidR="00D36C0B" w:rsidRPr="001E3B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B28"/>
    <w:rsid w:val="000B5260"/>
    <w:rsid w:val="001160F4"/>
    <w:rsid w:val="001E3B28"/>
    <w:rsid w:val="001F62C1"/>
    <w:rsid w:val="00291142"/>
    <w:rsid w:val="00293AF4"/>
    <w:rsid w:val="002F407E"/>
    <w:rsid w:val="0030748B"/>
    <w:rsid w:val="00327909"/>
    <w:rsid w:val="003F0FCA"/>
    <w:rsid w:val="004611FE"/>
    <w:rsid w:val="00465ABD"/>
    <w:rsid w:val="00473830"/>
    <w:rsid w:val="00476FB0"/>
    <w:rsid w:val="00504BF1"/>
    <w:rsid w:val="00607247"/>
    <w:rsid w:val="00796C83"/>
    <w:rsid w:val="00863828"/>
    <w:rsid w:val="0088324B"/>
    <w:rsid w:val="008D4A12"/>
    <w:rsid w:val="0092426A"/>
    <w:rsid w:val="009670A2"/>
    <w:rsid w:val="00A00308"/>
    <w:rsid w:val="00A12B70"/>
    <w:rsid w:val="00A328C3"/>
    <w:rsid w:val="00A343D8"/>
    <w:rsid w:val="00BD6D79"/>
    <w:rsid w:val="00CC7E5C"/>
    <w:rsid w:val="00D231D3"/>
    <w:rsid w:val="00D23B66"/>
    <w:rsid w:val="00D32B8A"/>
    <w:rsid w:val="00D36C0B"/>
    <w:rsid w:val="00EB0186"/>
    <w:rsid w:val="00FB5973"/>
    <w:rsid w:val="00FD117F"/>
    <w:rsid w:val="00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0BA9F"/>
  <w15:chartTrackingRefBased/>
  <w15:docId w15:val="{59172F55-281F-4B23-9EB2-9BED11F0F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29</cp:revision>
  <dcterms:created xsi:type="dcterms:W3CDTF">2023-03-07T19:26:00Z</dcterms:created>
  <dcterms:modified xsi:type="dcterms:W3CDTF">2023-03-17T14:38:00Z</dcterms:modified>
</cp:coreProperties>
</file>