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EA811EB" w14:textId="5E3A6A6D" w:rsidR="00762747" w:rsidRDefault="00605722">
      <w:r>
        <w:rPr>
          <w:rFonts w:ascii="Calibri" w:hAnsi="Calibri"/>
          <w:noProof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211D34F" wp14:editId="24498058">
                <wp:simplePos x="0" y="0"/>
                <wp:positionH relativeFrom="column">
                  <wp:posOffset>6311900</wp:posOffset>
                </wp:positionH>
                <wp:positionV relativeFrom="paragraph">
                  <wp:posOffset>297180</wp:posOffset>
                </wp:positionV>
                <wp:extent cx="1671955" cy="228600"/>
                <wp:effectExtent l="0" t="0" r="0" b="0"/>
                <wp:wrapSquare wrapText="bothSides"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71955" cy="228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C9B8465" w14:textId="0D783210" w:rsidR="00605722" w:rsidRDefault="00605722">
                            <w:proofErr w:type="spellStart"/>
                            <w:r>
                              <w:t>Luiza</w:t>
                            </w:r>
                            <w:proofErr w:type="spellEnd"/>
                            <w:r>
                              <w:t>, Leigh and Darren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0211D34F" id="_x0000_t202" coordsize="21600,21600" o:spt="202" path="m0,0l0,21600,21600,21600,21600,0xe">
                <v:stroke joinstyle="miter"/>
                <v:path gradientshapeok="t" o:connecttype="rect"/>
              </v:shapetype>
              <v:shape id="Text Box 14" o:spid="_x0000_s1026" type="#_x0000_t202" style="position:absolute;margin-left:497pt;margin-top:23.4pt;width:131.65pt;height:18pt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" filled="f" stroked="f">
                <v:textbox>
                  <w:txbxContent>
                    <w:p w14:paraId="4C9B8465" w14:textId="0D783210" w:rsidR="00605722" w:rsidRDefault="00605722">
                      <w:proofErr w:type="spellStart"/>
                      <w:r>
                        <w:t>Luiza</w:t>
                      </w:r>
                      <w:proofErr w:type="spellEnd"/>
                      <w:r>
                        <w:t>, Leigh and Darren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Calibri" w:hAnsi="Calibri"/>
          <w:noProof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6CBC8A1" wp14:editId="4FC21EFE">
                <wp:simplePos x="0" y="0"/>
                <wp:positionH relativeFrom="column">
                  <wp:posOffset>4554855</wp:posOffset>
                </wp:positionH>
                <wp:positionV relativeFrom="paragraph">
                  <wp:posOffset>187960</wp:posOffset>
                </wp:positionV>
                <wp:extent cx="1290955" cy="342900"/>
                <wp:effectExtent l="0" t="0" r="0" b="12700"/>
                <wp:wrapSquare wrapText="bothSides"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0955" cy="342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EEB7E29" w14:textId="2BC1A8F3" w:rsidR="00605722" w:rsidRDefault="00605722">
                            <w:r>
                              <w:t>Raw Kitchen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CBC8A1" id="Text Box 11" o:spid="_x0000_s1027" type="#_x0000_t202" style="position:absolute;margin-left:358.65pt;margin-top:14.8pt;width:101.65pt;height:27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" filled="f" stroked="f">
                <v:textbox>
                  <w:txbxContent>
                    <w:p w14:paraId="1EEB7E29" w14:textId="2BC1A8F3" w:rsidR="00605722" w:rsidRDefault="00605722">
                      <w:r>
                        <w:t>Raw Kitchen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24675">
        <w:rPr>
          <w:rFonts w:ascii="Calibri" w:hAnsi="Calibri"/>
          <w:noProof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0C43DEA" wp14:editId="2DDA8594">
                <wp:simplePos x="0" y="0"/>
                <wp:positionH relativeFrom="column">
                  <wp:posOffset>4859655</wp:posOffset>
                </wp:positionH>
                <wp:positionV relativeFrom="paragraph">
                  <wp:posOffset>4300220</wp:posOffset>
                </wp:positionV>
                <wp:extent cx="4191000" cy="914400"/>
                <wp:effectExtent l="0" t="0" r="0" b="0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91000" cy="914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ACF26DB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>Affordable Food</w:t>
                            </w:r>
                          </w:p>
                          <w:p w14:paraId="58127C9E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>Cash and Card Payments</w:t>
                            </w:r>
                          </w:p>
                          <w:p w14:paraId="5843AA2A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 xml:space="preserve">Advertising </w:t>
                            </w:r>
                          </w:p>
                          <w:p w14:paraId="36E3F542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 xml:space="preserve">Merchandise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C43DEA" id="Text Box 10" o:spid="_x0000_s1028" type="#_x0000_t202" style="position:absolute;margin-left:382.65pt;margin-top:338.6pt;width:330pt;height:1in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" filled="f" stroked="f">
                <v:textbox>
                  <w:txbxContent>
                    <w:p w14:paraId="5ACF26DB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>Affordable Food</w:t>
                      </w:r>
                    </w:p>
                    <w:p w14:paraId="58127C9E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>Cash and Card Payments</w:t>
                      </w:r>
                    </w:p>
                    <w:p w14:paraId="5843AA2A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 xml:space="preserve">Advertising </w:t>
                      </w:r>
                    </w:p>
                    <w:p w14:paraId="36E3F542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 xml:space="preserve">Merchandise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24675">
        <w:rPr>
          <w:rFonts w:ascii="Calibri" w:hAnsi="Calibri"/>
          <w:noProof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1079BB6" wp14:editId="0BED61D9">
                <wp:simplePos x="0" y="0"/>
                <wp:positionH relativeFrom="column">
                  <wp:posOffset>5697855</wp:posOffset>
                </wp:positionH>
                <wp:positionV relativeFrom="paragraph">
                  <wp:posOffset>2585720</wp:posOffset>
                </wp:positionV>
                <wp:extent cx="1600200" cy="1371600"/>
                <wp:effectExtent l="0" t="0" r="0" b="0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0200" cy="1371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4BECAD3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Website</w:t>
                            </w:r>
                          </w:p>
                          <w:p w14:paraId="7677B852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 xml:space="preserve">Social Media </w:t>
                            </w:r>
                          </w:p>
                          <w:p w14:paraId="69E7206A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Gym</w:t>
                            </w:r>
                          </w:p>
                          <w:p w14:paraId="62D381CF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 xml:space="preserve">Word </w:t>
                            </w:r>
                            <w:proofErr w:type="gramStart"/>
                            <w:r>
                              <w:t>Of</w:t>
                            </w:r>
                            <w:proofErr w:type="gramEnd"/>
                            <w:r>
                              <w:t xml:space="preserve"> Mouth</w:t>
                            </w:r>
                          </w:p>
                          <w:p w14:paraId="6727D357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Universities</w:t>
                            </w:r>
                          </w:p>
                          <w:p w14:paraId="7DE39515" w14:textId="77777777" w:rsidR="00524675" w:rsidRDefault="00524675" w:rsidP="00524675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1079BB6" id="Text Box 9" o:spid="_x0000_s1027" type="#_x0000_t202" style="position:absolute;margin-left:448.65pt;margin-top:203.6pt;width:126pt;height:108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" filled="f" stroked="f">
                <v:textbox>
                  <w:txbxContent>
                    <w:p w14:paraId="14BECAD3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Website</w:t>
                      </w:r>
                    </w:p>
                    <w:p w14:paraId="7677B852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 xml:space="preserve">Social Media </w:t>
                      </w:r>
                    </w:p>
                    <w:p w14:paraId="69E7206A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Gym</w:t>
                      </w:r>
                    </w:p>
                    <w:p w14:paraId="62D381CF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 xml:space="preserve">Word </w:t>
                      </w:r>
                      <w:proofErr w:type="gramStart"/>
                      <w:r>
                        <w:t>Of</w:t>
                      </w:r>
                      <w:proofErr w:type="gramEnd"/>
                      <w:r>
                        <w:t xml:space="preserve"> Mouth</w:t>
                      </w:r>
                    </w:p>
                    <w:p w14:paraId="6727D357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Universities</w:t>
                      </w:r>
                    </w:p>
                    <w:p w14:paraId="7DE39515" w14:textId="77777777" w:rsidR="00524675" w:rsidRDefault="00524675" w:rsidP="00524675">
                      <w:pPr>
                        <w:pStyle w:val="ListParagraph"/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524675">
        <w:rPr>
          <w:rFonts w:ascii="Calibri" w:hAnsi="Calibri"/>
          <w:noProof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CCF754F" wp14:editId="2DD4295F">
                <wp:simplePos x="0" y="0"/>
                <wp:positionH relativeFrom="column">
                  <wp:posOffset>363855</wp:posOffset>
                </wp:positionH>
                <wp:positionV relativeFrom="paragraph">
                  <wp:posOffset>4414520</wp:posOffset>
                </wp:positionV>
                <wp:extent cx="4343400" cy="800100"/>
                <wp:effectExtent l="0" t="0" r="0" b="12700"/>
                <wp:wrapSquare wrapText="bothSides"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43400" cy="800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B5DD402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Premises                                         -     Production Cost</w:t>
                            </w:r>
                          </w:p>
                          <w:p w14:paraId="199B1331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Food license                                   -     Staff</w:t>
                            </w:r>
                          </w:p>
                          <w:p w14:paraId="6D3BF6B2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 xml:space="preserve">Food                                                -     </w:t>
                            </w:r>
                            <w:proofErr w:type="spellStart"/>
                            <w:r>
                              <w:t>Wifi</w:t>
                            </w:r>
                            <w:proofErr w:type="spellEnd"/>
                          </w:p>
                          <w:p w14:paraId="3073F7D6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proofErr w:type="spellStart"/>
                            <w:r>
                              <w:t>Drnks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CCF754F" id="Text Box 8" o:spid="_x0000_s1028" type="#_x0000_t202" style="position:absolute;margin-left:28.65pt;margin-top:347.6pt;width:342pt;height:63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" filled="f" stroked="f">
                <v:textbox>
                  <w:txbxContent>
                    <w:p w14:paraId="3B5DD402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Premises                                         -     Production Cost</w:t>
                      </w:r>
                    </w:p>
                    <w:p w14:paraId="199B1331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Food license                                   -     Staff</w:t>
                      </w:r>
                    </w:p>
                    <w:p w14:paraId="6D3BF6B2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 xml:space="preserve">Food                                                -     </w:t>
                      </w:r>
                      <w:proofErr w:type="spellStart"/>
                      <w:r>
                        <w:t>Wifi</w:t>
                      </w:r>
                      <w:proofErr w:type="spellEnd"/>
                    </w:p>
                    <w:p w14:paraId="3073F7D6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proofErr w:type="spellStart"/>
                      <w:r>
                        <w:t>Drnks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 w:rsidR="00524675">
        <w:rPr>
          <w:rFonts w:ascii="Calibri" w:hAnsi="Calibri"/>
          <w:noProof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F43FAE7" wp14:editId="2DFD3E25">
                <wp:simplePos x="0" y="0"/>
                <wp:positionH relativeFrom="column">
                  <wp:posOffset>2192655</wp:posOffset>
                </wp:positionH>
                <wp:positionV relativeFrom="paragraph">
                  <wp:posOffset>2700020</wp:posOffset>
                </wp:positionV>
                <wp:extent cx="1600200" cy="1257300"/>
                <wp:effectExtent l="0" t="0" r="0" b="12700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0200" cy="1257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CB3DB29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Staff</w:t>
                            </w:r>
                          </w:p>
                          <w:p w14:paraId="3AEB803F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 xml:space="preserve">Raw Materials </w:t>
                            </w:r>
                          </w:p>
                          <w:p w14:paraId="77A3CE3F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Equipment</w:t>
                            </w:r>
                          </w:p>
                          <w:p w14:paraId="622C2D29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Website</w:t>
                            </w:r>
                          </w:p>
                          <w:p w14:paraId="53CD7BD9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Premises</w:t>
                            </w:r>
                          </w:p>
                          <w:p w14:paraId="0D151AA3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Marketing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43FAE7" id="Text Box 7" o:spid="_x0000_s1029" type="#_x0000_t202" style="position:absolute;margin-left:172.65pt;margin-top:212.6pt;width:126pt;height:99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" filled="f" stroked="f">
                <v:textbox>
                  <w:txbxContent>
                    <w:p w14:paraId="1CB3DB29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Staff</w:t>
                      </w:r>
                    </w:p>
                    <w:p w14:paraId="3AEB803F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 xml:space="preserve">Raw Materials </w:t>
                      </w:r>
                    </w:p>
                    <w:p w14:paraId="77A3CE3F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Equipment</w:t>
                      </w:r>
                    </w:p>
                    <w:p w14:paraId="622C2D29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Website</w:t>
                      </w:r>
                    </w:p>
                    <w:p w14:paraId="53CD7BD9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Premises</w:t>
                      </w:r>
                    </w:p>
                    <w:p w14:paraId="0D151AA3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Marketing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24675">
        <w:rPr>
          <w:rFonts w:ascii="Calibri" w:hAnsi="Calibri"/>
          <w:noProof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745DD31" wp14:editId="7E439323">
                <wp:simplePos x="0" y="0"/>
                <wp:positionH relativeFrom="column">
                  <wp:posOffset>7526655</wp:posOffset>
                </wp:positionH>
                <wp:positionV relativeFrom="paragraph">
                  <wp:posOffset>985520</wp:posOffset>
                </wp:positionV>
                <wp:extent cx="1600200" cy="2971800"/>
                <wp:effectExtent l="0" t="0" r="0" b="0"/>
                <wp:wrapSquare wrapText="bothSides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0200" cy="2971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DB2D7A4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Gym Goers</w:t>
                            </w:r>
                          </w:p>
                          <w:p w14:paraId="7107644D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Young Adults</w:t>
                            </w:r>
                          </w:p>
                          <w:p w14:paraId="439FC0E1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Students</w:t>
                            </w:r>
                          </w:p>
                          <w:p w14:paraId="62B74896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Vegetarians </w:t>
                            </w:r>
                          </w:p>
                          <w:p w14:paraId="2C687BF5" w14:textId="77777777" w:rsidR="00524675" w:rsidRDefault="00524675" w:rsidP="0052467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People with dietary needs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45DD31" id="Text Box 6" o:spid="_x0000_s1030" type="#_x0000_t202" style="position:absolute;margin-left:592.65pt;margin-top:77.6pt;width:126pt;height:234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" filled="f" stroked="f">
                <v:textbox>
                  <w:txbxContent>
                    <w:p w14:paraId="1DB2D7A4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Gym Goers</w:t>
                      </w:r>
                    </w:p>
                    <w:p w14:paraId="7107644D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Young Adults</w:t>
                      </w:r>
                    </w:p>
                    <w:p w14:paraId="439FC0E1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Students</w:t>
                      </w:r>
                    </w:p>
                    <w:p w14:paraId="62B74896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Vegetarians </w:t>
                      </w:r>
                    </w:p>
                    <w:p w14:paraId="2C687BF5" w14:textId="77777777" w:rsidR="00524675" w:rsidRDefault="00524675" w:rsidP="00524675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People with dietary needs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22856">
        <w:rPr>
          <w:rFonts w:ascii="Calibri" w:hAnsi="Calibri"/>
          <w:noProof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170ACF7" wp14:editId="5AA82DF6">
                <wp:simplePos x="0" y="0"/>
                <wp:positionH relativeFrom="column">
                  <wp:posOffset>5697855</wp:posOffset>
                </wp:positionH>
                <wp:positionV relativeFrom="paragraph">
                  <wp:posOffset>985520</wp:posOffset>
                </wp:positionV>
                <wp:extent cx="1676400" cy="1257300"/>
                <wp:effectExtent l="0" t="0" r="0" b="12700"/>
                <wp:wrapSquare wrapText="bothSides"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76400" cy="1257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7F03312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Online Feedback</w:t>
                            </w:r>
                          </w:p>
                          <w:p w14:paraId="54E43CAA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Student Offers</w:t>
                            </w:r>
                          </w:p>
                          <w:p w14:paraId="52F81ACD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Monthly Offers</w:t>
                            </w:r>
                          </w:p>
                          <w:p w14:paraId="13290A89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Suppliers</w:t>
                            </w:r>
                          </w:p>
                          <w:p w14:paraId="2885D801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Loyalty Card</w:t>
                            </w:r>
                          </w:p>
                          <w:p w14:paraId="31BC549D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Fast Service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70ACF7" id="Text Box 5" o:spid="_x0000_s1031" type="#_x0000_t202" style="position:absolute;margin-left:448.65pt;margin-top:77.6pt;width:132pt;height:99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" filled="f" stroked="f">
                <v:textbox>
                  <w:txbxContent>
                    <w:p w14:paraId="77F03312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Online Feedback</w:t>
                      </w:r>
                    </w:p>
                    <w:p w14:paraId="54E43CAA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Student Offers</w:t>
                      </w:r>
                    </w:p>
                    <w:p w14:paraId="52F81ACD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Monthly Offers</w:t>
                      </w:r>
                    </w:p>
                    <w:p w14:paraId="13290A89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Suppliers</w:t>
                      </w:r>
                    </w:p>
                    <w:p w14:paraId="2885D801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Loyalty Card</w:t>
                      </w:r>
                    </w:p>
                    <w:p w14:paraId="31BC549D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Fast Service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22856">
        <w:rPr>
          <w:rFonts w:ascii="Calibri" w:hAnsi="Calibri"/>
          <w:noProof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0F812FC" wp14:editId="47FCF99B">
                <wp:simplePos x="0" y="0"/>
                <wp:positionH relativeFrom="column">
                  <wp:posOffset>3945255</wp:posOffset>
                </wp:positionH>
                <wp:positionV relativeFrom="paragraph">
                  <wp:posOffset>985520</wp:posOffset>
                </wp:positionV>
                <wp:extent cx="1600200" cy="2971800"/>
                <wp:effectExtent l="0" t="0" r="0" b="0"/>
                <wp:wrapSquare wrapText="bothSides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0200" cy="2971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DD0BAFC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Cheap</w:t>
                            </w:r>
                          </w:p>
                          <w:p w14:paraId="5BA23EF8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 xml:space="preserve">Healthy </w:t>
                            </w:r>
                          </w:p>
                          <w:p w14:paraId="7A569FBC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 xml:space="preserve">Food Nutrition </w:t>
                            </w:r>
                          </w:p>
                          <w:p w14:paraId="683AE1DC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Variety</w:t>
                            </w:r>
                          </w:p>
                          <w:p w14:paraId="35F7AAC9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Social</w:t>
                            </w:r>
                          </w:p>
                          <w:p w14:paraId="795FB024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Take Away Food</w:t>
                            </w:r>
                          </w:p>
                          <w:p w14:paraId="66F54E16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Convenient</w:t>
                            </w:r>
                          </w:p>
                          <w:p w14:paraId="6BC18951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Delivery</w:t>
                            </w:r>
                          </w:p>
                          <w:p w14:paraId="7ABDD4C5" w14:textId="77777777" w:rsidR="00A22856" w:rsidRDefault="00A22856" w:rsidP="00A22856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F812FC" id="Text Box 4" o:spid="_x0000_s1032" type="#_x0000_t202" style="position:absolute;margin-left:310.65pt;margin-top:77.6pt;width:126pt;height:234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" filled="f" stroked="f">
                <v:textbox>
                  <w:txbxContent>
                    <w:p w14:paraId="4DD0BAFC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Cheap</w:t>
                      </w:r>
                    </w:p>
                    <w:p w14:paraId="5BA23EF8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 xml:space="preserve">Healthy </w:t>
                      </w:r>
                    </w:p>
                    <w:p w14:paraId="7A569FBC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 xml:space="preserve">Food Nutrition </w:t>
                      </w:r>
                    </w:p>
                    <w:p w14:paraId="683AE1DC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Variety</w:t>
                      </w:r>
                    </w:p>
                    <w:p w14:paraId="35F7AAC9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Social</w:t>
                      </w:r>
                    </w:p>
                    <w:p w14:paraId="795FB024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Take Away Food</w:t>
                      </w:r>
                    </w:p>
                    <w:p w14:paraId="66F54E16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Convenient</w:t>
                      </w:r>
                    </w:p>
                    <w:p w14:paraId="6BC18951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Delivery</w:t>
                      </w:r>
                    </w:p>
                    <w:p w14:paraId="7ABDD4C5" w14:textId="77777777" w:rsidR="00A22856" w:rsidRDefault="00A22856" w:rsidP="00A22856">
                      <w:pPr>
                        <w:pStyle w:val="ListParagraph"/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22856">
        <w:rPr>
          <w:rFonts w:ascii="Calibri" w:hAnsi="Calibri"/>
          <w:noProof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F0081A8" wp14:editId="617AE0DF">
                <wp:simplePos x="0" y="0"/>
                <wp:positionH relativeFrom="column">
                  <wp:posOffset>2192655</wp:posOffset>
                </wp:positionH>
                <wp:positionV relativeFrom="paragraph">
                  <wp:posOffset>985520</wp:posOffset>
                </wp:positionV>
                <wp:extent cx="1600200" cy="1257300"/>
                <wp:effectExtent l="0" t="0" r="0" b="1270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0200" cy="1257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7450940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Food</w:t>
                            </w:r>
                          </w:p>
                          <w:p w14:paraId="1E809460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Smoothies/ Drinks</w:t>
                            </w:r>
                          </w:p>
                          <w:p w14:paraId="45C8DC39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Marketing</w:t>
                            </w:r>
                          </w:p>
                          <w:p w14:paraId="45B55D22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Website</w:t>
                            </w:r>
                          </w:p>
                          <w:p w14:paraId="59C2C6CE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Customer Service</w:t>
                            </w:r>
                          </w:p>
                          <w:p w14:paraId="2051A46E" w14:textId="77777777" w:rsidR="00A22856" w:rsidRDefault="00A2285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0081A8" id="Text Box 3" o:spid="_x0000_s1033" type="#_x0000_t202" style="position:absolute;margin-left:172.65pt;margin-top:77.6pt;width:126pt;height:99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" filled="f" stroked="f">
                <v:textbox>
                  <w:txbxContent>
                    <w:p w14:paraId="27450940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Food</w:t>
                      </w:r>
                    </w:p>
                    <w:p w14:paraId="1E809460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Smoothies/ Drinks</w:t>
                      </w:r>
                    </w:p>
                    <w:p w14:paraId="45C8DC39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Marketing</w:t>
                      </w:r>
                    </w:p>
                    <w:p w14:paraId="45B55D22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Website</w:t>
                      </w:r>
                    </w:p>
                    <w:p w14:paraId="59C2C6CE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Customer Service</w:t>
                      </w:r>
                    </w:p>
                    <w:p w14:paraId="2051A46E" w14:textId="77777777" w:rsidR="00A22856" w:rsidRDefault="00A22856"/>
                  </w:txbxContent>
                </v:textbox>
                <w10:wrap type="square"/>
              </v:shape>
            </w:pict>
          </mc:Fallback>
        </mc:AlternateContent>
      </w:r>
      <w:r w:rsidR="00A22856">
        <w:rPr>
          <w:rFonts w:ascii="Calibri" w:hAnsi="Calibri"/>
          <w:noProof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211B8DB" wp14:editId="20F70ADD">
                <wp:simplePos x="0" y="0"/>
                <wp:positionH relativeFrom="column">
                  <wp:posOffset>368300</wp:posOffset>
                </wp:positionH>
                <wp:positionV relativeFrom="paragraph">
                  <wp:posOffset>1099820</wp:posOffset>
                </wp:positionV>
                <wp:extent cx="1676400" cy="2854960"/>
                <wp:effectExtent l="0" t="0" r="0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76400" cy="28549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3C3AF3E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Gyms</w:t>
                            </w:r>
                          </w:p>
                          <w:p w14:paraId="1526C035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 xml:space="preserve">Delivery Companies </w:t>
                            </w:r>
                          </w:p>
                          <w:p w14:paraId="0AA86D33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Local Butchers</w:t>
                            </w:r>
                          </w:p>
                          <w:p w14:paraId="7A71FCFD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Students</w:t>
                            </w:r>
                          </w:p>
                          <w:p w14:paraId="02037059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proofErr w:type="spellStart"/>
                            <w:r>
                              <w:t>Unidays</w:t>
                            </w:r>
                            <w:proofErr w:type="spellEnd"/>
                          </w:p>
                          <w:p w14:paraId="58F9B250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Farms</w:t>
                            </w:r>
                          </w:p>
                          <w:p w14:paraId="7E3A98CD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 xml:space="preserve">Wholesalers </w:t>
                            </w:r>
                          </w:p>
                          <w:p w14:paraId="2904FD57" w14:textId="77777777" w:rsidR="00A22856" w:rsidRDefault="00A22856" w:rsidP="00A2285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 xml:space="preserve">Future Share Holders </w:t>
                            </w:r>
                          </w:p>
                          <w:p w14:paraId="3F77B8AA" w14:textId="77777777" w:rsidR="00A22856" w:rsidRDefault="00A22856"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11B8DB" id="Text Box 2" o:spid="_x0000_s1036" type="#_x0000_t202" style="position:absolute;margin-left:29pt;margin-top:86.6pt;width:132pt;height:224.8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" filled="f" stroked="f">
                <v:textbox>
                  <w:txbxContent>
                    <w:p w14:paraId="53C3AF3E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Gyms</w:t>
                      </w:r>
                    </w:p>
                    <w:p w14:paraId="1526C035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 xml:space="preserve">Delivery Companies </w:t>
                      </w:r>
                    </w:p>
                    <w:p w14:paraId="0AA86D33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Local Butchers</w:t>
                      </w:r>
                    </w:p>
                    <w:p w14:paraId="7A71FCFD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Students</w:t>
                      </w:r>
                    </w:p>
                    <w:p w14:paraId="02037059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proofErr w:type="spellStart"/>
                      <w:r>
                        <w:t>Unidays</w:t>
                      </w:r>
                      <w:proofErr w:type="spellEnd"/>
                    </w:p>
                    <w:p w14:paraId="58F9B250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Farms</w:t>
                      </w:r>
                    </w:p>
                    <w:p w14:paraId="7E3A98CD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 xml:space="preserve">Wholesalers </w:t>
                      </w:r>
                    </w:p>
                    <w:p w14:paraId="2904FD57" w14:textId="77777777" w:rsidR="00A22856" w:rsidRDefault="00A22856" w:rsidP="00A22856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 xml:space="preserve">Future Share Holders </w:t>
                      </w:r>
                    </w:p>
                    <w:p w14:paraId="3F77B8AA" w14:textId="77777777" w:rsidR="00A22856" w:rsidRDefault="00A22856">
                      <w: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bookmarkStart w:id="0" w:name="_GoBack"/>
      <w:r w:rsidR="00B9353D">
        <w:rPr>
          <w:rFonts w:ascii="Calibri" w:hAnsi="Calibri"/>
          <w:noProof/>
          <w:szCs w:val="22"/>
          <w:lang w:eastAsia="en-GB"/>
        </w:rPr>
        <w:drawing>
          <wp:inline distT="0" distB="0" distL="0" distR="0" wp14:anchorId="72218803" wp14:editId="0B6BC185">
            <wp:extent cx="9584055" cy="5797550"/>
            <wp:effectExtent l="0" t="0" r="0" b="0"/>
            <wp:docPr id="1" name="Picture 1" descr="Screen Shot 2015-07-11 at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creen Shot 2015-07-11 at 17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668217" cy="58484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sectPr w:rsidR="00762747" w:rsidSect="00B9353D">
      <w:pgSz w:w="16840" w:h="11900" w:orient="landscape" w:code="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1C220BF"/>
    <w:multiLevelType w:val="hybridMultilevel"/>
    <w:tmpl w:val="0FE2C4A6"/>
    <w:lvl w:ilvl="0" w:tplc="1EAABBD2">
      <w:start w:val="1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D1D3F7A"/>
    <w:multiLevelType w:val="hybridMultilevel"/>
    <w:tmpl w:val="6BD06534"/>
    <w:lvl w:ilvl="0" w:tplc="90742AFC">
      <w:start w:val="1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D732D11"/>
    <w:multiLevelType w:val="hybridMultilevel"/>
    <w:tmpl w:val="B68E0FA2"/>
    <w:lvl w:ilvl="0" w:tplc="5498BCA6">
      <w:start w:val="1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DA60846"/>
    <w:multiLevelType w:val="hybridMultilevel"/>
    <w:tmpl w:val="650E46F0"/>
    <w:lvl w:ilvl="0" w:tplc="25823660">
      <w:start w:val="1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315964C9"/>
    <w:multiLevelType w:val="hybridMultilevel"/>
    <w:tmpl w:val="578CEC50"/>
    <w:lvl w:ilvl="0" w:tplc="22E89B90">
      <w:start w:val="1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3549758F"/>
    <w:multiLevelType w:val="hybridMultilevel"/>
    <w:tmpl w:val="0340EE42"/>
    <w:lvl w:ilvl="0" w:tplc="95649484">
      <w:start w:val="1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409F6212"/>
    <w:multiLevelType w:val="hybridMultilevel"/>
    <w:tmpl w:val="8AFA12F4"/>
    <w:lvl w:ilvl="0" w:tplc="587A9A94">
      <w:start w:val="1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4A8B6CD8"/>
    <w:multiLevelType w:val="hybridMultilevel"/>
    <w:tmpl w:val="A57C11FE"/>
    <w:lvl w:ilvl="0" w:tplc="E01C3EAC">
      <w:start w:val="1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52990AE0"/>
    <w:multiLevelType w:val="hybridMultilevel"/>
    <w:tmpl w:val="A1A47F36"/>
    <w:lvl w:ilvl="0" w:tplc="2222DCC8">
      <w:start w:val="1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5D251C10"/>
    <w:multiLevelType w:val="hybridMultilevel"/>
    <w:tmpl w:val="DBCCBAB0"/>
    <w:lvl w:ilvl="0" w:tplc="3D962F8E">
      <w:start w:val="10"/>
      <w:numFmt w:val="bullet"/>
      <w:lvlText w:val="-"/>
      <w:lvlJc w:val="left"/>
      <w:pPr>
        <w:ind w:left="4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9"/>
  </w:num>
  <w:num w:numId="3">
    <w:abstractNumId w:val="8"/>
  </w:num>
  <w:num w:numId="4">
    <w:abstractNumId w:val="7"/>
  </w:num>
  <w:num w:numId="5">
    <w:abstractNumId w:val="3"/>
  </w:num>
  <w:num w:numId="6">
    <w:abstractNumId w:val="5"/>
  </w:num>
  <w:num w:numId="7">
    <w:abstractNumId w:val="1"/>
  </w:num>
  <w:num w:numId="8">
    <w:abstractNumId w:val="6"/>
  </w:num>
  <w:num w:numId="9">
    <w:abstractNumId w:val="2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9353D"/>
    <w:rsid w:val="00524675"/>
    <w:rsid w:val="00551C0B"/>
    <w:rsid w:val="00605722"/>
    <w:rsid w:val="00A22856"/>
    <w:rsid w:val="00B9353D"/>
    <w:rsid w:val="00C06D5D"/>
    <w:rsid w:val="00C60988"/>
    <w:rsid w:val="00C926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8CBF75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551C0B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51C0B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51C0B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51C0B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51C0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51C0B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51C0B"/>
    <w:rPr>
      <w:rFonts w:ascii="Times New Roman" w:hAnsi="Times New Roman" w:cs="Times New Roman"/>
      <w:sz w:val="18"/>
      <w:szCs w:val="18"/>
    </w:rPr>
  </w:style>
  <w:style w:type="paragraph" w:styleId="ListParagraph">
    <w:name w:val="List Paragraph"/>
    <w:basedOn w:val="Normal"/>
    <w:uiPriority w:val="34"/>
    <w:qFormat/>
    <w:rsid w:val="00A2285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jpeg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1</Pages>
  <Words>2</Words>
  <Characters>11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Darren Agnew (P146521)</dc:creator>
  <cp:keywords/>
  <dc:description/>
  <cp:lastModifiedBy>Darren Agnew (P146521)</cp:lastModifiedBy>
  <cp:revision>2</cp:revision>
  <dcterms:created xsi:type="dcterms:W3CDTF">2017-10-31T19:54:00Z</dcterms:created>
  <dcterms:modified xsi:type="dcterms:W3CDTF">2017-11-06T18:55:00Z</dcterms:modified>
</cp:coreProperties>
</file>