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D30CF6" w14:textId="60DB1671" w:rsidR="003B07F6" w:rsidRDefault="00A73B05">
      <w:r>
        <w:rPr>
          <w:noProof/>
        </w:rPr>
        <w:drawing>
          <wp:inline distT="0" distB="0" distL="0" distR="0" wp14:anchorId="3E8FC072" wp14:editId="64E3CFC0">
            <wp:extent cx="8489026" cy="6366593"/>
            <wp:effectExtent l="0" t="5715" r="190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94003" cy="63703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3A86526" wp14:editId="7BF7B066">
            <wp:extent cx="8566069" cy="6424374"/>
            <wp:effectExtent l="381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70293" cy="6427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18E7CB3" wp14:editId="18B6E88E">
            <wp:extent cx="8510416" cy="6382635"/>
            <wp:effectExtent l="0" t="2858" r="2223" b="2222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19315" cy="6389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8241F8" wp14:editId="14FD69F6">
            <wp:extent cx="8515492" cy="6386443"/>
            <wp:effectExtent l="0" t="2223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29238" cy="6396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BA1A99" wp14:editId="2E5A7980">
            <wp:extent cx="8638757" cy="6478888"/>
            <wp:effectExtent l="0" t="5715" r="4445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643718" cy="6482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EB0BFB" wp14:editId="079BC2D3">
            <wp:extent cx="8531806" cy="6398677"/>
            <wp:effectExtent l="0" t="317" r="2857" b="2858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38672" cy="6403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139304" wp14:editId="51F48219">
            <wp:extent cx="8531806" cy="6398677"/>
            <wp:effectExtent l="0" t="317" r="2857" b="2858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31806" cy="6398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F8D1E7" wp14:editId="0C206F95">
            <wp:extent cx="8702926" cy="6527014"/>
            <wp:effectExtent l="2223" t="0" r="5397" b="5398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10504" cy="6532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B07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EwNjM2MTeyMDI1MzFQ0lEKTi0uzszPAykwrAUAYwn+KiwAAAA="/>
  </w:docVars>
  <w:rsids>
    <w:rsidRoot w:val="00A73B05"/>
    <w:rsid w:val="003B07F6"/>
    <w:rsid w:val="00531813"/>
    <w:rsid w:val="00587688"/>
    <w:rsid w:val="007B61F3"/>
    <w:rsid w:val="00A73B05"/>
    <w:rsid w:val="00DB6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168B1"/>
  <w15:chartTrackingRefBased/>
  <w15:docId w15:val="{6971322C-E0F9-4205-B467-D2DB27E32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charles sangster</dc:creator>
  <cp:keywords/>
  <dc:description/>
  <cp:lastModifiedBy>charles sangster</cp:lastModifiedBy>
  <cp:revision>2</cp:revision>
  <dcterms:created xsi:type="dcterms:W3CDTF">2021-01-11T10:53:00Z</dcterms:created>
  <dcterms:modified xsi:type="dcterms:W3CDTF">2021-01-11T10:59:00Z</dcterms:modified>
</cp:coreProperties>
</file>