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CDC" w:rsidRDefault="00446CDC">
      <w:r>
        <w:t>Hi my name is Rebecca I am a mother of two boys my childrens names are conner and harri they are aged 3 and 1 they like to play together and are the best of friends</w:t>
      </w:r>
      <w:r w:rsidR="00202644">
        <w:t>. I bam studying Applied psychology</w:t>
      </w:r>
    </w:p>
    <w:p w:rsidR="00202644" w:rsidRDefault="00202644">
      <w:bookmarkStart w:id="0" w:name="_GoBack"/>
      <w:bookmarkEnd w:id="0"/>
    </w:p>
    <w:sectPr w:rsidR="002026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CDC"/>
    <w:rsid w:val="00202644"/>
    <w:rsid w:val="00446CDC"/>
    <w:rsid w:val="00EF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100C9"/>
  <w15:chartTrackingRefBased/>
  <w15:docId w15:val="{2D5EF5F4-B836-4600-80F9-97AE7AB5E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Gilliams</dc:creator>
  <cp:keywords/>
  <dc:description/>
  <cp:lastModifiedBy>Rebecca Gilliams (1706674)</cp:lastModifiedBy>
  <cp:revision>4</cp:revision>
  <dcterms:created xsi:type="dcterms:W3CDTF">2017-10-10T14:41:00Z</dcterms:created>
  <dcterms:modified xsi:type="dcterms:W3CDTF">2017-10-10T14:45:00Z</dcterms:modified>
</cp:coreProperties>
</file>