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26862" w:rsidR="00CF01BF" w:rsidP="2B1D5B58" w:rsidRDefault="00CF01BF" w14:paraId="0FFBB2E5" w14:textId="449DA497">
      <w:pPr>
        <w:spacing w:line="276" w:lineRule="auto"/>
        <w:jc w:val="both"/>
        <w:rPr>
          <w:rFonts w:ascii="Arial" w:hAnsi="Arial" w:eastAsia="Arial" w:cs="Arial"/>
          <w:noProof w:val="0"/>
          <w:sz w:val="24"/>
          <w:szCs w:val="24"/>
          <w:lang w:val="en-GB"/>
        </w:rPr>
      </w:pPr>
      <w:r w:rsidR="2F6788F9">
        <w:drawing>
          <wp:inline wp14:editId="7D30089F" wp14:anchorId="7CABDBE2">
            <wp:extent cx="2943225" cy="1466850"/>
            <wp:effectExtent l="0" t="0" r="0" b="0"/>
            <wp:docPr id="956513495"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cb82222e8c0448b">
                      <a:extLst>
                        <a:ext xmlns:a="http://schemas.openxmlformats.org/drawingml/2006/main" uri="{28A0092B-C50C-407E-A947-70E740481C1C}">
                          <a14:useLocalDpi val="0"/>
                        </a:ext>
                      </a:extLst>
                    </a:blip>
                    <a:stretch>
                      <a:fillRect/>
                    </a:stretch>
                  </pic:blipFill>
                  <pic:spPr>
                    <a:xfrm>
                      <a:off x="0" y="0"/>
                      <a:ext cx="2943225" cy="1466850"/>
                    </a:xfrm>
                    <a:prstGeom prst="rect">
                      <a:avLst/>
                    </a:prstGeom>
                  </pic:spPr>
                </pic:pic>
              </a:graphicData>
            </a:graphic>
          </wp:inline>
        </w:drawing>
      </w:r>
    </w:p>
    <w:p w:rsidRPr="00826862" w:rsidR="00CF01BF" w:rsidP="2B1D5B58" w:rsidRDefault="00CF01BF" w14:paraId="4309B520" w14:textId="26D31D54">
      <w:pPr>
        <w:spacing w:line="276" w:lineRule="auto"/>
        <w:jc w:val="both"/>
        <w:rPr>
          <w:rFonts w:ascii="Arial" w:hAnsi="Arial" w:eastAsia="Arial" w:cs="Arial"/>
          <w:noProof w:val="0"/>
          <w:sz w:val="24"/>
          <w:szCs w:val="24"/>
          <w:lang w:val="en-GB"/>
        </w:rPr>
      </w:pPr>
    </w:p>
    <w:p w:rsidRPr="00826862" w:rsidR="00CF01BF" w:rsidP="2B1D5B58" w:rsidRDefault="00CF01BF" w14:paraId="53571F9C" w14:textId="20311FA7">
      <w:pPr>
        <w:spacing w:line="276" w:lineRule="auto"/>
        <w:jc w:val="both"/>
        <w:rPr>
          <w:rFonts w:ascii="Arial" w:hAnsi="Arial" w:eastAsia="Arial" w:cs="Arial"/>
          <w:noProof w:val="0"/>
          <w:sz w:val="24"/>
          <w:szCs w:val="24"/>
          <w:lang w:val="en-GB"/>
        </w:rPr>
      </w:pPr>
    </w:p>
    <w:p w:rsidRPr="00826862" w:rsidR="00CF01BF" w:rsidP="2B1D5B58" w:rsidRDefault="00CF01BF" w14:paraId="1275B027" w14:textId="13652A3A">
      <w:pPr>
        <w:spacing w:line="276" w:lineRule="auto"/>
        <w:jc w:val="both"/>
        <w:rPr>
          <w:rFonts w:ascii="Arial" w:hAnsi="Arial" w:eastAsia="Arial" w:cs="Arial"/>
          <w:noProof w:val="0"/>
          <w:sz w:val="24"/>
          <w:szCs w:val="24"/>
          <w:lang w:val="en-GB"/>
        </w:rPr>
      </w:pPr>
    </w:p>
    <w:p w:rsidRPr="00826862" w:rsidR="00CF01BF" w:rsidP="2B1D5B58" w:rsidRDefault="00CF01BF" w14:paraId="3F6818ED" w14:textId="7254711E">
      <w:pPr>
        <w:spacing w:line="276" w:lineRule="auto"/>
        <w:jc w:val="both"/>
        <w:rPr>
          <w:rFonts w:ascii="Arial" w:hAnsi="Arial" w:eastAsia="Arial" w:cs="Arial"/>
          <w:noProof w:val="0"/>
          <w:sz w:val="24"/>
          <w:szCs w:val="24"/>
          <w:lang w:val="en-GB"/>
        </w:rPr>
      </w:pPr>
    </w:p>
    <w:p w:rsidRPr="00826862" w:rsidR="00CF01BF" w:rsidP="2B1D5B58" w:rsidRDefault="00CF01BF" w14:paraId="458ED647" w14:textId="5194DDBB">
      <w:pPr>
        <w:spacing w:line="276" w:lineRule="auto"/>
        <w:jc w:val="both"/>
        <w:rPr>
          <w:rFonts w:ascii="Arial" w:hAnsi="Arial" w:eastAsia="Arial" w:cs="Arial"/>
          <w:noProof w:val="0"/>
          <w:sz w:val="24"/>
          <w:szCs w:val="24"/>
          <w:lang w:val="en-GB"/>
        </w:rPr>
      </w:pPr>
    </w:p>
    <w:p w:rsidRPr="00826862" w:rsidR="00CF01BF" w:rsidP="2B1D5B58" w:rsidRDefault="00CF01BF" w14:paraId="09073B8A" w14:textId="4F353F65">
      <w:pPr>
        <w:spacing w:line="276" w:lineRule="auto"/>
        <w:jc w:val="both"/>
        <w:rPr>
          <w:rFonts w:ascii="Arial" w:hAnsi="Arial" w:eastAsia="Arial" w:cs="Arial"/>
          <w:noProof w:val="0"/>
          <w:sz w:val="24"/>
          <w:szCs w:val="24"/>
          <w:lang w:val="en-GB"/>
        </w:rPr>
      </w:pPr>
    </w:p>
    <w:p w:rsidRPr="00826862" w:rsidR="00CF01BF" w:rsidP="2B1D5B58" w:rsidRDefault="00CF01BF" w14:paraId="689F4CD6" w14:textId="0AE0BD05">
      <w:pPr>
        <w:spacing w:line="276" w:lineRule="auto"/>
        <w:jc w:val="both"/>
        <w:rPr>
          <w:rFonts w:ascii="Arial" w:hAnsi="Arial" w:eastAsia="Arial" w:cs="Arial"/>
          <w:noProof w:val="0"/>
          <w:sz w:val="24"/>
          <w:szCs w:val="24"/>
          <w:lang w:val="en-GB"/>
        </w:rPr>
      </w:pPr>
    </w:p>
    <w:p w:rsidRPr="00826862" w:rsidR="00CF01BF" w:rsidP="2B1D5B58" w:rsidRDefault="00CF01BF" w14:paraId="22200D95" w14:textId="0A147700">
      <w:pPr>
        <w:spacing w:line="276" w:lineRule="auto"/>
        <w:jc w:val="both"/>
        <w:rPr>
          <w:rFonts w:ascii="Arial" w:hAnsi="Arial" w:eastAsia="Arial" w:cs="Arial"/>
          <w:noProof w:val="0"/>
          <w:sz w:val="24"/>
          <w:szCs w:val="24"/>
          <w:lang w:val="en-GB"/>
        </w:rPr>
      </w:pPr>
    </w:p>
    <w:p w:rsidRPr="00826862" w:rsidR="00CF01BF" w:rsidP="2B1D5B58" w:rsidRDefault="00CF01BF" w14:paraId="275C01B5" w14:textId="3DAF7279">
      <w:pPr>
        <w:spacing w:line="276" w:lineRule="auto"/>
        <w:jc w:val="both"/>
        <w:rPr>
          <w:rFonts w:ascii="Arial" w:hAnsi="Arial" w:eastAsia="Arial" w:cs="Arial"/>
          <w:noProof w:val="0"/>
          <w:sz w:val="24"/>
          <w:szCs w:val="24"/>
          <w:lang w:val="en-GB"/>
        </w:rPr>
      </w:pPr>
    </w:p>
    <w:p w:rsidRPr="00826862" w:rsidR="00CF01BF" w:rsidP="2B1D5B58" w:rsidRDefault="00CF01BF" w14:paraId="685ADCBD" w14:textId="18A3A879">
      <w:pPr>
        <w:spacing w:line="276" w:lineRule="auto"/>
        <w:jc w:val="both"/>
        <w:rPr>
          <w:rFonts w:ascii="Arial" w:hAnsi="Arial" w:eastAsia="Arial" w:cs="Arial"/>
          <w:noProof w:val="0"/>
          <w:sz w:val="24"/>
          <w:szCs w:val="24"/>
          <w:lang w:val="en-GB"/>
        </w:rPr>
      </w:pPr>
    </w:p>
    <w:p w:rsidRPr="00826862" w:rsidR="00CF01BF" w:rsidP="2B1D5B58" w:rsidRDefault="00CF01BF" w14:paraId="30543FB9" w14:textId="42D72766">
      <w:pPr>
        <w:spacing w:line="276" w:lineRule="auto"/>
        <w:jc w:val="both"/>
        <w:rPr>
          <w:rFonts w:ascii="Arial" w:hAnsi="Arial" w:eastAsia="Arial" w:cs="Arial"/>
          <w:noProof w:val="0"/>
          <w:sz w:val="24"/>
          <w:szCs w:val="24"/>
          <w:lang w:val="en-GB"/>
        </w:rPr>
      </w:pPr>
    </w:p>
    <w:p w:rsidRPr="00826862" w:rsidR="00CF01BF" w:rsidP="2B1D5B58" w:rsidRDefault="00CF01BF" w14:paraId="3109F430" w14:textId="66EF58FD">
      <w:pPr>
        <w:spacing w:line="276" w:lineRule="auto"/>
        <w:jc w:val="both"/>
        <w:rPr>
          <w:rFonts w:ascii="Arial" w:hAnsi="Arial" w:eastAsia="Arial" w:cs="Arial"/>
          <w:noProof w:val="0"/>
          <w:sz w:val="24"/>
          <w:szCs w:val="24"/>
          <w:lang w:val="en-GB"/>
        </w:rPr>
      </w:pPr>
    </w:p>
    <w:p w:rsidRPr="00826862" w:rsidR="00CF01BF" w:rsidP="2B1D5B58" w:rsidRDefault="00CF01BF" w14:paraId="5464539C" w14:textId="244CE3C1">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 xml:space="preserve">                         Academic Skills </w:t>
      </w:r>
    </w:p>
    <w:p w:rsidRPr="00826862" w:rsidR="00CF01BF" w:rsidP="2B1D5B58" w:rsidRDefault="00CF01BF" w14:paraId="69E1A7E7" w14:textId="07EFDA1D">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 xml:space="preserve">                        (Individual report)</w:t>
      </w:r>
    </w:p>
    <w:p w:rsidRPr="00826862" w:rsidR="00CF01BF" w:rsidP="2B1D5B58" w:rsidRDefault="00CF01BF" w14:paraId="346352EC" w14:textId="467F2CDA">
      <w:pPr>
        <w:spacing w:line="276" w:lineRule="auto"/>
        <w:jc w:val="both"/>
        <w:rPr>
          <w:rFonts w:ascii="Arial" w:hAnsi="Arial" w:eastAsia="Arial" w:cs="Arial"/>
          <w:noProof w:val="0"/>
          <w:sz w:val="24"/>
          <w:szCs w:val="24"/>
          <w:lang w:val="en-GB"/>
        </w:rPr>
      </w:pPr>
    </w:p>
    <w:p w:rsidRPr="00826862" w:rsidR="00CF01BF" w:rsidP="2B1D5B58" w:rsidRDefault="00CF01BF" w14:paraId="200D5209" w14:textId="5C9EDFDC">
      <w:pPr>
        <w:spacing w:line="276" w:lineRule="auto"/>
        <w:jc w:val="both"/>
        <w:rPr>
          <w:rFonts w:ascii="Arial" w:hAnsi="Arial" w:eastAsia="Arial" w:cs="Arial"/>
          <w:noProof w:val="0"/>
          <w:sz w:val="24"/>
          <w:szCs w:val="24"/>
          <w:lang w:val="en-GB"/>
        </w:rPr>
      </w:pPr>
    </w:p>
    <w:p w:rsidRPr="00826862" w:rsidR="00CF01BF" w:rsidP="2B1D5B58" w:rsidRDefault="00CF01BF" w14:paraId="6E93D9EF" w14:textId="7243434E">
      <w:pPr>
        <w:spacing w:line="276" w:lineRule="auto"/>
        <w:jc w:val="both"/>
        <w:rPr>
          <w:rFonts w:ascii="Arial" w:hAnsi="Arial" w:eastAsia="Arial" w:cs="Arial"/>
          <w:noProof w:val="0"/>
          <w:sz w:val="24"/>
          <w:szCs w:val="24"/>
          <w:lang w:val="en-GB"/>
        </w:rPr>
      </w:pPr>
    </w:p>
    <w:p w:rsidRPr="00826862" w:rsidR="00CF01BF" w:rsidP="2B1D5B58" w:rsidRDefault="00CF01BF" w14:paraId="53DAC490" w14:textId="70C9FED0">
      <w:pPr>
        <w:spacing w:line="276" w:lineRule="auto"/>
        <w:jc w:val="both"/>
        <w:rPr>
          <w:rFonts w:ascii="Arial" w:hAnsi="Arial" w:eastAsia="Arial" w:cs="Arial"/>
          <w:noProof w:val="0"/>
          <w:sz w:val="24"/>
          <w:szCs w:val="24"/>
          <w:lang w:val="en-GB"/>
        </w:rPr>
      </w:pPr>
    </w:p>
    <w:p w:rsidRPr="00826862" w:rsidR="00CF01BF" w:rsidP="2B1D5B58" w:rsidRDefault="00CF01BF" w14:paraId="21AD7F4B" w14:textId="4417BE12">
      <w:pPr>
        <w:spacing w:line="276" w:lineRule="auto"/>
        <w:jc w:val="both"/>
        <w:rPr>
          <w:rFonts w:ascii="Arial" w:hAnsi="Arial" w:eastAsia="Arial" w:cs="Arial"/>
          <w:noProof w:val="0"/>
          <w:sz w:val="24"/>
          <w:szCs w:val="24"/>
          <w:lang w:val="en-GB"/>
        </w:rPr>
      </w:pPr>
    </w:p>
    <w:p w:rsidRPr="00826862" w:rsidR="00CF01BF" w:rsidP="2B1D5B58" w:rsidRDefault="00CF01BF" w14:paraId="2E12CA79" w14:textId="40053116">
      <w:pPr>
        <w:spacing w:line="276" w:lineRule="auto"/>
        <w:jc w:val="both"/>
        <w:rPr>
          <w:rFonts w:ascii="Arial" w:hAnsi="Arial" w:eastAsia="Arial" w:cs="Arial"/>
          <w:noProof w:val="0"/>
          <w:sz w:val="24"/>
          <w:szCs w:val="24"/>
          <w:lang w:val="en-GB"/>
        </w:rPr>
      </w:pPr>
    </w:p>
    <w:p w:rsidRPr="00826862" w:rsidR="00CF01BF" w:rsidP="2B1D5B58" w:rsidRDefault="00CF01BF" w14:paraId="6A8DB4FD" w14:textId="06285BA7">
      <w:pPr>
        <w:spacing w:line="276" w:lineRule="auto"/>
        <w:jc w:val="both"/>
        <w:rPr>
          <w:rFonts w:ascii="Arial" w:hAnsi="Arial" w:eastAsia="Arial" w:cs="Arial"/>
          <w:noProof w:val="0"/>
          <w:sz w:val="24"/>
          <w:szCs w:val="24"/>
          <w:lang w:val="en-GB"/>
        </w:rPr>
      </w:pPr>
    </w:p>
    <w:p w:rsidRPr="00826862" w:rsidR="00CF01BF" w:rsidP="2B1D5B58" w:rsidRDefault="00CF01BF" w14:paraId="732E0CD8" w14:textId="2851A2C3">
      <w:pPr>
        <w:spacing w:line="276" w:lineRule="auto"/>
        <w:jc w:val="both"/>
        <w:rPr>
          <w:rFonts w:ascii="Arial" w:hAnsi="Arial" w:eastAsia="Arial" w:cs="Arial"/>
          <w:noProof w:val="0"/>
          <w:sz w:val="24"/>
          <w:szCs w:val="24"/>
          <w:lang w:val="en-GB"/>
        </w:rPr>
      </w:pPr>
    </w:p>
    <w:p w:rsidRPr="00826862" w:rsidR="00CF01BF" w:rsidP="2B1D5B58" w:rsidRDefault="00CF01BF" w14:paraId="5B3BBC74" w14:textId="6434C30A">
      <w:pPr>
        <w:spacing w:line="276" w:lineRule="auto"/>
        <w:jc w:val="both"/>
        <w:rPr>
          <w:rFonts w:ascii="Arial" w:hAnsi="Arial" w:eastAsia="Arial" w:cs="Arial"/>
          <w:noProof w:val="0"/>
          <w:sz w:val="24"/>
          <w:szCs w:val="24"/>
          <w:lang w:val="en-GB"/>
        </w:rPr>
      </w:pPr>
    </w:p>
    <w:p w:rsidRPr="00826862" w:rsidR="00CF01BF" w:rsidP="2B1D5B58" w:rsidRDefault="00CF01BF" w14:paraId="6C1FC940" w14:textId="0D439CF4">
      <w:pPr>
        <w:spacing w:line="276" w:lineRule="auto"/>
        <w:jc w:val="both"/>
        <w:rPr>
          <w:rFonts w:ascii="Arial" w:hAnsi="Arial" w:eastAsia="Arial" w:cs="Arial"/>
          <w:noProof w:val="0"/>
          <w:sz w:val="24"/>
          <w:szCs w:val="24"/>
          <w:lang w:val="en-GB"/>
        </w:rPr>
      </w:pPr>
    </w:p>
    <w:p w:rsidRPr="00826862" w:rsidR="00CF01BF" w:rsidP="2B1D5B58" w:rsidRDefault="00CF01BF" w14:paraId="5358692E" w14:textId="47EA1436">
      <w:pPr>
        <w:spacing w:line="276" w:lineRule="auto"/>
        <w:jc w:val="both"/>
        <w:rPr>
          <w:rFonts w:ascii="Arial" w:hAnsi="Arial" w:eastAsia="Arial" w:cs="Arial"/>
          <w:noProof w:val="0"/>
          <w:sz w:val="24"/>
          <w:szCs w:val="24"/>
          <w:lang w:val="en-GB"/>
        </w:rPr>
      </w:pPr>
    </w:p>
    <w:p w:rsidRPr="00826862" w:rsidR="00CF01BF" w:rsidP="2B1D5B58" w:rsidRDefault="00CF01BF" w14:paraId="65BC6C14" w14:textId="26FE93A5">
      <w:pPr>
        <w:spacing w:line="276" w:lineRule="auto"/>
        <w:jc w:val="both"/>
        <w:rPr>
          <w:rFonts w:ascii="Arial" w:hAnsi="Arial" w:eastAsia="Arial" w:cs="Arial"/>
          <w:noProof w:val="0"/>
          <w:sz w:val="24"/>
          <w:szCs w:val="24"/>
          <w:lang w:val="en-GB"/>
        </w:rPr>
      </w:pPr>
    </w:p>
    <w:p w:rsidRPr="00826862" w:rsidR="00CF01BF" w:rsidP="2B1D5B58" w:rsidRDefault="00CF01BF" w14:paraId="560DEF6A" w14:textId="169A01E7">
      <w:pPr>
        <w:spacing w:line="276" w:lineRule="auto"/>
        <w:jc w:val="both"/>
        <w:rPr>
          <w:rFonts w:ascii="Arial" w:hAnsi="Arial" w:eastAsia="Arial" w:cs="Arial"/>
          <w:noProof w:val="0"/>
          <w:sz w:val="24"/>
          <w:szCs w:val="24"/>
          <w:lang w:val="en-GB"/>
        </w:rPr>
      </w:pPr>
    </w:p>
    <w:p w:rsidRPr="00826862" w:rsidR="00CF01BF" w:rsidP="2B1D5B58" w:rsidRDefault="00CF01BF" w14:paraId="57387238" w14:textId="20F8C014">
      <w:pPr>
        <w:spacing w:line="276" w:lineRule="auto"/>
        <w:jc w:val="both"/>
        <w:rPr>
          <w:rFonts w:ascii="Arial" w:hAnsi="Arial" w:eastAsia="Arial" w:cs="Arial"/>
          <w:noProof w:val="0"/>
          <w:sz w:val="24"/>
          <w:szCs w:val="24"/>
          <w:lang w:val="en-GB"/>
        </w:rPr>
      </w:pPr>
    </w:p>
    <w:p w:rsidRPr="00826862" w:rsidR="00CF01BF" w:rsidP="2B1D5B58" w:rsidRDefault="00CF01BF" w14:paraId="1F06F515" w14:textId="0C435106">
      <w:pPr>
        <w:spacing w:line="276" w:lineRule="auto"/>
        <w:jc w:val="both"/>
        <w:rPr>
          <w:rFonts w:ascii="Arial" w:hAnsi="Arial" w:eastAsia="Arial" w:cs="Arial"/>
          <w:noProof w:val="0"/>
          <w:sz w:val="24"/>
          <w:szCs w:val="24"/>
          <w:lang w:val="en-GB"/>
        </w:rPr>
      </w:pPr>
    </w:p>
    <w:p w:rsidRPr="00826862" w:rsidR="00CF01BF" w:rsidP="2B1D5B58" w:rsidRDefault="00CF01BF" w14:paraId="64A60B1E" w14:textId="2163C54D">
      <w:pPr>
        <w:spacing w:line="276" w:lineRule="auto"/>
        <w:jc w:val="both"/>
        <w:rPr>
          <w:rFonts w:ascii="Arial" w:hAnsi="Arial" w:eastAsia="Arial" w:cs="Arial"/>
          <w:noProof w:val="0"/>
          <w:sz w:val="24"/>
          <w:szCs w:val="24"/>
          <w:lang w:val="en-GB"/>
        </w:rPr>
      </w:pPr>
    </w:p>
    <w:p w:rsidRPr="00826862" w:rsidR="00CF01BF" w:rsidP="2B1D5B58" w:rsidRDefault="00CF01BF" w14:paraId="09768C10" w14:textId="2EDC88B3">
      <w:pPr>
        <w:spacing w:line="276" w:lineRule="auto"/>
        <w:jc w:val="both"/>
        <w:rPr>
          <w:rFonts w:ascii="Arial" w:hAnsi="Arial" w:eastAsia="Arial" w:cs="Arial"/>
          <w:noProof w:val="0"/>
          <w:sz w:val="24"/>
          <w:szCs w:val="24"/>
          <w:lang w:val="en-GB"/>
        </w:rPr>
      </w:pPr>
    </w:p>
    <w:p w:rsidRPr="00826862" w:rsidR="00CF01BF" w:rsidP="2B1D5B58" w:rsidRDefault="00CF01BF" w14:paraId="044F74E7" w14:textId="0F6A626F">
      <w:pPr>
        <w:spacing w:line="276" w:lineRule="auto"/>
        <w:jc w:val="both"/>
        <w:rPr>
          <w:rFonts w:ascii="Arial" w:hAnsi="Arial" w:eastAsia="Arial" w:cs="Arial"/>
          <w:noProof w:val="0"/>
          <w:sz w:val="24"/>
          <w:szCs w:val="24"/>
          <w:lang w:val="en-GB"/>
        </w:rPr>
      </w:pPr>
    </w:p>
    <w:p w:rsidRPr="00826862" w:rsidR="00CF01BF" w:rsidP="2B1D5B58" w:rsidRDefault="00CF01BF" w14:paraId="56C249C9" w14:textId="56B4D804">
      <w:pPr>
        <w:spacing w:line="276" w:lineRule="auto"/>
        <w:jc w:val="both"/>
        <w:rPr>
          <w:rFonts w:ascii="Arial" w:hAnsi="Arial" w:eastAsia="Arial" w:cs="Arial"/>
          <w:noProof w:val="0"/>
          <w:sz w:val="24"/>
          <w:szCs w:val="24"/>
          <w:lang w:val="en-GB"/>
        </w:rPr>
      </w:pPr>
    </w:p>
    <w:p w:rsidRPr="00826862" w:rsidR="00CF01BF" w:rsidP="2B1D5B58" w:rsidRDefault="00CF01BF" w14:paraId="0ADE1B14" w14:textId="3E16E994">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Elena Dineva</w:t>
      </w:r>
    </w:p>
    <w:p w:rsidRPr="00826862" w:rsidR="00CF01BF" w:rsidP="2B1D5B58" w:rsidRDefault="00CF01BF" w14:paraId="4D2BD2DF" w14:textId="5B84FAE2">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Student number: 2226629</w:t>
      </w:r>
    </w:p>
    <w:p w:rsidRPr="00826862" w:rsidR="00CF01BF" w:rsidP="2B1D5B58" w:rsidRDefault="00CF01BF" w14:paraId="09E56997" w14:textId="0E96E83D">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Module name: Academic Skills.</w:t>
      </w:r>
    </w:p>
    <w:p w:rsidRPr="00826862" w:rsidR="00CF01BF" w:rsidP="2B1D5B58" w:rsidRDefault="00CF01BF" w14:paraId="416B3AA5" w14:textId="1FFE95F2">
      <w:pPr>
        <w:spacing w:line="276" w:lineRule="auto"/>
        <w:jc w:val="both"/>
        <w:rPr>
          <w:rFonts w:ascii="Arial" w:hAnsi="Arial" w:eastAsia="Arial" w:cs="Arial"/>
          <w:noProof w:val="0"/>
          <w:sz w:val="24"/>
          <w:szCs w:val="24"/>
          <w:lang w:val="en-GB"/>
        </w:rPr>
      </w:pPr>
    </w:p>
    <w:p w:rsidRPr="00826862" w:rsidR="00CF01BF" w:rsidP="2B1D5B58" w:rsidRDefault="00CF01BF" w14:paraId="77625EEF" w14:textId="608FFF84">
      <w:pPr>
        <w:spacing w:line="276" w:lineRule="auto"/>
        <w:jc w:val="both"/>
        <w:rPr>
          <w:rFonts w:ascii="Arial" w:hAnsi="Arial" w:eastAsia="Arial" w:cs="Arial"/>
          <w:noProof w:val="0"/>
          <w:sz w:val="24"/>
          <w:szCs w:val="24"/>
          <w:lang w:val="en-GB"/>
        </w:rPr>
      </w:pPr>
    </w:p>
    <w:p w:rsidRPr="00826862" w:rsidR="00CF01BF" w:rsidP="2B1D5B58" w:rsidRDefault="00CF01BF" w14:paraId="261A2ABD" w14:textId="0D6C3A31">
      <w:pPr>
        <w:spacing w:line="276" w:lineRule="auto"/>
        <w:jc w:val="both"/>
        <w:rPr>
          <w:rFonts w:ascii="Arial" w:hAnsi="Arial" w:eastAsia="Arial" w:cs="Arial"/>
          <w:noProof w:val="0"/>
          <w:sz w:val="24"/>
          <w:szCs w:val="24"/>
          <w:lang w:val="en-GB"/>
        </w:rPr>
      </w:pPr>
    </w:p>
    <w:p w:rsidRPr="00826862" w:rsidR="00CF01BF" w:rsidP="2B1D5B58" w:rsidRDefault="00CF01BF" w14:paraId="71C29E38" w14:textId="7FD82151">
      <w:pPr>
        <w:spacing w:line="276" w:lineRule="auto"/>
        <w:jc w:val="both"/>
        <w:rPr>
          <w:rFonts w:ascii="Arial" w:hAnsi="Arial" w:eastAsia="Arial" w:cs="Arial"/>
          <w:noProof w:val="0"/>
          <w:sz w:val="24"/>
          <w:szCs w:val="24"/>
          <w:lang w:val="en-GB"/>
        </w:rPr>
      </w:pPr>
    </w:p>
    <w:p w:rsidRPr="00826862" w:rsidR="00CF01BF" w:rsidP="2B1D5B58" w:rsidRDefault="00CF01BF" w14:paraId="3FFC89AD" w14:textId="20D2F7BE">
      <w:pPr>
        <w:spacing w:line="276" w:lineRule="auto"/>
        <w:jc w:val="both"/>
        <w:rPr>
          <w:rFonts w:ascii="Arial" w:hAnsi="Arial" w:eastAsia="Arial" w:cs="Arial"/>
          <w:noProof w:val="0"/>
          <w:sz w:val="24"/>
          <w:szCs w:val="24"/>
          <w:lang w:val="en-GB"/>
        </w:rPr>
      </w:pPr>
    </w:p>
    <w:p w:rsidRPr="00826862" w:rsidR="00CF01BF" w:rsidP="2B1D5B58" w:rsidRDefault="00CF01BF" w14:paraId="3F583B18" w14:textId="59D0752D">
      <w:pPr>
        <w:spacing w:line="276" w:lineRule="auto"/>
        <w:jc w:val="both"/>
        <w:rPr>
          <w:rFonts w:ascii="Arial" w:hAnsi="Arial" w:eastAsia="Arial" w:cs="Arial"/>
          <w:noProof w:val="0"/>
          <w:sz w:val="24"/>
          <w:szCs w:val="24"/>
          <w:lang w:val="en-GB"/>
        </w:rPr>
      </w:pPr>
    </w:p>
    <w:p w:rsidRPr="00826862" w:rsidR="00CF01BF" w:rsidP="2B1D5B58" w:rsidRDefault="00CF01BF" w14:paraId="69D83798" w14:textId="27883833">
      <w:pPr>
        <w:spacing w:line="276" w:lineRule="auto"/>
        <w:jc w:val="both"/>
        <w:rPr>
          <w:rFonts w:ascii="Arial" w:hAnsi="Arial" w:eastAsia="Arial" w:cs="Arial"/>
          <w:noProof w:val="0"/>
          <w:sz w:val="24"/>
          <w:szCs w:val="24"/>
          <w:lang w:val="en-GB"/>
        </w:rPr>
      </w:pPr>
    </w:p>
    <w:p w:rsidRPr="00826862" w:rsidR="00CF01BF" w:rsidP="2B1D5B58" w:rsidRDefault="00CF01BF" w14:paraId="422E598B" w14:textId="229BD9C3">
      <w:pPr>
        <w:keepNext w:val="1"/>
        <w:keepLines w:val="1"/>
        <w:spacing w:before="480" w:line="276" w:lineRule="auto"/>
        <w:jc w:val="both"/>
        <w:rPr>
          <w:rFonts w:ascii="Arial" w:hAnsi="Arial" w:eastAsia="Arial" w:cs="Arial"/>
          <w:b w:val="1"/>
          <w:bCs w:val="1"/>
          <w:noProof w:val="0"/>
          <w:color w:val="2F5496" w:themeColor="accent1" w:themeTint="FF" w:themeShade="BF"/>
          <w:sz w:val="24"/>
          <w:szCs w:val="24"/>
          <w:lang w:val="en-GB"/>
        </w:rPr>
      </w:pPr>
      <w:r w:rsidRPr="2B1D5B58" w:rsidR="2F6788F9">
        <w:rPr>
          <w:rFonts w:ascii="Arial" w:hAnsi="Arial" w:eastAsia="Arial" w:cs="Arial"/>
          <w:b w:val="0"/>
          <w:bCs w:val="0"/>
          <w:noProof w:val="0"/>
          <w:color w:val="2F5496" w:themeColor="accent1" w:themeTint="FF" w:themeShade="BF"/>
          <w:sz w:val="24"/>
          <w:szCs w:val="24"/>
          <w:lang w:val="en-GB"/>
        </w:rPr>
        <w:t xml:space="preserve">  </w:t>
      </w:r>
      <w:r w:rsidRPr="2B1D5B58" w:rsidR="2F6788F9">
        <w:rPr>
          <w:rFonts w:ascii="Arial" w:hAnsi="Arial" w:eastAsia="Arial" w:cs="Arial"/>
          <w:b w:val="1"/>
          <w:bCs w:val="1"/>
          <w:noProof w:val="0"/>
          <w:color w:val="2F5496" w:themeColor="accent1" w:themeTint="FF" w:themeShade="BF"/>
          <w:sz w:val="24"/>
          <w:szCs w:val="24"/>
          <w:lang w:val="en-US"/>
        </w:rPr>
        <w:t xml:space="preserve">Table of Content </w:t>
      </w:r>
    </w:p>
    <w:p w:rsidRPr="00826862" w:rsidR="00CF01BF" w:rsidP="2B1D5B58" w:rsidRDefault="00CF01BF" w14:paraId="243D60D6" w14:textId="11C8E339">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US"/>
        </w:rPr>
        <w:t xml:space="preserve"> INTRODUCTION…………………………………………………………………</w:t>
      </w:r>
      <w:r w:rsidRPr="2B1D5B58" w:rsidR="5006DD46">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3</w:t>
      </w:r>
    </w:p>
    <w:p w:rsidRPr="00826862" w:rsidR="00CF01BF" w:rsidP="2B1D5B58" w:rsidRDefault="00CF01BF" w14:paraId="3FEE9E2E" w14:textId="04759191">
      <w:pPr>
        <w:spacing w:line="276" w:lineRule="auto"/>
        <w:jc w:val="both"/>
        <w:rPr>
          <w:rFonts w:ascii="Arial" w:hAnsi="Arial" w:eastAsia="Arial" w:cs="Arial"/>
          <w:noProof w:val="0"/>
          <w:sz w:val="24"/>
          <w:szCs w:val="24"/>
          <w:lang w:val="en-US"/>
        </w:rPr>
      </w:pPr>
      <w:r w:rsidRPr="2B1D5B58" w:rsidR="626017C2">
        <w:rPr>
          <w:rFonts w:ascii="Arial" w:hAnsi="Arial" w:eastAsia="Arial" w:cs="Arial"/>
          <w:noProof w:val="0"/>
          <w:sz w:val="24"/>
          <w:szCs w:val="24"/>
          <w:lang w:val="en-US"/>
        </w:rPr>
        <w:t xml:space="preserve"> </w:t>
      </w:r>
      <w:r w:rsidRPr="2B1D5B58" w:rsidR="2F6788F9">
        <w:rPr>
          <w:rFonts w:ascii="Arial" w:hAnsi="Arial" w:eastAsia="Arial" w:cs="Arial"/>
          <w:noProof w:val="0"/>
          <w:sz w:val="24"/>
          <w:szCs w:val="24"/>
          <w:lang w:val="en-US"/>
        </w:rPr>
        <w:t>Summary of the</w:t>
      </w:r>
      <w:r w:rsidRPr="2B1D5B58" w:rsidR="17C88E79">
        <w:rPr>
          <w:rFonts w:ascii="Arial" w:hAnsi="Arial" w:eastAsia="Arial" w:cs="Arial"/>
          <w:noProof w:val="0"/>
          <w:sz w:val="24"/>
          <w:szCs w:val="24"/>
          <w:lang w:val="en-US"/>
        </w:rPr>
        <w:t xml:space="preserve"> </w:t>
      </w:r>
      <w:r w:rsidRPr="2B1D5B58" w:rsidR="2F6788F9">
        <w:rPr>
          <w:rFonts w:ascii="Arial" w:hAnsi="Arial" w:eastAsia="Arial" w:cs="Arial"/>
          <w:noProof w:val="0"/>
          <w:sz w:val="24"/>
          <w:szCs w:val="24"/>
          <w:lang w:val="en-US"/>
        </w:rPr>
        <w:t>source/book……………</w:t>
      </w:r>
      <w:r w:rsidRPr="2B1D5B58" w:rsidR="085632D6">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…………………………………………3</w:t>
      </w:r>
    </w:p>
    <w:p w:rsidRPr="00826862" w:rsidR="00CF01BF" w:rsidP="2B1D5B58" w:rsidRDefault="00CF01BF" w14:paraId="0B82DEEB" w14:textId="1B955EE9">
      <w:pPr>
        <w:spacing w:line="276" w:lineRule="auto"/>
        <w:jc w:val="both"/>
        <w:rPr>
          <w:rFonts w:ascii="Arial" w:hAnsi="Arial" w:eastAsia="Arial" w:cs="Arial"/>
          <w:noProof w:val="0"/>
          <w:sz w:val="24"/>
          <w:szCs w:val="24"/>
          <w:lang w:val="en-US"/>
        </w:rPr>
      </w:pPr>
      <w:r w:rsidRPr="2B1D5B58" w:rsidR="2F6788F9">
        <w:rPr>
          <w:rFonts w:ascii="Arial" w:hAnsi="Arial" w:eastAsia="Arial" w:cs="Arial"/>
          <w:noProof w:val="0"/>
          <w:sz w:val="24"/>
          <w:szCs w:val="24"/>
          <w:lang w:val="en-US"/>
        </w:rPr>
        <w:t xml:space="preserve"> Evaluation of the source…</w:t>
      </w:r>
      <w:r w:rsidRPr="2B1D5B58" w:rsidR="5F8A3FAB">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….4</w:t>
      </w:r>
    </w:p>
    <w:p w:rsidRPr="00826862" w:rsidR="00CF01BF" w:rsidP="2B1D5B58" w:rsidRDefault="00CF01BF" w14:paraId="71230F22" w14:textId="6913A542">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US"/>
        </w:rPr>
        <w:t xml:space="preserve"> Conclusion………………………………………………………………………………</w:t>
      </w:r>
      <w:r w:rsidRPr="2B1D5B58" w:rsidR="2E4C4DE3">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…5</w:t>
      </w:r>
    </w:p>
    <w:p w:rsidRPr="00826862" w:rsidR="00CF01BF" w:rsidP="2B1D5B58" w:rsidRDefault="00CF01BF" w14:paraId="1403872B" w14:textId="6507E305">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US"/>
        </w:rPr>
        <w:t xml:space="preserve"> Reference…</w:t>
      </w:r>
      <w:r w:rsidRPr="2B1D5B58" w:rsidR="566D73AA">
        <w:rPr>
          <w:rFonts w:ascii="Arial" w:hAnsi="Arial" w:eastAsia="Arial" w:cs="Arial"/>
          <w:noProof w:val="0"/>
          <w:sz w:val="24"/>
          <w:szCs w:val="24"/>
          <w:lang w:val="en-US"/>
        </w:rPr>
        <w:t>….</w:t>
      </w:r>
      <w:r w:rsidRPr="2B1D5B58" w:rsidR="2F6788F9">
        <w:rPr>
          <w:rFonts w:ascii="Arial" w:hAnsi="Arial" w:eastAsia="Arial" w:cs="Arial"/>
          <w:noProof w:val="0"/>
          <w:sz w:val="24"/>
          <w:szCs w:val="24"/>
          <w:lang w:val="en-US"/>
        </w:rPr>
        <w:t>……………………………………………………………………………</w:t>
      </w:r>
      <w:r w:rsidRPr="2B1D5B58" w:rsidR="3CBBE93A">
        <w:rPr>
          <w:rFonts w:ascii="Arial" w:hAnsi="Arial" w:eastAsia="Arial" w:cs="Arial"/>
          <w:noProof w:val="0"/>
          <w:sz w:val="24"/>
          <w:szCs w:val="24"/>
          <w:lang w:val="en-US"/>
        </w:rPr>
        <w:t>6</w:t>
      </w:r>
    </w:p>
    <w:p w:rsidRPr="00826862" w:rsidR="00CF01BF" w:rsidP="2B1D5B58" w:rsidRDefault="00CF01BF" w14:paraId="5816EB32" w14:textId="74EBED23">
      <w:pPr>
        <w:spacing w:line="276" w:lineRule="auto"/>
        <w:jc w:val="both"/>
        <w:rPr>
          <w:rFonts w:ascii="Arial" w:hAnsi="Arial" w:eastAsia="Arial" w:cs="Arial"/>
          <w:noProof w:val="0"/>
          <w:sz w:val="24"/>
          <w:szCs w:val="24"/>
          <w:lang w:val="en-GB"/>
        </w:rPr>
      </w:pPr>
    </w:p>
    <w:p w:rsidRPr="00826862" w:rsidR="00CF01BF" w:rsidP="2B1D5B58" w:rsidRDefault="00CF01BF" w14:paraId="20A77691" w14:textId="68EA2D2B">
      <w:pPr>
        <w:spacing w:line="276" w:lineRule="auto"/>
        <w:jc w:val="both"/>
        <w:rPr>
          <w:rFonts w:ascii="Arial" w:hAnsi="Arial" w:eastAsia="Arial" w:cs="Arial"/>
          <w:noProof w:val="0"/>
          <w:sz w:val="24"/>
          <w:szCs w:val="24"/>
          <w:lang w:val="en-GB"/>
        </w:rPr>
      </w:pPr>
    </w:p>
    <w:p w:rsidRPr="00826862" w:rsidR="00CF01BF" w:rsidP="2B1D5B58" w:rsidRDefault="00CF01BF" w14:paraId="62C99166" w14:textId="69F6EDF8">
      <w:pPr>
        <w:spacing w:line="276" w:lineRule="auto"/>
        <w:jc w:val="both"/>
        <w:rPr>
          <w:rFonts w:ascii="Arial" w:hAnsi="Arial" w:eastAsia="Arial" w:cs="Arial"/>
          <w:noProof w:val="0"/>
          <w:sz w:val="24"/>
          <w:szCs w:val="24"/>
          <w:lang w:val="en-GB"/>
        </w:rPr>
      </w:pPr>
    </w:p>
    <w:p w:rsidRPr="00826862" w:rsidR="00CF01BF" w:rsidP="2B1D5B58" w:rsidRDefault="00CF01BF" w14:paraId="2B345CE8" w14:textId="6F6BF99B">
      <w:pPr>
        <w:spacing w:line="276" w:lineRule="auto"/>
        <w:jc w:val="both"/>
        <w:rPr>
          <w:rFonts w:ascii="Arial" w:hAnsi="Arial" w:eastAsia="Arial" w:cs="Arial"/>
          <w:noProof w:val="0"/>
          <w:sz w:val="24"/>
          <w:szCs w:val="24"/>
          <w:lang w:val="en-GB"/>
        </w:rPr>
      </w:pPr>
    </w:p>
    <w:p w:rsidRPr="00826862" w:rsidR="00CF01BF" w:rsidP="2B1D5B58" w:rsidRDefault="00CF01BF" w14:paraId="0EC852F2" w14:textId="035434D0">
      <w:pPr>
        <w:spacing w:line="276" w:lineRule="auto"/>
        <w:jc w:val="both"/>
        <w:rPr>
          <w:rFonts w:ascii="Arial" w:hAnsi="Arial" w:eastAsia="Arial" w:cs="Arial"/>
          <w:noProof w:val="0"/>
          <w:sz w:val="24"/>
          <w:szCs w:val="24"/>
          <w:lang w:val="en-GB"/>
        </w:rPr>
      </w:pPr>
    </w:p>
    <w:p w:rsidRPr="00826862" w:rsidR="00CF01BF" w:rsidP="2B1D5B58" w:rsidRDefault="00CF01BF" w14:paraId="66AE4410" w14:textId="19C5015A">
      <w:pPr>
        <w:spacing w:line="276" w:lineRule="auto"/>
        <w:jc w:val="both"/>
        <w:rPr>
          <w:rFonts w:ascii="Arial" w:hAnsi="Arial" w:eastAsia="Arial" w:cs="Arial"/>
          <w:noProof w:val="0"/>
          <w:sz w:val="24"/>
          <w:szCs w:val="24"/>
          <w:lang w:val="en-GB"/>
        </w:rPr>
      </w:pPr>
    </w:p>
    <w:p w:rsidRPr="00826862" w:rsidR="00CF01BF" w:rsidP="2B1D5B58" w:rsidRDefault="00CF01BF" w14:paraId="7F8C759E" w14:textId="4A9924DC">
      <w:pPr>
        <w:spacing w:line="276" w:lineRule="auto"/>
        <w:jc w:val="both"/>
        <w:rPr>
          <w:rFonts w:ascii="Arial" w:hAnsi="Arial" w:eastAsia="Arial" w:cs="Arial"/>
          <w:noProof w:val="0"/>
          <w:sz w:val="24"/>
          <w:szCs w:val="24"/>
          <w:lang w:val="en-GB"/>
        </w:rPr>
      </w:pPr>
    </w:p>
    <w:p w:rsidRPr="00826862" w:rsidR="00CF01BF" w:rsidP="2B1D5B58" w:rsidRDefault="00CF01BF" w14:paraId="61AC9456" w14:textId="6B42379D">
      <w:pPr>
        <w:spacing w:line="276" w:lineRule="auto"/>
        <w:jc w:val="both"/>
        <w:rPr>
          <w:rFonts w:ascii="Arial" w:hAnsi="Arial" w:eastAsia="Arial" w:cs="Arial"/>
          <w:noProof w:val="0"/>
          <w:sz w:val="24"/>
          <w:szCs w:val="24"/>
          <w:lang w:val="en-GB"/>
        </w:rPr>
      </w:pPr>
    </w:p>
    <w:p w:rsidRPr="00826862" w:rsidR="00CF01BF" w:rsidP="2B1D5B58" w:rsidRDefault="00CF01BF" w14:paraId="2AC45C89" w14:textId="01546707">
      <w:pPr>
        <w:spacing w:line="276" w:lineRule="auto"/>
        <w:jc w:val="both"/>
        <w:rPr>
          <w:rFonts w:ascii="Arial" w:hAnsi="Arial" w:eastAsia="Arial" w:cs="Arial"/>
          <w:noProof w:val="0"/>
          <w:sz w:val="24"/>
          <w:szCs w:val="24"/>
          <w:lang w:val="en-GB"/>
        </w:rPr>
      </w:pPr>
    </w:p>
    <w:p w:rsidRPr="00826862" w:rsidR="00CF01BF" w:rsidP="2B1D5B58" w:rsidRDefault="00CF01BF" w14:paraId="7D7196AC" w14:textId="33C3947E">
      <w:pPr>
        <w:spacing w:line="276" w:lineRule="auto"/>
        <w:jc w:val="both"/>
        <w:rPr>
          <w:rFonts w:ascii="Arial" w:hAnsi="Arial" w:eastAsia="Arial" w:cs="Arial"/>
          <w:noProof w:val="0"/>
          <w:sz w:val="24"/>
          <w:szCs w:val="24"/>
          <w:lang w:val="en-GB"/>
        </w:rPr>
      </w:pPr>
    </w:p>
    <w:p w:rsidRPr="00826862" w:rsidR="00CF01BF" w:rsidP="2B1D5B58" w:rsidRDefault="00CF01BF" w14:paraId="03724263" w14:textId="56FCB496">
      <w:pPr>
        <w:spacing w:line="276" w:lineRule="auto"/>
        <w:jc w:val="both"/>
        <w:rPr>
          <w:rFonts w:ascii="Arial" w:hAnsi="Arial" w:eastAsia="Arial" w:cs="Arial"/>
          <w:noProof w:val="0"/>
          <w:sz w:val="24"/>
          <w:szCs w:val="24"/>
          <w:lang w:val="en-GB"/>
        </w:rPr>
      </w:pPr>
    </w:p>
    <w:p w:rsidRPr="00826862" w:rsidR="00CF01BF" w:rsidP="2B1D5B58" w:rsidRDefault="00CF01BF" w14:paraId="2AF20EEE" w14:textId="16968079">
      <w:pPr>
        <w:spacing w:line="276" w:lineRule="auto"/>
        <w:jc w:val="both"/>
        <w:rPr>
          <w:rFonts w:ascii="Arial" w:hAnsi="Arial" w:eastAsia="Arial" w:cs="Arial"/>
          <w:noProof w:val="0"/>
          <w:sz w:val="24"/>
          <w:szCs w:val="24"/>
          <w:lang w:val="en-GB"/>
        </w:rPr>
      </w:pPr>
    </w:p>
    <w:p w:rsidRPr="00826862" w:rsidR="00CF01BF" w:rsidP="2B1D5B58" w:rsidRDefault="00CF01BF" w14:paraId="3D23C2BB" w14:textId="2A472787">
      <w:pPr>
        <w:spacing w:line="276" w:lineRule="auto"/>
        <w:jc w:val="both"/>
        <w:rPr>
          <w:rFonts w:ascii="Arial" w:hAnsi="Arial" w:eastAsia="Arial" w:cs="Arial"/>
          <w:noProof w:val="0"/>
          <w:sz w:val="24"/>
          <w:szCs w:val="24"/>
          <w:lang w:val="en-GB"/>
        </w:rPr>
      </w:pPr>
    </w:p>
    <w:p w:rsidRPr="00826862" w:rsidR="00CF01BF" w:rsidP="2B1D5B58" w:rsidRDefault="00CF01BF" w14:paraId="49FD8293" w14:textId="2EC71C03">
      <w:pPr>
        <w:spacing w:line="276" w:lineRule="auto"/>
        <w:jc w:val="both"/>
        <w:rPr>
          <w:rFonts w:ascii="Arial" w:hAnsi="Arial" w:eastAsia="Arial" w:cs="Arial"/>
          <w:noProof w:val="0"/>
          <w:sz w:val="24"/>
          <w:szCs w:val="24"/>
          <w:lang w:val="en-GB"/>
        </w:rPr>
      </w:pPr>
    </w:p>
    <w:p w:rsidRPr="00826862" w:rsidR="00CF01BF" w:rsidP="2B1D5B58" w:rsidRDefault="00CF01BF" w14:paraId="55DAE47D" w14:textId="5A46F943">
      <w:pPr>
        <w:spacing w:line="276" w:lineRule="auto"/>
        <w:jc w:val="both"/>
        <w:rPr>
          <w:rFonts w:ascii="Arial" w:hAnsi="Arial" w:eastAsia="Arial" w:cs="Arial"/>
          <w:noProof w:val="0"/>
          <w:sz w:val="24"/>
          <w:szCs w:val="24"/>
          <w:lang w:val="en-GB"/>
        </w:rPr>
      </w:pPr>
    </w:p>
    <w:p w:rsidRPr="00826862" w:rsidR="00CF01BF" w:rsidP="2B1D5B58" w:rsidRDefault="00CF01BF" w14:paraId="1F2F14E8" w14:textId="5C874648">
      <w:pPr>
        <w:spacing w:line="276" w:lineRule="auto"/>
        <w:jc w:val="both"/>
        <w:rPr>
          <w:rFonts w:ascii="Arial" w:hAnsi="Arial" w:eastAsia="Arial" w:cs="Arial"/>
          <w:noProof w:val="0"/>
          <w:sz w:val="24"/>
          <w:szCs w:val="24"/>
          <w:lang w:val="en-GB"/>
        </w:rPr>
      </w:pPr>
    </w:p>
    <w:p w:rsidRPr="00826862" w:rsidR="00CF01BF" w:rsidP="2B1D5B58" w:rsidRDefault="00CF01BF" w14:paraId="0D8B9A57" w14:textId="65C4555F">
      <w:pPr>
        <w:spacing w:line="276" w:lineRule="auto"/>
        <w:jc w:val="both"/>
        <w:rPr>
          <w:rFonts w:ascii="Arial" w:hAnsi="Arial" w:eastAsia="Arial" w:cs="Arial"/>
          <w:noProof w:val="0"/>
          <w:sz w:val="24"/>
          <w:szCs w:val="24"/>
          <w:lang w:val="en-GB"/>
        </w:rPr>
      </w:pPr>
    </w:p>
    <w:p w:rsidRPr="00826862" w:rsidR="00CF01BF" w:rsidP="2B1D5B58" w:rsidRDefault="00CF01BF" w14:paraId="562855BB" w14:textId="20CAFF74">
      <w:pPr>
        <w:spacing w:line="276" w:lineRule="auto"/>
        <w:jc w:val="both"/>
        <w:rPr>
          <w:rFonts w:ascii="Arial" w:hAnsi="Arial" w:eastAsia="Arial" w:cs="Arial"/>
          <w:noProof w:val="0"/>
          <w:sz w:val="24"/>
          <w:szCs w:val="24"/>
          <w:lang w:val="en-GB"/>
        </w:rPr>
      </w:pPr>
    </w:p>
    <w:p w:rsidRPr="00826862" w:rsidR="00CF01BF" w:rsidP="2B1D5B58" w:rsidRDefault="00CF01BF" w14:paraId="42A6A3EA" w14:textId="62288579">
      <w:pPr>
        <w:spacing w:line="276" w:lineRule="auto"/>
        <w:jc w:val="both"/>
        <w:rPr>
          <w:rFonts w:ascii="Arial" w:hAnsi="Arial" w:eastAsia="Arial" w:cs="Arial"/>
          <w:noProof w:val="0"/>
          <w:sz w:val="24"/>
          <w:szCs w:val="24"/>
          <w:lang w:val="en-GB"/>
        </w:rPr>
      </w:pPr>
    </w:p>
    <w:p w:rsidRPr="00826862" w:rsidR="00CF01BF" w:rsidP="2B1D5B58" w:rsidRDefault="00CF01BF" w14:paraId="36EC56BE" w14:textId="7F512B43">
      <w:pPr>
        <w:pStyle w:val="Normal"/>
        <w:spacing w:line="276" w:lineRule="auto"/>
        <w:jc w:val="both"/>
        <w:rPr>
          <w:rFonts w:ascii="Arial" w:hAnsi="Arial" w:eastAsia="Arial" w:cs="Arial"/>
          <w:noProof w:val="0"/>
          <w:sz w:val="24"/>
          <w:szCs w:val="24"/>
          <w:lang w:val="en-GB"/>
        </w:rPr>
      </w:pPr>
    </w:p>
    <w:p w:rsidRPr="00826862" w:rsidR="00CF01BF" w:rsidP="2B1D5B58" w:rsidRDefault="00CF01BF" w14:paraId="586620EE" w14:textId="5B27A944">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41F9396" w14:textId="6635A06A">
      <w:pPr>
        <w:pStyle w:val="Normal"/>
        <w:spacing w:line="276" w:lineRule="auto"/>
        <w:jc w:val="both"/>
        <w:rPr>
          <w:rFonts w:ascii="Arial" w:hAnsi="Arial" w:eastAsia="Arial" w:cs="Arial"/>
          <w:noProof w:val="0"/>
          <w:sz w:val="24"/>
          <w:szCs w:val="24"/>
          <w:lang w:val="en-GB"/>
        </w:rPr>
      </w:pPr>
    </w:p>
    <w:p w:rsidRPr="00826862" w:rsidR="00CF01BF" w:rsidP="2B1D5B58" w:rsidRDefault="00CF01BF" w14:paraId="46317A7D" w14:textId="3719F32F">
      <w:pPr>
        <w:pStyle w:val="Normal"/>
        <w:spacing w:line="276" w:lineRule="auto"/>
        <w:jc w:val="both"/>
        <w:rPr>
          <w:rFonts w:ascii="Arial" w:hAnsi="Arial" w:eastAsia="Arial" w:cs="Arial"/>
          <w:noProof w:val="0"/>
          <w:sz w:val="24"/>
          <w:szCs w:val="24"/>
          <w:lang w:val="en-GB"/>
        </w:rPr>
      </w:pPr>
    </w:p>
    <w:p w:rsidRPr="00826862" w:rsidR="00CF01BF" w:rsidP="2B1D5B58" w:rsidRDefault="00CF01BF" w14:paraId="05647405" w14:textId="570BAA11">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AA266F7" w14:textId="1839206C">
      <w:pPr>
        <w:pStyle w:val="Normal"/>
        <w:spacing w:line="276" w:lineRule="auto"/>
        <w:jc w:val="both"/>
        <w:rPr>
          <w:rFonts w:ascii="Arial" w:hAnsi="Arial" w:eastAsia="Arial" w:cs="Arial"/>
          <w:noProof w:val="0"/>
          <w:sz w:val="24"/>
          <w:szCs w:val="24"/>
          <w:lang w:val="en-GB"/>
        </w:rPr>
      </w:pPr>
    </w:p>
    <w:p w:rsidRPr="00826862" w:rsidR="00CF01BF" w:rsidP="2B1D5B58" w:rsidRDefault="00CF01BF" w14:paraId="58039380" w14:textId="56EEA637">
      <w:pPr>
        <w:pStyle w:val="Normal"/>
        <w:spacing w:line="276" w:lineRule="auto"/>
        <w:jc w:val="both"/>
        <w:rPr>
          <w:rFonts w:ascii="Arial" w:hAnsi="Arial" w:eastAsia="Arial" w:cs="Arial"/>
          <w:noProof w:val="0"/>
          <w:sz w:val="24"/>
          <w:szCs w:val="24"/>
          <w:lang w:val="en-GB"/>
        </w:rPr>
      </w:pPr>
    </w:p>
    <w:p w:rsidRPr="00826862" w:rsidR="00CF01BF" w:rsidP="2B1D5B58" w:rsidRDefault="00CF01BF" w14:paraId="6E952993" w14:textId="36993B4C">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08EFE58" w14:textId="36908696">
      <w:pPr>
        <w:pStyle w:val="Normal"/>
        <w:spacing w:line="276" w:lineRule="auto"/>
        <w:jc w:val="both"/>
        <w:rPr>
          <w:rFonts w:ascii="Arial" w:hAnsi="Arial" w:eastAsia="Arial" w:cs="Arial"/>
          <w:noProof w:val="0"/>
          <w:sz w:val="24"/>
          <w:szCs w:val="24"/>
          <w:lang w:val="en-GB"/>
        </w:rPr>
      </w:pPr>
    </w:p>
    <w:p w:rsidRPr="00826862" w:rsidR="00CF01BF" w:rsidP="2B1D5B58" w:rsidRDefault="00CF01BF" w14:paraId="0B69D44E" w14:textId="659F3C47">
      <w:pPr>
        <w:pStyle w:val="Normal"/>
        <w:spacing w:line="276" w:lineRule="auto"/>
        <w:jc w:val="both"/>
        <w:rPr>
          <w:rFonts w:ascii="Arial" w:hAnsi="Arial" w:eastAsia="Arial" w:cs="Arial"/>
          <w:noProof w:val="0"/>
          <w:sz w:val="24"/>
          <w:szCs w:val="24"/>
          <w:lang w:val="en-GB"/>
        </w:rPr>
      </w:pPr>
    </w:p>
    <w:p w:rsidRPr="00826862" w:rsidR="00CF01BF" w:rsidP="2B1D5B58" w:rsidRDefault="00CF01BF" w14:paraId="1845DD50" w14:textId="1C8751D4">
      <w:pPr>
        <w:pStyle w:val="Normal"/>
        <w:spacing w:line="276" w:lineRule="auto"/>
        <w:jc w:val="both"/>
        <w:rPr>
          <w:rFonts w:ascii="Arial" w:hAnsi="Arial" w:eastAsia="Arial" w:cs="Arial"/>
          <w:noProof w:val="0"/>
          <w:sz w:val="24"/>
          <w:szCs w:val="24"/>
          <w:lang w:val="en-GB"/>
        </w:rPr>
      </w:pPr>
    </w:p>
    <w:p w:rsidRPr="00826862" w:rsidR="00CF01BF" w:rsidP="2B1D5B58" w:rsidRDefault="00CF01BF" w14:paraId="6ADF2265" w14:textId="366F9E8E">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011DDB8" w14:textId="3033BADA">
      <w:pPr>
        <w:spacing w:line="276" w:lineRule="auto"/>
        <w:jc w:val="both"/>
        <w:rPr>
          <w:rFonts w:ascii="Arial" w:hAnsi="Arial" w:eastAsia="Arial" w:cs="Arial"/>
          <w:noProof w:val="0"/>
          <w:sz w:val="24"/>
          <w:szCs w:val="24"/>
          <w:lang w:val="en-GB"/>
        </w:rPr>
      </w:pPr>
    </w:p>
    <w:p w:rsidRPr="00826862" w:rsidR="00CF01BF" w:rsidP="2B1D5B58" w:rsidRDefault="00CF01BF" w14:paraId="014E42C4" w14:textId="1B67C4F0">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Introduction:</w:t>
      </w:r>
    </w:p>
    <w:p w:rsidRPr="00826862" w:rsidR="00CF01BF" w:rsidP="2B1D5B58" w:rsidRDefault="00CF01BF" w14:paraId="61E28F84" w14:textId="4B0E7553">
      <w:pPr>
        <w:spacing w:line="276" w:lineRule="auto"/>
        <w:jc w:val="both"/>
        <w:rPr>
          <w:rFonts w:ascii="Arial" w:hAnsi="Arial" w:eastAsia="Arial" w:cs="Arial"/>
          <w:noProof w:val="0"/>
          <w:sz w:val="24"/>
          <w:szCs w:val="24"/>
          <w:lang w:val="en-GB"/>
        </w:rPr>
      </w:pPr>
    </w:p>
    <w:p w:rsidRPr="00826862" w:rsidR="00CF01BF" w:rsidP="2B1D5B58" w:rsidRDefault="00CF01BF" w14:paraId="0B6768F0" w14:textId="76D80CC7">
      <w:pPr>
        <w:spacing w:line="276" w:lineRule="auto"/>
        <w:jc w:val="both"/>
        <w:rPr>
          <w:rFonts w:ascii="Arial" w:hAnsi="Arial" w:eastAsia="Arial" w:cs="Arial"/>
          <w:noProof w:val="0"/>
          <w:color w:val="000000" w:themeColor="text1" w:themeTint="FF" w:themeShade="FF"/>
          <w:sz w:val="24"/>
          <w:szCs w:val="24"/>
          <w:lang w:val="en-GB"/>
        </w:rPr>
      </w:pPr>
      <w:r w:rsidRPr="2B1D5B58" w:rsidR="2F6788F9">
        <w:rPr>
          <w:rStyle w:val="normaltextrun"/>
          <w:rFonts w:ascii="Arial" w:hAnsi="Arial" w:eastAsia="Arial" w:cs="Arial"/>
          <w:noProof w:val="0"/>
          <w:color w:val="000000" w:themeColor="text1" w:themeTint="FF" w:themeShade="FF"/>
          <w:sz w:val="24"/>
          <w:szCs w:val="24"/>
          <w:lang w:val="en-GB"/>
        </w:rPr>
        <w:t>In this report, I will discuss the specific skill that I believe that are useful for me and will benefit me in the future. The source I have chosen to study the book ‘The study Skills Handbook’ by Stella Cottrell. I choose to speak about time management and why is an important skill. I will analyse the source based on time management, how this skill is effective and how it will help individuals to improve in different areas of studying. I will cover the following things: what is time management, why is important, how to manage your time effectively, what I learned about time management and where time management can be used. Time management is key aspect of success, many people don't know how to manage it, in order to be productive. The problem people face with time management is how to schedule their timeframe and the tasks they need to do within the timeframe. In my report, I will talk about the ways to be more productive, and why that is important. </w:t>
      </w:r>
    </w:p>
    <w:p w:rsidRPr="00826862" w:rsidR="00CF01BF" w:rsidP="2B1D5B58" w:rsidRDefault="00CF01BF" w14:paraId="1F1756F1" w14:textId="3470133B">
      <w:pPr>
        <w:spacing w:line="276" w:lineRule="auto"/>
        <w:jc w:val="both"/>
        <w:rPr>
          <w:rFonts w:ascii="Arial" w:hAnsi="Arial" w:eastAsia="Arial" w:cs="Arial"/>
          <w:noProof w:val="0"/>
          <w:sz w:val="24"/>
          <w:szCs w:val="24"/>
          <w:lang w:val="en-GB"/>
        </w:rPr>
      </w:pPr>
    </w:p>
    <w:p w:rsidRPr="00826862" w:rsidR="00CF01BF" w:rsidP="2B1D5B58" w:rsidRDefault="00CF01BF" w14:paraId="6AE12E0F" w14:textId="7CE768B4">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Summary of the source/book.</w:t>
      </w:r>
    </w:p>
    <w:p w:rsidRPr="00826862" w:rsidR="00CF01BF" w:rsidP="2B1D5B58" w:rsidRDefault="00CF01BF" w14:paraId="6DB89A8C" w14:textId="0FECDF6E">
      <w:pPr>
        <w:spacing w:line="276" w:lineRule="auto"/>
        <w:jc w:val="both"/>
        <w:rPr>
          <w:rFonts w:ascii="Arial" w:hAnsi="Arial" w:eastAsia="Arial" w:cs="Arial"/>
          <w:noProof w:val="0"/>
          <w:sz w:val="24"/>
          <w:szCs w:val="24"/>
          <w:lang w:val="en-GB"/>
        </w:rPr>
      </w:pPr>
    </w:p>
    <w:p w:rsidRPr="00826862" w:rsidR="00CF01BF" w:rsidP="2B1D5B58" w:rsidRDefault="00CF01BF" w14:paraId="3F1A6D0D" w14:textId="0DCA2ED5">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This book includes important information about thinking studying knowledge strategies language skills, the steps to success and the pathways that can open for students. The book is divided into 18 chapters. Every chapter gives you information for a specific skill, why I important, how this skill come be used and effectiveness. I choose to learn and talk about time management, the reason I choose this skill is that is very useful for me now and it will benefit me in the future. This skill will give me the knowledge of how to manage my time.</w:t>
      </w:r>
    </w:p>
    <w:p w:rsidRPr="00826862" w:rsidR="00CF01BF" w:rsidP="2B1D5B58" w:rsidRDefault="00CF01BF" w14:paraId="664EBA0A" w14:textId="418D9FDE">
      <w:pPr>
        <w:spacing w:line="276" w:lineRule="auto"/>
        <w:jc w:val="both"/>
        <w:rPr>
          <w:rFonts w:ascii="Arial" w:hAnsi="Arial" w:eastAsia="Arial" w:cs="Arial"/>
          <w:noProof w:val="0"/>
          <w:sz w:val="24"/>
          <w:szCs w:val="24"/>
          <w:lang w:val="en-GB"/>
        </w:rPr>
      </w:pPr>
    </w:p>
    <w:p w:rsidRPr="00826862" w:rsidR="00CF01BF" w:rsidP="2B1D5B58" w:rsidRDefault="00CF01BF" w14:paraId="02658E1F" w14:textId="1335E938">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What is time management?</w:t>
      </w:r>
    </w:p>
    <w:p w:rsidRPr="00826862" w:rsidR="00CF01BF" w:rsidP="2B1D5B58" w:rsidRDefault="00CF01BF" w14:paraId="096DB9BA" w14:textId="2492114B">
      <w:pPr>
        <w:spacing w:line="276" w:lineRule="auto"/>
        <w:jc w:val="both"/>
        <w:rPr>
          <w:rFonts w:ascii="Arial" w:hAnsi="Arial" w:eastAsia="Arial" w:cs="Arial"/>
          <w:noProof w:val="0"/>
          <w:sz w:val="24"/>
          <w:szCs w:val="24"/>
          <w:lang w:val="en-GB"/>
        </w:rPr>
      </w:pPr>
    </w:p>
    <w:p w:rsidRPr="00826862" w:rsidR="00CF01BF" w:rsidP="2B1D5B58" w:rsidRDefault="00CF01BF" w14:paraId="1B79F02F" w14:textId="688B8EB3">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 xml:space="preserve">Planning and organising your time so that you spend the most amount of time possible on each activity will help you be more productive and efficient. Setting goals, prioritising projects, allotting time for each activity, and utilising a variety of tools and approaches are all part of efficient time management. Making the most of your available time will help you get more done in less time, lower your stress levels, and enhance your work-life balance. Time management is crucial for success in any sector and is relevant in both personal and professional contexts. </w:t>
      </w:r>
    </w:p>
    <w:p w:rsidRPr="00826862" w:rsidR="00CF01BF" w:rsidP="2B1D5B58" w:rsidRDefault="00CF01BF" w14:paraId="147374BE" w14:textId="48539C0C">
      <w:pPr>
        <w:spacing w:line="276" w:lineRule="auto"/>
        <w:jc w:val="both"/>
        <w:rPr>
          <w:rFonts w:ascii="Arial" w:hAnsi="Arial" w:eastAsia="Arial" w:cs="Arial"/>
          <w:noProof w:val="0"/>
          <w:sz w:val="24"/>
          <w:szCs w:val="24"/>
          <w:lang w:val="en-GB"/>
        </w:rPr>
      </w:pPr>
    </w:p>
    <w:p w:rsidRPr="00826862" w:rsidR="00CF01BF" w:rsidP="2B1D5B58" w:rsidRDefault="00CF01BF" w14:paraId="3E7A93F2" w14:textId="0D0D8B12">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Why is time management important?</w:t>
      </w:r>
    </w:p>
    <w:p w:rsidRPr="00826862" w:rsidR="00CF01BF" w:rsidP="2B1D5B58" w:rsidRDefault="00CF01BF" w14:paraId="063F497F" w14:textId="027CEADB">
      <w:pPr>
        <w:spacing w:line="276" w:lineRule="auto"/>
        <w:jc w:val="both"/>
        <w:rPr>
          <w:rFonts w:ascii="Arial" w:hAnsi="Arial" w:eastAsia="Arial" w:cs="Arial"/>
          <w:noProof w:val="0"/>
          <w:sz w:val="24"/>
          <w:szCs w:val="24"/>
          <w:lang w:val="en-GB"/>
        </w:rPr>
      </w:pPr>
    </w:p>
    <w:p w:rsidRPr="00826862" w:rsidR="00CF01BF" w:rsidP="2B1D5B58" w:rsidRDefault="00CF01BF" w14:paraId="1505DB8C" w14:textId="53B312AC">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Managing time is a skill that is important to all successful people. As businesspeople all of us are aiming to be successful. To be successful person you must manage your time in all activities you face daily. Managing your time leads to productivity. We need to properly organise our time, (for example: waking up on time, getting work done, following a schedule and not waste time). This allows us to move forward without unnecessary stress and without falling behind. This suggests that if you manage your time, you will become productive which will lead to you being successful. According to Cottrell (2019) “Managing time improves your work-life balance, to have both good work and personal life you need to effectively manage your time. Firstly, you have to priorities the important things for example your family, then you need to schedule your working hours and finish your work on time so, then you can spend time with family.” Managing time also can help you to be motivated, when you manage your time, you will be able to make progress and achieve your goals which will lead to increasing motivation. Managing your time will help you to make correct decision, whenever you manage your time, you can finish tasks based on their importance and have enough time to think on crucial decision. Time management affects me as a student as I need to be productive. I need to priorities the important things for me so then I can finish all my work without any stress or disturbance to my personal life, which will help me to reach my academic goals. Overall, time management is important because it will make you more productive which suggest you can make the most of your time without any stress.</w:t>
      </w:r>
    </w:p>
    <w:p w:rsidRPr="00826862" w:rsidR="00CF01BF" w:rsidP="2B1D5B58" w:rsidRDefault="00CF01BF" w14:paraId="7F65C9C8" w14:textId="1F1A97F9">
      <w:pPr>
        <w:spacing w:line="276" w:lineRule="auto"/>
        <w:jc w:val="both"/>
        <w:rPr>
          <w:rFonts w:ascii="Arial" w:hAnsi="Arial" w:eastAsia="Arial" w:cs="Arial"/>
          <w:noProof w:val="0"/>
          <w:sz w:val="24"/>
          <w:szCs w:val="24"/>
          <w:lang w:val="en-GB"/>
        </w:rPr>
      </w:pPr>
    </w:p>
    <w:p w:rsidRPr="00826862" w:rsidR="00CF01BF" w:rsidP="2B1D5B58" w:rsidRDefault="00CF01BF" w14:paraId="06AA5C5D" w14:textId="0EB20DEB">
      <w:pPr>
        <w:spacing w:line="276" w:lineRule="auto"/>
        <w:jc w:val="both"/>
        <w:rPr>
          <w:rFonts w:ascii="Arial" w:hAnsi="Arial" w:eastAsia="Arial" w:cs="Arial"/>
          <w:noProof w:val="0"/>
          <w:sz w:val="24"/>
          <w:szCs w:val="24"/>
          <w:lang w:val="en-GB"/>
        </w:rPr>
      </w:pPr>
    </w:p>
    <w:p w:rsidRPr="00826862" w:rsidR="00CF01BF" w:rsidP="2B1D5B58" w:rsidRDefault="00CF01BF" w14:paraId="7FFFD644" w14:textId="17BC140B">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How to manage your time effectively?</w:t>
      </w:r>
    </w:p>
    <w:p w:rsidRPr="00826862" w:rsidR="00CF01BF" w:rsidP="2B1D5B58" w:rsidRDefault="00CF01BF" w14:paraId="6F2330EC" w14:textId="721F691B">
      <w:pPr>
        <w:spacing w:line="276" w:lineRule="auto"/>
        <w:jc w:val="both"/>
        <w:rPr>
          <w:rFonts w:ascii="Arial" w:hAnsi="Arial" w:eastAsia="Arial" w:cs="Arial"/>
          <w:noProof w:val="0"/>
          <w:sz w:val="24"/>
          <w:szCs w:val="24"/>
          <w:lang w:val="en-GB"/>
        </w:rPr>
      </w:pPr>
    </w:p>
    <w:p w:rsidRPr="00826862" w:rsidR="00CF01BF" w:rsidP="2B1D5B58" w:rsidRDefault="00CF01BF" w14:paraId="1A2D7F64" w14:textId="47CC3CA8">
      <w:pPr>
        <w:spacing w:line="276" w:lineRule="auto"/>
        <w:jc w:val="both"/>
        <w:rPr>
          <w:rFonts w:ascii="Arial" w:hAnsi="Arial" w:eastAsia="Arial" w:cs="Arial"/>
          <w:noProof w:val="0"/>
          <w:sz w:val="24"/>
          <w:szCs w:val="24"/>
          <w:lang w:val="en-GB"/>
        </w:rPr>
      </w:pPr>
    </w:p>
    <w:p w:rsidRPr="00826862" w:rsidR="00CF01BF" w:rsidP="2B1D5B58" w:rsidRDefault="00CF01BF" w14:paraId="01D3BF90" w14:textId="46D57462">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The time is the most important factor in any good business planning and management. To manage your time effectively you have to create a timetable which will show your free and spare time. You can start by creating a list of tasks you have to complete daily, weekly or monthly. The first week you will track on record how much time actually takes you to complete your tasks. Then you will be able to estimate how long it will take you for a specific task to be completed. After this your timetable will be more accuracy, which will allow you to weekly plan both personal and professional tasks. If you have a timetable to follow you would be more productive as you will be following specific timings to complete tasks, this will allow you to have more personal time because you would have finished your work. At the end of which week is important to evaluate whether you have been productive and if you had finished all tasks. Finishing tasks on time you will be allow you to concentrate your professional goals and tasks. Another key step of managing your time effectively is prioritising your tasks, this means you need to identify the crucial tasks and complete them, this will prevent stress and would ensure that you meet your deadlines. I as a student a need you manage my time effectively so I can finish my personal work through the week and then Ibe free to focus on my academic tasks on the weekend. I have a clear timetable that I follow each day to ensure that I am productive. Through the week I wake up early so I can finish my house tasks and then complete work tasks later on. Every night I spend few hours working on my academic tasks so that I can be prepared for the weekend tasks. Personally, this timetable allowed me to be more productive and reach my goals. Overall, effective time management is all about having a clear schedule that you follow which makes you productive and ensures that you reach your aims.</w:t>
      </w:r>
    </w:p>
    <w:p w:rsidRPr="00826862" w:rsidR="00CF01BF" w:rsidP="2B1D5B58" w:rsidRDefault="00CF01BF" w14:paraId="3A9C21FA" w14:textId="1F421CB3">
      <w:pPr>
        <w:spacing w:line="276" w:lineRule="auto"/>
        <w:jc w:val="both"/>
        <w:rPr>
          <w:rFonts w:ascii="Arial" w:hAnsi="Arial" w:eastAsia="Arial" w:cs="Arial"/>
          <w:noProof w:val="0"/>
          <w:sz w:val="24"/>
          <w:szCs w:val="24"/>
          <w:lang w:val="en-GB"/>
        </w:rPr>
      </w:pPr>
    </w:p>
    <w:p w:rsidRPr="00826862" w:rsidR="00CF01BF" w:rsidP="2B1D5B58" w:rsidRDefault="00CF01BF" w14:paraId="309E9DC9" w14:textId="3E341C97">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What I learned about time management?</w:t>
      </w:r>
    </w:p>
    <w:p w:rsidRPr="00826862" w:rsidR="00CF01BF" w:rsidP="2B1D5B58" w:rsidRDefault="00CF01BF" w14:paraId="1C220EF5" w14:textId="71487FBC">
      <w:pPr>
        <w:spacing w:line="276" w:lineRule="auto"/>
        <w:jc w:val="both"/>
        <w:rPr>
          <w:rFonts w:ascii="Arial" w:hAnsi="Arial" w:eastAsia="Arial" w:cs="Arial"/>
          <w:noProof w:val="0"/>
          <w:sz w:val="24"/>
          <w:szCs w:val="24"/>
          <w:lang w:val="en-GB"/>
        </w:rPr>
      </w:pPr>
    </w:p>
    <w:p w:rsidRPr="00826862" w:rsidR="00CF01BF" w:rsidP="2B1D5B58" w:rsidRDefault="00CF01BF" w14:paraId="1FF7BB9D" w14:textId="4A8CEA88">
      <w:pPr>
        <w:spacing w:line="276" w:lineRule="auto"/>
        <w:jc w:val="both"/>
        <w:rPr>
          <w:rFonts w:ascii="Arial" w:hAnsi="Arial" w:eastAsia="Arial" w:cs="Arial"/>
          <w:noProof w:val="0"/>
          <w:sz w:val="24"/>
          <w:szCs w:val="24"/>
          <w:lang w:val="en-GB"/>
        </w:rPr>
      </w:pPr>
    </w:p>
    <w:p w:rsidRPr="00826862" w:rsidR="00CF01BF" w:rsidP="2B1D5B58" w:rsidRDefault="00CF01BF" w14:paraId="58DD3A50" w14:textId="31D7CDEC">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I learned that time management is important part from life to all people. Every second, minute or hour I must use time correctly, so that I don’t waste time for tasks which are not needed. This skill thought me, how to manage my time well. This can be done by creating a personal timetable with tasks, which I must do for a day, month or year. When I use my timetable, I can finish with my tasks and the end I will be happy. Time management is a skill, that can teach me, how I can organize my time, focus to important tasks and how can I finish on time. Strategy is also apart from time management. They are sequence of actions to achieve long-term goals. Correct time management will make you productive and it help you to achieve your aims, which would lead to happy life. In addition, time management would benefit me in the future. If now I learn how to manage my time, I would be able to do it in the future too, I would become more productive, and I will finish my tasks faster. Time management would make me more successful in the future, as it would allow me to achieve my aims.</w:t>
      </w:r>
    </w:p>
    <w:p w:rsidRPr="00826862" w:rsidR="00CF01BF" w:rsidP="2B1D5B58" w:rsidRDefault="00CF01BF" w14:paraId="647E78C1" w14:textId="19F4A169">
      <w:pPr>
        <w:spacing w:line="276" w:lineRule="auto"/>
        <w:jc w:val="both"/>
        <w:rPr>
          <w:rFonts w:ascii="Arial" w:hAnsi="Arial" w:eastAsia="Arial" w:cs="Arial"/>
          <w:noProof w:val="0"/>
          <w:sz w:val="24"/>
          <w:szCs w:val="24"/>
          <w:lang w:val="en-GB"/>
        </w:rPr>
      </w:pPr>
    </w:p>
    <w:p w:rsidRPr="00826862" w:rsidR="00CF01BF" w:rsidP="2B1D5B58" w:rsidRDefault="00CF01BF" w14:paraId="0ACCE2FE" w14:textId="2B5D006B">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Where time management can be used?</w:t>
      </w:r>
    </w:p>
    <w:p w:rsidRPr="00826862" w:rsidR="00CF01BF" w:rsidP="2B1D5B58" w:rsidRDefault="00CF01BF" w14:paraId="64EB2B9A" w14:textId="54805B0B">
      <w:pPr>
        <w:spacing w:line="276" w:lineRule="auto"/>
        <w:jc w:val="both"/>
        <w:rPr>
          <w:rFonts w:ascii="Arial" w:hAnsi="Arial" w:eastAsia="Arial" w:cs="Arial"/>
          <w:noProof w:val="0"/>
          <w:sz w:val="24"/>
          <w:szCs w:val="24"/>
          <w:lang w:val="en-GB"/>
        </w:rPr>
      </w:pPr>
    </w:p>
    <w:p w:rsidRPr="00826862" w:rsidR="00CF01BF" w:rsidP="2B1D5B58" w:rsidRDefault="00CF01BF" w14:paraId="74C7B6FA" w14:textId="1DA714C7">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Time management can be used in many different cases, it can be used in personal life, work life, education, business and social activities. Time management makes you productive which is good in all scenarios in life. Time management can help you in personal life by allowing you to reach your personal aims, like working out regularly or reading new books or spend time with your family. Education requires time management as well, this is because in education you have lots of work to do like revising and completing assignments, by managing your time you can be more efficient and achieve your educational aims. In work life you need time management, as it is a crucial aspect. Is essential to manage your workloads, meeting due dates and achieve professional aims. Time management is essential in the business world, as you need to make sure that you have completed all the work or projects on time, managing your working time and increasing efficiency. Time management is a part of social activities as well, if you manage your time well you can have free time to help charities, participating in sports, seeing friends and going to different places. I personally use time management to organise how and when I do things in my personal life. I also use it to complete tasks related to my schooling by successfully managing my time. I believe that this skill will benefit me in the future as well. Overall, time management can be used everywhere, this is because time is key for everything in life. Time management ensures that you are productive, which means you can finish your tasks and achieve aims.</w:t>
      </w:r>
    </w:p>
    <w:p w:rsidRPr="00826862" w:rsidR="00CF01BF" w:rsidP="2B1D5B58" w:rsidRDefault="00CF01BF" w14:paraId="3C2B8705" w14:textId="1D0FB0A0">
      <w:pPr>
        <w:spacing w:line="276" w:lineRule="auto"/>
        <w:jc w:val="both"/>
        <w:rPr>
          <w:rFonts w:ascii="Arial" w:hAnsi="Arial" w:eastAsia="Arial" w:cs="Arial"/>
          <w:noProof w:val="0"/>
          <w:sz w:val="24"/>
          <w:szCs w:val="24"/>
          <w:lang w:val="en-GB"/>
        </w:rPr>
      </w:pPr>
    </w:p>
    <w:p w:rsidRPr="00826862" w:rsidR="00CF01BF" w:rsidP="2B1D5B58" w:rsidRDefault="00CF01BF" w14:paraId="398CD275" w14:textId="6FEA5423">
      <w:pPr>
        <w:spacing w:line="276" w:lineRule="auto"/>
        <w:jc w:val="both"/>
        <w:rPr>
          <w:rFonts w:ascii="Arial" w:hAnsi="Arial" w:eastAsia="Arial" w:cs="Arial"/>
          <w:noProof w:val="0"/>
          <w:sz w:val="24"/>
          <w:szCs w:val="24"/>
          <w:lang w:val="en-GB"/>
        </w:rPr>
      </w:pPr>
      <w:r w:rsidRPr="2B1D5B58" w:rsidR="2F6788F9">
        <w:rPr>
          <w:rFonts w:ascii="Arial" w:hAnsi="Arial" w:eastAsia="Arial" w:cs="Arial"/>
          <w:strike w:val="0"/>
          <w:dstrike w:val="0"/>
          <w:noProof w:val="0"/>
          <w:sz w:val="24"/>
          <w:szCs w:val="24"/>
          <w:u w:val="single"/>
          <w:lang w:val="en-GB"/>
        </w:rPr>
        <w:t>Conclusion:</w:t>
      </w:r>
    </w:p>
    <w:p w:rsidRPr="00826862" w:rsidR="00CF01BF" w:rsidP="2B1D5B58" w:rsidRDefault="00CF01BF" w14:paraId="0CFC628B" w14:textId="10FF9D9C">
      <w:pPr>
        <w:spacing w:line="276" w:lineRule="auto"/>
        <w:jc w:val="both"/>
        <w:rPr>
          <w:rFonts w:ascii="Arial" w:hAnsi="Arial" w:eastAsia="Arial" w:cs="Arial"/>
          <w:noProof w:val="0"/>
          <w:sz w:val="24"/>
          <w:szCs w:val="24"/>
          <w:lang w:val="en-GB"/>
        </w:rPr>
      </w:pPr>
    </w:p>
    <w:p w:rsidRPr="00826862" w:rsidR="00CF01BF" w:rsidP="2B1D5B58" w:rsidRDefault="00CF01BF" w14:paraId="37CAC5C3" w14:textId="76F5A4D4">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In conclusion, analysing a source on a certain talent can assist people in identifying their areas of strength and learning strategies to develop their weaknesses. To fully develop one's skill set, it is crucial to apply the knowledge learned from the source to real-world circumstances. Linking this to the skill of managing time, you need to be able to understand what time management is, why is important, how it can be useful, and how to be done effectively. In this report, I talked about the skill of managing time as I believe is very crucial skill for successful people, after learning and researching about the skill, I have a clear understanding of it, and I saw that it is part of everything in life.</w:t>
      </w:r>
    </w:p>
    <w:p w:rsidRPr="00826862" w:rsidR="00CF01BF" w:rsidP="2B1D5B58" w:rsidRDefault="00CF01BF" w14:paraId="27E88307" w14:textId="692F8490">
      <w:pPr>
        <w:spacing w:line="276" w:lineRule="auto"/>
        <w:jc w:val="both"/>
        <w:rPr>
          <w:rFonts w:ascii="Arial" w:hAnsi="Arial" w:eastAsia="Arial" w:cs="Arial"/>
          <w:noProof w:val="0"/>
          <w:sz w:val="24"/>
          <w:szCs w:val="24"/>
          <w:lang w:val="en-GB"/>
        </w:rPr>
      </w:pPr>
    </w:p>
    <w:p w:rsidRPr="00826862" w:rsidR="00CF01BF" w:rsidP="2B1D5B58" w:rsidRDefault="00CF01BF" w14:paraId="3CFB1D3F" w14:textId="0683C808">
      <w:pPr>
        <w:spacing w:line="276" w:lineRule="auto"/>
        <w:jc w:val="both"/>
        <w:rPr>
          <w:rFonts w:ascii="Arial" w:hAnsi="Arial" w:eastAsia="Arial" w:cs="Arial"/>
          <w:noProof w:val="0"/>
          <w:sz w:val="24"/>
          <w:szCs w:val="24"/>
          <w:lang w:val="en-GB"/>
        </w:rPr>
      </w:pPr>
    </w:p>
    <w:p w:rsidRPr="00826862" w:rsidR="00CF01BF" w:rsidP="2B1D5B58" w:rsidRDefault="00CF01BF" w14:paraId="2BA92FAD" w14:textId="5BD1355A">
      <w:pPr>
        <w:spacing w:line="276" w:lineRule="auto"/>
        <w:jc w:val="both"/>
        <w:rPr>
          <w:rFonts w:ascii="Arial" w:hAnsi="Arial" w:eastAsia="Arial" w:cs="Arial"/>
          <w:noProof w:val="0"/>
          <w:color w:val="00B0F0"/>
          <w:sz w:val="24"/>
          <w:szCs w:val="24"/>
          <w:lang w:val="en-GB"/>
        </w:rPr>
      </w:pPr>
    </w:p>
    <w:p w:rsidRPr="00826862" w:rsidR="00CF01BF" w:rsidP="2B1D5B58" w:rsidRDefault="00CF01BF" w14:paraId="50804931" w14:textId="663F7B8A">
      <w:pPr>
        <w:spacing w:line="276" w:lineRule="auto"/>
        <w:jc w:val="both"/>
        <w:rPr>
          <w:rFonts w:ascii="Arial" w:hAnsi="Arial" w:eastAsia="Arial" w:cs="Arial"/>
          <w:noProof w:val="0"/>
          <w:color w:val="00B0F0"/>
          <w:sz w:val="24"/>
          <w:szCs w:val="24"/>
          <w:lang w:val="en-GB"/>
        </w:rPr>
      </w:pPr>
    </w:p>
    <w:p w:rsidRPr="00826862" w:rsidR="00CF01BF" w:rsidP="2B1D5B58" w:rsidRDefault="00CF01BF" w14:paraId="3E6547A1" w14:textId="42FFD2B3">
      <w:pPr>
        <w:spacing w:line="276" w:lineRule="auto"/>
        <w:jc w:val="both"/>
        <w:rPr>
          <w:rFonts w:ascii="Arial" w:hAnsi="Arial" w:eastAsia="Arial" w:cs="Arial"/>
          <w:noProof w:val="0"/>
          <w:color w:val="00B0F0"/>
          <w:sz w:val="24"/>
          <w:szCs w:val="24"/>
          <w:lang w:val="en-GB"/>
        </w:rPr>
      </w:pPr>
    </w:p>
    <w:p w:rsidRPr="00826862" w:rsidR="00CF01BF" w:rsidP="2B1D5B58" w:rsidRDefault="00CF01BF" w14:paraId="066F9ED5" w14:textId="414CE85F">
      <w:pPr>
        <w:spacing w:line="276" w:lineRule="auto"/>
        <w:jc w:val="both"/>
        <w:rPr>
          <w:rFonts w:ascii="Arial" w:hAnsi="Arial" w:eastAsia="Arial" w:cs="Arial"/>
          <w:noProof w:val="0"/>
          <w:color w:val="00B0F0"/>
          <w:sz w:val="24"/>
          <w:szCs w:val="24"/>
          <w:lang w:val="en-GB"/>
        </w:rPr>
      </w:pPr>
    </w:p>
    <w:p w:rsidRPr="00826862" w:rsidR="00CF01BF" w:rsidP="2B1D5B58" w:rsidRDefault="00CF01BF" w14:paraId="1F2E17C0" w14:textId="2E401A0E">
      <w:pPr>
        <w:spacing w:line="276" w:lineRule="auto"/>
        <w:jc w:val="both"/>
        <w:rPr>
          <w:rFonts w:ascii="Arial" w:hAnsi="Arial" w:eastAsia="Arial" w:cs="Arial"/>
          <w:noProof w:val="0"/>
          <w:color w:val="00B0F0"/>
          <w:sz w:val="24"/>
          <w:szCs w:val="24"/>
          <w:lang w:val="en-GB"/>
        </w:rPr>
      </w:pPr>
    </w:p>
    <w:p w:rsidRPr="00826862" w:rsidR="00CF01BF" w:rsidP="2B1D5B58" w:rsidRDefault="00CF01BF" w14:paraId="5C566511" w14:textId="6B635812">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6369183B" w14:textId="27EABEE7">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20EC6E18" w14:textId="5C8D599B">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4DCB14F5" w14:textId="6EF1789F">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5653DCB5" w14:textId="560134B4">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5820CF5B" w14:textId="7CD8F877">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32C3FFAD" w14:textId="7202AE70">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08853020" w14:textId="4FABDB9A">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21B52CDA" w14:textId="1E0C4E43">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538FB19A" w14:textId="4AD8C649">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074ED5CE" w14:textId="1A64639A">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58D85DE5" w14:textId="1CB9FF8C">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156C0B7B" w14:textId="58E64F71">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74242789" w14:textId="74DE2C9B">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77862FEC" w14:textId="14922BC3">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7C134018" w14:textId="5CEF7726">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06A239A7" w14:textId="7DA55088">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57DBA5A4" w14:textId="5AF91C43">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73236661" w14:textId="4ED2ECF5">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0A3406F5" w14:textId="158B8B4C">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6A7F0136" w14:textId="533925E9">
      <w:pPr>
        <w:pStyle w:val="Normal"/>
        <w:spacing w:line="276" w:lineRule="auto"/>
        <w:jc w:val="both"/>
        <w:rPr>
          <w:rFonts w:ascii="Arial" w:hAnsi="Arial" w:eastAsia="Arial" w:cs="Arial"/>
          <w:noProof w:val="0"/>
          <w:color w:val="00B0F0"/>
          <w:sz w:val="24"/>
          <w:szCs w:val="24"/>
          <w:lang w:val="en-GB"/>
        </w:rPr>
      </w:pPr>
    </w:p>
    <w:p w:rsidRPr="00826862" w:rsidR="00CF01BF" w:rsidP="2B1D5B58" w:rsidRDefault="00CF01BF" w14:paraId="208767F4" w14:textId="5A8A2583">
      <w:pPr>
        <w:spacing w:line="276" w:lineRule="auto"/>
        <w:jc w:val="both"/>
        <w:rPr>
          <w:rFonts w:ascii="Arial" w:hAnsi="Arial" w:eastAsia="Arial" w:cs="Arial"/>
          <w:noProof w:val="0"/>
          <w:color w:val="00B0F0"/>
          <w:sz w:val="24"/>
          <w:szCs w:val="24"/>
          <w:lang w:val="en-GB"/>
        </w:rPr>
      </w:pPr>
    </w:p>
    <w:p w:rsidRPr="00826862" w:rsidR="00CF01BF" w:rsidP="2B1D5B58" w:rsidRDefault="00CF01BF" w14:paraId="2BA7DAF0" w14:textId="586EC175">
      <w:pPr>
        <w:spacing w:line="276" w:lineRule="auto"/>
        <w:jc w:val="both"/>
        <w:rPr>
          <w:rFonts w:ascii="Arial" w:hAnsi="Arial" w:eastAsia="Arial" w:cs="Arial"/>
          <w:noProof w:val="0"/>
          <w:color w:val="00B0F0"/>
          <w:sz w:val="24"/>
          <w:szCs w:val="24"/>
          <w:lang w:val="en-GB"/>
        </w:rPr>
      </w:pPr>
    </w:p>
    <w:p w:rsidRPr="00826862" w:rsidR="00CF01BF" w:rsidP="2B1D5B58" w:rsidRDefault="00CF01BF" w14:paraId="611001D1" w14:textId="72914B99">
      <w:pPr>
        <w:spacing w:line="276" w:lineRule="auto"/>
        <w:jc w:val="both"/>
        <w:rPr>
          <w:rFonts w:ascii="Arial" w:hAnsi="Arial" w:eastAsia="Arial" w:cs="Arial"/>
          <w:noProof w:val="0"/>
          <w:color w:val="00B0F0"/>
          <w:sz w:val="24"/>
          <w:szCs w:val="24"/>
          <w:lang w:val="en-GB"/>
        </w:rPr>
      </w:pPr>
    </w:p>
    <w:p w:rsidRPr="00826862" w:rsidR="00CF01BF" w:rsidP="2B1D5B58" w:rsidRDefault="00CF01BF" w14:paraId="15FABC1D" w14:textId="0DB10194">
      <w:pPr>
        <w:spacing w:line="276" w:lineRule="auto"/>
        <w:jc w:val="both"/>
        <w:rPr>
          <w:rFonts w:ascii="Arial" w:hAnsi="Arial" w:eastAsia="Arial" w:cs="Arial"/>
          <w:noProof w:val="0"/>
          <w:sz w:val="24"/>
          <w:szCs w:val="24"/>
          <w:lang w:val="en-GB"/>
        </w:rPr>
      </w:pPr>
    </w:p>
    <w:p w:rsidRPr="00826862" w:rsidR="00CF01BF" w:rsidP="2B1D5B58" w:rsidRDefault="00CF01BF" w14:paraId="1D58196D" w14:textId="5037B241">
      <w:pPr>
        <w:spacing w:line="276" w:lineRule="auto"/>
        <w:jc w:val="both"/>
        <w:rPr>
          <w:rFonts w:ascii="Arial" w:hAnsi="Arial" w:eastAsia="Arial" w:cs="Arial"/>
          <w:noProof w:val="0"/>
          <w:sz w:val="24"/>
          <w:szCs w:val="24"/>
          <w:lang w:val="en-GB"/>
        </w:rPr>
      </w:pPr>
    </w:p>
    <w:p w:rsidRPr="00826862" w:rsidR="00CF01BF" w:rsidP="2B1D5B58" w:rsidRDefault="00CF01BF" w14:paraId="31DDA857" w14:textId="5A668F06">
      <w:pPr>
        <w:spacing w:line="276" w:lineRule="auto"/>
        <w:jc w:val="both"/>
        <w:rPr>
          <w:rFonts w:ascii="Arial" w:hAnsi="Arial" w:eastAsia="Arial" w:cs="Arial"/>
          <w:noProof w:val="0"/>
          <w:sz w:val="24"/>
          <w:szCs w:val="24"/>
          <w:lang w:val="en-GB"/>
        </w:rPr>
      </w:pPr>
    </w:p>
    <w:p w:rsidRPr="00826862" w:rsidR="00CF01BF" w:rsidP="2B1D5B58" w:rsidRDefault="00CF01BF" w14:paraId="7658EF25" w14:textId="3D86230F">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664E5CA" w14:textId="7E72F442">
      <w:pPr>
        <w:pStyle w:val="Normal"/>
        <w:spacing w:line="276" w:lineRule="auto"/>
        <w:jc w:val="both"/>
        <w:rPr>
          <w:rFonts w:ascii="Arial" w:hAnsi="Arial" w:eastAsia="Arial" w:cs="Arial"/>
          <w:noProof w:val="0"/>
          <w:sz w:val="24"/>
          <w:szCs w:val="24"/>
          <w:lang w:val="en-GB"/>
        </w:rPr>
      </w:pPr>
    </w:p>
    <w:p w:rsidRPr="00826862" w:rsidR="00CF01BF" w:rsidP="2B1D5B58" w:rsidRDefault="00CF01BF" w14:paraId="397C40E7" w14:textId="15C9091A">
      <w:pPr>
        <w:pStyle w:val="Normal"/>
        <w:spacing w:line="276" w:lineRule="auto"/>
        <w:jc w:val="both"/>
        <w:rPr>
          <w:rFonts w:ascii="Arial" w:hAnsi="Arial" w:eastAsia="Arial" w:cs="Arial"/>
          <w:noProof w:val="0"/>
          <w:sz w:val="24"/>
          <w:szCs w:val="24"/>
          <w:lang w:val="en-GB"/>
        </w:rPr>
      </w:pPr>
    </w:p>
    <w:p w:rsidRPr="00826862" w:rsidR="00CF01BF" w:rsidP="2B1D5B58" w:rsidRDefault="00CF01BF" w14:paraId="7C6A70D5" w14:textId="6DE3D75E">
      <w:pPr>
        <w:pStyle w:val="Normal"/>
        <w:spacing w:line="276" w:lineRule="auto"/>
        <w:jc w:val="both"/>
        <w:rPr>
          <w:rFonts w:ascii="Arial" w:hAnsi="Arial" w:eastAsia="Arial" w:cs="Arial"/>
          <w:noProof w:val="0"/>
          <w:sz w:val="24"/>
          <w:szCs w:val="24"/>
          <w:lang w:val="en-GB"/>
        </w:rPr>
      </w:pPr>
    </w:p>
    <w:p w:rsidRPr="00826862" w:rsidR="00CF01BF" w:rsidP="2B1D5B58" w:rsidRDefault="00CF01BF" w14:paraId="04F0F2F8" w14:textId="29993D17">
      <w:pPr>
        <w:pStyle w:val="Normal"/>
        <w:spacing w:line="276" w:lineRule="auto"/>
        <w:jc w:val="both"/>
        <w:rPr>
          <w:rFonts w:ascii="Arial" w:hAnsi="Arial" w:eastAsia="Arial" w:cs="Arial"/>
          <w:noProof w:val="0"/>
          <w:sz w:val="24"/>
          <w:szCs w:val="24"/>
          <w:lang w:val="en-GB"/>
        </w:rPr>
      </w:pPr>
    </w:p>
    <w:p w:rsidRPr="00826862" w:rsidR="00CF01BF" w:rsidP="2B1D5B58" w:rsidRDefault="00CF01BF" w14:paraId="77AD14F2" w14:textId="46E191C3">
      <w:pPr>
        <w:pStyle w:val="Normal"/>
        <w:spacing w:line="276" w:lineRule="auto"/>
        <w:jc w:val="both"/>
        <w:rPr>
          <w:rFonts w:ascii="Arial" w:hAnsi="Arial" w:eastAsia="Arial" w:cs="Arial"/>
          <w:noProof w:val="0"/>
          <w:sz w:val="24"/>
          <w:szCs w:val="24"/>
          <w:lang w:val="en-GB"/>
        </w:rPr>
      </w:pPr>
    </w:p>
    <w:p w:rsidRPr="00826862" w:rsidR="00CF01BF" w:rsidP="2B1D5B58" w:rsidRDefault="00CF01BF" w14:paraId="27789410" w14:textId="692858AF">
      <w:pPr>
        <w:pStyle w:val="Normal"/>
        <w:spacing w:line="276" w:lineRule="auto"/>
        <w:jc w:val="both"/>
        <w:rPr>
          <w:rFonts w:ascii="Arial" w:hAnsi="Arial" w:eastAsia="Arial" w:cs="Arial"/>
          <w:noProof w:val="0"/>
          <w:sz w:val="24"/>
          <w:szCs w:val="24"/>
          <w:lang w:val="en-GB"/>
        </w:rPr>
      </w:pPr>
    </w:p>
    <w:p w:rsidRPr="00826862" w:rsidR="00CF01BF" w:rsidP="2B1D5B58" w:rsidRDefault="00CF01BF" w14:paraId="7FD5A39A" w14:textId="15636E56">
      <w:pPr>
        <w:spacing w:line="276" w:lineRule="auto"/>
        <w:jc w:val="both"/>
        <w:rPr>
          <w:rFonts w:ascii="Arial" w:hAnsi="Arial" w:eastAsia="Arial" w:cs="Arial"/>
          <w:noProof w:val="0"/>
          <w:sz w:val="24"/>
          <w:szCs w:val="24"/>
          <w:lang w:val="en-GB"/>
        </w:rPr>
      </w:pPr>
    </w:p>
    <w:p w:rsidRPr="00826862" w:rsidR="00CF01BF" w:rsidP="2B1D5B58" w:rsidRDefault="00CF01BF" w14:paraId="0707CEC3" w14:textId="605B7619">
      <w:pPr>
        <w:spacing w:line="276" w:lineRule="auto"/>
        <w:jc w:val="both"/>
        <w:rPr>
          <w:rFonts w:ascii="Arial" w:hAnsi="Arial" w:eastAsia="Arial" w:cs="Arial"/>
          <w:noProof w:val="0"/>
          <w:sz w:val="24"/>
          <w:szCs w:val="24"/>
          <w:lang w:val="en-GB"/>
        </w:rPr>
      </w:pPr>
    </w:p>
    <w:p w:rsidRPr="00826862" w:rsidR="00CF01BF" w:rsidP="2B1D5B58" w:rsidRDefault="00CF01BF" w14:paraId="5FF4AD38" w14:textId="22373E62">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(References from:</w:t>
      </w:r>
    </w:p>
    <w:p w:rsidRPr="00826862" w:rsidR="00CF01BF" w:rsidP="2B1D5B58" w:rsidRDefault="00CF01BF" w14:paraId="78BFE033" w14:textId="5DFA1B1B">
      <w:pPr>
        <w:spacing w:line="276" w:lineRule="auto"/>
        <w:jc w:val="both"/>
        <w:rPr>
          <w:rFonts w:ascii="Arial" w:hAnsi="Arial" w:eastAsia="Arial" w:cs="Arial"/>
          <w:noProof w:val="0"/>
          <w:sz w:val="24"/>
          <w:szCs w:val="24"/>
          <w:lang w:val="en-GB"/>
        </w:rPr>
      </w:pPr>
      <w:r w:rsidRPr="2B1D5B58" w:rsidR="2F6788F9">
        <w:rPr>
          <w:rFonts w:ascii="Arial" w:hAnsi="Arial" w:eastAsia="Arial" w:cs="Arial"/>
          <w:noProof w:val="0"/>
          <w:sz w:val="24"/>
          <w:szCs w:val="24"/>
          <w:lang w:val="en-GB"/>
        </w:rPr>
        <w:t xml:space="preserve">Cottrell, S. (2019) </w:t>
      </w:r>
      <w:r w:rsidRPr="2B1D5B58" w:rsidR="2F6788F9">
        <w:rPr>
          <w:rFonts w:ascii="Arial" w:hAnsi="Arial" w:eastAsia="Arial" w:cs="Arial"/>
          <w:i w:val="1"/>
          <w:iCs w:val="1"/>
          <w:noProof w:val="0"/>
          <w:sz w:val="24"/>
          <w:szCs w:val="24"/>
          <w:lang w:val="en-GB"/>
        </w:rPr>
        <w:t>The Study Skills Handbook</w:t>
      </w:r>
      <w:r w:rsidRPr="2B1D5B58" w:rsidR="2F6788F9">
        <w:rPr>
          <w:rFonts w:ascii="Arial" w:hAnsi="Arial" w:eastAsia="Arial" w:cs="Arial"/>
          <w:noProof w:val="0"/>
          <w:sz w:val="24"/>
          <w:szCs w:val="24"/>
          <w:lang w:val="en-GB"/>
        </w:rPr>
        <w:t>. 5</w:t>
      </w:r>
      <w:r w:rsidRPr="2B1D5B58" w:rsidR="2F6788F9">
        <w:rPr>
          <w:rFonts w:ascii="Arial" w:hAnsi="Arial" w:eastAsia="Arial" w:cs="Arial"/>
          <w:noProof w:val="0"/>
          <w:sz w:val="24"/>
          <w:szCs w:val="24"/>
          <w:vertAlign w:val="superscript"/>
          <w:lang w:val="en-GB"/>
        </w:rPr>
        <w:t>th</w:t>
      </w:r>
      <w:r w:rsidRPr="2B1D5B58" w:rsidR="2F6788F9">
        <w:rPr>
          <w:rFonts w:ascii="Arial" w:hAnsi="Arial" w:eastAsia="Arial" w:cs="Arial"/>
          <w:noProof w:val="0"/>
          <w:sz w:val="24"/>
          <w:szCs w:val="24"/>
          <w:lang w:val="en-GB"/>
        </w:rPr>
        <w:t xml:space="preserve"> edition. London: Red Globe Press.)</w:t>
      </w:r>
    </w:p>
    <w:p w:rsidRPr="00826862" w:rsidR="00CF01BF" w:rsidP="2B1D5B58" w:rsidRDefault="00CF01BF" w14:paraId="0375939B" w14:textId="1B5BE4D8">
      <w:pPr>
        <w:spacing w:line="276" w:lineRule="auto"/>
        <w:jc w:val="both"/>
        <w:rPr>
          <w:rFonts w:ascii="Arial" w:hAnsi="Arial" w:eastAsia="Arial" w:cs="Arial"/>
          <w:noProof w:val="0"/>
          <w:sz w:val="24"/>
          <w:szCs w:val="24"/>
          <w:lang w:val="en-GB"/>
        </w:rPr>
      </w:pPr>
    </w:p>
    <w:p w:rsidRPr="00826862" w:rsidR="00CF01BF" w:rsidP="2B1D5B58" w:rsidRDefault="00CF01BF" w14:paraId="3645258E" w14:textId="6B1EB84F">
      <w:pPr>
        <w:spacing w:line="276" w:lineRule="auto"/>
        <w:jc w:val="both"/>
        <w:rPr>
          <w:rFonts w:ascii="Arial" w:hAnsi="Arial" w:eastAsia="Arial" w:cs="Arial"/>
          <w:noProof w:val="0"/>
          <w:sz w:val="24"/>
          <w:szCs w:val="24"/>
          <w:lang w:val="en-GB"/>
        </w:rPr>
      </w:pPr>
    </w:p>
    <w:p w:rsidRPr="00826862" w:rsidR="00CF01BF" w:rsidP="2B1D5B58" w:rsidRDefault="00CF01BF" w14:paraId="3756D4D2" w14:textId="6E969D83">
      <w:pPr>
        <w:spacing w:line="276" w:lineRule="auto"/>
        <w:jc w:val="both"/>
        <w:rPr>
          <w:rFonts w:ascii="Arial" w:hAnsi="Arial" w:eastAsia="Arial" w:cs="Arial"/>
          <w:noProof w:val="0"/>
          <w:sz w:val="24"/>
          <w:szCs w:val="24"/>
          <w:lang w:val="en-GB"/>
        </w:rPr>
      </w:pPr>
    </w:p>
    <w:p w:rsidRPr="00826862" w:rsidR="00CF01BF" w:rsidP="2B1D5B58" w:rsidRDefault="00CF01BF" w14:paraId="2420B186" w14:textId="09F91D6F">
      <w:pPr>
        <w:spacing w:line="276" w:lineRule="auto"/>
        <w:jc w:val="both"/>
        <w:rPr>
          <w:rFonts w:ascii="Arial" w:hAnsi="Arial" w:eastAsia="Arial" w:cs="Arial"/>
          <w:noProof w:val="0"/>
          <w:sz w:val="24"/>
          <w:szCs w:val="24"/>
          <w:lang w:val="en-GB"/>
        </w:rPr>
      </w:pPr>
    </w:p>
    <w:p w:rsidRPr="00826862" w:rsidR="00CF01BF" w:rsidP="2B1D5B58" w:rsidRDefault="00CF01BF" w14:paraId="7571A2A4" w14:textId="02A38B52">
      <w:pPr>
        <w:spacing w:line="276" w:lineRule="auto"/>
        <w:jc w:val="both"/>
        <w:rPr>
          <w:rFonts w:ascii="Arial" w:hAnsi="Arial" w:eastAsia="Arial" w:cs="Arial"/>
          <w:noProof w:val="0"/>
          <w:sz w:val="24"/>
          <w:szCs w:val="24"/>
          <w:lang w:val="en-GB"/>
        </w:rPr>
      </w:pPr>
    </w:p>
    <w:p w:rsidRPr="00826862" w:rsidR="00CF01BF" w:rsidRDefault="00CF01BF" w14:paraId="776D6184" w14:textId="0340FB2E">
      <w:pPr>
        <w:rPr>
          <w:rFonts w:ascii="Times New Roman" w:hAnsi="Times New Roman" w:cs="Times New Roman"/>
          <w:sz w:val="22"/>
          <w:szCs w:val="22"/>
        </w:rPr>
      </w:pPr>
      <w:r w:rsidRPr="2B1D5B58" w:rsidR="00CF01BF">
        <w:rPr>
          <w:rFonts w:ascii="Times New Roman" w:hAnsi="Times New Roman" w:cs="Times New Roman"/>
          <w:sz w:val="22"/>
          <w:szCs w:val="22"/>
        </w:rPr>
        <w:t>.</w:t>
      </w:r>
    </w:p>
    <w:sectPr w:rsidRPr="00826862" w:rsidR="00CF01B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eWGYm3KRt9s/R" int2:id="wKGLtguD">
      <int2:state int2:value="Rejected" int2:type="AugLoop_Text_Critique"/>
    </int2:textHash>
    <int2:bookmark int2:bookmarkName="_Int_EE9kSiKL" int2:invalidationBookmarkName="" int2:hashCode="c56he/nJPwhKaS" int2:id="Y5Sn99I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47"/>
    <w:rsid w:val="00000F65"/>
    <w:rsid w:val="000159AF"/>
    <w:rsid w:val="0001704B"/>
    <w:rsid w:val="00024B99"/>
    <w:rsid w:val="00024DB8"/>
    <w:rsid w:val="000361D5"/>
    <w:rsid w:val="00052703"/>
    <w:rsid w:val="00063819"/>
    <w:rsid w:val="000765D5"/>
    <w:rsid w:val="00095320"/>
    <w:rsid w:val="000A4D64"/>
    <w:rsid w:val="000A6BBD"/>
    <w:rsid w:val="000B032A"/>
    <w:rsid w:val="000B6623"/>
    <w:rsid w:val="000B7006"/>
    <w:rsid w:val="000D0418"/>
    <w:rsid w:val="000D1B92"/>
    <w:rsid w:val="000E604F"/>
    <w:rsid w:val="0011577D"/>
    <w:rsid w:val="00117C95"/>
    <w:rsid w:val="001275BF"/>
    <w:rsid w:val="001370D0"/>
    <w:rsid w:val="00154F1D"/>
    <w:rsid w:val="00172444"/>
    <w:rsid w:val="00173735"/>
    <w:rsid w:val="00183DAA"/>
    <w:rsid w:val="00184378"/>
    <w:rsid w:val="00184D48"/>
    <w:rsid w:val="001A43B9"/>
    <w:rsid w:val="001C2733"/>
    <w:rsid w:val="001D0430"/>
    <w:rsid w:val="001D0E8A"/>
    <w:rsid w:val="001D3180"/>
    <w:rsid w:val="001E42B8"/>
    <w:rsid w:val="001F4469"/>
    <w:rsid w:val="001F5D6D"/>
    <w:rsid w:val="00200738"/>
    <w:rsid w:val="00224B05"/>
    <w:rsid w:val="0022731B"/>
    <w:rsid w:val="00260A4A"/>
    <w:rsid w:val="00261685"/>
    <w:rsid w:val="002775E9"/>
    <w:rsid w:val="002A1A9E"/>
    <w:rsid w:val="002B005E"/>
    <w:rsid w:val="002C2374"/>
    <w:rsid w:val="002C61CE"/>
    <w:rsid w:val="002C766A"/>
    <w:rsid w:val="002D0C52"/>
    <w:rsid w:val="002E07DF"/>
    <w:rsid w:val="002F0EA4"/>
    <w:rsid w:val="00304A6E"/>
    <w:rsid w:val="0031235B"/>
    <w:rsid w:val="00325025"/>
    <w:rsid w:val="003505D3"/>
    <w:rsid w:val="0035071C"/>
    <w:rsid w:val="003517A2"/>
    <w:rsid w:val="0035585D"/>
    <w:rsid w:val="00362D6A"/>
    <w:rsid w:val="003805C9"/>
    <w:rsid w:val="003927EF"/>
    <w:rsid w:val="003948B1"/>
    <w:rsid w:val="00397DFB"/>
    <w:rsid w:val="003A1E20"/>
    <w:rsid w:val="003C056E"/>
    <w:rsid w:val="003C56DE"/>
    <w:rsid w:val="003D5305"/>
    <w:rsid w:val="003D5C21"/>
    <w:rsid w:val="003E61C3"/>
    <w:rsid w:val="00403D25"/>
    <w:rsid w:val="00425E50"/>
    <w:rsid w:val="0043568D"/>
    <w:rsid w:val="00456F47"/>
    <w:rsid w:val="00470506"/>
    <w:rsid w:val="00486D69"/>
    <w:rsid w:val="00492C3A"/>
    <w:rsid w:val="004A4BB0"/>
    <w:rsid w:val="004A5CA6"/>
    <w:rsid w:val="004B2123"/>
    <w:rsid w:val="004C681F"/>
    <w:rsid w:val="004D1060"/>
    <w:rsid w:val="004E708E"/>
    <w:rsid w:val="004F70DB"/>
    <w:rsid w:val="00523FD6"/>
    <w:rsid w:val="005469E4"/>
    <w:rsid w:val="00546BA6"/>
    <w:rsid w:val="00550C7D"/>
    <w:rsid w:val="0058477A"/>
    <w:rsid w:val="00593C56"/>
    <w:rsid w:val="00594E75"/>
    <w:rsid w:val="00596349"/>
    <w:rsid w:val="005D0B43"/>
    <w:rsid w:val="005E1649"/>
    <w:rsid w:val="005E6700"/>
    <w:rsid w:val="005F56F1"/>
    <w:rsid w:val="0062510F"/>
    <w:rsid w:val="00636ACD"/>
    <w:rsid w:val="00640218"/>
    <w:rsid w:val="00641629"/>
    <w:rsid w:val="00645176"/>
    <w:rsid w:val="00671B64"/>
    <w:rsid w:val="006818FA"/>
    <w:rsid w:val="0068310C"/>
    <w:rsid w:val="006A7A52"/>
    <w:rsid w:val="006C4133"/>
    <w:rsid w:val="006C63F8"/>
    <w:rsid w:val="006F35D2"/>
    <w:rsid w:val="006F4DDD"/>
    <w:rsid w:val="00721F65"/>
    <w:rsid w:val="00730D44"/>
    <w:rsid w:val="007477CF"/>
    <w:rsid w:val="00756A66"/>
    <w:rsid w:val="007712EB"/>
    <w:rsid w:val="00795DCB"/>
    <w:rsid w:val="007A2AFB"/>
    <w:rsid w:val="007A565A"/>
    <w:rsid w:val="007A5679"/>
    <w:rsid w:val="007A5F16"/>
    <w:rsid w:val="007B0DD7"/>
    <w:rsid w:val="007B3DDA"/>
    <w:rsid w:val="007B5DF6"/>
    <w:rsid w:val="007B7D78"/>
    <w:rsid w:val="0082558D"/>
    <w:rsid w:val="00826862"/>
    <w:rsid w:val="00841835"/>
    <w:rsid w:val="008448FD"/>
    <w:rsid w:val="008454C1"/>
    <w:rsid w:val="0087713E"/>
    <w:rsid w:val="00882529"/>
    <w:rsid w:val="00887886"/>
    <w:rsid w:val="00896364"/>
    <w:rsid w:val="008A65FC"/>
    <w:rsid w:val="008D0208"/>
    <w:rsid w:val="008D1E2C"/>
    <w:rsid w:val="008D32B8"/>
    <w:rsid w:val="008E6885"/>
    <w:rsid w:val="00900739"/>
    <w:rsid w:val="009044E7"/>
    <w:rsid w:val="00907697"/>
    <w:rsid w:val="00913929"/>
    <w:rsid w:val="00922E79"/>
    <w:rsid w:val="00933450"/>
    <w:rsid w:val="00951FD3"/>
    <w:rsid w:val="009535A9"/>
    <w:rsid w:val="0095530E"/>
    <w:rsid w:val="00962205"/>
    <w:rsid w:val="009812E3"/>
    <w:rsid w:val="00984E9B"/>
    <w:rsid w:val="009926CE"/>
    <w:rsid w:val="009A2644"/>
    <w:rsid w:val="009A4459"/>
    <w:rsid w:val="009B5758"/>
    <w:rsid w:val="009D4A55"/>
    <w:rsid w:val="009D4D75"/>
    <w:rsid w:val="00A1509F"/>
    <w:rsid w:val="00A2548A"/>
    <w:rsid w:val="00A303C8"/>
    <w:rsid w:val="00A35FAF"/>
    <w:rsid w:val="00A552C3"/>
    <w:rsid w:val="00A64E6E"/>
    <w:rsid w:val="00A70076"/>
    <w:rsid w:val="00A8015B"/>
    <w:rsid w:val="00A82987"/>
    <w:rsid w:val="00A86863"/>
    <w:rsid w:val="00A90CC7"/>
    <w:rsid w:val="00A915DC"/>
    <w:rsid w:val="00A96B6B"/>
    <w:rsid w:val="00AA7657"/>
    <w:rsid w:val="00AB6125"/>
    <w:rsid w:val="00AC5805"/>
    <w:rsid w:val="00AD19FD"/>
    <w:rsid w:val="00AD67F2"/>
    <w:rsid w:val="00AE65F1"/>
    <w:rsid w:val="00B0249E"/>
    <w:rsid w:val="00B03D69"/>
    <w:rsid w:val="00B20208"/>
    <w:rsid w:val="00B45BFF"/>
    <w:rsid w:val="00B45C01"/>
    <w:rsid w:val="00B46B78"/>
    <w:rsid w:val="00B6270B"/>
    <w:rsid w:val="00B71D6B"/>
    <w:rsid w:val="00B761AA"/>
    <w:rsid w:val="00B868CF"/>
    <w:rsid w:val="00B91022"/>
    <w:rsid w:val="00B9174B"/>
    <w:rsid w:val="00BA0C3B"/>
    <w:rsid w:val="00BA4D71"/>
    <w:rsid w:val="00BB0ADD"/>
    <w:rsid w:val="00BB2097"/>
    <w:rsid w:val="00BB58C0"/>
    <w:rsid w:val="00BC79CC"/>
    <w:rsid w:val="00BF2C74"/>
    <w:rsid w:val="00C053DE"/>
    <w:rsid w:val="00C05760"/>
    <w:rsid w:val="00C11CF5"/>
    <w:rsid w:val="00C1276C"/>
    <w:rsid w:val="00C14C8C"/>
    <w:rsid w:val="00C241DD"/>
    <w:rsid w:val="00C33D77"/>
    <w:rsid w:val="00C34670"/>
    <w:rsid w:val="00C5246E"/>
    <w:rsid w:val="00C62FBF"/>
    <w:rsid w:val="00C66BAA"/>
    <w:rsid w:val="00C7048F"/>
    <w:rsid w:val="00C712C3"/>
    <w:rsid w:val="00C7473D"/>
    <w:rsid w:val="00CB2CCE"/>
    <w:rsid w:val="00CC3185"/>
    <w:rsid w:val="00CC4464"/>
    <w:rsid w:val="00CF01BF"/>
    <w:rsid w:val="00CF4037"/>
    <w:rsid w:val="00CF6064"/>
    <w:rsid w:val="00D01F69"/>
    <w:rsid w:val="00D03BEA"/>
    <w:rsid w:val="00D04DF5"/>
    <w:rsid w:val="00D217CC"/>
    <w:rsid w:val="00D32E0E"/>
    <w:rsid w:val="00D34315"/>
    <w:rsid w:val="00D40795"/>
    <w:rsid w:val="00D514DE"/>
    <w:rsid w:val="00D5426A"/>
    <w:rsid w:val="00D61B37"/>
    <w:rsid w:val="00D64CE9"/>
    <w:rsid w:val="00D82965"/>
    <w:rsid w:val="00D835E0"/>
    <w:rsid w:val="00D91673"/>
    <w:rsid w:val="00DC6928"/>
    <w:rsid w:val="00DC725A"/>
    <w:rsid w:val="00DE1D9E"/>
    <w:rsid w:val="00DF0840"/>
    <w:rsid w:val="00DF6C15"/>
    <w:rsid w:val="00E04029"/>
    <w:rsid w:val="00E048FC"/>
    <w:rsid w:val="00E066AE"/>
    <w:rsid w:val="00E11218"/>
    <w:rsid w:val="00E15249"/>
    <w:rsid w:val="00E34496"/>
    <w:rsid w:val="00E34860"/>
    <w:rsid w:val="00E509AD"/>
    <w:rsid w:val="00E60B14"/>
    <w:rsid w:val="00E6426A"/>
    <w:rsid w:val="00E67F9A"/>
    <w:rsid w:val="00E67FF8"/>
    <w:rsid w:val="00E8039E"/>
    <w:rsid w:val="00E86C5B"/>
    <w:rsid w:val="00E90485"/>
    <w:rsid w:val="00E929FF"/>
    <w:rsid w:val="00EB1126"/>
    <w:rsid w:val="00EB276E"/>
    <w:rsid w:val="00EB4574"/>
    <w:rsid w:val="00EC0231"/>
    <w:rsid w:val="00EC7F10"/>
    <w:rsid w:val="00ED2C4E"/>
    <w:rsid w:val="00ED42DC"/>
    <w:rsid w:val="00ED76DC"/>
    <w:rsid w:val="00EF0A81"/>
    <w:rsid w:val="00EF0B37"/>
    <w:rsid w:val="00EF3A7A"/>
    <w:rsid w:val="00F30142"/>
    <w:rsid w:val="00F45353"/>
    <w:rsid w:val="00F57508"/>
    <w:rsid w:val="00F57DB7"/>
    <w:rsid w:val="00F65F75"/>
    <w:rsid w:val="00F71872"/>
    <w:rsid w:val="00F749C5"/>
    <w:rsid w:val="00F833EF"/>
    <w:rsid w:val="00F83870"/>
    <w:rsid w:val="00F83A6A"/>
    <w:rsid w:val="00F85CC1"/>
    <w:rsid w:val="00F922A9"/>
    <w:rsid w:val="00FB3FE3"/>
    <w:rsid w:val="00FB7E82"/>
    <w:rsid w:val="00FC1D9F"/>
    <w:rsid w:val="00FD76C6"/>
    <w:rsid w:val="00FE3862"/>
    <w:rsid w:val="00FE4486"/>
    <w:rsid w:val="00FE56F1"/>
    <w:rsid w:val="00FE6637"/>
    <w:rsid w:val="01FE9E15"/>
    <w:rsid w:val="043C6C8C"/>
    <w:rsid w:val="063CA183"/>
    <w:rsid w:val="06780E83"/>
    <w:rsid w:val="06EE078B"/>
    <w:rsid w:val="085632D6"/>
    <w:rsid w:val="0CA337E7"/>
    <w:rsid w:val="0CDEA4E7"/>
    <w:rsid w:val="0FC64A00"/>
    <w:rsid w:val="114E4ED9"/>
    <w:rsid w:val="11621A61"/>
    <w:rsid w:val="11EBD56E"/>
    <w:rsid w:val="12395AF8"/>
    <w:rsid w:val="15400378"/>
    <w:rsid w:val="170CCC1B"/>
    <w:rsid w:val="17C88E79"/>
    <w:rsid w:val="1C220681"/>
    <w:rsid w:val="1C98EF06"/>
    <w:rsid w:val="1FD08FC8"/>
    <w:rsid w:val="20559010"/>
    <w:rsid w:val="238D30D2"/>
    <w:rsid w:val="258FD658"/>
    <w:rsid w:val="27E5BA96"/>
    <w:rsid w:val="28C7771A"/>
    <w:rsid w:val="297D01B4"/>
    <w:rsid w:val="29E349F9"/>
    <w:rsid w:val="2B1D5B58"/>
    <w:rsid w:val="2CB4A276"/>
    <w:rsid w:val="2E4C4DE3"/>
    <w:rsid w:val="2F6788F9"/>
    <w:rsid w:val="30B860F3"/>
    <w:rsid w:val="36A8FE4F"/>
    <w:rsid w:val="3710BE3D"/>
    <w:rsid w:val="3A195E4B"/>
    <w:rsid w:val="3C0400CF"/>
    <w:rsid w:val="3CBBE93A"/>
    <w:rsid w:val="3D9FD130"/>
    <w:rsid w:val="3DA9EA19"/>
    <w:rsid w:val="3F227934"/>
    <w:rsid w:val="3FB79136"/>
    <w:rsid w:val="41C27E11"/>
    <w:rsid w:val="435E4E72"/>
    <w:rsid w:val="48492259"/>
    <w:rsid w:val="4C068BE2"/>
    <w:rsid w:val="5006DD46"/>
    <w:rsid w:val="502C5FF1"/>
    <w:rsid w:val="5518F971"/>
    <w:rsid w:val="566D73AA"/>
    <w:rsid w:val="576DD497"/>
    <w:rsid w:val="576EDDAF"/>
    <w:rsid w:val="57D2F9EF"/>
    <w:rsid w:val="5F0FC4AB"/>
    <w:rsid w:val="5F8A3FAB"/>
    <w:rsid w:val="6117EA29"/>
    <w:rsid w:val="615110AD"/>
    <w:rsid w:val="626017C2"/>
    <w:rsid w:val="64FF55E6"/>
    <w:rsid w:val="656CA3ED"/>
    <w:rsid w:val="659A5316"/>
    <w:rsid w:val="6636DBA7"/>
    <w:rsid w:val="68DA836E"/>
    <w:rsid w:val="6EC4C4AA"/>
    <w:rsid w:val="6FB8B973"/>
    <w:rsid w:val="7060950B"/>
    <w:rsid w:val="714C6A78"/>
    <w:rsid w:val="715489D4"/>
    <w:rsid w:val="71A23F91"/>
    <w:rsid w:val="71FC656C"/>
    <w:rsid w:val="72D87955"/>
    <w:rsid w:val="72E83AD9"/>
    <w:rsid w:val="737F0D70"/>
    <w:rsid w:val="75127680"/>
    <w:rsid w:val="7602556F"/>
    <w:rsid w:val="7669C329"/>
    <w:rsid w:val="76ED5EA7"/>
    <w:rsid w:val="785C977C"/>
    <w:rsid w:val="7B5E8299"/>
    <w:rsid w:val="7D2B7F5C"/>
    <w:rsid w:val="7ED26F6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A70BC1"/>
  <w15:chartTrackingRefBased/>
  <w15:docId w15:val="{CA2D7FCE-A2A8-BE4A-8059-533BDD8BC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361D5"/>
    <w:rPr>
      <w:color w:val="0563C1" w:themeColor="hyperlink"/>
      <w:u w:val="single"/>
    </w:rPr>
  </w:style>
  <w:style w:type="character" w:styleId="UnresolvedMention">
    <w:name w:val="Unresolved Mention"/>
    <w:basedOn w:val="DefaultParagraphFont"/>
    <w:uiPriority w:val="99"/>
    <w:semiHidden/>
    <w:unhideWhenUsed/>
    <w:rsid w:val="000361D5"/>
    <w:rPr>
      <w:color w:val="605E5C"/>
      <w:shd w:val="clear" w:color="auto" w:fill="E1DFDD"/>
    </w:rPr>
  </w:style>
  <w:style w:type="character" w:styleId="FollowedHyperlink">
    <w:name w:val="FollowedHyperlink"/>
    <w:basedOn w:val="DefaultParagraphFont"/>
    <w:uiPriority w:val="99"/>
    <w:semiHidden/>
    <w:unhideWhenUsed/>
    <w:rsid w:val="00CF01BF"/>
    <w:rPr>
      <w:color w:val="954F72" w:themeColor="followedHyperlink"/>
      <w:u w:val="single"/>
    </w:rPr>
  </w:style>
  <w:style w:type="character" w:styleId="normaltextrun" w:customStyle="true">
    <w:uiPriority w:val="1"/>
    <w:name w:val="normaltextrun"/>
    <w:basedOn w:val="DefaultParagraphFont"/>
    <w:rsid w:val="2B1D5B58"/>
  </w:style>
  <w:style w:type="character" w:styleId="eop" w:customStyle="true">
    <w:uiPriority w:val="1"/>
    <w:name w:val="eop"/>
    <w:basedOn w:val="DefaultParagraphFont"/>
    <w:rsid w:val="2B1D5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microsoft.com/office/2020/10/relationships/intelligence" Target="intelligence2.xml" Id="rId10"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glossary/document.xml" Id="Re54da1a31e4240a5" /><Relationship Type="http://schemas.openxmlformats.org/officeDocument/2006/relationships/image" Target="/media/image.png" Id="R4cb82222e8c044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e424cb-7a8a-40d9-9e76-a77efdafab73}"/>
      </w:docPartPr>
      <w:docPartBody>
        <w:p w14:paraId="0D52D0F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54FDB-2F89-974D-A9AF-5ACD60366D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Dineva (2226629)</dc:creator>
  <keywords/>
  <dc:description/>
  <lastModifiedBy>Elena Dineva (2226629)</lastModifiedBy>
  <revision>278</revision>
  <dcterms:created xsi:type="dcterms:W3CDTF">2023-03-13T11:50:00.0000000Z</dcterms:created>
  <dcterms:modified xsi:type="dcterms:W3CDTF">2023-04-03T12:36:09.2049238Z</dcterms:modified>
</coreProperties>
</file>