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3F3651" w:rsidRDefault="00F37B62" w14:paraId="38ACBDB6" w14:textId="3C578BF6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37B62" w:rsidRDefault="00F37B62" w14:paraId="05A13EAD" w14:textId="15EE3251"/>
    <w:p w:rsidR="00F37B62" w:rsidRDefault="00F37B62" w14:paraId="5BDFF3BD" w14:textId="5EDF5E29"/>
    <w:p w:rsidR="00F37B62" w:rsidRDefault="00F37B62" w14:paraId="3A2C342B" w14:textId="4CDA3754"/>
    <w:p w:rsidR="00F37B62" w:rsidP="00F37B62" w:rsidRDefault="00730E1A" w14:paraId="43FA50BC" w14:textId="4BEF19C5">
      <w:p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b/>
          <w:bCs/>
          <w:sz w:val="56"/>
          <w:szCs w:val="56"/>
        </w:rPr>
        <w:t xml:space="preserve">Certificate in Higher Education in Business Skills for the workplace </w:t>
      </w:r>
    </w:p>
    <w:p w:rsidR="00F37B62" w:rsidP="71DA7CD3" w:rsidRDefault="00F37B62" w14:paraId="0B97EE28" w14:textId="04858E5B">
      <w:pPr>
        <w:pStyle w:val="Normal"/>
        <w:suppressLineNumbers w:val="0"/>
        <w:bidi w:val="0"/>
        <w:spacing w:before="0" w:beforeAutospacing="off" w:after="160" w:afterAutospacing="off" w:line="600" w:lineRule="auto"/>
        <w:ind w:left="0" w:right="0"/>
        <w:jc w:val="left"/>
        <w:rPr>
          <w:rFonts w:ascii="Arial" w:hAnsi="Arial" w:cs="Arial"/>
          <w:b w:val="1"/>
          <w:bCs w:val="1"/>
          <w:i w:val="1"/>
          <w:iCs w:val="1"/>
        </w:rPr>
      </w:pPr>
      <w:r w:rsidRPr="71DA7CD3" w:rsidR="00F37B62">
        <w:rPr>
          <w:rFonts w:ascii="Arial" w:hAnsi="Arial" w:cs="Arial"/>
          <w:b w:val="1"/>
          <w:bCs w:val="1"/>
          <w:i w:val="1"/>
          <w:iCs w:val="1"/>
        </w:rPr>
        <w:t>Student Name:</w:t>
      </w:r>
      <w:r w:rsidRPr="71DA7CD3" w:rsidR="01377855">
        <w:rPr>
          <w:rFonts w:ascii="Arial" w:hAnsi="Arial" w:cs="Arial"/>
          <w:b w:val="1"/>
          <w:bCs w:val="1"/>
          <w:i w:val="1"/>
          <w:iCs w:val="1"/>
        </w:rPr>
        <w:t xml:space="preserve"> Vasile Andrei Pruna</w:t>
      </w:r>
    </w:p>
    <w:p w:rsidRPr="008F4215" w:rsidR="00F37B62" w:rsidP="71DA7CD3" w:rsidRDefault="00F37B62" w14:paraId="432CDF3F" w14:textId="0935B162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71DA7CD3" w:rsidR="00F37B62">
        <w:rPr>
          <w:rFonts w:ascii="Arial" w:hAnsi="Arial" w:cs="Arial"/>
          <w:b w:val="1"/>
          <w:bCs w:val="1"/>
          <w:i w:val="1"/>
          <w:iCs w:val="1"/>
        </w:rPr>
        <w:t>Student Number:</w:t>
      </w:r>
      <w:r w:rsidRPr="71DA7CD3" w:rsidR="5C906D00">
        <w:rPr>
          <w:rFonts w:ascii="Arial" w:hAnsi="Arial" w:cs="Arial"/>
          <w:b w:val="1"/>
          <w:bCs w:val="1"/>
          <w:i w:val="1"/>
          <w:iCs w:val="1"/>
        </w:rPr>
        <w:t xml:space="preserve"> 2325453</w:t>
      </w:r>
    </w:p>
    <w:p w:rsidRPr="00F37B62" w:rsidR="00F37B62" w:rsidP="6B120950" w:rsidRDefault="00F37B62" w14:paraId="777CB569" w14:textId="6E5BD5BF">
      <w:pPr>
        <w:spacing w:line="600" w:lineRule="auto"/>
        <w:rPr>
          <w:rFonts w:ascii="Arial" w:hAnsi="Arial" w:cs="Arial"/>
          <w:i/>
          <w:iCs/>
        </w:rPr>
      </w:pPr>
      <w:r w:rsidRPr="6B120950">
        <w:rPr>
          <w:rFonts w:ascii="Arial" w:hAnsi="Arial" w:cs="Arial"/>
          <w:b/>
          <w:bCs/>
          <w:i/>
          <w:iCs/>
        </w:rPr>
        <w:t>Course Name:</w:t>
      </w:r>
      <w:r w:rsidRPr="6B120950">
        <w:rPr>
          <w:rFonts w:ascii="Arial" w:hAnsi="Arial" w:cs="Arial"/>
          <w:i/>
          <w:iCs/>
        </w:rPr>
        <w:t xml:space="preserve"> </w:t>
      </w:r>
      <w:r w:rsidR="00730E1A">
        <w:rPr>
          <w:rFonts w:ascii="Arial" w:hAnsi="Arial" w:cs="Arial"/>
          <w:i/>
          <w:iCs/>
        </w:rPr>
        <w:t>Digital Skills LCLM4002</w:t>
      </w:r>
    </w:p>
    <w:p w:rsidRPr="00F37B62" w:rsidR="00F37B62" w:rsidP="35A33BE4" w:rsidRDefault="00F37B62" w14:paraId="556C6252" w14:textId="4D950583">
      <w:pPr>
        <w:spacing w:line="600" w:lineRule="auto"/>
        <w:rPr>
          <w:rFonts w:ascii="Arial" w:hAnsi="Arial" w:cs="Arial"/>
          <w:i/>
          <w:iCs/>
        </w:rPr>
      </w:pPr>
      <w:r w:rsidRPr="35A33BE4">
        <w:rPr>
          <w:rFonts w:ascii="Arial" w:hAnsi="Arial" w:cs="Arial"/>
          <w:b/>
          <w:bCs/>
          <w:i/>
          <w:iCs/>
        </w:rPr>
        <w:t xml:space="preserve">Lecturer Name: </w:t>
      </w:r>
      <w:r w:rsidRPr="35A33BE4">
        <w:rPr>
          <w:rFonts w:ascii="Arial" w:hAnsi="Arial" w:cs="Arial"/>
          <w:i/>
          <w:iCs/>
        </w:rPr>
        <w:t>Nishi Ramsurrun</w:t>
      </w:r>
      <w:r w:rsidRPr="35A33BE4" w:rsidR="01BE37A7">
        <w:rPr>
          <w:rFonts w:ascii="Arial" w:hAnsi="Arial" w:cs="Arial"/>
          <w:i/>
          <w:iCs/>
        </w:rPr>
        <w:t xml:space="preserve"> </w:t>
      </w:r>
    </w:p>
    <w:p w:rsidR="545F6007" w:rsidP="71DA7CD3" w:rsidRDefault="545F6007" w14:paraId="300834F4" w14:textId="58BB814E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71DA7CD3" w:rsidR="00F37B62">
        <w:rPr>
          <w:rFonts w:ascii="Arial" w:hAnsi="Arial" w:cs="Arial"/>
          <w:b w:val="1"/>
          <w:bCs w:val="1"/>
          <w:i w:val="1"/>
          <w:iCs w:val="1"/>
        </w:rPr>
        <w:t>Session</w:t>
      </w:r>
      <w:r w:rsidRPr="71DA7CD3" w:rsidR="00F37B62">
        <w:rPr>
          <w:rFonts w:ascii="Arial" w:hAnsi="Arial" w:cs="Arial"/>
          <w:i w:val="1"/>
          <w:iCs w:val="1"/>
        </w:rPr>
        <w:t xml:space="preserve">: </w:t>
      </w:r>
      <w:r w:rsidRPr="71DA7CD3" w:rsidR="57976799">
        <w:rPr>
          <w:rFonts w:ascii="Arial" w:hAnsi="Arial" w:cs="Arial"/>
          <w:i w:val="1"/>
          <w:iCs w:val="1"/>
        </w:rPr>
        <w:t xml:space="preserve">October </w:t>
      </w:r>
      <w:r w:rsidRPr="71DA7CD3" w:rsidR="00F37B62">
        <w:rPr>
          <w:rFonts w:ascii="Arial" w:hAnsi="Arial" w:cs="Arial"/>
          <w:b w:val="1"/>
          <w:bCs w:val="1"/>
          <w:i w:val="1"/>
          <w:iCs w:val="1"/>
        </w:rPr>
        <w:t xml:space="preserve"> 202</w:t>
      </w:r>
      <w:r w:rsidRPr="71DA7CD3" w:rsidR="08F8BC97">
        <w:rPr>
          <w:rFonts w:ascii="Arial" w:hAnsi="Arial" w:cs="Arial"/>
          <w:b w:val="1"/>
          <w:bCs w:val="1"/>
          <w:i w:val="1"/>
          <w:iCs w:val="1"/>
        </w:rPr>
        <w:t>4</w:t>
      </w:r>
      <w:r w:rsidRPr="71DA7CD3" w:rsidR="00F37B62">
        <w:rPr>
          <w:rFonts w:ascii="Arial" w:hAnsi="Arial" w:cs="Arial"/>
          <w:b w:val="1"/>
          <w:bCs w:val="1"/>
          <w:i w:val="1"/>
          <w:iCs w:val="1"/>
        </w:rPr>
        <w:t xml:space="preserve"> Term </w:t>
      </w:r>
    </w:p>
    <w:p w:rsidR="19DF5ED4" w:rsidP="71DA7CD3" w:rsidRDefault="19DF5ED4" w14:paraId="4BF0A3EC" w14:textId="72E5DD9D">
      <w:pPr>
        <w:pStyle w:val="Normal"/>
        <w:suppressLineNumbers w:val="0"/>
        <w:shd w:val="clear" w:color="auto" w:fill="D5DCE4" w:themeFill="text2" w:themeFillTint="33"/>
        <w:bidi w:val="0"/>
        <w:spacing w:before="0" w:beforeAutospacing="off" w:after="160" w:afterAutospacing="off" w:line="600" w:lineRule="auto"/>
        <w:ind w:left="0" w:right="0"/>
        <w:jc w:val="center"/>
        <w:rPr>
          <w:rFonts w:ascii="Cambria" w:hAnsi="Cambria" w:eastAsia="Cambria" w:cs="Cambria"/>
          <w:b w:val="1"/>
          <w:bCs w:val="1"/>
          <w:i w:val="1"/>
          <w:iCs w:val="1"/>
          <w:sz w:val="48"/>
          <w:szCs w:val="48"/>
        </w:rPr>
      </w:pPr>
      <w:r w:rsidRPr="71DA7CD3" w:rsidR="2D5AB66A">
        <w:rPr>
          <w:rFonts w:ascii="Cambria" w:hAnsi="Cambria" w:eastAsia="Cambria" w:cs="Cambria"/>
          <w:b w:val="1"/>
          <w:bCs w:val="1"/>
          <w:i w:val="1"/>
          <w:iCs w:val="1"/>
          <w:sz w:val="48"/>
          <w:szCs w:val="48"/>
        </w:rPr>
        <w:t xml:space="preserve">Basic digital </w:t>
      </w:r>
      <w:r w:rsidRPr="71DA7CD3" w:rsidR="2D5AB66A">
        <w:rPr>
          <w:rFonts w:ascii="Cambria" w:hAnsi="Cambria" w:eastAsia="Cambria" w:cs="Cambria"/>
          <w:b w:val="1"/>
          <w:bCs w:val="1"/>
          <w:i w:val="1"/>
          <w:iCs w:val="1"/>
          <w:sz w:val="48"/>
          <w:szCs w:val="48"/>
        </w:rPr>
        <w:t>safety</w:t>
      </w:r>
      <w:r w:rsidRPr="71DA7CD3" w:rsidR="2D5AB66A">
        <w:rPr>
          <w:rFonts w:ascii="Cambria" w:hAnsi="Cambria" w:eastAsia="Cambria" w:cs="Cambria"/>
          <w:b w:val="1"/>
          <w:bCs w:val="1"/>
          <w:i w:val="1"/>
          <w:iCs w:val="1"/>
          <w:sz w:val="48"/>
          <w:szCs w:val="48"/>
        </w:rPr>
        <w:t xml:space="preserve"> </w:t>
      </w:r>
    </w:p>
    <w:p w:rsidR="19DF5ED4" w:rsidP="71DA7CD3" w:rsidRDefault="19DF5ED4" w14:paraId="7DA5CD4F" w14:textId="63A9D8FB">
      <w:pPr>
        <w:pStyle w:val="Normal"/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Protect your computer, mobile 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phones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 and other devices </w:t>
      </w:r>
    </w:p>
    <w:p w:rsidR="19DF5ED4" w:rsidP="71DA7CD3" w:rsidRDefault="19DF5ED4" w14:paraId="306E536C" w14:textId="7B233227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Choose a strong password like xdefGT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3452!@</w:t>
      </w:r>
    </w:p>
    <w:p w:rsidR="19DF5ED4" w:rsidP="71DA7CD3" w:rsidRDefault="19DF5ED4" w14:paraId="6B4782A9" w14:textId="623FCCBC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Use an antivirus software like Norton, McAfee</w:t>
      </w:r>
    </w:p>
    <w:p w:rsidR="19DF5ED4" w:rsidP="71DA7CD3" w:rsidRDefault="19DF5ED4" w14:paraId="4CFDF0A5" w14:textId="4A6B9CD8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Use 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a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 MFA – Multi Function Authenticator </w:t>
      </w:r>
    </w:p>
    <w:p w:rsidR="19DF5ED4" w:rsidP="71DA7CD3" w:rsidRDefault="19DF5ED4" w14:paraId="036AEF29" w14:textId="7A483318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Register your phone to receive a text message and do not 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>disclose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 the text to anyone </w:t>
      </w:r>
    </w:p>
    <w:p w:rsidR="19DF5ED4" w:rsidP="71DA7CD3" w:rsidRDefault="19DF5ED4" w14:paraId="3E739999" w14:textId="0FAC3655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Do not share your details to anyone </w:t>
      </w:r>
    </w:p>
    <w:p w:rsidR="19DF5ED4" w:rsidP="71DA7CD3" w:rsidRDefault="19DF5ED4" w14:paraId="1E722977" w14:textId="1048A86E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  <w:highlight w:val="green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When visiting website use secure link like </w:t>
      </w: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  <w:highlight w:val="green"/>
        </w:rPr>
        <w:t>getsafeonline.com</w:t>
      </w:r>
    </w:p>
    <w:p w:rsidR="19DF5ED4" w:rsidP="71DA7CD3" w:rsidRDefault="19DF5ED4" w14:paraId="41D25B6B" w14:textId="1D06C0CB">
      <w:pPr>
        <w:pStyle w:val="ListParagraph"/>
        <w:numPr>
          <w:ilvl w:val="0"/>
          <w:numId w:val="1"/>
        </w:numPr>
        <w:suppressLineNumbers w:val="0"/>
        <w:shd w:val="clear" w:color="auto" w:fill="FFE599" w:themeFill="accent4" w:themeFillTint="66"/>
        <w:bidi w:val="0"/>
        <w:spacing w:before="0" w:beforeAutospacing="off" w:after="160" w:afterAutospacing="off" w:line="600" w:lineRule="auto"/>
        <w:ind w:right="0"/>
        <w:jc w:val="left"/>
        <w:rPr>
          <w:rFonts w:ascii="Sitka Heading" w:hAnsi="Sitka Heading" w:eastAsia="Sitka Heading" w:cs="Sitka Heading"/>
          <w:b w:val="0"/>
          <w:bCs w:val="0"/>
          <w:i w:val="1"/>
          <w:iCs w:val="1"/>
        </w:rPr>
      </w:pPr>
      <w:r w:rsidRPr="71DA7CD3" w:rsidR="2D5AB66A">
        <w:rPr>
          <w:rFonts w:ascii="Sitka Heading" w:hAnsi="Sitka Heading" w:eastAsia="Sitka Heading" w:cs="Sitka Heading"/>
          <w:b w:val="0"/>
          <w:bCs w:val="0"/>
          <w:i w:val="1"/>
          <w:iCs w:val="1"/>
        </w:rPr>
        <w:t xml:space="preserve">Be aware when you use the phone </w:t>
      </w:r>
    </w:p>
    <w:p w:rsidR="19DF5ED4" w:rsidP="71DA7CD3" w:rsidRDefault="19DF5ED4" w14:paraId="6EA71C29" w14:textId="7F6D1CCE">
      <w:pPr>
        <w:pStyle w:val="Normal"/>
        <w:suppressLineNumbers w:val="0"/>
        <w:bidi w:val="0"/>
        <w:spacing w:before="0" w:beforeAutospacing="off" w:after="160" w:afterAutospacing="off" w:line="600" w:lineRule="auto"/>
        <w:ind w:left="0" w:right="0"/>
        <w:jc w:val="left"/>
        <w:rPr>
          <w:rFonts w:ascii="Arial" w:hAnsi="Arial" w:cs="Arial"/>
          <w:b w:val="1"/>
          <w:bCs w:val="1"/>
          <w:i w:val="1"/>
          <w:iCs w:val="1"/>
        </w:rPr>
      </w:pPr>
    </w:p>
    <w:p w:rsidR="19DF5ED4" w:rsidP="71DA7CD3" w:rsidRDefault="19DF5ED4" w14:paraId="48A12DF4" w14:textId="696F98D3">
      <w:pPr>
        <w:pStyle w:val="Normal"/>
        <w:spacing w:line="600" w:lineRule="auto"/>
      </w:pPr>
      <w:r w:rsidR="365621F1">
        <w:drawing>
          <wp:inline wp14:editId="48DB3A91" wp14:anchorId="36B05E12">
            <wp:extent cx="1849249" cy="1152525"/>
            <wp:effectExtent l="0" t="0" r="0" b="0"/>
            <wp:docPr id="580968815" name="" descr="computer secure from Malware in 2023 ..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b017a4e9ee43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249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65621F1">
        <w:drawing>
          <wp:inline wp14:editId="55BFC28B" wp14:anchorId="7C01FD19">
            <wp:extent cx="1600200" cy="1198606"/>
            <wp:effectExtent l="0" t="0" r="0" b="0"/>
            <wp:docPr id="780362676" name="" descr="Protecting Your Computer: How You Can Do I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5ad82379514d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200" cy="1198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4A1096">
        <w:drawing>
          <wp:inline wp14:editId="0184619A" wp14:anchorId="35C8DD9B">
            <wp:extent cx="1428750" cy="984250"/>
            <wp:effectExtent l="0" t="0" r="0" b="0"/>
            <wp:docPr id="684243145" name="" descr="How to Protect Your Computer from Malwa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1c4d3e999449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750" cy="98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DF5ED4" w:rsidP="71DA7CD3" w:rsidRDefault="19DF5ED4" w14:paraId="048F3136" w14:textId="3244D62E">
      <w:pPr>
        <w:pStyle w:val="Normal"/>
        <w:spacing w:line="600" w:lineRule="auto"/>
      </w:pPr>
      <w:r w:rsidR="6D4A1096">
        <w:rPr/>
        <w:t xml:space="preserve">References </w:t>
      </w:r>
    </w:p>
    <w:p w:rsidR="6D4A1096" w:rsidP="71DA7CD3" w:rsidRDefault="6D4A1096" w14:paraId="102ABF5C" w14:textId="627C001A">
      <w:pPr>
        <w:pStyle w:val="Normal"/>
        <w:spacing w:line="600" w:lineRule="auto"/>
      </w:pPr>
      <w:hyperlink r:id="R88db72d81f1c47a1">
        <w:r w:rsidRPr="71DA7CD3" w:rsidR="6D4A1096">
          <w:rPr>
            <w:rStyle w:val="Hyperlink"/>
          </w:rPr>
          <w:t>WWW.getsafeonline.com</w:t>
        </w:r>
      </w:hyperlink>
      <w:r w:rsidR="6D4A1096">
        <w:rPr/>
        <w:t xml:space="preserve"> </w:t>
      </w:r>
    </w:p>
    <w:p w:rsidR="19DF5ED4" w:rsidP="19DF5ED4" w:rsidRDefault="19DF5ED4" w14:paraId="06981A62" w14:textId="7B36CF99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0002923C" w14:textId="57DD09C0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6F3E1302" w14:textId="5DCA3C3E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125A4E05" w14:textId="47B6F5F1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40639C48" w14:textId="774A44FC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48F16406" w14:textId="13292932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1CFD101F" w14:textId="0DE7090E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2DBEBD15" w14:textId="56E1C93C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6D8B169F" w14:textId="1AFA9E58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082E9941" w14:textId="407513F6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6DEB6CDE" w14:textId="0B221502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1C5F4720" w14:textId="7F4EFB7D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1028C0FF" w14:textId="39E974B0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1766FA8E" w14:textId="30C7E9B5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B3670" w:rsidP="00F37B62" w:rsidRDefault="000B3670" w14:paraId="508BC0F3" w14:textId="77777777">
      <w:pPr>
        <w:spacing w:after="0" w:line="240" w:lineRule="auto"/>
      </w:pPr>
      <w:r>
        <w:separator/>
      </w:r>
    </w:p>
  </w:endnote>
  <w:endnote w:type="continuationSeparator" w:id="0">
    <w:p w:rsidR="000B3670" w:rsidP="00F37B62" w:rsidRDefault="000B3670" w14:paraId="78886D8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B3670" w:rsidP="00F37B62" w:rsidRDefault="000B3670" w14:paraId="36BAF850" w14:textId="77777777">
      <w:pPr>
        <w:spacing w:after="0" w:line="240" w:lineRule="auto"/>
      </w:pPr>
      <w:r>
        <w:separator/>
      </w:r>
    </w:p>
  </w:footnote>
  <w:footnote w:type="continuationSeparator" w:id="0">
    <w:p w:rsidR="000B3670" w:rsidP="00F37B62" w:rsidRDefault="000B3670" w14:paraId="2D0623C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dea86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36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52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B3670"/>
    <w:rsid w:val="0019001B"/>
    <w:rsid w:val="00234779"/>
    <w:rsid w:val="003F3651"/>
    <w:rsid w:val="004C3DA0"/>
    <w:rsid w:val="00730E1A"/>
    <w:rsid w:val="008F4215"/>
    <w:rsid w:val="00B465A0"/>
    <w:rsid w:val="00BE5CDF"/>
    <w:rsid w:val="00D41CE9"/>
    <w:rsid w:val="00E12960"/>
    <w:rsid w:val="00F37B62"/>
    <w:rsid w:val="00F67811"/>
    <w:rsid w:val="01377855"/>
    <w:rsid w:val="01BE37A7"/>
    <w:rsid w:val="0260A227"/>
    <w:rsid w:val="052CEBDA"/>
    <w:rsid w:val="08F8BC97"/>
    <w:rsid w:val="0C4C9EEB"/>
    <w:rsid w:val="11C3AB27"/>
    <w:rsid w:val="11EB0304"/>
    <w:rsid w:val="19DF5ED4"/>
    <w:rsid w:val="25FF2B39"/>
    <w:rsid w:val="27BB06BB"/>
    <w:rsid w:val="28402C28"/>
    <w:rsid w:val="2D5AB66A"/>
    <w:rsid w:val="335B28A3"/>
    <w:rsid w:val="35A33BE4"/>
    <w:rsid w:val="3640ED73"/>
    <w:rsid w:val="365621F1"/>
    <w:rsid w:val="36DD984B"/>
    <w:rsid w:val="39F767CA"/>
    <w:rsid w:val="4C3D4B3C"/>
    <w:rsid w:val="4E55ACAF"/>
    <w:rsid w:val="524E8D9B"/>
    <w:rsid w:val="53D01A0C"/>
    <w:rsid w:val="53D86713"/>
    <w:rsid w:val="545F6007"/>
    <w:rsid w:val="57976799"/>
    <w:rsid w:val="5C906D00"/>
    <w:rsid w:val="60DF9EE5"/>
    <w:rsid w:val="6834C597"/>
    <w:rsid w:val="69B66770"/>
    <w:rsid w:val="69CB67C2"/>
    <w:rsid w:val="6B120950"/>
    <w:rsid w:val="6CA491A4"/>
    <w:rsid w:val="6D4A1096"/>
    <w:rsid w:val="71DA7CD3"/>
    <w:rsid w:val="7879A229"/>
    <w:rsid w:val="78C5A0CE"/>
    <w:rsid w:val="79F9EAE0"/>
    <w:rsid w:val="7F5F1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37B62"/>
  </w:style>
  <w:style w:type="paragraph" w:styleId="ListParagraph">
    <w:uiPriority w:val="34"/>
    <w:name w:val="List Paragraph"/>
    <w:basedOn w:val="Normal"/>
    <w:qFormat/>
    <w:rsid w:val="71DA7CD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1DA7CD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.jpg" Id="Rd7b017a4e9ee43e4" /><Relationship Type="http://schemas.openxmlformats.org/officeDocument/2006/relationships/image" Target="/media/image2.jpg" Id="R9b5ad82379514d57" /><Relationship Type="http://schemas.openxmlformats.org/officeDocument/2006/relationships/image" Target="/media/image3.jpg" Id="R681c4d3e999449c7" /><Relationship Type="http://schemas.openxmlformats.org/officeDocument/2006/relationships/hyperlink" Target="https://WWW.getsafeonline.com" TargetMode="External" Id="R88db72d81f1c47a1" /><Relationship Type="http://schemas.openxmlformats.org/officeDocument/2006/relationships/numbering" Target="numbering.xml" Id="R8aee1ea1ee754d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Nishi Ramsurrun</dc:creator>
  <keywords/>
  <dc:description/>
  <lastModifiedBy>Vasile-Andrei Pruna (2325453)</lastModifiedBy>
  <revision>3</revision>
  <dcterms:created xsi:type="dcterms:W3CDTF">2024-10-20T10:47:00.0000000Z</dcterms:created>
  <dcterms:modified xsi:type="dcterms:W3CDTF">2024-11-24T09:56:38.3845207Z</dcterms:modified>
</coreProperties>
</file>