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sz w:val="28"/>
          <w:szCs w:val="28"/>
        </w:rPr>
        <w:id w:val="-666548232"/>
        <w:docPartObj>
          <w:docPartGallery w:val="Cover Pages"/>
          <w:docPartUnique/>
        </w:docPartObj>
      </w:sdtPr>
      <w:sdtEndPr>
        <w:rPr>
          <w:sz w:val="22"/>
          <w:szCs w:val="22"/>
        </w:rPr>
      </w:sdtEndPr>
      <w:sdtContent>
        <w:p w14:paraId="5D866E53" w14:textId="138442FC" w:rsidR="00717AC2" w:rsidRPr="00197F69" w:rsidRDefault="00183FCA">
          <w:pPr>
            <w:rPr>
              <w:sz w:val="28"/>
              <w:szCs w:val="28"/>
            </w:rPr>
          </w:pPr>
          <w:r w:rsidRPr="00197F69">
            <w:rPr>
              <w:sz w:val="28"/>
              <w:szCs w:val="28"/>
            </w:rPr>
            <w:t xml:space="preserve">                                       A CV AND APPLICATION FORM</w:t>
          </w:r>
        </w:p>
        <w:p w14:paraId="540A6A94" w14:textId="2D8FC3E4" w:rsidR="00183FCA" w:rsidRDefault="00467E66">
          <w:r>
            <w:t>Recruitment</w:t>
          </w:r>
          <w:r w:rsidR="000B5612">
            <w:t xml:space="preserve"> </w:t>
          </w:r>
          <w:r w:rsidR="001A385C">
            <w:t xml:space="preserve">and selection </w:t>
          </w:r>
          <w:r w:rsidR="00F27BB9">
            <w:t>are</w:t>
          </w:r>
          <w:r w:rsidR="001A385C">
            <w:t xml:space="preserve"> the process whereby</w:t>
          </w:r>
          <w:r w:rsidR="005B085D">
            <w:t xml:space="preserve"> the organisation ensures that</w:t>
          </w:r>
          <w:r w:rsidR="00963EC2">
            <w:t xml:space="preserve"> the right </w:t>
          </w:r>
          <w:r w:rsidR="00A62AB1">
            <w:t>skills, knowledge</w:t>
          </w:r>
          <w:r w:rsidR="00B0264B">
            <w:t xml:space="preserve"> </w:t>
          </w:r>
          <w:r w:rsidR="00963EC2">
            <w:t>and capabilit</w:t>
          </w:r>
          <w:r w:rsidR="00B0264B">
            <w:t xml:space="preserve">ies are being </w:t>
          </w:r>
          <w:r w:rsidR="00741DFB">
            <w:t>employed (</w:t>
          </w:r>
          <w:r w:rsidR="004C6B8B">
            <w:t>Kramar</w:t>
          </w:r>
          <w:r w:rsidR="00DC104B">
            <w:t xml:space="preserve"> and </w:t>
          </w:r>
          <w:r w:rsidR="00B366C5">
            <w:t>S</w:t>
          </w:r>
          <w:r w:rsidR="00C91BD2">
            <w:t>ye</w:t>
          </w:r>
          <w:r w:rsidR="00C9357A">
            <w:t>d</w:t>
          </w:r>
          <w:r w:rsidR="00D540CC">
            <w:t>,2</w:t>
          </w:r>
          <w:r w:rsidR="004C6B8B">
            <w:t>012</w:t>
          </w:r>
          <w:r w:rsidR="009D2506">
            <w:t>). This</w:t>
          </w:r>
          <w:r w:rsidR="00820BF9">
            <w:t xml:space="preserve"> process generally </w:t>
          </w:r>
          <w:r w:rsidR="009E667C">
            <w:t>involves several stages</w:t>
          </w:r>
          <w:r w:rsidR="00EF3559">
            <w:t>;</w:t>
          </w:r>
          <w:r w:rsidR="005D229C">
            <w:t xml:space="preserve"> </w:t>
          </w:r>
          <w:r w:rsidR="00EF3559">
            <w:t>one of the stages</w:t>
          </w:r>
          <w:r w:rsidR="0072263F">
            <w:t xml:space="preserve"> is cv and application form.</w:t>
          </w:r>
        </w:p>
        <w:p w14:paraId="5B61969E" w14:textId="3D5EA0FB" w:rsidR="005D7D45" w:rsidRDefault="005D7D45">
          <w:r>
            <w:t xml:space="preserve">                           </w:t>
          </w:r>
          <w:r w:rsidR="00A75692">
            <w:t xml:space="preserve">   </w:t>
          </w:r>
          <w:r>
            <w:t xml:space="preserve"> WHAT IS A CV</w:t>
          </w:r>
        </w:p>
        <w:p w14:paraId="0E7E9063" w14:textId="28F13105" w:rsidR="008F6EAA" w:rsidRDefault="00A86257">
          <w:r>
            <w:t>A cv is a detailed document that</w:t>
          </w:r>
          <w:r w:rsidR="00EE3F80">
            <w:t xml:space="preserve"> is created which summarises</w:t>
          </w:r>
          <w:r w:rsidR="00956CBD">
            <w:t xml:space="preserve"> your experience,</w:t>
          </w:r>
          <w:r w:rsidR="009F7BD6">
            <w:t xml:space="preserve"> </w:t>
          </w:r>
          <w:r w:rsidR="00956CBD">
            <w:t>skills and qualification</w:t>
          </w:r>
          <w:r w:rsidR="0019426F">
            <w:t xml:space="preserve"> which is thereby submitted to an employ</w:t>
          </w:r>
          <w:r w:rsidR="00346DD7">
            <w:t>er</w:t>
          </w:r>
          <w:r w:rsidR="00207ED5">
            <w:t xml:space="preserve"> </w:t>
          </w:r>
          <w:r w:rsidR="00346DD7">
            <w:t>(Morgan</w:t>
          </w:r>
          <w:r w:rsidR="00362EC9">
            <w:t>,2017</w:t>
          </w:r>
          <w:r w:rsidR="00346DD7">
            <w:t>)</w:t>
          </w:r>
          <w:r w:rsidR="005D229C">
            <w:t xml:space="preserve">. </w:t>
          </w:r>
          <w:r w:rsidR="00F21406">
            <w:t xml:space="preserve">This is part of any job </w:t>
          </w:r>
          <w:r w:rsidR="00FD2D01">
            <w:t>hunt. It</w:t>
          </w:r>
          <w:r w:rsidR="009F7BD6">
            <w:t xml:space="preserve"> is</w:t>
          </w:r>
          <w:r w:rsidR="00FF2DB8">
            <w:t xml:space="preserve"> the ability to make a good impression</w:t>
          </w:r>
          <w:r w:rsidR="00AE0927">
            <w:t xml:space="preserve"> on a potential employer</w:t>
          </w:r>
          <w:r w:rsidR="000F5942">
            <w:t>,</w:t>
          </w:r>
          <w:r w:rsidR="005D229C">
            <w:t xml:space="preserve"> </w:t>
          </w:r>
          <w:r w:rsidR="000F5942">
            <w:t>therefore an applicant must highlight</w:t>
          </w:r>
          <w:r w:rsidR="00B7564B">
            <w:t xml:space="preserve"> their </w:t>
          </w:r>
          <w:r w:rsidR="00F023C5">
            <w:t>skills</w:t>
          </w:r>
          <w:r w:rsidR="00BB6529">
            <w:t xml:space="preserve"> and professionalism to entice the employer reading the document.</w:t>
          </w:r>
        </w:p>
        <w:p w14:paraId="78E5D00B" w14:textId="0B356E72" w:rsidR="00C95F2B" w:rsidRDefault="008F6EAA">
          <w:r>
            <w:t>Although there is no of</w:t>
          </w:r>
          <w:r w:rsidR="006F6185">
            <w:t>ficial cv structure</w:t>
          </w:r>
          <w:r w:rsidR="007B179C">
            <w:t>,</w:t>
          </w:r>
          <w:r w:rsidR="00187664">
            <w:t xml:space="preserve"> </w:t>
          </w:r>
          <w:r w:rsidR="007B179C">
            <w:t>certain information</w:t>
          </w:r>
          <w:r w:rsidR="003E2B52">
            <w:t xml:space="preserve"> should al</w:t>
          </w:r>
          <w:r w:rsidR="00187664">
            <w:t>ways</w:t>
          </w:r>
          <w:r w:rsidR="00E748EF">
            <w:t xml:space="preserve"> </w:t>
          </w:r>
          <w:r w:rsidR="003E2B52">
            <w:t>be included</w:t>
          </w:r>
          <w:r w:rsidR="00C95F2B">
            <w:t>:</w:t>
          </w:r>
        </w:p>
        <w:p w14:paraId="67E59BFC" w14:textId="2386161E" w:rsidR="00DA0C50" w:rsidRDefault="00C95F2B">
          <w:r>
            <w:t>Personal details,</w:t>
          </w:r>
          <w:r w:rsidR="00187664">
            <w:t xml:space="preserve"> </w:t>
          </w:r>
          <w:r>
            <w:t>personal statement</w:t>
          </w:r>
          <w:r w:rsidR="00E00C76">
            <w:t xml:space="preserve"> </w:t>
          </w:r>
          <w:r w:rsidR="00775BF3">
            <w:t>(a brie</w:t>
          </w:r>
          <w:r w:rsidR="005C7693">
            <w:t>f summary of who you are</w:t>
          </w:r>
          <w:r w:rsidR="00DA0C50">
            <w:t xml:space="preserve"> and what you are looking for)</w:t>
          </w:r>
        </w:p>
        <w:p w14:paraId="442A2ADF" w14:textId="677F62A1" w:rsidR="006E17BD" w:rsidRDefault="003B08A5">
          <w:r>
            <w:t>Relevant key skills,</w:t>
          </w:r>
          <w:r w:rsidR="00187664">
            <w:t xml:space="preserve"> </w:t>
          </w:r>
          <w:r w:rsidR="0073178A">
            <w:t>work experience</w:t>
          </w:r>
          <w:r w:rsidR="006E17BD">
            <w:t xml:space="preserve"> and history</w:t>
          </w:r>
          <w:r w:rsidR="00187664">
            <w:t xml:space="preserve"> </w:t>
          </w:r>
          <w:r w:rsidR="006E17BD">
            <w:t>(with most recent one coming first)</w:t>
          </w:r>
        </w:p>
        <w:p w14:paraId="4F3D7641" w14:textId="1BFF1290" w:rsidR="00B42887" w:rsidRDefault="00A67134">
          <w:r>
            <w:t>Education and qualifications,</w:t>
          </w:r>
          <w:r w:rsidR="00187664">
            <w:t xml:space="preserve"> </w:t>
          </w:r>
          <w:r>
            <w:t xml:space="preserve">Hobbies and </w:t>
          </w:r>
          <w:r w:rsidR="00B42887">
            <w:t>interest.</w:t>
          </w:r>
          <w:r w:rsidR="00187664">
            <w:t xml:space="preserve"> </w:t>
          </w:r>
          <w:r w:rsidR="00B42887">
            <w:t>Refe</w:t>
          </w:r>
          <w:r w:rsidR="00B50C3A">
            <w:t>rees.</w:t>
          </w:r>
        </w:p>
        <w:p w14:paraId="177D071D" w14:textId="314513BB" w:rsidR="00C25FAC" w:rsidRDefault="00AE4F1F">
          <w:r>
            <w:t xml:space="preserve">A cv </w:t>
          </w:r>
          <w:r w:rsidR="00CF3E4A">
            <w:t xml:space="preserve">must be </w:t>
          </w:r>
          <w:r w:rsidR="00086AE0">
            <w:t>clearly writte</w:t>
          </w:r>
          <w:r w:rsidR="00E00C76">
            <w:t xml:space="preserve">n, </w:t>
          </w:r>
          <w:r w:rsidR="00086AE0">
            <w:t xml:space="preserve">concise and </w:t>
          </w:r>
          <w:r w:rsidR="00885B9E">
            <w:t>easy to read.</w:t>
          </w:r>
          <w:r w:rsidR="00C25FAC">
            <w:t xml:space="preserve"> </w:t>
          </w:r>
          <w:r w:rsidR="00B14DDA">
            <w:t>It must be a simple layo</w:t>
          </w:r>
          <w:r w:rsidR="00C25FAC">
            <w:t>ut of two pages of A</w:t>
          </w:r>
          <w:r w:rsidR="004972DB">
            <w:t>4. This</w:t>
          </w:r>
          <w:r w:rsidR="007E6E42">
            <w:t xml:space="preserve"> is more than just </w:t>
          </w:r>
          <w:r w:rsidR="00557584">
            <w:t>lis</w:t>
          </w:r>
          <w:r w:rsidR="00DC35C6">
            <w:t xml:space="preserve">ting the career </w:t>
          </w:r>
          <w:r w:rsidR="004972DB">
            <w:t>history; it</w:t>
          </w:r>
          <w:r w:rsidR="00DC35C6">
            <w:t xml:space="preserve"> is a vital marketing tool when applying for jobs.</w:t>
          </w:r>
          <w:r w:rsidR="004972DB">
            <w:t xml:space="preserve"> Furthermore, an employer</w:t>
          </w:r>
          <w:r w:rsidR="00DA2DC5">
            <w:t xml:space="preserve"> would </w:t>
          </w:r>
          <w:r w:rsidR="007C4B08">
            <w:t>also w</w:t>
          </w:r>
          <w:r w:rsidR="0016697C">
            <w:t>ant</w:t>
          </w:r>
          <w:r w:rsidR="007C4B08">
            <w:t xml:space="preserve"> to see why and how you ha</w:t>
          </w:r>
          <w:r w:rsidR="00967884">
            <w:t xml:space="preserve">ve achieved your </w:t>
          </w:r>
          <w:r w:rsidR="0016697C">
            <w:t>success.</w:t>
          </w:r>
        </w:p>
        <w:p w14:paraId="48876D8D" w14:textId="77BA71D3" w:rsidR="00AE4F1F" w:rsidRDefault="0003350D">
          <w:r>
            <w:t xml:space="preserve">                                APPLICATION FORM</w:t>
          </w:r>
        </w:p>
        <w:p w14:paraId="1EEFB1BC" w14:textId="26870D10" w:rsidR="00CA076E" w:rsidRDefault="00207934">
          <w:r>
            <w:t>This is an o</w:t>
          </w:r>
          <w:r w:rsidR="004F00C7">
            <w:t>fficial form that is been filled by applicants who are applying for a</w:t>
          </w:r>
          <w:r w:rsidR="000B13A8">
            <w:t xml:space="preserve"> position in an organisation</w:t>
          </w:r>
          <w:r w:rsidR="00120246">
            <w:t>, this can be in a paper format or filled online.</w:t>
          </w:r>
          <w:r w:rsidR="003C13CF">
            <w:t xml:space="preserve"> </w:t>
          </w:r>
          <w:r w:rsidR="00EE3A21">
            <w:t xml:space="preserve">This is designed to </w:t>
          </w:r>
          <w:r w:rsidR="00463F28">
            <w:t>collect specific in</w:t>
          </w:r>
          <w:r w:rsidR="003C13CF">
            <w:t xml:space="preserve">formation about all </w:t>
          </w:r>
          <w:r w:rsidR="00A53145">
            <w:t>applicants. It</w:t>
          </w:r>
          <w:r w:rsidR="00D90E38">
            <w:t xml:space="preserve"> is </w:t>
          </w:r>
          <w:r w:rsidR="00D814B1">
            <w:t xml:space="preserve">carefully structured to </w:t>
          </w:r>
          <w:r w:rsidR="00701EDB">
            <w:t>meet the basic requirement</w:t>
          </w:r>
          <w:r w:rsidR="00691420">
            <w:t xml:space="preserve"> for the </w:t>
          </w:r>
          <w:r w:rsidR="006076E9">
            <w:t>job. It</w:t>
          </w:r>
          <w:r w:rsidR="002A4193">
            <w:t xml:space="preserve"> is important for all applicant to read the job description.</w:t>
          </w:r>
          <w:r w:rsidR="00A53145">
            <w:t xml:space="preserve"> </w:t>
          </w:r>
          <w:r w:rsidR="003325DB">
            <w:t>Application form</w:t>
          </w:r>
          <w:r w:rsidR="00702A30">
            <w:t xml:space="preserve"> </w:t>
          </w:r>
          <w:r w:rsidR="00CC491D">
            <w:t xml:space="preserve">helps to retrieve </w:t>
          </w:r>
          <w:r w:rsidR="00A53145">
            <w:t>applicants’</w:t>
          </w:r>
          <w:r w:rsidR="000D76F3">
            <w:t xml:space="preserve"> honest statement and </w:t>
          </w:r>
          <w:r w:rsidR="006076E9">
            <w:t>data. An</w:t>
          </w:r>
          <w:r w:rsidR="00A15442">
            <w:t xml:space="preserve"> organisation who is recruiting wants to make sure that</w:t>
          </w:r>
          <w:r w:rsidR="00E71D71">
            <w:t xml:space="preserve"> information and </w:t>
          </w:r>
          <w:r w:rsidR="006076E9">
            <w:t>personality</w:t>
          </w:r>
          <w:r w:rsidR="00E71D71">
            <w:t xml:space="preserve"> </w:t>
          </w:r>
          <w:r w:rsidR="006076E9">
            <w:t xml:space="preserve">that the applicant are sharing are </w:t>
          </w:r>
          <w:r w:rsidR="00000917">
            <w:t>genuine. This</w:t>
          </w:r>
          <w:r w:rsidR="002F1F20">
            <w:t xml:space="preserve"> is a</w:t>
          </w:r>
          <w:r w:rsidR="00000917">
            <w:t xml:space="preserve">lso used to assess applicant motivation and </w:t>
          </w:r>
          <w:r w:rsidR="000C0C06">
            <w:t>potentiality, essential</w:t>
          </w:r>
          <w:r w:rsidR="001E51CE">
            <w:t xml:space="preserve"> skills</w:t>
          </w:r>
          <w:r w:rsidR="00775DAB">
            <w:t>,</w:t>
          </w:r>
          <w:r w:rsidR="003910DC">
            <w:t xml:space="preserve"> </w:t>
          </w:r>
          <w:r w:rsidR="00AB18FB">
            <w:t>accurate information and</w:t>
          </w:r>
          <w:r w:rsidR="00D24558">
            <w:t xml:space="preserve"> </w:t>
          </w:r>
          <w:r w:rsidR="002D22CE">
            <w:t>legibility (</w:t>
          </w:r>
          <w:r w:rsidR="00E22C73">
            <w:t>Totaljob</w:t>
          </w:r>
          <w:r w:rsidR="002D22CE">
            <w:t>,2018)</w:t>
          </w:r>
          <w:r w:rsidR="003910DC">
            <w:t xml:space="preserve"> </w:t>
          </w:r>
        </w:p>
        <w:p w14:paraId="46ADAE2D" w14:textId="74100DD4" w:rsidR="0003350D" w:rsidRDefault="00EF1E84">
          <w:r>
            <w:t xml:space="preserve">Application form </w:t>
          </w:r>
          <w:r w:rsidR="00F338E9">
            <w:t xml:space="preserve">mostly </w:t>
          </w:r>
          <w:r w:rsidR="00C647A3">
            <w:t>inclu</w:t>
          </w:r>
          <w:r w:rsidR="007F201F">
            <w:t>des</w:t>
          </w:r>
          <w:r w:rsidR="00EC4CFC">
            <w:t xml:space="preserve"> background </w:t>
          </w:r>
          <w:r w:rsidR="000C0C06">
            <w:t>checks, criminal</w:t>
          </w:r>
          <w:r w:rsidR="000829AB">
            <w:t xml:space="preserve"> record,</w:t>
          </w:r>
          <w:r w:rsidR="007F201F">
            <w:t xml:space="preserve"> </w:t>
          </w:r>
          <w:r w:rsidR="000829AB">
            <w:t>reference</w:t>
          </w:r>
          <w:r w:rsidR="007F201F">
            <w:t xml:space="preserve"> checks of applicants</w:t>
          </w:r>
          <w:r w:rsidR="003910DC">
            <w:t xml:space="preserve"> and </w:t>
          </w:r>
          <w:r w:rsidR="000C0C06">
            <w:t>competency-based</w:t>
          </w:r>
          <w:r w:rsidR="003910DC">
            <w:t xml:space="preserve"> questions.</w:t>
          </w:r>
          <w:r w:rsidR="004766F8">
            <w:t xml:space="preserve"> </w:t>
          </w:r>
        </w:p>
        <w:p w14:paraId="3A62AFEC" w14:textId="0F317458" w:rsidR="005D7D45" w:rsidRDefault="00380942">
          <w:r>
            <w:t xml:space="preserve">           </w:t>
          </w:r>
          <w:r w:rsidR="00D43560">
            <w:t xml:space="preserve">             </w:t>
          </w:r>
          <w:r w:rsidR="009F7BD6">
            <w:t xml:space="preserve"> </w:t>
          </w:r>
          <w:r>
            <w:t>CONS AND PROS OF CV AND APPLICATION FOR</w:t>
          </w:r>
          <w:r w:rsidR="00495CA2">
            <w:t>M</w:t>
          </w:r>
        </w:p>
        <w:p w14:paraId="6B0BB863" w14:textId="46DB8137" w:rsidR="00495CA2" w:rsidRDefault="00223F17">
          <w:r>
            <w:t xml:space="preserve">CV mostly are </w:t>
          </w:r>
          <w:r w:rsidR="00E04EC5">
            <w:t>written in a general format</w:t>
          </w:r>
          <w:r w:rsidR="000B15F1">
            <w:t xml:space="preserve"> and </w:t>
          </w:r>
          <w:r w:rsidR="003039AB">
            <w:t xml:space="preserve">less time consuming </w:t>
          </w:r>
          <w:r w:rsidR="00DE0EAC">
            <w:t xml:space="preserve">while application form is structured to ask specific </w:t>
          </w:r>
          <w:r w:rsidR="00D27A0A">
            <w:t>questions and information and time consuming.</w:t>
          </w:r>
          <w:r w:rsidR="004766F8">
            <w:t xml:space="preserve"> P</w:t>
          </w:r>
          <w:r w:rsidR="00F13F65">
            <w:t>ersonal</w:t>
          </w:r>
          <w:r w:rsidR="004766F8">
            <w:t>i</w:t>
          </w:r>
          <w:r w:rsidR="00F13F65">
            <w:t xml:space="preserve">ty and skills can easily be manipulated on cv </w:t>
          </w:r>
          <w:r w:rsidR="00513A27">
            <w:t xml:space="preserve">but on application form the </w:t>
          </w:r>
          <w:r w:rsidR="007532E3">
            <w:t>competency-based</w:t>
          </w:r>
          <w:r w:rsidR="00513A27">
            <w:t xml:space="preserve"> questions reveals the </w:t>
          </w:r>
          <w:r w:rsidR="007532E3">
            <w:t>applicant’s</w:t>
          </w:r>
          <w:r w:rsidR="00513A27">
            <w:t xml:space="preserve"> </w:t>
          </w:r>
          <w:r w:rsidR="00125A0F">
            <w:t>personal</w:t>
          </w:r>
          <w:r w:rsidR="004766F8">
            <w:t>i</w:t>
          </w:r>
          <w:r w:rsidR="00125A0F">
            <w:t xml:space="preserve">ty and </w:t>
          </w:r>
          <w:r w:rsidR="00A841F1">
            <w:t>potentials</w:t>
          </w:r>
          <w:r w:rsidR="00B012FA">
            <w:t>.</w:t>
          </w:r>
          <w:r w:rsidR="007532E3">
            <w:t xml:space="preserve"> </w:t>
          </w:r>
          <w:r w:rsidR="00A47353">
            <w:t xml:space="preserve">Skills and experience </w:t>
          </w:r>
          <w:r w:rsidR="00113016">
            <w:t>of applicants cannot be easily compared</w:t>
          </w:r>
          <w:r w:rsidR="008067E0">
            <w:t xml:space="preserve"> but application form </w:t>
          </w:r>
          <w:r w:rsidR="007532E3">
            <w:t>is</w:t>
          </w:r>
          <w:r w:rsidR="00B10C75">
            <w:t xml:space="preserve"> designed to </w:t>
          </w:r>
          <w:r w:rsidR="007532E3">
            <w:t>enable candidate to showcase their suitability and skills gained.</w:t>
          </w:r>
        </w:p>
        <w:p w14:paraId="1BC11102" w14:textId="77777777" w:rsidR="00EC380D" w:rsidRDefault="007E74B9">
          <w:r>
            <w:t xml:space="preserve">            WHY AP</w:t>
          </w:r>
          <w:r w:rsidR="007D1BFE">
            <w:t>P</w:t>
          </w:r>
          <w:r>
            <w:t xml:space="preserve">LICATION FORM IS OUR CHOICE </w:t>
          </w:r>
          <w:r w:rsidR="00E779DA">
            <w:t>OF RE</w:t>
          </w:r>
          <w:r w:rsidR="00C274A0">
            <w:t>CRUI</w:t>
          </w:r>
          <w:r w:rsidR="00DC6D48">
            <w:t>TING A MANAGER FOR OUR DAY CARE</w:t>
          </w:r>
        </w:p>
        <w:p w14:paraId="2978CF75" w14:textId="7A0F248D" w:rsidR="00717AC2" w:rsidRDefault="009E5566">
          <w:r>
            <w:t>A</w:t>
          </w:r>
          <w:r w:rsidR="00027477">
            <w:t>n</w:t>
          </w:r>
          <w:r>
            <w:t xml:space="preserve"> Application form gives a better picture of a potential candidate</w:t>
          </w:r>
          <w:r w:rsidR="00F665CB">
            <w:t>,</w:t>
          </w:r>
          <w:r w:rsidR="00581186">
            <w:t xml:space="preserve"> </w:t>
          </w:r>
          <w:r w:rsidR="00F665CB">
            <w:t xml:space="preserve">how the form is filled and all </w:t>
          </w:r>
          <w:r w:rsidR="00032133">
            <w:t>answered question</w:t>
          </w:r>
          <w:r w:rsidR="00D61CD5">
            <w:t xml:space="preserve"> showcases the ideal candidate for the job</w:t>
          </w:r>
          <w:r w:rsidR="00581186">
            <w:t xml:space="preserve"> </w:t>
          </w:r>
          <w:r w:rsidR="005B1F33">
            <w:t>.</w:t>
          </w:r>
          <w:r w:rsidR="007F3A27">
            <w:t xml:space="preserve">A candidate will work harder to prove </w:t>
          </w:r>
          <w:r w:rsidR="00581186">
            <w:t>their skills and personal</w:t>
          </w:r>
          <w:r w:rsidR="00F64D2A">
            <w:t>ity and experience</w:t>
          </w:r>
          <w:r w:rsidR="00C54D10">
            <w:t xml:space="preserve"> through the specific questions</w:t>
          </w:r>
          <w:r w:rsidR="00581186">
            <w:t>.</w:t>
          </w:r>
          <w:r w:rsidR="00A14E88">
            <w:t xml:space="preserve"> </w:t>
          </w:r>
          <w:r w:rsidR="001E6674">
            <w:t>We</w:t>
          </w:r>
          <w:r w:rsidR="009A683D">
            <w:t xml:space="preserve"> will be able to get the exact information</w:t>
          </w:r>
          <w:r w:rsidR="00D83340">
            <w:t xml:space="preserve"> and their suitability for the </w:t>
          </w:r>
          <w:r w:rsidR="002F103F">
            <w:t>job. And</w:t>
          </w:r>
          <w:r w:rsidR="00A14E88">
            <w:t xml:space="preserve"> </w:t>
          </w:r>
          <w:r w:rsidR="00401AE6">
            <w:t>this speed</w:t>
          </w:r>
          <w:r w:rsidR="00250A49">
            <w:t xml:space="preserve"> up recruitment process</w:t>
          </w:r>
          <w:r w:rsidR="002F103F">
            <w:t xml:space="preserve"> for the organisation.</w:t>
          </w:r>
          <w:r w:rsidR="00717AC2">
            <w:br w:type="page"/>
          </w:r>
        </w:p>
      </w:sdtContent>
    </w:sdt>
    <w:p w14:paraId="1F12B512" w14:textId="31FA3B0C" w:rsidR="00717AC2" w:rsidRDefault="00717AC2">
      <w:r>
        <w:lastRenderedPageBreak/>
        <w:t xml:space="preserve">                                    </w:t>
      </w:r>
      <w:r w:rsidR="00401AE6">
        <w:t xml:space="preserve">       </w:t>
      </w:r>
      <w:r>
        <w:t xml:space="preserve"> </w:t>
      </w:r>
      <w:r w:rsidR="00401AE6">
        <w:t>REFERENCES</w:t>
      </w:r>
    </w:p>
    <w:p w14:paraId="67B7FEB8" w14:textId="07788624" w:rsidR="00401AE6" w:rsidRDefault="00F02188">
      <w:r>
        <w:t>Kramar</w:t>
      </w:r>
      <w:r w:rsidR="00F36991">
        <w:t>,</w:t>
      </w:r>
      <w:r w:rsidR="002018D0">
        <w:t xml:space="preserve"> </w:t>
      </w:r>
      <w:r w:rsidR="00F36991">
        <w:t>R &amp;</w:t>
      </w:r>
      <w:r w:rsidR="002018D0">
        <w:t xml:space="preserve"> </w:t>
      </w:r>
      <w:r w:rsidR="00220425">
        <w:t>Syed, J</w:t>
      </w:r>
      <w:r w:rsidR="00EA08F9">
        <w:t xml:space="preserve"> </w:t>
      </w:r>
      <w:r w:rsidR="003E1729">
        <w:t>(</w:t>
      </w:r>
      <w:r w:rsidR="000F5383">
        <w:t>2012)</w:t>
      </w:r>
      <w:r w:rsidR="0009049C">
        <w:t>.</w:t>
      </w:r>
      <w:r w:rsidR="00C8553A">
        <w:t xml:space="preserve"> </w:t>
      </w:r>
      <w:r w:rsidR="000F5383">
        <w:t>Human R</w:t>
      </w:r>
      <w:r w:rsidR="007B2709">
        <w:t>esource Management</w:t>
      </w:r>
      <w:r w:rsidR="00FD0665">
        <w:t xml:space="preserve"> in a global </w:t>
      </w:r>
      <w:r w:rsidR="00220425">
        <w:t>Context: A</w:t>
      </w:r>
      <w:r w:rsidR="00927EA6">
        <w:t xml:space="preserve"> Critical</w:t>
      </w:r>
      <w:r w:rsidR="00AA2AC9">
        <w:t xml:space="preserve"> Approach</w:t>
      </w:r>
      <w:r w:rsidR="00D16451">
        <w:t xml:space="preserve"> </w:t>
      </w:r>
      <w:r w:rsidR="00220425">
        <w:t>New York</w:t>
      </w:r>
      <w:r w:rsidR="00B55942">
        <w:t>:</w:t>
      </w:r>
      <w:r w:rsidR="00AD1AD4">
        <w:t xml:space="preserve"> </w:t>
      </w:r>
      <w:r w:rsidR="00797D47">
        <w:t xml:space="preserve">Palgrave </w:t>
      </w:r>
      <w:r w:rsidR="00220425">
        <w:t>Macmillan</w:t>
      </w:r>
    </w:p>
    <w:p w14:paraId="317C09B1" w14:textId="1441AAF0" w:rsidR="00220425" w:rsidRDefault="000E1E17">
      <w:r>
        <w:t xml:space="preserve">Morgan, </w:t>
      </w:r>
      <w:r w:rsidR="00BA7725">
        <w:t>P. (</w:t>
      </w:r>
      <w:r>
        <w:t>2017</w:t>
      </w:r>
      <w:r w:rsidR="0061120D">
        <w:t>). Business</w:t>
      </w:r>
      <w:r w:rsidR="002C1E07">
        <w:t xml:space="preserve"> Student</w:t>
      </w:r>
      <w:r w:rsidR="00BF7500">
        <w:t>’s</w:t>
      </w:r>
      <w:r w:rsidR="00F50262">
        <w:t xml:space="preserve"> guide to</w:t>
      </w:r>
      <w:r w:rsidR="008218F6">
        <w:t xml:space="preserve"> study</w:t>
      </w:r>
      <w:r w:rsidR="00C859B0">
        <w:t xml:space="preserve"> </w:t>
      </w:r>
      <w:r w:rsidR="008218F6">
        <w:t xml:space="preserve">and </w:t>
      </w:r>
      <w:r w:rsidR="00E64BF7">
        <w:t>employability. London</w:t>
      </w:r>
      <w:r w:rsidR="0061120D">
        <w:t>: Sage</w:t>
      </w:r>
      <w:r w:rsidR="00E433BA">
        <w:t xml:space="preserve"> P</w:t>
      </w:r>
      <w:r w:rsidR="0061120D">
        <w:t>ublications</w:t>
      </w:r>
    </w:p>
    <w:p w14:paraId="0838B0DF" w14:textId="5745093C" w:rsidR="00377BA5" w:rsidRPr="00717AC2" w:rsidRDefault="004675E7">
      <w:pPr>
        <w:rPr>
          <w:sz w:val="24"/>
          <w:szCs w:val="24"/>
        </w:rPr>
      </w:pPr>
      <w:r>
        <w:t>Totaljobs, (</w:t>
      </w:r>
      <w:r w:rsidR="00C34775">
        <w:t>2018) Available</w:t>
      </w:r>
      <w:r w:rsidR="004C671F">
        <w:t xml:space="preserve"> at</w:t>
      </w:r>
      <w:r w:rsidR="00AA45C3">
        <w:t>:</w:t>
      </w:r>
      <w:r w:rsidR="00BE7760" w:rsidRPr="00BE7760">
        <w:t xml:space="preserve"> </w:t>
      </w:r>
      <w:hyperlink r:id="rId5" w:history="1">
        <w:r w:rsidR="001F7BEF" w:rsidRPr="00B00F97">
          <w:rPr>
            <w:rStyle w:val="Hyperlink"/>
          </w:rPr>
          <w:t>https://www.totaljobs.com/advice/application-forms</w:t>
        </w:r>
        <w:r w:rsidR="001F7BEF" w:rsidRPr="00B00F97">
          <w:rPr>
            <w:rStyle w:val="Hyperlink"/>
          </w:rPr>
          <w:t>(Accessed:12th</w:t>
        </w:r>
      </w:hyperlink>
      <w:r w:rsidR="001F7BEF">
        <w:t xml:space="preserve"> </w:t>
      </w:r>
      <w:r w:rsidR="007B4AE6">
        <w:t>March 2020)</w:t>
      </w:r>
      <w:r w:rsidR="004311C5">
        <w:t>.</w:t>
      </w:r>
      <w:bookmarkStart w:id="0" w:name="_GoBack"/>
      <w:bookmarkEnd w:id="0"/>
      <w:r w:rsidRPr="004675E7">
        <w:t xml:space="preserve"> </w:t>
      </w:r>
    </w:p>
    <w:sectPr w:rsidR="00377BA5" w:rsidRPr="00717AC2" w:rsidSect="00717AC2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AC2"/>
    <w:rsid w:val="00000917"/>
    <w:rsid w:val="00027477"/>
    <w:rsid w:val="00032133"/>
    <w:rsid w:val="0003350D"/>
    <w:rsid w:val="000829AB"/>
    <w:rsid w:val="00086AE0"/>
    <w:rsid w:val="0009049C"/>
    <w:rsid w:val="00095CDD"/>
    <w:rsid w:val="000B13A8"/>
    <w:rsid w:val="000B15F1"/>
    <w:rsid w:val="000B5612"/>
    <w:rsid w:val="000C0C06"/>
    <w:rsid w:val="000C7890"/>
    <w:rsid w:val="000D76F3"/>
    <w:rsid w:val="000E1E17"/>
    <w:rsid w:val="000F5383"/>
    <w:rsid w:val="000F5942"/>
    <w:rsid w:val="00113016"/>
    <w:rsid w:val="00120246"/>
    <w:rsid w:val="00125A0F"/>
    <w:rsid w:val="0016697C"/>
    <w:rsid w:val="00183FCA"/>
    <w:rsid w:val="00187664"/>
    <w:rsid w:val="00193F73"/>
    <w:rsid w:val="0019426F"/>
    <w:rsid w:val="00197F69"/>
    <w:rsid w:val="001A385C"/>
    <w:rsid w:val="001E51CE"/>
    <w:rsid w:val="001E6674"/>
    <w:rsid w:val="001F7BEF"/>
    <w:rsid w:val="002018D0"/>
    <w:rsid w:val="0020238C"/>
    <w:rsid w:val="0020792B"/>
    <w:rsid w:val="00207934"/>
    <w:rsid w:val="00207ED5"/>
    <w:rsid w:val="00220425"/>
    <w:rsid w:val="00223F17"/>
    <w:rsid w:val="00250A49"/>
    <w:rsid w:val="002A4193"/>
    <w:rsid w:val="002C1E07"/>
    <w:rsid w:val="002D22CE"/>
    <w:rsid w:val="002E102E"/>
    <w:rsid w:val="002F103F"/>
    <w:rsid w:val="002F1F20"/>
    <w:rsid w:val="003039AB"/>
    <w:rsid w:val="00305A9A"/>
    <w:rsid w:val="003325DB"/>
    <w:rsid w:val="00346DD7"/>
    <w:rsid w:val="00362EC9"/>
    <w:rsid w:val="00377BA5"/>
    <w:rsid w:val="00380942"/>
    <w:rsid w:val="003910DC"/>
    <w:rsid w:val="003B08A5"/>
    <w:rsid w:val="003C13CF"/>
    <w:rsid w:val="003E1729"/>
    <w:rsid w:val="003E2B52"/>
    <w:rsid w:val="003F61E4"/>
    <w:rsid w:val="00401AE6"/>
    <w:rsid w:val="004311C5"/>
    <w:rsid w:val="0043312B"/>
    <w:rsid w:val="00463F28"/>
    <w:rsid w:val="004675E7"/>
    <w:rsid w:val="00467E66"/>
    <w:rsid w:val="00474AF5"/>
    <w:rsid w:val="004766F8"/>
    <w:rsid w:val="00495CA2"/>
    <w:rsid w:val="004972DB"/>
    <w:rsid w:val="004C671F"/>
    <w:rsid w:val="004C6B8B"/>
    <w:rsid w:val="004F00C7"/>
    <w:rsid w:val="00513A27"/>
    <w:rsid w:val="00523939"/>
    <w:rsid w:val="00557584"/>
    <w:rsid w:val="0056384B"/>
    <w:rsid w:val="00581186"/>
    <w:rsid w:val="005B085D"/>
    <w:rsid w:val="005B1F33"/>
    <w:rsid w:val="005C4B4B"/>
    <w:rsid w:val="005C7693"/>
    <w:rsid w:val="005D229C"/>
    <w:rsid w:val="005D7D45"/>
    <w:rsid w:val="006076E9"/>
    <w:rsid w:val="0061120D"/>
    <w:rsid w:val="00691420"/>
    <w:rsid w:val="00692886"/>
    <w:rsid w:val="006937FE"/>
    <w:rsid w:val="006E17BD"/>
    <w:rsid w:val="006F6185"/>
    <w:rsid w:val="00701EDB"/>
    <w:rsid w:val="00702A30"/>
    <w:rsid w:val="00717AC2"/>
    <w:rsid w:val="0072263F"/>
    <w:rsid w:val="0073178A"/>
    <w:rsid w:val="00741DFB"/>
    <w:rsid w:val="007532E3"/>
    <w:rsid w:val="00753D17"/>
    <w:rsid w:val="00760DB9"/>
    <w:rsid w:val="00775BF3"/>
    <w:rsid w:val="00775DAB"/>
    <w:rsid w:val="00782799"/>
    <w:rsid w:val="00784933"/>
    <w:rsid w:val="00787EF3"/>
    <w:rsid w:val="00797D47"/>
    <w:rsid w:val="007B179C"/>
    <w:rsid w:val="007B2709"/>
    <w:rsid w:val="007B4AE6"/>
    <w:rsid w:val="007C4B08"/>
    <w:rsid w:val="007D1BFE"/>
    <w:rsid w:val="007E6E42"/>
    <w:rsid w:val="007E74B9"/>
    <w:rsid w:val="007F201F"/>
    <w:rsid w:val="007F3A27"/>
    <w:rsid w:val="008067E0"/>
    <w:rsid w:val="00820BF9"/>
    <w:rsid w:val="008218F6"/>
    <w:rsid w:val="00885B9E"/>
    <w:rsid w:val="008D68A5"/>
    <w:rsid w:val="008E13FA"/>
    <w:rsid w:val="008F6EAA"/>
    <w:rsid w:val="00927EA6"/>
    <w:rsid w:val="00930209"/>
    <w:rsid w:val="00956CBD"/>
    <w:rsid w:val="00963EC2"/>
    <w:rsid w:val="00967884"/>
    <w:rsid w:val="009A683D"/>
    <w:rsid w:val="009C346D"/>
    <w:rsid w:val="009C5954"/>
    <w:rsid w:val="009D2506"/>
    <w:rsid w:val="009E5566"/>
    <w:rsid w:val="009E667C"/>
    <w:rsid w:val="009E7BA6"/>
    <w:rsid w:val="009F7BD6"/>
    <w:rsid w:val="00A03F44"/>
    <w:rsid w:val="00A14E88"/>
    <w:rsid w:val="00A15442"/>
    <w:rsid w:val="00A47353"/>
    <w:rsid w:val="00A53145"/>
    <w:rsid w:val="00A62AB1"/>
    <w:rsid w:val="00A67134"/>
    <w:rsid w:val="00A71E86"/>
    <w:rsid w:val="00A74598"/>
    <w:rsid w:val="00A75692"/>
    <w:rsid w:val="00A841F1"/>
    <w:rsid w:val="00A86257"/>
    <w:rsid w:val="00AA2AC9"/>
    <w:rsid w:val="00AA45C3"/>
    <w:rsid w:val="00AB0432"/>
    <w:rsid w:val="00AB18FB"/>
    <w:rsid w:val="00AD1AD4"/>
    <w:rsid w:val="00AD62BD"/>
    <w:rsid w:val="00AE0927"/>
    <w:rsid w:val="00AE4F1F"/>
    <w:rsid w:val="00B012FA"/>
    <w:rsid w:val="00B0264B"/>
    <w:rsid w:val="00B10C75"/>
    <w:rsid w:val="00B14DDA"/>
    <w:rsid w:val="00B31C0B"/>
    <w:rsid w:val="00B366C5"/>
    <w:rsid w:val="00B42887"/>
    <w:rsid w:val="00B50C3A"/>
    <w:rsid w:val="00B55942"/>
    <w:rsid w:val="00B7564B"/>
    <w:rsid w:val="00BA5F7A"/>
    <w:rsid w:val="00BA7725"/>
    <w:rsid w:val="00BB341B"/>
    <w:rsid w:val="00BB6529"/>
    <w:rsid w:val="00BD60C1"/>
    <w:rsid w:val="00BE7760"/>
    <w:rsid w:val="00BF7500"/>
    <w:rsid w:val="00C05AF1"/>
    <w:rsid w:val="00C203BA"/>
    <w:rsid w:val="00C25FAC"/>
    <w:rsid w:val="00C274A0"/>
    <w:rsid w:val="00C34775"/>
    <w:rsid w:val="00C34BE8"/>
    <w:rsid w:val="00C54D10"/>
    <w:rsid w:val="00C647A3"/>
    <w:rsid w:val="00C8553A"/>
    <w:rsid w:val="00C859B0"/>
    <w:rsid w:val="00C91BD2"/>
    <w:rsid w:val="00C9357A"/>
    <w:rsid w:val="00C95F2B"/>
    <w:rsid w:val="00CA076E"/>
    <w:rsid w:val="00CC491D"/>
    <w:rsid w:val="00CF3E4A"/>
    <w:rsid w:val="00D16451"/>
    <w:rsid w:val="00D24558"/>
    <w:rsid w:val="00D27A0A"/>
    <w:rsid w:val="00D311C0"/>
    <w:rsid w:val="00D43560"/>
    <w:rsid w:val="00D540CC"/>
    <w:rsid w:val="00D61CD5"/>
    <w:rsid w:val="00D71170"/>
    <w:rsid w:val="00D814B1"/>
    <w:rsid w:val="00D83340"/>
    <w:rsid w:val="00D90E38"/>
    <w:rsid w:val="00DA0C50"/>
    <w:rsid w:val="00DA2DC5"/>
    <w:rsid w:val="00DA7FD6"/>
    <w:rsid w:val="00DC104B"/>
    <w:rsid w:val="00DC35C6"/>
    <w:rsid w:val="00DC6D48"/>
    <w:rsid w:val="00DE0EAC"/>
    <w:rsid w:val="00DF5F68"/>
    <w:rsid w:val="00DF741F"/>
    <w:rsid w:val="00E00C76"/>
    <w:rsid w:val="00E04EC5"/>
    <w:rsid w:val="00E11E4E"/>
    <w:rsid w:val="00E22C73"/>
    <w:rsid w:val="00E433BA"/>
    <w:rsid w:val="00E64BF7"/>
    <w:rsid w:val="00E71D71"/>
    <w:rsid w:val="00E748EF"/>
    <w:rsid w:val="00E779DA"/>
    <w:rsid w:val="00EA08F9"/>
    <w:rsid w:val="00EC380D"/>
    <w:rsid w:val="00EC4CFC"/>
    <w:rsid w:val="00EE2786"/>
    <w:rsid w:val="00EE3A21"/>
    <w:rsid w:val="00EE3F80"/>
    <w:rsid w:val="00EF1E84"/>
    <w:rsid w:val="00EF1F81"/>
    <w:rsid w:val="00EF3559"/>
    <w:rsid w:val="00F02188"/>
    <w:rsid w:val="00F023C5"/>
    <w:rsid w:val="00F13F65"/>
    <w:rsid w:val="00F20C87"/>
    <w:rsid w:val="00F21406"/>
    <w:rsid w:val="00F27BB9"/>
    <w:rsid w:val="00F338E9"/>
    <w:rsid w:val="00F36991"/>
    <w:rsid w:val="00F50262"/>
    <w:rsid w:val="00F5399E"/>
    <w:rsid w:val="00F550E4"/>
    <w:rsid w:val="00F64D2A"/>
    <w:rsid w:val="00F665CB"/>
    <w:rsid w:val="00FD0665"/>
    <w:rsid w:val="00FD2D01"/>
    <w:rsid w:val="00FF2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161F6D"/>
  <w15:chartTrackingRefBased/>
  <w15:docId w15:val="{772E5B15-127B-460F-AA30-3DE0EF983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17AC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17AC2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C203B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03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787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totaljobs.com/advice/application-forms(Accessed:12t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pet</b:Tag>
    <b:SourceType>Book</b:SourceType>
    <b:Guid>{5CC9D564-D66B-4C9C-B140-6A44A6EBFD31}</b:Guid>
    <b:Author>
      <b:Author>
        <b:NameList>
          <b:Person>
            <b:Last>morgan</b:Last>
            <b:First>peter</b:First>
          </b:Person>
        </b:NameList>
      </b:Author>
    </b:Author>
    <b:RefOrder>1</b:RefOrder>
  </b:Source>
</b:Sources>
</file>

<file path=customXml/itemProps1.xml><?xml version="1.0" encoding="utf-8"?>
<ds:datastoreItem xmlns:ds="http://schemas.openxmlformats.org/officeDocument/2006/customXml" ds:itemID="{346DA42D-80CF-4B93-A4F7-44AF70ED1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3183</TotalTime>
  <Pages>2</Pages>
  <Words>567</Words>
  <Characters>3234</Characters>
  <Application>Microsoft Office Word</Application>
  <DocSecurity>0</DocSecurity>
  <Lines>26</Lines>
  <Paragraphs>7</Paragraphs>
  <ScaleCrop>false</ScaleCrop>
  <Company/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recruitment and selection process</dc:title>
  <dc:subject/>
  <dc:creator>35)</dc:creator>
  <cp:keywords/>
  <dc:description/>
  <cp:lastModifiedBy>Olabisi Hasssan (1913335)</cp:lastModifiedBy>
  <cp:revision>238</cp:revision>
  <dcterms:created xsi:type="dcterms:W3CDTF">2020-03-08T18:45:00Z</dcterms:created>
  <dcterms:modified xsi:type="dcterms:W3CDTF">2020-03-13T10:17:00Z</dcterms:modified>
</cp:coreProperties>
</file>