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9861786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26AE49ED" w14:textId="5C35B075" w:rsidR="00564672" w:rsidRDefault="00564672"/>
        <w:p w14:paraId="6C15A66D" w14:textId="78FD6146" w:rsidR="00564672" w:rsidRDefault="00564672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2F6A8E6F" w14:textId="66428452" w:rsidR="00013744" w:rsidRDefault="00F56EF2">
      <w:pPr>
        <w:rPr>
          <w:rFonts w:ascii="Arial" w:hAnsi="Arial" w:cs="Arial"/>
        </w:rPr>
      </w:pPr>
      <w:r w:rsidRPr="00DE0136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1" locked="0" layoutInCell="1" allowOverlap="1" wp14:anchorId="3E01600E" wp14:editId="7C09F63C">
                <wp:simplePos x="0" y="0"/>
                <wp:positionH relativeFrom="margin">
                  <wp:align>right</wp:align>
                </wp:positionH>
                <wp:positionV relativeFrom="paragraph">
                  <wp:posOffset>184150</wp:posOffset>
                </wp:positionV>
                <wp:extent cx="5949950" cy="1404620"/>
                <wp:effectExtent l="0" t="0" r="12700" b="21590"/>
                <wp:wrapTight wrapText="bothSides">
                  <wp:wrapPolygon edited="0">
                    <wp:start x="0" y="0"/>
                    <wp:lineTo x="0" y="21630"/>
                    <wp:lineTo x="21577" y="21630"/>
                    <wp:lineTo x="21577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99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7BE132" w14:textId="744340D5" w:rsidR="00DE0136" w:rsidRPr="00A56211" w:rsidRDefault="00D77523">
                            <w:pPr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</w:pPr>
                            <w:r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Fore</w:t>
                            </w:r>
                            <w:r w:rsidR="00CB23C1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ign Languages &amp; C</w:t>
                            </w:r>
                            <w:r w:rsidR="004C7582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 xml:space="preserve">ultural Awareness </w:t>
                            </w:r>
                            <w:r w:rsidR="000F0CA6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(BMIH 5003)</w:t>
                            </w:r>
                          </w:p>
                          <w:p w14:paraId="51F12111" w14:textId="433B1EB3" w:rsidR="000F0CA6" w:rsidRPr="00A56211" w:rsidRDefault="000F0CA6">
                            <w:pPr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</w:pPr>
                            <w:r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Studen</w:t>
                            </w:r>
                            <w:r w:rsidR="00953982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t Name: Dobir Miah</w:t>
                            </w:r>
                          </w:p>
                          <w:p w14:paraId="2CCCDF07" w14:textId="1E10BB78" w:rsidR="00953982" w:rsidRPr="00A56211" w:rsidRDefault="00A32256">
                            <w:pPr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</w:pPr>
                            <w:r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Student ID: 2019720</w:t>
                            </w:r>
                          </w:p>
                          <w:p w14:paraId="00BF436B" w14:textId="2E7E1F11" w:rsidR="00A32256" w:rsidRPr="00A56211" w:rsidRDefault="00A32256">
                            <w:pPr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</w:pPr>
                            <w:r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Le</w:t>
                            </w:r>
                            <w:r w:rsidR="0066652E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cturer Name: Rodrigo A</w:t>
                            </w:r>
                            <w:r w:rsidR="00BB4726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g</w:t>
                            </w:r>
                            <w:r w:rsidR="00A56211" w:rsidRPr="00A56211">
                              <w:rPr>
                                <w:color w:val="2E74B5" w:themeColor="accent5" w:themeShade="BF"/>
                                <w:sz w:val="40"/>
                                <w:szCs w:val="40"/>
                              </w:rPr>
                              <w:t>uilera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E01600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17.3pt;margin-top:14.5pt;width:468.5pt;height:110.6pt;z-index:-25165619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">
                <v:textbox style="mso-fit-shape-to-text:t">
                  <w:txbxContent>
                    <w:p w14:paraId="5F7BE132" w14:textId="744340D5" w:rsidR="00DE0136" w:rsidRPr="00A56211" w:rsidRDefault="00D77523">
                      <w:pPr>
                        <w:rPr>
                          <w:color w:val="2E74B5" w:themeColor="accent5" w:themeShade="BF"/>
                          <w:sz w:val="40"/>
                          <w:szCs w:val="40"/>
                        </w:rPr>
                      </w:pPr>
                      <w:r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Fore</w:t>
                      </w:r>
                      <w:r w:rsidR="00CB23C1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ign Languages &amp; C</w:t>
                      </w:r>
                      <w:r w:rsidR="004C7582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 xml:space="preserve">ultural Awareness </w:t>
                      </w:r>
                      <w:r w:rsidR="000F0CA6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(BMIH 5003)</w:t>
                      </w:r>
                    </w:p>
                    <w:p w14:paraId="51F12111" w14:textId="433B1EB3" w:rsidR="000F0CA6" w:rsidRPr="00A56211" w:rsidRDefault="000F0CA6">
                      <w:pPr>
                        <w:rPr>
                          <w:color w:val="2E74B5" w:themeColor="accent5" w:themeShade="BF"/>
                          <w:sz w:val="40"/>
                          <w:szCs w:val="40"/>
                        </w:rPr>
                      </w:pPr>
                      <w:r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Studen</w:t>
                      </w:r>
                      <w:r w:rsidR="00953982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t Name: Dobir Miah</w:t>
                      </w:r>
                    </w:p>
                    <w:p w14:paraId="2CCCDF07" w14:textId="1E10BB78" w:rsidR="00953982" w:rsidRPr="00A56211" w:rsidRDefault="00A32256">
                      <w:pPr>
                        <w:rPr>
                          <w:color w:val="2E74B5" w:themeColor="accent5" w:themeShade="BF"/>
                          <w:sz w:val="40"/>
                          <w:szCs w:val="40"/>
                        </w:rPr>
                      </w:pPr>
                      <w:r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Student ID: 2019720</w:t>
                      </w:r>
                    </w:p>
                    <w:p w14:paraId="00BF436B" w14:textId="2E7E1F11" w:rsidR="00A32256" w:rsidRPr="00A56211" w:rsidRDefault="00A32256">
                      <w:pPr>
                        <w:rPr>
                          <w:color w:val="2E74B5" w:themeColor="accent5" w:themeShade="BF"/>
                          <w:sz w:val="40"/>
                          <w:szCs w:val="40"/>
                        </w:rPr>
                      </w:pPr>
                      <w:r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Le</w:t>
                      </w:r>
                      <w:r w:rsidR="0066652E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cturer Name: Rodrigo A</w:t>
                      </w:r>
                      <w:r w:rsidR="00BB4726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g</w:t>
                      </w:r>
                      <w:r w:rsidR="00A56211" w:rsidRPr="00A56211">
                        <w:rPr>
                          <w:color w:val="2E74B5" w:themeColor="accent5" w:themeShade="BF"/>
                          <w:sz w:val="40"/>
                          <w:szCs w:val="40"/>
                        </w:rPr>
                        <w:t>uilera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013744">
        <w:rPr>
          <w:rFonts w:ascii="Arial" w:hAnsi="Arial" w:cs="Arial"/>
        </w:rPr>
        <w:t xml:space="preserve">   </w:t>
      </w:r>
    </w:p>
    <w:p w14:paraId="20DB30CE" w14:textId="77777777" w:rsidR="00013744" w:rsidRDefault="0001374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58B2621" w14:textId="3A2A3C29" w:rsidR="008F362B" w:rsidRDefault="00D9297C">
      <w:pPr>
        <w:rPr>
          <w:rFonts w:ascii="Arial" w:hAnsi="Arial" w:cs="Arial"/>
        </w:rPr>
      </w:pPr>
      <w:r w:rsidRPr="00B45460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049B0D07" wp14:editId="0152C0D9">
                <wp:simplePos x="0" y="0"/>
                <wp:positionH relativeFrom="column">
                  <wp:posOffset>165100</wp:posOffset>
                </wp:positionH>
                <wp:positionV relativeFrom="paragraph">
                  <wp:posOffset>406400</wp:posOffset>
                </wp:positionV>
                <wp:extent cx="3994150" cy="565150"/>
                <wp:effectExtent l="0" t="0" r="25400" b="25400"/>
                <wp:wrapTight wrapText="bothSides">
                  <wp:wrapPolygon edited="0">
                    <wp:start x="0" y="0"/>
                    <wp:lineTo x="0" y="21843"/>
                    <wp:lineTo x="21634" y="21843"/>
                    <wp:lineTo x="21634" y="0"/>
                    <wp:lineTo x="0" y="0"/>
                  </wp:wrapPolygon>
                </wp:wrapTight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94150" cy="565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A68416" w14:textId="17B01109" w:rsidR="00B45460" w:rsidRPr="0095333D" w:rsidRDefault="00ED490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 w:rsidRPr="0095333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highlight w:val="darkRed"/>
                              </w:rPr>
                              <w:t>Hotel Parador de Le</w:t>
                            </w:r>
                            <w:r w:rsidR="00F33BA5" w:rsidRPr="0095333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highlight w:val="darkRed"/>
                              </w:rPr>
                              <w:t>ó</w:t>
                            </w:r>
                            <w:r w:rsidRPr="0095333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highlight w:val="darkRed"/>
                              </w:rPr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B0D07" id="_x0000_s1027" type="#_x0000_t202" style="position:absolute;margin-left:13pt;margin-top:32pt;width:314.5pt;height:44.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">
                <v:textbox>
                  <w:txbxContent>
                    <w:p w14:paraId="16A68416" w14:textId="17B01109" w:rsidR="00B45460" w:rsidRPr="0095333D" w:rsidRDefault="00ED490A">
                      <w:pP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56"/>
                          <w:szCs w:val="56"/>
                        </w:rPr>
                      </w:pPr>
                      <w:r w:rsidRPr="0095333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56"/>
                          <w:szCs w:val="56"/>
                          <w:highlight w:val="darkRed"/>
                        </w:rPr>
                        <w:t>Hotel Parador de Le</w:t>
                      </w:r>
                      <w:r w:rsidR="00F33BA5" w:rsidRPr="0095333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56"/>
                          <w:szCs w:val="56"/>
                          <w:highlight w:val="darkRed"/>
                        </w:rPr>
                        <w:t>ó</w:t>
                      </w:r>
                      <w:r w:rsidRPr="0095333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56"/>
                          <w:szCs w:val="56"/>
                          <w:highlight w:val="darkRed"/>
                        </w:rPr>
                        <w:t>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DC2D30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0AA425AF" wp14:editId="2AA206F1">
                <wp:simplePos x="0" y="0"/>
                <wp:positionH relativeFrom="page">
                  <wp:posOffset>209550</wp:posOffset>
                </wp:positionH>
                <wp:positionV relativeFrom="paragraph">
                  <wp:posOffset>0</wp:posOffset>
                </wp:positionV>
                <wp:extent cx="7156450" cy="1073150"/>
                <wp:effectExtent l="0" t="0" r="25400" b="12700"/>
                <wp:wrapTight wrapText="bothSides">
                  <wp:wrapPolygon edited="0">
                    <wp:start x="0" y="0"/>
                    <wp:lineTo x="0" y="21472"/>
                    <wp:lineTo x="21619" y="21472"/>
                    <wp:lineTo x="21619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56450" cy="1073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3027C3" w14:textId="219CB404" w:rsidR="00DC2D30" w:rsidRPr="00C962A4" w:rsidRDefault="007737A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C962A4">
                              <w:rPr>
                                <w:rFonts w:ascii="Arial" w:hAnsi="Arial" w:cs="Arial"/>
                                <w:sz w:val="20"/>
                                <w:szCs w:val="24"/>
                                <w:highlight w:val="yellow"/>
                              </w:rPr>
                              <w:t xml:space="preserve">Tablero de </w:t>
                            </w:r>
                            <w:r w:rsidR="0011672C" w:rsidRPr="00C962A4">
                              <w:rPr>
                                <w:rFonts w:ascii="Arial" w:hAnsi="Arial" w:cs="Arial"/>
                                <w:sz w:val="20"/>
                                <w:szCs w:val="24"/>
                                <w:highlight w:val="yellow"/>
                              </w:rPr>
                              <w:t>exhibici</w:t>
                            </w:r>
                            <w:r w:rsidR="005F736A" w:rsidRPr="00C962A4">
                              <w:rPr>
                                <w:rFonts w:ascii="Arial" w:hAnsi="Arial" w:cs="Arial"/>
                                <w:sz w:val="20"/>
                                <w:szCs w:val="24"/>
                                <w:highlight w:val="yellow"/>
                              </w:rPr>
                              <w:t>ó</w:t>
                            </w:r>
                            <w:r w:rsidR="0011672C" w:rsidRPr="00C962A4">
                              <w:rPr>
                                <w:rFonts w:ascii="Arial" w:hAnsi="Arial" w:cs="Arial"/>
                                <w:sz w:val="20"/>
                                <w:szCs w:val="24"/>
                                <w:highlight w:val="yellow"/>
                              </w:rPr>
                              <w:t xml:space="preserve">n del </w:t>
                            </w:r>
                            <w:r w:rsidR="0011672C" w:rsidRPr="00C962A4">
                              <w:rPr>
                                <w:rFonts w:ascii="Arial" w:hAnsi="Arial" w:cs="Arial"/>
                                <w:szCs w:val="22"/>
                                <w:highlight w:val="yellow"/>
                              </w:rPr>
                              <w:t xml:space="preserve">hotel </w:t>
                            </w:r>
                            <w:r w:rsidR="00411AFB" w:rsidRPr="00C962A4">
                              <w:rPr>
                                <w:rFonts w:ascii="Arial" w:hAnsi="Arial" w:cs="Arial"/>
                                <w:szCs w:val="22"/>
                                <w:highlight w:val="yellow"/>
                              </w:rPr>
                              <w:t>–</w:t>
                            </w:r>
                            <w:r w:rsidR="00832AE9" w:rsidRPr="00C962A4">
                              <w:rPr>
                                <w:rFonts w:ascii="Arial" w:hAnsi="Arial" w:cs="Arial"/>
                                <w:szCs w:val="22"/>
                                <w:highlight w:val="yellow"/>
                              </w:rPr>
                              <w:t xml:space="preserve"> Pr</w:t>
                            </w:r>
                            <w:r w:rsidR="00411AFB" w:rsidRPr="00C962A4">
                              <w:rPr>
                                <w:rFonts w:ascii="Arial" w:hAnsi="Arial" w:cs="Arial"/>
                                <w:szCs w:val="22"/>
                                <w:highlight w:val="yellow"/>
                              </w:rPr>
                              <w:t>ice Board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A425AF" id="_x0000_s1028" type="#_x0000_t202" style="position:absolute;margin-left:16.5pt;margin-top:0;width:563.5pt;height:84.5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">
                <v:textbox>
                  <w:txbxContent>
                    <w:p w14:paraId="413027C3" w14:textId="219CB404" w:rsidR="00DC2D30" w:rsidRPr="00C962A4" w:rsidRDefault="007737A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C962A4">
                        <w:rPr>
                          <w:rFonts w:ascii="Arial" w:hAnsi="Arial" w:cs="Arial"/>
                          <w:sz w:val="20"/>
                          <w:szCs w:val="24"/>
                          <w:highlight w:val="yellow"/>
                        </w:rPr>
                        <w:t xml:space="preserve">Tablero de </w:t>
                      </w:r>
                      <w:r w:rsidR="0011672C" w:rsidRPr="00C962A4">
                        <w:rPr>
                          <w:rFonts w:ascii="Arial" w:hAnsi="Arial" w:cs="Arial"/>
                          <w:sz w:val="20"/>
                          <w:szCs w:val="24"/>
                          <w:highlight w:val="yellow"/>
                        </w:rPr>
                        <w:t>exhibici</w:t>
                      </w:r>
                      <w:r w:rsidR="005F736A" w:rsidRPr="00C962A4">
                        <w:rPr>
                          <w:rFonts w:ascii="Arial" w:hAnsi="Arial" w:cs="Arial"/>
                          <w:sz w:val="20"/>
                          <w:szCs w:val="24"/>
                          <w:highlight w:val="yellow"/>
                        </w:rPr>
                        <w:t>ó</w:t>
                      </w:r>
                      <w:r w:rsidR="0011672C" w:rsidRPr="00C962A4">
                        <w:rPr>
                          <w:rFonts w:ascii="Arial" w:hAnsi="Arial" w:cs="Arial"/>
                          <w:sz w:val="20"/>
                          <w:szCs w:val="24"/>
                          <w:highlight w:val="yellow"/>
                        </w:rPr>
                        <w:t xml:space="preserve">n del </w:t>
                      </w:r>
                      <w:r w:rsidR="0011672C" w:rsidRPr="00C962A4">
                        <w:rPr>
                          <w:rFonts w:ascii="Arial" w:hAnsi="Arial" w:cs="Arial"/>
                          <w:szCs w:val="22"/>
                          <w:highlight w:val="yellow"/>
                        </w:rPr>
                        <w:t xml:space="preserve">hotel </w:t>
                      </w:r>
                      <w:r w:rsidR="00411AFB" w:rsidRPr="00C962A4">
                        <w:rPr>
                          <w:rFonts w:ascii="Arial" w:hAnsi="Arial" w:cs="Arial"/>
                          <w:szCs w:val="22"/>
                          <w:highlight w:val="yellow"/>
                        </w:rPr>
                        <w:t>–</w:t>
                      </w:r>
                      <w:r w:rsidR="00832AE9" w:rsidRPr="00C962A4">
                        <w:rPr>
                          <w:rFonts w:ascii="Arial" w:hAnsi="Arial" w:cs="Arial"/>
                          <w:szCs w:val="22"/>
                          <w:highlight w:val="yellow"/>
                        </w:rPr>
                        <w:t xml:space="preserve"> Pr</w:t>
                      </w:r>
                      <w:r w:rsidR="00411AFB" w:rsidRPr="00C962A4">
                        <w:rPr>
                          <w:rFonts w:ascii="Arial" w:hAnsi="Arial" w:cs="Arial"/>
                          <w:szCs w:val="22"/>
                          <w:highlight w:val="yellow"/>
                        </w:rPr>
                        <w:t>ice Board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2C7EA3">
        <w:rPr>
          <w:noProof/>
        </w:rPr>
        <w:drawing>
          <wp:anchor distT="0" distB="0" distL="114300" distR="114300" simplePos="0" relativeHeight="251665408" behindDoc="1" locked="0" layoutInCell="1" allowOverlap="1" wp14:anchorId="3760AE98" wp14:editId="3FBC6261">
            <wp:simplePos x="0" y="0"/>
            <wp:positionH relativeFrom="column">
              <wp:posOffset>4895850</wp:posOffset>
            </wp:positionH>
            <wp:positionV relativeFrom="paragraph">
              <wp:posOffset>88900</wp:posOffset>
            </wp:positionV>
            <wp:extent cx="1501140" cy="730250"/>
            <wp:effectExtent l="0" t="0" r="3810" b="0"/>
            <wp:wrapTight wrapText="bothSides">
              <wp:wrapPolygon edited="0">
                <wp:start x="0" y="0"/>
                <wp:lineTo x="0" y="20849"/>
                <wp:lineTo x="21381" y="20849"/>
                <wp:lineTo x="21381" y="0"/>
                <wp:lineTo x="0" y="0"/>
              </wp:wrapPolygon>
            </wp:wrapTight>
            <wp:docPr id="15" name="Picture 15" descr="See related image deta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related image detai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1140" cy="73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606A">
        <w:rPr>
          <w:noProof/>
        </w:rPr>
        <w:drawing>
          <wp:anchor distT="0" distB="0" distL="114300" distR="114300" simplePos="0" relativeHeight="251666432" behindDoc="1" locked="0" layoutInCell="1" allowOverlap="1" wp14:anchorId="66C77D05" wp14:editId="04831703">
            <wp:simplePos x="0" y="0"/>
            <wp:positionH relativeFrom="margin">
              <wp:posOffset>4991100</wp:posOffset>
            </wp:positionH>
            <wp:positionV relativeFrom="paragraph">
              <wp:posOffset>698500</wp:posOffset>
            </wp:positionV>
            <wp:extent cx="1371600" cy="393700"/>
            <wp:effectExtent l="0" t="0" r="0" b="6350"/>
            <wp:wrapTight wrapText="bothSides">
              <wp:wrapPolygon edited="0">
                <wp:start x="0" y="0"/>
                <wp:lineTo x="0" y="20903"/>
                <wp:lineTo x="21300" y="20903"/>
                <wp:lineTo x="21300" y="0"/>
                <wp:lineTo x="0" y="0"/>
              </wp:wrapPolygon>
            </wp:wrapTight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39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424A">
        <w:rPr>
          <w:rFonts w:ascii="Arial" w:hAnsi="Arial" w:cs="Arial"/>
        </w:rPr>
        <w:t xml:space="preserve">                                                         </w:t>
      </w:r>
    </w:p>
    <w:tbl>
      <w:tblPr>
        <w:tblStyle w:val="TableGrid"/>
        <w:tblpPr w:leftFromText="180" w:rightFromText="180" w:vertAnchor="text" w:horzAnchor="margin" w:tblpX="-1139" w:tblpY="148"/>
        <w:tblW w:w="10910" w:type="dxa"/>
        <w:tblLook w:val="04A0" w:firstRow="1" w:lastRow="0" w:firstColumn="1" w:lastColumn="0" w:noHBand="0" w:noVBand="1"/>
      </w:tblPr>
      <w:tblGrid>
        <w:gridCol w:w="4395"/>
        <w:gridCol w:w="2976"/>
        <w:gridCol w:w="3539"/>
      </w:tblGrid>
      <w:tr w:rsidR="00613881" w14:paraId="678A7A52" w14:textId="77777777" w:rsidTr="00613881">
        <w:trPr>
          <w:trHeight w:val="558"/>
        </w:trPr>
        <w:tc>
          <w:tcPr>
            <w:tcW w:w="4395" w:type="dxa"/>
            <w:shd w:val="clear" w:color="auto" w:fill="4472C4" w:themeFill="accent1"/>
          </w:tcPr>
          <w:p w14:paraId="6BBAE994" w14:textId="214FC8B1" w:rsidR="0016424A" w:rsidRPr="00C922D8" w:rsidRDefault="00FF7FC4" w:rsidP="00613881">
            <w:pPr>
              <w:rPr>
                <w:rFonts w:ascii="Arial" w:hAnsi="Arial" w:cs="Arial"/>
                <w:b/>
                <w:bCs/>
                <w:color w:val="ED7D31" w:themeColor="accent2"/>
                <w:sz w:val="40"/>
                <w:szCs w:val="40"/>
              </w:rPr>
            </w:pPr>
            <w:r w:rsidRPr="00C922D8">
              <w:rPr>
                <w:rFonts w:ascii="Arial" w:hAnsi="Arial" w:cs="Arial"/>
                <w:b/>
                <w:bCs/>
                <w:color w:val="ED7D31" w:themeColor="accent2"/>
                <w:sz w:val="40"/>
                <w:szCs w:val="40"/>
              </w:rPr>
              <w:t>Habitación</w:t>
            </w:r>
          </w:p>
        </w:tc>
        <w:tc>
          <w:tcPr>
            <w:tcW w:w="2976" w:type="dxa"/>
            <w:shd w:val="clear" w:color="auto" w:fill="4472C4" w:themeFill="accent1"/>
          </w:tcPr>
          <w:p w14:paraId="7C9FC601" w14:textId="401371E1" w:rsidR="0016424A" w:rsidRPr="00C922D8" w:rsidRDefault="00502821" w:rsidP="00613881">
            <w:pPr>
              <w:rPr>
                <w:rFonts w:ascii="Arial" w:hAnsi="Arial" w:cs="Arial"/>
                <w:color w:val="ED7D31" w:themeColor="accent2"/>
              </w:rPr>
            </w:pPr>
            <w:r w:rsidRPr="00C922D8">
              <w:rPr>
                <w:rFonts w:ascii="Arial" w:hAnsi="Arial" w:cs="Arial"/>
                <w:b/>
                <w:bCs/>
                <w:color w:val="ED7D31" w:themeColor="accent2"/>
                <w:sz w:val="40"/>
                <w:szCs w:val="40"/>
              </w:rPr>
              <w:t>Precio</w:t>
            </w:r>
            <w:r w:rsidRPr="00C922D8">
              <w:rPr>
                <w:rFonts w:ascii="Arial" w:hAnsi="Arial" w:cs="Arial"/>
                <w:color w:val="ED7D31" w:themeColor="accent2"/>
              </w:rPr>
              <w:t xml:space="preserve"> (</w:t>
            </w:r>
            <w:r w:rsidR="00EF5B71" w:rsidRPr="00C922D8">
              <w:rPr>
                <w:rFonts w:ascii="Arial" w:hAnsi="Arial" w:cs="Arial"/>
                <w:color w:val="ED7D31" w:themeColor="accent2"/>
              </w:rPr>
              <w:t>no miembres)</w:t>
            </w:r>
          </w:p>
        </w:tc>
        <w:tc>
          <w:tcPr>
            <w:tcW w:w="3539" w:type="dxa"/>
            <w:shd w:val="clear" w:color="auto" w:fill="4472C4" w:themeFill="accent1"/>
          </w:tcPr>
          <w:p w14:paraId="187BFC4B" w14:textId="341C8CAC" w:rsidR="0016424A" w:rsidRPr="00C922D8" w:rsidRDefault="00C90E50" w:rsidP="00613881">
            <w:pPr>
              <w:rPr>
                <w:rFonts w:ascii="Arial" w:hAnsi="Arial" w:cs="Arial"/>
                <w:color w:val="ED7D31" w:themeColor="accent2"/>
              </w:rPr>
            </w:pPr>
            <w:r w:rsidRPr="00AB0BB2">
              <w:rPr>
                <w:rFonts w:ascii="Arial" w:hAnsi="Arial" w:cs="Arial"/>
                <w:b/>
                <w:bCs/>
                <w:color w:val="ED7D31" w:themeColor="accent2"/>
                <w:sz w:val="40"/>
                <w:szCs w:val="40"/>
                <w:shd w:val="clear" w:color="auto" w:fill="4472C4" w:themeFill="accent1"/>
              </w:rPr>
              <w:t>Precio</w:t>
            </w:r>
            <w:r w:rsidRPr="00AB0BB2">
              <w:rPr>
                <w:rFonts w:ascii="Arial" w:hAnsi="Arial" w:cs="Arial"/>
                <w:color w:val="ED7D31" w:themeColor="accent2"/>
                <w:shd w:val="clear" w:color="auto" w:fill="4472C4" w:themeFill="accent1"/>
              </w:rPr>
              <w:t xml:space="preserve"> </w:t>
            </w:r>
            <w:r w:rsidR="00FE6B04" w:rsidRPr="00AB0BB2">
              <w:rPr>
                <w:rFonts w:ascii="Arial" w:hAnsi="Arial" w:cs="Arial"/>
                <w:color w:val="ED7D31" w:themeColor="accent2"/>
                <w:shd w:val="clear" w:color="auto" w:fill="4472C4" w:themeFill="accent1"/>
              </w:rPr>
              <w:t>(miembres</w:t>
            </w:r>
            <w:r w:rsidRPr="00C922D8">
              <w:rPr>
                <w:rFonts w:ascii="Arial" w:hAnsi="Arial" w:cs="Arial"/>
                <w:color w:val="ED7D31" w:themeColor="accent2"/>
              </w:rPr>
              <w:t>)</w:t>
            </w:r>
          </w:p>
        </w:tc>
      </w:tr>
      <w:tr w:rsidR="00FF3B36" w14:paraId="5817A4ED" w14:textId="77777777" w:rsidTr="00FF3B36">
        <w:trPr>
          <w:trHeight w:val="266"/>
        </w:trPr>
        <w:tc>
          <w:tcPr>
            <w:tcW w:w="4395" w:type="dxa"/>
            <w:shd w:val="clear" w:color="auto" w:fill="C5E0B3" w:themeFill="accent6" w:themeFillTint="66"/>
          </w:tcPr>
          <w:p w14:paraId="46839B04" w14:textId="27FFE63E" w:rsidR="0016424A" w:rsidRPr="00E8245F" w:rsidRDefault="008C242A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Ha</w:t>
            </w:r>
            <w:r w:rsidR="000A731A" w:rsidRPr="00E8245F">
              <w:rPr>
                <w:rFonts w:ascii="Arial" w:hAnsi="Arial" w:cs="Arial"/>
                <w:sz w:val="20"/>
                <w:szCs w:val="20"/>
              </w:rPr>
              <w:t>bi</w:t>
            </w:r>
            <w:r w:rsidR="007E3377" w:rsidRPr="00E8245F">
              <w:rPr>
                <w:rFonts w:ascii="Arial" w:hAnsi="Arial" w:cs="Arial"/>
                <w:sz w:val="20"/>
                <w:szCs w:val="20"/>
              </w:rPr>
              <w:t>taci</w:t>
            </w:r>
            <w:r w:rsidR="005731A0" w:rsidRPr="00E8245F">
              <w:rPr>
                <w:rFonts w:ascii="Arial" w:hAnsi="Arial" w:cs="Arial"/>
                <w:sz w:val="20"/>
                <w:szCs w:val="20"/>
              </w:rPr>
              <w:t>ó</w:t>
            </w:r>
            <w:r w:rsidR="007E3377" w:rsidRPr="00E8245F">
              <w:rPr>
                <w:rFonts w:ascii="Arial" w:hAnsi="Arial" w:cs="Arial"/>
                <w:sz w:val="20"/>
                <w:szCs w:val="20"/>
              </w:rPr>
              <w:t>n individual</w:t>
            </w:r>
            <w:r w:rsidR="005B3222" w:rsidRPr="00E8245F">
              <w:rPr>
                <w:rFonts w:ascii="Arial" w:hAnsi="Arial" w:cs="Arial"/>
                <w:sz w:val="20"/>
                <w:szCs w:val="20"/>
              </w:rPr>
              <w:t xml:space="preserve"> con</w:t>
            </w:r>
            <w:r w:rsidR="005731A0" w:rsidRPr="00E8245F">
              <w:rPr>
                <w:rFonts w:ascii="Arial" w:hAnsi="Arial" w:cs="Arial"/>
                <w:sz w:val="20"/>
                <w:szCs w:val="20"/>
              </w:rPr>
              <w:t>fort</w:t>
            </w:r>
          </w:p>
        </w:tc>
        <w:tc>
          <w:tcPr>
            <w:tcW w:w="2976" w:type="dxa"/>
            <w:shd w:val="clear" w:color="auto" w:fill="C5E0B3" w:themeFill="accent6" w:themeFillTint="66"/>
          </w:tcPr>
          <w:p w14:paraId="41DED2A0" w14:textId="55927A24" w:rsidR="0016424A" w:rsidRDefault="00BB7D09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4143AD">
              <w:rPr>
                <w:rFonts w:ascii="Arial" w:hAnsi="Arial" w:cs="Arial"/>
              </w:rPr>
              <w:t>80</w:t>
            </w:r>
          </w:p>
        </w:tc>
        <w:tc>
          <w:tcPr>
            <w:tcW w:w="3539" w:type="dxa"/>
            <w:shd w:val="clear" w:color="auto" w:fill="C5E0B3" w:themeFill="accent6" w:themeFillTint="66"/>
          </w:tcPr>
          <w:p w14:paraId="1C432CBA" w14:textId="607180DA" w:rsidR="0016424A" w:rsidRDefault="002F4F9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E0780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70</w:t>
            </w:r>
          </w:p>
        </w:tc>
      </w:tr>
      <w:tr w:rsidR="00F90F79" w14:paraId="5647A12B" w14:textId="77777777" w:rsidTr="00FF3B36">
        <w:tc>
          <w:tcPr>
            <w:tcW w:w="4395" w:type="dxa"/>
            <w:shd w:val="clear" w:color="auto" w:fill="FFE599" w:themeFill="accent4" w:themeFillTint="66"/>
          </w:tcPr>
          <w:p w14:paraId="7F29F678" w14:textId="46656A7F" w:rsidR="00F90F79" w:rsidRPr="00E8245F" w:rsidRDefault="005731A0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Habitación </w:t>
            </w:r>
            <w:r w:rsidR="00856932" w:rsidRPr="00E8245F">
              <w:rPr>
                <w:rFonts w:ascii="Arial" w:hAnsi="Arial" w:cs="Arial"/>
                <w:sz w:val="20"/>
                <w:szCs w:val="20"/>
              </w:rPr>
              <w:t xml:space="preserve">doble </w:t>
            </w:r>
            <w:r w:rsidR="00CA6959" w:rsidRPr="00E8245F">
              <w:rPr>
                <w:rFonts w:ascii="Arial" w:hAnsi="Arial" w:cs="Arial"/>
                <w:sz w:val="20"/>
                <w:szCs w:val="20"/>
              </w:rPr>
              <w:t xml:space="preserve">cama </w:t>
            </w:r>
            <w:r w:rsidR="00613881" w:rsidRPr="00E8245F">
              <w:rPr>
                <w:rFonts w:ascii="Arial" w:hAnsi="Arial" w:cs="Arial"/>
                <w:sz w:val="20"/>
                <w:szCs w:val="20"/>
              </w:rPr>
              <w:t>doble</w:t>
            </w:r>
          </w:p>
        </w:tc>
        <w:tc>
          <w:tcPr>
            <w:tcW w:w="2976" w:type="dxa"/>
            <w:shd w:val="clear" w:color="auto" w:fill="FFE599" w:themeFill="accent4" w:themeFillTint="66"/>
          </w:tcPr>
          <w:p w14:paraId="07E15FCB" w14:textId="7BDDE943" w:rsidR="00F90F79" w:rsidRDefault="002F4F9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3E0A79">
              <w:rPr>
                <w:rFonts w:ascii="Arial" w:hAnsi="Arial" w:cs="Arial"/>
              </w:rPr>
              <w:t>85</w:t>
            </w:r>
          </w:p>
        </w:tc>
        <w:tc>
          <w:tcPr>
            <w:tcW w:w="3539" w:type="dxa"/>
            <w:shd w:val="clear" w:color="auto" w:fill="FFE599" w:themeFill="accent4" w:themeFillTint="66"/>
          </w:tcPr>
          <w:p w14:paraId="6C24AE82" w14:textId="7D690DB9" w:rsidR="00F90F79" w:rsidRDefault="003E0A79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E07800">
              <w:rPr>
                <w:rFonts w:ascii="Arial" w:hAnsi="Arial" w:cs="Arial"/>
              </w:rPr>
              <w:t xml:space="preserve"> </w:t>
            </w:r>
            <w:r w:rsidR="001904CD">
              <w:rPr>
                <w:rFonts w:ascii="Arial" w:hAnsi="Arial" w:cs="Arial"/>
              </w:rPr>
              <w:t>75</w:t>
            </w:r>
          </w:p>
        </w:tc>
      </w:tr>
      <w:tr w:rsidR="00F90F79" w14:paraId="4F52FA6B" w14:textId="77777777" w:rsidTr="00FF3B36">
        <w:tc>
          <w:tcPr>
            <w:tcW w:w="4395" w:type="dxa"/>
            <w:shd w:val="clear" w:color="auto" w:fill="C5E0B3" w:themeFill="accent6" w:themeFillTint="66"/>
          </w:tcPr>
          <w:p w14:paraId="44285CA4" w14:textId="77C3067F" w:rsidR="00F90F79" w:rsidRPr="00E8245F" w:rsidRDefault="00FD4996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Habitación doble </w:t>
            </w:r>
            <w:r w:rsidR="00641D35" w:rsidRPr="00E8245F">
              <w:rPr>
                <w:rFonts w:ascii="Arial" w:hAnsi="Arial" w:cs="Arial"/>
                <w:sz w:val="20"/>
                <w:szCs w:val="20"/>
              </w:rPr>
              <w:t>superior</w:t>
            </w:r>
          </w:p>
        </w:tc>
        <w:tc>
          <w:tcPr>
            <w:tcW w:w="2976" w:type="dxa"/>
            <w:shd w:val="clear" w:color="auto" w:fill="C5E0B3" w:themeFill="accent6" w:themeFillTint="66"/>
          </w:tcPr>
          <w:p w14:paraId="5B76EBB3" w14:textId="7B4E0805" w:rsidR="00F90F79" w:rsidRDefault="001904CD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9C35DD">
              <w:rPr>
                <w:rFonts w:ascii="Arial" w:hAnsi="Arial" w:cs="Arial"/>
              </w:rPr>
              <w:t>100</w:t>
            </w:r>
          </w:p>
        </w:tc>
        <w:tc>
          <w:tcPr>
            <w:tcW w:w="3539" w:type="dxa"/>
            <w:shd w:val="clear" w:color="auto" w:fill="C5E0B3" w:themeFill="accent6" w:themeFillTint="66"/>
          </w:tcPr>
          <w:p w14:paraId="7C3D1B73" w14:textId="4B120B04" w:rsidR="00F90F79" w:rsidRDefault="009C35DD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E07800">
              <w:rPr>
                <w:rFonts w:ascii="Arial" w:hAnsi="Arial" w:cs="Arial"/>
              </w:rPr>
              <w:t xml:space="preserve"> </w:t>
            </w:r>
            <w:r w:rsidR="00E662F1">
              <w:rPr>
                <w:rFonts w:ascii="Arial" w:hAnsi="Arial" w:cs="Arial"/>
              </w:rPr>
              <w:t>95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F90F79" w14:paraId="622C33A8" w14:textId="77777777" w:rsidTr="00FF3B36">
        <w:tc>
          <w:tcPr>
            <w:tcW w:w="4395" w:type="dxa"/>
            <w:shd w:val="clear" w:color="auto" w:fill="FFE599" w:themeFill="accent4" w:themeFillTint="66"/>
          </w:tcPr>
          <w:p w14:paraId="633C1D1F" w14:textId="267E91EE" w:rsidR="00F90F79" w:rsidRPr="00E8245F" w:rsidRDefault="002D6614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Habitación </w:t>
            </w:r>
            <w:r w:rsidR="00DC4CB3" w:rsidRPr="00E8245F">
              <w:rPr>
                <w:rFonts w:ascii="Arial" w:hAnsi="Arial" w:cs="Arial"/>
                <w:sz w:val="20"/>
                <w:szCs w:val="20"/>
              </w:rPr>
              <w:t>triple confort</w:t>
            </w:r>
          </w:p>
        </w:tc>
        <w:tc>
          <w:tcPr>
            <w:tcW w:w="2976" w:type="dxa"/>
            <w:shd w:val="clear" w:color="auto" w:fill="FFE599" w:themeFill="accent4" w:themeFillTint="66"/>
          </w:tcPr>
          <w:p w14:paraId="14361C69" w14:textId="6C78A1CF" w:rsidR="00F90F79" w:rsidRDefault="00E662F1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ED11CA">
              <w:rPr>
                <w:rFonts w:ascii="Arial" w:hAnsi="Arial" w:cs="Arial"/>
              </w:rPr>
              <w:t>125</w:t>
            </w:r>
          </w:p>
        </w:tc>
        <w:tc>
          <w:tcPr>
            <w:tcW w:w="3539" w:type="dxa"/>
            <w:shd w:val="clear" w:color="auto" w:fill="FFE599" w:themeFill="accent4" w:themeFillTint="66"/>
          </w:tcPr>
          <w:p w14:paraId="7AEC9C11" w14:textId="7286173F" w:rsidR="00F90F79" w:rsidRDefault="00ED11CA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5C2001">
              <w:rPr>
                <w:rFonts w:ascii="Arial" w:hAnsi="Arial" w:cs="Arial"/>
              </w:rPr>
              <w:t>115</w:t>
            </w:r>
          </w:p>
        </w:tc>
      </w:tr>
      <w:tr w:rsidR="00F90F79" w14:paraId="42D9A2FB" w14:textId="77777777" w:rsidTr="00FF3B36">
        <w:tc>
          <w:tcPr>
            <w:tcW w:w="4395" w:type="dxa"/>
            <w:shd w:val="clear" w:color="auto" w:fill="C5E0B3" w:themeFill="accent6" w:themeFillTint="66"/>
          </w:tcPr>
          <w:p w14:paraId="566C549D" w14:textId="626F333A" w:rsidR="00F90F79" w:rsidRPr="00E8245F" w:rsidRDefault="0000718D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Habitación</w:t>
            </w:r>
            <w:r w:rsidR="00E84E10" w:rsidRPr="00E8245F">
              <w:rPr>
                <w:rFonts w:ascii="Arial" w:hAnsi="Arial" w:cs="Arial"/>
                <w:sz w:val="20"/>
                <w:szCs w:val="20"/>
              </w:rPr>
              <w:t xml:space="preserve"> doble con cama </w:t>
            </w:r>
            <w:r w:rsidR="0053282B" w:rsidRPr="00E8245F">
              <w:rPr>
                <w:rFonts w:ascii="Arial" w:hAnsi="Arial" w:cs="Arial"/>
                <w:sz w:val="20"/>
                <w:szCs w:val="20"/>
              </w:rPr>
              <w:t>supletoria</w:t>
            </w:r>
          </w:p>
        </w:tc>
        <w:tc>
          <w:tcPr>
            <w:tcW w:w="2976" w:type="dxa"/>
            <w:shd w:val="clear" w:color="auto" w:fill="C5E0B3" w:themeFill="accent6" w:themeFillTint="66"/>
          </w:tcPr>
          <w:p w14:paraId="14F70180" w14:textId="5A496B7C" w:rsidR="00F90F79" w:rsidRDefault="005C2001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A32830">
              <w:rPr>
                <w:rFonts w:ascii="Arial" w:hAnsi="Arial" w:cs="Arial"/>
              </w:rPr>
              <w:t>135</w:t>
            </w:r>
          </w:p>
        </w:tc>
        <w:tc>
          <w:tcPr>
            <w:tcW w:w="3539" w:type="dxa"/>
            <w:shd w:val="clear" w:color="auto" w:fill="C5E0B3" w:themeFill="accent6" w:themeFillTint="66"/>
          </w:tcPr>
          <w:p w14:paraId="630145A4" w14:textId="5456927D" w:rsidR="00F90F79" w:rsidRDefault="00A32830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$ 130</w:t>
            </w:r>
          </w:p>
        </w:tc>
      </w:tr>
      <w:tr w:rsidR="00F90F79" w14:paraId="40D55834" w14:textId="77777777" w:rsidTr="00FF3B36">
        <w:tc>
          <w:tcPr>
            <w:tcW w:w="4395" w:type="dxa"/>
            <w:shd w:val="clear" w:color="auto" w:fill="FFE599" w:themeFill="accent4" w:themeFillTint="66"/>
          </w:tcPr>
          <w:p w14:paraId="108D6A2E" w14:textId="29A5DF05" w:rsidR="00F90F79" w:rsidRPr="00E8245F" w:rsidRDefault="00F241AA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Habitación Queen</w:t>
            </w:r>
            <w:r w:rsidR="00FA2E67" w:rsidRPr="00E8245F">
              <w:rPr>
                <w:rFonts w:ascii="Arial" w:hAnsi="Arial" w:cs="Arial"/>
                <w:sz w:val="20"/>
                <w:szCs w:val="20"/>
              </w:rPr>
              <w:t xml:space="preserve"> y King </w:t>
            </w:r>
          </w:p>
        </w:tc>
        <w:tc>
          <w:tcPr>
            <w:tcW w:w="2976" w:type="dxa"/>
            <w:shd w:val="clear" w:color="auto" w:fill="FFE599" w:themeFill="accent4" w:themeFillTint="66"/>
          </w:tcPr>
          <w:p w14:paraId="1C2F1911" w14:textId="63CE0E22" w:rsidR="00F90F79" w:rsidRDefault="00A32830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$150</w:t>
            </w:r>
          </w:p>
        </w:tc>
        <w:tc>
          <w:tcPr>
            <w:tcW w:w="3539" w:type="dxa"/>
            <w:shd w:val="clear" w:color="auto" w:fill="FFE599" w:themeFill="accent4" w:themeFillTint="66"/>
          </w:tcPr>
          <w:p w14:paraId="55E1570C" w14:textId="05DB7A20" w:rsidR="00F90F79" w:rsidRDefault="00A32830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31651F">
              <w:rPr>
                <w:rFonts w:ascii="Arial" w:hAnsi="Arial" w:cs="Arial"/>
              </w:rPr>
              <w:t>140</w:t>
            </w:r>
          </w:p>
        </w:tc>
      </w:tr>
      <w:tr w:rsidR="00F90F79" w14:paraId="6663F64F" w14:textId="77777777" w:rsidTr="00FF3B36">
        <w:tc>
          <w:tcPr>
            <w:tcW w:w="4395" w:type="dxa"/>
            <w:shd w:val="clear" w:color="auto" w:fill="C5E0B3" w:themeFill="accent6" w:themeFillTint="66"/>
          </w:tcPr>
          <w:p w14:paraId="1594F6DA" w14:textId="34D294E5" w:rsidR="00F90F79" w:rsidRPr="00E8245F" w:rsidRDefault="00F241AA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Habitación </w:t>
            </w:r>
            <w:r w:rsidR="00920DEA" w:rsidRPr="00E8245F">
              <w:rPr>
                <w:rFonts w:ascii="Arial" w:hAnsi="Arial" w:cs="Arial"/>
                <w:sz w:val="20"/>
                <w:szCs w:val="20"/>
              </w:rPr>
              <w:t xml:space="preserve">interconectada </w:t>
            </w:r>
          </w:p>
        </w:tc>
        <w:tc>
          <w:tcPr>
            <w:tcW w:w="2976" w:type="dxa"/>
            <w:shd w:val="clear" w:color="auto" w:fill="C5E0B3" w:themeFill="accent6" w:themeFillTint="66"/>
          </w:tcPr>
          <w:p w14:paraId="0ECED673" w14:textId="497B0F57" w:rsidR="00F90F79" w:rsidRDefault="0031651F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$100</w:t>
            </w:r>
          </w:p>
        </w:tc>
        <w:tc>
          <w:tcPr>
            <w:tcW w:w="3539" w:type="dxa"/>
            <w:shd w:val="clear" w:color="auto" w:fill="C5E0B3" w:themeFill="accent6" w:themeFillTint="66"/>
          </w:tcPr>
          <w:p w14:paraId="3005B7AB" w14:textId="1F25E146" w:rsidR="00F90F79" w:rsidRDefault="0031651F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A42D98">
              <w:rPr>
                <w:rFonts w:ascii="Arial" w:hAnsi="Arial" w:cs="Arial"/>
              </w:rPr>
              <w:t>90</w:t>
            </w:r>
          </w:p>
        </w:tc>
      </w:tr>
      <w:tr w:rsidR="00F90F79" w14:paraId="3A9222A9" w14:textId="77777777" w:rsidTr="00FF3B36">
        <w:tc>
          <w:tcPr>
            <w:tcW w:w="4395" w:type="dxa"/>
            <w:shd w:val="clear" w:color="auto" w:fill="FFE599" w:themeFill="accent4" w:themeFillTint="66"/>
          </w:tcPr>
          <w:p w14:paraId="6B6FCFA8" w14:textId="3B89E28C" w:rsidR="00F90F79" w:rsidRPr="00E8245F" w:rsidRDefault="0055547F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Sala de </w:t>
            </w:r>
            <w:r w:rsidR="00200AB4" w:rsidRPr="00E8245F">
              <w:rPr>
                <w:rFonts w:ascii="Arial" w:hAnsi="Arial" w:cs="Arial"/>
                <w:sz w:val="20"/>
                <w:szCs w:val="20"/>
              </w:rPr>
              <w:t xml:space="preserve">estudio </w:t>
            </w:r>
          </w:p>
        </w:tc>
        <w:tc>
          <w:tcPr>
            <w:tcW w:w="2976" w:type="dxa"/>
            <w:shd w:val="clear" w:color="auto" w:fill="FFE599" w:themeFill="accent4" w:themeFillTint="66"/>
          </w:tcPr>
          <w:p w14:paraId="3B7E5359" w14:textId="32004D57" w:rsidR="00F90F79" w:rsidRDefault="00A42D98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$90</w:t>
            </w:r>
          </w:p>
        </w:tc>
        <w:tc>
          <w:tcPr>
            <w:tcW w:w="3539" w:type="dxa"/>
            <w:shd w:val="clear" w:color="auto" w:fill="FFE599" w:themeFill="accent4" w:themeFillTint="66"/>
          </w:tcPr>
          <w:p w14:paraId="785045C9" w14:textId="6AE2DEA6" w:rsidR="00F90F79" w:rsidRDefault="00985CF2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C92732">
              <w:rPr>
                <w:rFonts w:ascii="Arial" w:hAnsi="Arial" w:cs="Arial"/>
              </w:rPr>
              <w:t>80</w:t>
            </w:r>
          </w:p>
        </w:tc>
      </w:tr>
      <w:tr w:rsidR="00EA7E5F" w14:paraId="75813767" w14:textId="77777777" w:rsidTr="00FF3B36">
        <w:tc>
          <w:tcPr>
            <w:tcW w:w="4395" w:type="dxa"/>
            <w:shd w:val="clear" w:color="auto" w:fill="C5E0B3" w:themeFill="accent6" w:themeFillTint="66"/>
          </w:tcPr>
          <w:p w14:paraId="7B47036D" w14:textId="27A0F3F6" w:rsidR="00EA7E5F" w:rsidRPr="00E8245F" w:rsidRDefault="00515AEA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Suite presidencial</w:t>
            </w:r>
          </w:p>
        </w:tc>
        <w:tc>
          <w:tcPr>
            <w:tcW w:w="2976" w:type="dxa"/>
            <w:shd w:val="clear" w:color="auto" w:fill="C5E0B3" w:themeFill="accent6" w:themeFillTint="66"/>
          </w:tcPr>
          <w:p w14:paraId="6E5B7497" w14:textId="77777777" w:rsidR="00EA7E5F" w:rsidRDefault="00EA7E5F" w:rsidP="00613881">
            <w:pPr>
              <w:rPr>
                <w:rFonts w:ascii="Arial" w:hAnsi="Arial" w:cs="Arial"/>
              </w:rPr>
            </w:pPr>
          </w:p>
        </w:tc>
        <w:tc>
          <w:tcPr>
            <w:tcW w:w="3539" w:type="dxa"/>
            <w:shd w:val="clear" w:color="auto" w:fill="C5E0B3" w:themeFill="accent6" w:themeFillTint="66"/>
          </w:tcPr>
          <w:p w14:paraId="4594B8C5" w14:textId="77777777" w:rsidR="00EA7E5F" w:rsidRDefault="00EA7E5F" w:rsidP="00613881">
            <w:pPr>
              <w:rPr>
                <w:rFonts w:ascii="Arial" w:hAnsi="Arial" w:cs="Arial"/>
              </w:rPr>
            </w:pPr>
          </w:p>
        </w:tc>
      </w:tr>
      <w:tr w:rsidR="008637F7" w14:paraId="50452F8B" w14:textId="77777777" w:rsidTr="00FF3B36">
        <w:tc>
          <w:tcPr>
            <w:tcW w:w="4395" w:type="dxa"/>
            <w:shd w:val="clear" w:color="auto" w:fill="F4B083" w:themeFill="accent2" w:themeFillTint="99"/>
          </w:tcPr>
          <w:p w14:paraId="55B064FB" w14:textId="77777777" w:rsidR="008637F7" w:rsidRPr="00E8245F" w:rsidRDefault="008637F7" w:rsidP="0061388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976" w:type="dxa"/>
            <w:shd w:val="clear" w:color="auto" w:fill="F4B083" w:themeFill="accent2" w:themeFillTint="99"/>
          </w:tcPr>
          <w:p w14:paraId="6B1EC7B9" w14:textId="2289698B" w:rsidR="008637F7" w:rsidRPr="00C51D79" w:rsidRDefault="00C51D79" w:rsidP="00613881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color w:val="ED7D31" w:themeColor="accent2"/>
                <w:sz w:val="40"/>
                <w:szCs w:val="40"/>
              </w:rPr>
              <w:t xml:space="preserve">      </w:t>
            </w:r>
            <w:r w:rsidRPr="00FF3B36">
              <w:rPr>
                <w:rFonts w:ascii="Arial" w:hAnsi="Arial" w:cs="Arial"/>
                <w:color w:val="0070C0"/>
                <w:sz w:val="40"/>
                <w:szCs w:val="40"/>
              </w:rPr>
              <w:t xml:space="preserve"> Extras</w:t>
            </w:r>
          </w:p>
        </w:tc>
        <w:tc>
          <w:tcPr>
            <w:tcW w:w="3539" w:type="dxa"/>
            <w:shd w:val="clear" w:color="auto" w:fill="F4B083" w:themeFill="accent2" w:themeFillTint="99"/>
          </w:tcPr>
          <w:p w14:paraId="16E0FC8B" w14:textId="77777777" w:rsidR="008637F7" w:rsidRDefault="008637F7" w:rsidP="00613881">
            <w:pPr>
              <w:rPr>
                <w:rFonts w:ascii="Arial" w:hAnsi="Arial" w:cs="Arial"/>
              </w:rPr>
            </w:pPr>
          </w:p>
        </w:tc>
      </w:tr>
      <w:tr w:rsidR="008637F7" w14:paraId="274C75A4" w14:textId="77777777" w:rsidTr="007C6C17">
        <w:tc>
          <w:tcPr>
            <w:tcW w:w="4395" w:type="dxa"/>
            <w:shd w:val="clear" w:color="auto" w:fill="FFD966" w:themeFill="accent4" w:themeFillTint="99"/>
          </w:tcPr>
          <w:p w14:paraId="15ACE539" w14:textId="52230EC4" w:rsidR="008637F7" w:rsidRPr="00E8245F" w:rsidRDefault="004C2B66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Barra </w:t>
            </w:r>
            <w:r w:rsidR="009F3490" w:rsidRPr="00E8245F">
              <w:rPr>
                <w:rFonts w:ascii="Arial" w:hAnsi="Arial" w:cs="Arial"/>
                <w:sz w:val="20"/>
                <w:szCs w:val="20"/>
              </w:rPr>
              <w:t>de champán</w:t>
            </w:r>
          </w:p>
        </w:tc>
        <w:tc>
          <w:tcPr>
            <w:tcW w:w="2976" w:type="dxa"/>
            <w:shd w:val="clear" w:color="auto" w:fill="FFD966" w:themeFill="accent4" w:themeFillTint="99"/>
          </w:tcPr>
          <w:p w14:paraId="24E27780" w14:textId="5AF07432" w:rsidR="008637F7" w:rsidRDefault="00760586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A56CBB">
              <w:rPr>
                <w:rFonts w:ascii="Arial" w:hAnsi="Arial" w:cs="Arial"/>
              </w:rPr>
              <w:t>25</w:t>
            </w:r>
          </w:p>
        </w:tc>
        <w:tc>
          <w:tcPr>
            <w:tcW w:w="3539" w:type="dxa"/>
            <w:shd w:val="clear" w:color="auto" w:fill="FFD966" w:themeFill="accent4" w:themeFillTint="99"/>
          </w:tcPr>
          <w:p w14:paraId="1F0F4165" w14:textId="0CF62B86" w:rsidR="008637F7" w:rsidRDefault="00A829F3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$ 20</w:t>
            </w:r>
          </w:p>
        </w:tc>
      </w:tr>
      <w:tr w:rsidR="008637F7" w14:paraId="3AB9CF65" w14:textId="77777777" w:rsidTr="007C6C17">
        <w:tc>
          <w:tcPr>
            <w:tcW w:w="4395" w:type="dxa"/>
            <w:shd w:val="clear" w:color="auto" w:fill="DBDBDB" w:themeFill="accent3" w:themeFillTint="66"/>
          </w:tcPr>
          <w:p w14:paraId="08A2F28A" w14:textId="5F6A6846" w:rsidR="008637F7" w:rsidRPr="00E8245F" w:rsidRDefault="008E1E71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C</w:t>
            </w:r>
            <w:r w:rsidR="00632425" w:rsidRPr="00E8245F">
              <w:rPr>
                <w:rFonts w:ascii="Arial" w:hAnsi="Arial" w:cs="Arial"/>
                <w:sz w:val="20"/>
                <w:szCs w:val="20"/>
              </w:rPr>
              <w:t>unas para ni</w:t>
            </w:r>
            <w:r w:rsidR="009C03D6" w:rsidRPr="00E8245F">
              <w:rPr>
                <w:rFonts w:ascii="Arial" w:hAnsi="Arial" w:cs="Arial"/>
                <w:sz w:val="20"/>
                <w:szCs w:val="20"/>
              </w:rPr>
              <w:t>ñ</w:t>
            </w:r>
            <w:r w:rsidR="00632425" w:rsidRPr="00E8245F">
              <w:rPr>
                <w:rFonts w:ascii="Arial" w:hAnsi="Arial" w:cs="Arial"/>
                <w:sz w:val="20"/>
                <w:szCs w:val="20"/>
              </w:rPr>
              <w:t>os</w:t>
            </w:r>
          </w:p>
        </w:tc>
        <w:tc>
          <w:tcPr>
            <w:tcW w:w="2976" w:type="dxa"/>
            <w:shd w:val="clear" w:color="auto" w:fill="DBDBDB" w:themeFill="accent3" w:themeFillTint="66"/>
          </w:tcPr>
          <w:p w14:paraId="6E3F5CC4" w14:textId="7DB7FC37" w:rsidR="008637F7" w:rsidRDefault="005F3B9E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3C4F5B">
              <w:rPr>
                <w:rFonts w:ascii="Arial" w:hAnsi="Arial" w:cs="Arial"/>
              </w:rPr>
              <w:t>ratis</w:t>
            </w:r>
          </w:p>
        </w:tc>
        <w:tc>
          <w:tcPr>
            <w:tcW w:w="3539" w:type="dxa"/>
            <w:shd w:val="clear" w:color="auto" w:fill="DBDBDB" w:themeFill="accent3" w:themeFillTint="66"/>
          </w:tcPr>
          <w:p w14:paraId="0FD6B3BB" w14:textId="7CB5EBEF" w:rsidR="008637F7" w:rsidRDefault="003C4F5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Gratis</w:t>
            </w:r>
          </w:p>
        </w:tc>
      </w:tr>
      <w:tr w:rsidR="008637F7" w14:paraId="00CA1411" w14:textId="77777777" w:rsidTr="00F665F7">
        <w:tc>
          <w:tcPr>
            <w:tcW w:w="4395" w:type="dxa"/>
            <w:shd w:val="clear" w:color="auto" w:fill="FFD966" w:themeFill="accent4" w:themeFillTint="99"/>
          </w:tcPr>
          <w:p w14:paraId="2D89F0A9" w14:textId="1D5BE0EA" w:rsidR="008637F7" w:rsidRPr="00E8245F" w:rsidRDefault="00AE7F54" w:rsidP="00613881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Desayuno</w:t>
            </w:r>
          </w:p>
        </w:tc>
        <w:tc>
          <w:tcPr>
            <w:tcW w:w="2976" w:type="dxa"/>
            <w:shd w:val="clear" w:color="auto" w:fill="FFD966" w:themeFill="accent4" w:themeFillTint="99"/>
          </w:tcPr>
          <w:p w14:paraId="1FE23FB7" w14:textId="339F4B09" w:rsidR="008637F7" w:rsidRDefault="00AE7F54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0B06E9">
              <w:rPr>
                <w:rFonts w:ascii="Arial" w:hAnsi="Arial" w:cs="Arial"/>
              </w:rPr>
              <w:t xml:space="preserve"> 20</w:t>
            </w:r>
          </w:p>
        </w:tc>
        <w:tc>
          <w:tcPr>
            <w:tcW w:w="3539" w:type="dxa"/>
            <w:shd w:val="clear" w:color="auto" w:fill="FFD966" w:themeFill="accent4" w:themeFillTint="99"/>
          </w:tcPr>
          <w:p w14:paraId="45B30B6C" w14:textId="7E3EF910" w:rsidR="008637F7" w:rsidRDefault="000B06E9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$1</w:t>
            </w:r>
            <w:r w:rsidR="002D618C">
              <w:rPr>
                <w:rFonts w:ascii="Arial" w:hAnsi="Arial" w:cs="Arial"/>
              </w:rPr>
              <w:t>8</w:t>
            </w:r>
          </w:p>
        </w:tc>
      </w:tr>
      <w:tr w:rsidR="008637F7" w14:paraId="467AFB71" w14:textId="77777777" w:rsidTr="00C71D89">
        <w:tc>
          <w:tcPr>
            <w:tcW w:w="4395" w:type="dxa"/>
            <w:shd w:val="clear" w:color="auto" w:fill="DBDBDB" w:themeFill="accent3" w:themeFillTint="66"/>
          </w:tcPr>
          <w:p w14:paraId="751540AE" w14:textId="3DAF03FF" w:rsidR="008637F7" w:rsidRPr="00E8245F" w:rsidRDefault="00EE06C8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Herr</w:t>
            </w:r>
            <w:r w:rsidR="000F17CE" w:rsidRPr="00E8245F">
              <w:rPr>
                <w:rFonts w:ascii="Arial" w:hAnsi="Arial" w:cs="Arial"/>
                <w:sz w:val="20"/>
                <w:szCs w:val="20"/>
              </w:rPr>
              <w:t>amientas para peinar el cabello</w:t>
            </w:r>
          </w:p>
        </w:tc>
        <w:tc>
          <w:tcPr>
            <w:tcW w:w="2976" w:type="dxa"/>
            <w:shd w:val="clear" w:color="auto" w:fill="DBDBDB" w:themeFill="accent3" w:themeFillTint="66"/>
          </w:tcPr>
          <w:p w14:paraId="4B5F428E" w14:textId="3B23FA25" w:rsidR="008637F7" w:rsidRDefault="002D618C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506A1C">
              <w:rPr>
                <w:rFonts w:ascii="Arial" w:hAnsi="Arial" w:cs="Arial"/>
              </w:rPr>
              <w:t>30</w:t>
            </w:r>
          </w:p>
        </w:tc>
        <w:tc>
          <w:tcPr>
            <w:tcW w:w="3539" w:type="dxa"/>
            <w:shd w:val="clear" w:color="auto" w:fill="DBDBDB" w:themeFill="accent3" w:themeFillTint="66"/>
          </w:tcPr>
          <w:p w14:paraId="2089186E" w14:textId="0C9F852E" w:rsidR="008637F7" w:rsidRDefault="00270E8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</w:t>
            </w:r>
            <w:r w:rsidR="00506A1C">
              <w:rPr>
                <w:rFonts w:ascii="Arial" w:hAnsi="Arial" w:cs="Arial"/>
              </w:rPr>
              <w:t xml:space="preserve"> 25</w:t>
            </w:r>
          </w:p>
        </w:tc>
      </w:tr>
      <w:tr w:rsidR="008637F7" w14:paraId="235ECAE4" w14:textId="77777777" w:rsidTr="00560EEF">
        <w:tc>
          <w:tcPr>
            <w:tcW w:w="4395" w:type="dxa"/>
            <w:shd w:val="clear" w:color="auto" w:fill="FFD966" w:themeFill="accent4" w:themeFillTint="99"/>
          </w:tcPr>
          <w:p w14:paraId="6285D9F2" w14:textId="3EC20C34" w:rsidR="008637F7" w:rsidRPr="00E8245F" w:rsidRDefault="007E0E61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>Pi</w:t>
            </w:r>
            <w:r w:rsidR="007B39B6" w:rsidRPr="00E8245F">
              <w:rPr>
                <w:rFonts w:ascii="Arial" w:hAnsi="Arial" w:cs="Arial"/>
                <w:sz w:val="20"/>
                <w:szCs w:val="20"/>
              </w:rPr>
              <w:t>scina y gimnasio</w:t>
            </w:r>
          </w:p>
        </w:tc>
        <w:tc>
          <w:tcPr>
            <w:tcW w:w="2976" w:type="dxa"/>
            <w:shd w:val="clear" w:color="auto" w:fill="FFD966" w:themeFill="accent4" w:themeFillTint="99"/>
          </w:tcPr>
          <w:p w14:paraId="44070BC7" w14:textId="78E0993B" w:rsidR="008637F7" w:rsidRDefault="00506A1C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270E8B">
              <w:rPr>
                <w:rFonts w:ascii="Arial" w:hAnsi="Arial" w:cs="Arial"/>
              </w:rPr>
              <w:t>25</w:t>
            </w:r>
          </w:p>
        </w:tc>
        <w:tc>
          <w:tcPr>
            <w:tcW w:w="3539" w:type="dxa"/>
            <w:shd w:val="clear" w:color="auto" w:fill="FFD966" w:themeFill="accent4" w:themeFillTint="99"/>
          </w:tcPr>
          <w:p w14:paraId="5D5BBC97" w14:textId="73A27B1C" w:rsidR="008637F7" w:rsidRDefault="00270E8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$20</w:t>
            </w:r>
          </w:p>
        </w:tc>
      </w:tr>
      <w:tr w:rsidR="008637F7" w14:paraId="7EFA0F55" w14:textId="77777777" w:rsidTr="00560EEF">
        <w:tc>
          <w:tcPr>
            <w:tcW w:w="4395" w:type="dxa"/>
            <w:shd w:val="clear" w:color="auto" w:fill="C9C9C9" w:themeFill="accent3" w:themeFillTint="99"/>
          </w:tcPr>
          <w:p w14:paraId="43087613" w14:textId="5A2D8963" w:rsidR="008637F7" w:rsidRPr="00E8245F" w:rsidRDefault="00C869B2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Wi-fi </w:t>
            </w:r>
            <w:r w:rsidR="0053743F" w:rsidRPr="00E8245F">
              <w:rPr>
                <w:rFonts w:ascii="Arial" w:hAnsi="Arial" w:cs="Arial"/>
                <w:sz w:val="20"/>
                <w:szCs w:val="20"/>
              </w:rPr>
              <w:t>y parking</w:t>
            </w:r>
          </w:p>
        </w:tc>
        <w:tc>
          <w:tcPr>
            <w:tcW w:w="2976" w:type="dxa"/>
            <w:shd w:val="clear" w:color="auto" w:fill="C9C9C9" w:themeFill="accent3" w:themeFillTint="99"/>
          </w:tcPr>
          <w:p w14:paraId="36A68E7F" w14:textId="4E93F5C6" w:rsidR="008637F7" w:rsidRDefault="003404E0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Gra</w:t>
            </w:r>
            <w:r w:rsidR="00C925BE">
              <w:rPr>
                <w:rFonts w:ascii="Arial" w:hAnsi="Arial" w:cs="Arial"/>
              </w:rPr>
              <w:t>tis</w:t>
            </w:r>
          </w:p>
        </w:tc>
        <w:tc>
          <w:tcPr>
            <w:tcW w:w="3539" w:type="dxa"/>
            <w:shd w:val="clear" w:color="auto" w:fill="C9C9C9" w:themeFill="accent3" w:themeFillTint="99"/>
          </w:tcPr>
          <w:p w14:paraId="2EB55E94" w14:textId="409D2753" w:rsidR="008637F7" w:rsidRDefault="00C925BE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Gratis</w:t>
            </w:r>
          </w:p>
        </w:tc>
      </w:tr>
      <w:tr w:rsidR="008637F7" w14:paraId="2CDF6A75" w14:textId="77777777" w:rsidTr="003100BE">
        <w:tc>
          <w:tcPr>
            <w:tcW w:w="4395" w:type="dxa"/>
            <w:shd w:val="clear" w:color="auto" w:fill="FFD966" w:themeFill="accent4" w:themeFillTint="99"/>
          </w:tcPr>
          <w:p w14:paraId="107489AB" w14:textId="78190A8C" w:rsidR="008637F7" w:rsidRPr="00E8245F" w:rsidRDefault="00DB4DB1" w:rsidP="00613881">
            <w:pPr>
              <w:rPr>
                <w:rFonts w:ascii="Arial" w:hAnsi="Arial" w:cs="Arial"/>
                <w:sz w:val="20"/>
                <w:szCs w:val="20"/>
              </w:rPr>
            </w:pPr>
            <w:r w:rsidRPr="00E8245F">
              <w:rPr>
                <w:rFonts w:ascii="Arial" w:hAnsi="Arial" w:cs="Arial"/>
                <w:sz w:val="20"/>
                <w:szCs w:val="20"/>
              </w:rPr>
              <w:t xml:space="preserve">Servicios de spa y </w:t>
            </w:r>
            <w:r w:rsidR="00351745" w:rsidRPr="00E8245F">
              <w:rPr>
                <w:rFonts w:ascii="Arial" w:hAnsi="Arial" w:cs="Arial"/>
                <w:sz w:val="20"/>
                <w:szCs w:val="20"/>
              </w:rPr>
              <w:t xml:space="preserve">bienestar </w:t>
            </w:r>
          </w:p>
        </w:tc>
        <w:tc>
          <w:tcPr>
            <w:tcW w:w="2976" w:type="dxa"/>
            <w:shd w:val="clear" w:color="auto" w:fill="FFD966" w:themeFill="accent4" w:themeFillTint="99"/>
          </w:tcPr>
          <w:p w14:paraId="61D2142D" w14:textId="0B02044B" w:rsidR="008637F7" w:rsidRDefault="001B6206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$ </w:t>
            </w:r>
            <w:r w:rsidR="005134C7">
              <w:rPr>
                <w:rFonts w:ascii="Arial" w:hAnsi="Arial" w:cs="Arial"/>
              </w:rPr>
              <w:t>25</w:t>
            </w:r>
          </w:p>
        </w:tc>
        <w:tc>
          <w:tcPr>
            <w:tcW w:w="3539" w:type="dxa"/>
            <w:shd w:val="clear" w:color="auto" w:fill="FFD966" w:themeFill="accent4" w:themeFillTint="99"/>
          </w:tcPr>
          <w:p w14:paraId="535CDEE2" w14:textId="3359F7FB" w:rsidR="008637F7" w:rsidRDefault="00270E8B" w:rsidP="006138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$20</w:t>
            </w:r>
          </w:p>
        </w:tc>
      </w:tr>
    </w:tbl>
    <w:p w14:paraId="2658F263" w14:textId="4C4AC305" w:rsidR="0016424A" w:rsidRDefault="00733FF7">
      <w:pPr>
        <w:rPr>
          <w:rFonts w:ascii="Arial" w:hAnsi="Arial" w:cs="Arial"/>
        </w:rPr>
      </w:pPr>
      <w:r w:rsidRPr="00DF19CC">
        <w:rPr>
          <w:b/>
          <w:bCs/>
          <w:i/>
          <w:iCs/>
          <w:noProof/>
        </w:rPr>
        <w:drawing>
          <wp:anchor distT="0" distB="0" distL="114300" distR="114300" simplePos="0" relativeHeight="251671552" behindDoc="1" locked="0" layoutInCell="1" allowOverlap="1" wp14:anchorId="68D014EF" wp14:editId="5A84F33C">
            <wp:simplePos x="0" y="0"/>
            <wp:positionH relativeFrom="column">
              <wp:posOffset>1066800</wp:posOffset>
            </wp:positionH>
            <wp:positionV relativeFrom="paragraph">
              <wp:posOffset>7079615</wp:posOffset>
            </wp:positionV>
            <wp:extent cx="3695700" cy="381000"/>
            <wp:effectExtent l="0" t="0" r="0" b="0"/>
            <wp:wrapTight wrapText="bothSides">
              <wp:wrapPolygon edited="0">
                <wp:start x="0" y="0"/>
                <wp:lineTo x="0" y="20520"/>
                <wp:lineTo x="21489" y="20520"/>
                <wp:lineTo x="21489" y="0"/>
                <wp:lineTo x="0" y="0"/>
              </wp:wrapPolygon>
            </wp:wrapTight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3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08A5" w:rsidRPr="00DA08A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0528" behindDoc="1" locked="0" layoutInCell="1" allowOverlap="1" wp14:anchorId="36D8954E" wp14:editId="5912C128">
                <wp:simplePos x="0" y="0"/>
                <wp:positionH relativeFrom="column">
                  <wp:posOffset>-457200</wp:posOffset>
                </wp:positionH>
                <wp:positionV relativeFrom="paragraph">
                  <wp:posOffset>4194810</wp:posOffset>
                </wp:positionV>
                <wp:extent cx="6997700" cy="2870200"/>
                <wp:effectExtent l="0" t="0" r="12700" b="25400"/>
                <wp:wrapTight wrapText="bothSides">
                  <wp:wrapPolygon edited="0">
                    <wp:start x="0" y="0"/>
                    <wp:lineTo x="0" y="21648"/>
                    <wp:lineTo x="21580" y="21648"/>
                    <wp:lineTo x="21580" y="0"/>
                    <wp:lineTo x="0" y="0"/>
                  </wp:wrapPolygon>
                </wp:wrapTight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97700" cy="2870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61AF6" w14:textId="2044FCFA" w:rsidR="00DA08A5" w:rsidRPr="00B425CF" w:rsidRDefault="00753ED8" w:rsidP="005C50B3">
                            <w:pPr>
                              <w:shd w:val="clear" w:color="auto" w:fill="FFC000" w:themeFill="accent4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B425C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De </w:t>
                            </w:r>
                            <w:r w:rsidR="006050E0" w:rsidRPr="00B425C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Primero</w:t>
                            </w:r>
                          </w:p>
                          <w:p w14:paraId="1FD3D19F" w14:textId="1DC652F2" w:rsidR="00D50179" w:rsidRPr="00AF1C39" w:rsidRDefault="00450791" w:rsidP="00220FD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10F56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Sopa </w:t>
                            </w:r>
                            <w:r w:rsidR="0090584B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de pollo</w:t>
                            </w:r>
                            <w:r w:rsidR="00876196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…………………………………………………………………………………</w:t>
                            </w:r>
                            <w:r w:rsidR="00B23DB4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… $</w:t>
                            </w:r>
                            <w:r w:rsidR="000F7A33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10.95</w:t>
                            </w:r>
                          </w:p>
                          <w:p w14:paraId="503FBE5A" w14:textId="3472A6CE" w:rsidR="00CE4962" w:rsidRPr="00AF1C39" w:rsidRDefault="00CE4962" w:rsidP="00220FD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24BAE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Sopa</w:t>
                            </w:r>
                            <w:r w:rsidR="00CA5E3A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61B8A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de </w:t>
                            </w:r>
                            <w:r w:rsidR="008D6F37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r</w:t>
                            </w:r>
                            <w:r w:rsidR="00061B8A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es</w:t>
                            </w:r>
                            <w:r w:rsidR="00876196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………………………………………………………………………………………</w:t>
                            </w:r>
                            <w:r w:rsidR="000A4DA0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$ 12.00</w:t>
                            </w:r>
                          </w:p>
                          <w:p w14:paraId="385D2F6F" w14:textId="5A960E35" w:rsidR="00061B8A" w:rsidRPr="00AF1C39" w:rsidRDefault="00E04152" w:rsidP="00220FD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Plato de em</w:t>
                            </w:r>
                            <w:r w:rsidR="002E3A2F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butidos ib</w:t>
                            </w:r>
                            <w:r w:rsidR="00E1095D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é</w:t>
                            </w:r>
                            <w:r w:rsidR="002E3A2F" w:rsidRPr="00AF1C3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ricos</w:t>
                            </w:r>
                            <w:r w:rsidR="00876196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……………………………………………………………………</w:t>
                            </w:r>
                            <w:r w:rsidR="00784AA9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$ </w:t>
                            </w:r>
                            <w:r w:rsidR="000A4DA0">
                              <w:rPr>
                                <w:rFonts w:ascii="Arial" w:hAnsi="Arial" w:cs="Arial"/>
                                <w:color w:val="2F5496" w:themeColor="accent1" w:themeShade="BF"/>
                                <w:sz w:val="20"/>
                                <w:szCs w:val="20"/>
                              </w:rPr>
                              <w:t>15.00</w:t>
                            </w:r>
                          </w:p>
                          <w:p w14:paraId="5F50B9FC" w14:textId="77777777" w:rsidR="008D6F37" w:rsidRDefault="008D6F37" w:rsidP="008D6F37">
                            <w:pPr>
                              <w:pStyle w:val="ListParagrap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5B49248" w14:textId="6382816C" w:rsidR="008D6F37" w:rsidRDefault="00B425CF" w:rsidP="00AF1C39">
                            <w:pPr>
                              <w:shd w:val="clear" w:color="auto" w:fill="ED7D31" w:themeFill="accent2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B425C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De segundo</w:t>
                            </w:r>
                          </w:p>
                          <w:p w14:paraId="0350E0A3" w14:textId="5F442354" w:rsidR="00B425CF" w:rsidRPr="00AF1C39" w:rsidRDefault="0013131B" w:rsidP="00220F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Arr</w:t>
                            </w:r>
                            <w:r w:rsidR="00F510C4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oz</w:t>
                            </w:r>
                            <w:r w:rsidR="00F510C4" w:rsidRPr="00AF1C39"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510C4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con pollo a la man</w:t>
                            </w:r>
                            <w:r w:rsidR="001436FF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tequilla</w:t>
                            </w:r>
                            <w:r w:rsidR="001408CC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………………………………………………………………</w:t>
                            </w:r>
                            <w:r w:rsidR="00FF0352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…</w:t>
                            </w:r>
                            <w:r w:rsidR="00B23DB4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$</w:t>
                            </w:r>
                            <w:r w:rsidR="002277B5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 25</w:t>
                            </w:r>
                            <w:r w:rsidR="004F64EE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.45</w:t>
                            </w:r>
                          </w:p>
                          <w:p w14:paraId="100658BB" w14:textId="5747B29B" w:rsidR="004C0E60" w:rsidRPr="00AF1C39" w:rsidRDefault="004C0E60" w:rsidP="00220F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Arroz </w:t>
                            </w:r>
                            <w:r w:rsidR="005E6F26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de </w:t>
                            </w:r>
                            <w:r w:rsidR="00523F31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verduras con pollo almendrado</w:t>
                            </w:r>
                            <w:r w:rsidR="001408CC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……………………………………………………</w:t>
                            </w:r>
                            <w:r w:rsidR="007C27F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… $</w:t>
                            </w:r>
                            <w:r w:rsidR="004F64EE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C27F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30.00</w:t>
                            </w:r>
                          </w:p>
                          <w:p w14:paraId="40B45C47" w14:textId="43E91CE2" w:rsidR="00523F31" w:rsidRPr="00AF1C39" w:rsidRDefault="00911A60" w:rsidP="00220F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Tru</w:t>
                            </w:r>
                            <w:r w:rsidR="00B20C3F" w:rsidRPr="00AF1C3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cha con menta</w:t>
                            </w:r>
                            <w:r w:rsidR="00FF0352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…………………………………………………………………………………</w:t>
                            </w:r>
                            <w:r w:rsidR="007C27F9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 xml:space="preserve">$ </w:t>
                            </w:r>
                            <w:r w:rsidR="00C94A8E">
                              <w:rPr>
                                <w:rFonts w:ascii="Arial" w:hAnsi="Arial" w:cs="Arial"/>
                                <w:color w:val="538135" w:themeColor="accent6" w:themeShade="BF"/>
                                <w:sz w:val="20"/>
                                <w:szCs w:val="20"/>
                              </w:rPr>
                              <w:t>35.95</w:t>
                            </w:r>
                          </w:p>
                          <w:p w14:paraId="3E674BD8" w14:textId="77777777" w:rsidR="00D34FD9" w:rsidRDefault="00D34FD9" w:rsidP="00D34FD9">
                            <w:pPr>
                              <w:pStyle w:val="ListParagrap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05015EE" w14:textId="2A81CA14" w:rsidR="00E9027F" w:rsidRDefault="00E9027F" w:rsidP="00AF1C39">
                            <w:pPr>
                              <w:shd w:val="clear" w:color="auto" w:fill="5B9BD5" w:themeFill="accent5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E9027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De postre</w:t>
                            </w:r>
                          </w:p>
                          <w:p w14:paraId="34A0B8C9" w14:textId="6D2DD0C0" w:rsidR="00E9027F" w:rsidRPr="00AF1C39" w:rsidRDefault="0028376A" w:rsidP="00220F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Hela</w:t>
                            </w:r>
                            <w:r w:rsidR="006E5B51"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do </w:t>
                            </w:r>
                            <w:r w:rsidR="00E95010"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casero </w:t>
                            </w:r>
                            <w:r w:rsidR="00E95010" w:rsidRPr="00AF1C3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(</w:t>
                            </w:r>
                            <w:r w:rsidR="00CF1BC0" w:rsidRPr="00AF1C3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vainilla, chocolate</w:t>
                            </w:r>
                            <w:r w:rsidR="00153AD6" w:rsidRPr="00AF1C3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, fresa, turrón)</w:t>
                            </w:r>
                            <w:r w:rsidR="00750CEB" w:rsidRPr="00750CEB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……………………………………………………</w:t>
                            </w:r>
                            <w:r w:rsidR="00C94A8E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..$</w:t>
                            </w:r>
                            <w:r w:rsidR="008F7A2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10.00</w:t>
                            </w:r>
                          </w:p>
                          <w:p w14:paraId="6652F878" w14:textId="68FCF64A" w:rsidR="00153AD6" w:rsidRPr="00AF1C39" w:rsidRDefault="00DD0128" w:rsidP="00220F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Tar</w:t>
                            </w:r>
                            <w:r w:rsidR="00041C67"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ta de manzana, canels y sidra</w:t>
                            </w:r>
                            <w:r w:rsidR="00750CEB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……………………………………………………………</w:t>
                            </w:r>
                            <w:r w:rsidR="00074928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…. $</w:t>
                            </w:r>
                            <w:r w:rsidR="008F7A2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93F5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12.45</w:t>
                            </w:r>
                          </w:p>
                          <w:p w14:paraId="7390A2A8" w14:textId="2276D72E" w:rsidR="009C4F2C" w:rsidRPr="00AF1C39" w:rsidRDefault="00E67683" w:rsidP="00220F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AF1C3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Mousse de triple chocolate </w:t>
                            </w:r>
                            <w:r w:rsidR="00E95F51" w:rsidRPr="00AF1C3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(brownie, mousse y nata </w:t>
                            </w:r>
                            <w:r w:rsidR="008021F7" w:rsidRPr="00AF1C3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montada)</w:t>
                            </w:r>
                            <w:r w:rsidR="00750CEB" w:rsidRPr="00FC7572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C7572" w:rsidRPr="00FC7572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…………………………………</w:t>
                            </w:r>
                            <w:r w:rsidR="00074928" w:rsidRPr="00FC7572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…</w:t>
                            </w:r>
                            <w:r w:rsidR="00074928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>. $</w:t>
                            </w:r>
                            <w:r w:rsidR="00E93F59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14.99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D8954E" id="_x0000_s1029" type="#_x0000_t202" style="position:absolute;margin-left:-36pt;margin-top:330.3pt;width:551pt;height:226pt;z-index:-2516459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">
                <v:textbox>
                  <w:txbxContent>
                    <w:p w14:paraId="44761AF6" w14:textId="2044FCFA" w:rsidR="00DA08A5" w:rsidRPr="00B425CF" w:rsidRDefault="00753ED8" w:rsidP="005C50B3">
                      <w:pPr>
                        <w:shd w:val="clear" w:color="auto" w:fill="FFC000" w:themeFill="accent4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B425C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De </w:t>
                      </w:r>
                      <w:r w:rsidR="006050E0" w:rsidRPr="00B425C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Primero</w:t>
                      </w:r>
                    </w:p>
                    <w:p w14:paraId="1FD3D19F" w14:textId="1DC652F2" w:rsidR="00D50179" w:rsidRPr="00AF1C39" w:rsidRDefault="00450791" w:rsidP="00220FD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AF1C39">
                        <w:rPr>
                          <w:rFonts w:ascii="Arial" w:hAnsi="Arial" w:cs="Arial"/>
                          <w:color w:val="2F5496" w:themeColor="accent1" w:themeShade="BF"/>
                          <w:sz w:val="16"/>
                          <w:szCs w:val="16"/>
                        </w:rPr>
                        <w:t xml:space="preserve"> </w:t>
                      </w:r>
                      <w:r w:rsidR="00310F56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Sopa </w:t>
                      </w:r>
                      <w:r w:rsidR="0090584B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de pollo</w:t>
                      </w:r>
                      <w:r w:rsidR="00876196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…………………………………………………………………………………</w:t>
                      </w:r>
                      <w:r w:rsidR="00B23DB4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… $</w:t>
                      </w:r>
                      <w:r w:rsidR="000F7A33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 10.95</w:t>
                      </w:r>
                    </w:p>
                    <w:p w14:paraId="503FBE5A" w14:textId="3472A6CE" w:rsidR="00CE4962" w:rsidRPr="00AF1C39" w:rsidRDefault="00CE4962" w:rsidP="00220FD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 </w:t>
                      </w:r>
                      <w:r w:rsidR="00924BAE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Sopa</w:t>
                      </w:r>
                      <w:r w:rsidR="00CA5E3A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 </w:t>
                      </w:r>
                      <w:r w:rsidR="00061B8A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de </w:t>
                      </w:r>
                      <w:r w:rsidR="008D6F37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r</w:t>
                      </w:r>
                      <w:r w:rsidR="00061B8A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es</w:t>
                      </w:r>
                      <w:r w:rsidR="00876196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………………………………………………………………………………………</w:t>
                      </w:r>
                      <w:r w:rsidR="000A4DA0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$ 12.00</w:t>
                      </w:r>
                    </w:p>
                    <w:p w14:paraId="385D2F6F" w14:textId="5A960E35" w:rsidR="00061B8A" w:rsidRPr="00AF1C39" w:rsidRDefault="00E04152" w:rsidP="00220FD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 Plato de em</w:t>
                      </w:r>
                      <w:r w:rsidR="002E3A2F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butidos ib</w:t>
                      </w:r>
                      <w:r w:rsidR="00E1095D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é</w:t>
                      </w:r>
                      <w:r w:rsidR="002E3A2F" w:rsidRPr="00AF1C3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ricos</w:t>
                      </w:r>
                      <w:r w:rsidR="00876196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……………………………………………………………………</w:t>
                      </w:r>
                      <w:r w:rsidR="00784AA9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 xml:space="preserve">$ </w:t>
                      </w:r>
                      <w:r w:rsidR="000A4DA0">
                        <w:rPr>
                          <w:rFonts w:ascii="Arial" w:hAnsi="Arial" w:cs="Arial"/>
                          <w:color w:val="2F5496" w:themeColor="accent1" w:themeShade="BF"/>
                          <w:sz w:val="20"/>
                          <w:szCs w:val="20"/>
                        </w:rPr>
                        <w:t>15.00</w:t>
                      </w:r>
                    </w:p>
                    <w:p w14:paraId="5F50B9FC" w14:textId="77777777" w:rsidR="008D6F37" w:rsidRDefault="008D6F37" w:rsidP="008D6F37">
                      <w:pPr>
                        <w:pStyle w:val="ListParagrap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5B49248" w14:textId="6382816C" w:rsidR="008D6F37" w:rsidRDefault="00B425CF" w:rsidP="00AF1C39">
                      <w:pPr>
                        <w:shd w:val="clear" w:color="auto" w:fill="ED7D31" w:themeFill="accent2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B425C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De segundo</w:t>
                      </w:r>
                    </w:p>
                    <w:p w14:paraId="0350E0A3" w14:textId="5F442354" w:rsidR="00B425CF" w:rsidRPr="00AF1C39" w:rsidRDefault="0013131B" w:rsidP="00220F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0"/>
                          <w:szCs w:val="20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Arr</w:t>
                      </w:r>
                      <w:r w:rsidR="00F510C4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oz</w:t>
                      </w:r>
                      <w:r w:rsidR="00F510C4" w:rsidRPr="00AF1C39"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0"/>
                          <w:szCs w:val="20"/>
                        </w:rPr>
                        <w:t xml:space="preserve"> </w:t>
                      </w:r>
                      <w:r w:rsidR="00F510C4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con pollo a la man</w:t>
                      </w:r>
                      <w:r w:rsidR="001436FF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tequilla</w:t>
                      </w:r>
                      <w:r w:rsidR="001408CC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………………………………………………………………</w:t>
                      </w:r>
                      <w:r w:rsidR="00FF0352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…</w:t>
                      </w:r>
                      <w:r w:rsidR="00B23DB4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$</w:t>
                      </w:r>
                      <w:r w:rsidR="002277B5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 xml:space="preserve"> 25</w:t>
                      </w:r>
                      <w:r w:rsidR="004F64EE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.45</w:t>
                      </w:r>
                    </w:p>
                    <w:p w14:paraId="100658BB" w14:textId="5747B29B" w:rsidR="004C0E60" w:rsidRPr="00AF1C39" w:rsidRDefault="004C0E60" w:rsidP="00220F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0"/>
                          <w:szCs w:val="20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 xml:space="preserve">Arroz </w:t>
                      </w:r>
                      <w:r w:rsidR="005E6F26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 xml:space="preserve">de </w:t>
                      </w:r>
                      <w:r w:rsidR="00523F31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verduras con pollo almendrado</w:t>
                      </w:r>
                      <w:r w:rsidR="001408CC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……………………………………………………</w:t>
                      </w:r>
                      <w:r w:rsidR="007C27F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… $</w:t>
                      </w:r>
                      <w:r w:rsidR="004F64EE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 xml:space="preserve"> </w:t>
                      </w:r>
                      <w:r w:rsidR="007C27F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30.00</w:t>
                      </w:r>
                    </w:p>
                    <w:p w14:paraId="40B45C47" w14:textId="43E91CE2" w:rsidR="00523F31" w:rsidRPr="00AF1C39" w:rsidRDefault="00911A60" w:rsidP="00220F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0"/>
                          <w:szCs w:val="20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Tru</w:t>
                      </w:r>
                      <w:r w:rsidR="00B20C3F" w:rsidRPr="00AF1C3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cha con menta</w:t>
                      </w:r>
                      <w:r w:rsidR="00FF0352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…………………………………………………………………………………</w:t>
                      </w:r>
                      <w:r w:rsidR="007C27F9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 xml:space="preserve">$ </w:t>
                      </w:r>
                      <w:r w:rsidR="00C94A8E">
                        <w:rPr>
                          <w:rFonts w:ascii="Arial" w:hAnsi="Arial" w:cs="Arial"/>
                          <w:color w:val="538135" w:themeColor="accent6" w:themeShade="BF"/>
                          <w:sz w:val="20"/>
                          <w:szCs w:val="20"/>
                        </w:rPr>
                        <w:t>35.95</w:t>
                      </w:r>
                    </w:p>
                    <w:p w14:paraId="3E674BD8" w14:textId="77777777" w:rsidR="00D34FD9" w:rsidRDefault="00D34FD9" w:rsidP="00D34FD9">
                      <w:pPr>
                        <w:pStyle w:val="ListParagrap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05015EE" w14:textId="2A81CA14" w:rsidR="00E9027F" w:rsidRDefault="00E9027F" w:rsidP="00AF1C39">
                      <w:pPr>
                        <w:shd w:val="clear" w:color="auto" w:fill="5B9BD5" w:themeFill="accent5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E9027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De postre</w:t>
                      </w:r>
                    </w:p>
                    <w:p w14:paraId="34A0B8C9" w14:textId="6D2DD0C0" w:rsidR="00E9027F" w:rsidRPr="00AF1C39" w:rsidRDefault="0028376A" w:rsidP="00220F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FF0000"/>
                          <w:sz w:val="20"/>
                          <w:szCs w:val="20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Hela</w:t>
                      </w:r>
                      <w:r w:rsidR="006E5B51"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do </w:t>
                      </w:r>
                      <w:r w:rsidR="00E95010"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casero </w:t>
                      </w:r>
                      <w:r w:rsidR="00E95010" w:rsidRPr="00AF1C3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(</w:t>
                      </w:r>
                      <w:r w:rsidR="00CF1BC0" w:rsidRPr="00AF1C3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vainilla, chocolate</w:t>
                      </w:r>
                      <w:r w:rsidR="00153AD6" w:rsidRPr="00AF1C3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, fresa, turrón)</w:t>
                      </w:r>
                      <w:r w:rsidR="00750CEB" w:rsidRPr="00750CEB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……………………………………………………</w:t>
                      </w:r>
                      <w:r w:rsidR="00C94A8E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..$</w:t>
                      </w:r>
                      <w:r w:rsidR="008F7A2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10.00</w:t>
                      </w:r>
                    </w:p>
                    <w:p w14:paraId="6652F878" w14:textId="68FCF64A" w:rsidR="00153AD6" w:rsidRPr="00AF1C39" w:rsidRDefault="00DD0128" w:rsidP="00220F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FF0000"/>
                          <w:sz w:val="20"/>
                          <w:szCs w:val="20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Tar</w:t>
                      </w:r>
                      <w:r w:rsidR="00041C67"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ta de manzana, canels y sidra</w:t>
                      </w:r>
                      <w:r w:rsidR="00750CEB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……………………………………………………………</w:t>
                      </w:r>
                      <w:r w:rsidR="00074928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…. $</w:t>
                      </w:r>
                      <w:r w:rsidR="008F7A2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</w:t>
                      </w:r>
                      <w:r w:rsidR="00E93F5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12.45</w:t>
                      </w:r>
                    </w:p>
                    <w:p w14:paraId="7390A2A8" w14:textId="2276D72E" w:rsidR="009C4F2C" w:rsidRPr="00AF1C39" w:rsidRDefault="00E67683" w:rsidP="00220F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  <w:u w:val="single"/>
                        </w:rPr>
                      </w:pPr>
                      <w:r w:rsidRPr="00AF1C3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Mousse de triple chocolate </w:t>
                      </w:r>
                      <w:r w:rsidR="00E95F51" w:rsidRPr="00AF1C3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(brownie, mousse y nata </w:t>
                      </w:r>
                      <w:r w:rsidR="008021F7" w:rsidRPr="00AF1C3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montada)</w:t>
                      </w:r>
                      <w:r w:rsidR="00750CEB" w:rsidRPr="00FC7572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</w:t>
                      </w:r>
                      <w:r w:rsidR="00FC7572" w:rsidRPr="00FC7572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…………………………………</w:t>
                      </w:r>
                      <w:r w:rsidR="00074928" w:rsidRPr="00FC7572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…</w:t>
                      </w:r>
                      <w:r w:rsidR="00074928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>. $</w:t>
                      </w:r>
                      <w:r w:rsidR="00E93F59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14.99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D53263" w:rsidRPr="00C25582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45FE9224" wp14:editId="68199813">
                <wp:simplePos x="0" y="0"/>
                <wp:positionH relativeFrom="margin">
                  <wp:align>left</wp:align>
                </wp:positionH>
                <wp:positionV relativeFrom="paragraph">
                  <wp:posOffset>3718560</wp:posOffset>
                </wp:positionV>
                <wp:extent cx="5537200" cy="419100"/>
                <wp:effectExtent l="0" t="0" r="25400" b="19050"/>
                <wp:wrapTight wrapText="bothSides">
                  <wp:wrapPolygon edited="0">
                    <wp:start x="0" y="0"/>
                    <wp:lineTo x="0" y="21600"/>
                    <wp:lineTo x="21625" y="21600"/>
                    <wp:lineTo x="21625" y="0"/>
                    <wp:lineTo x="0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720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1F41AC" w14:textId="28690BCC" w:rsidR="00C25582" w:rsidRPr="008A228E" w:rsidRDefault="00C25582" w:rsidP="008B109F">
                            <w:pPr>
                              <w:shd w:val="clear" w:color="auto" w:fill="2F5496" w:themeFill="accent1" w:themeFillShade="BF"/>
                              <w:jc w:val="center"/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</w:pPr>
                            <w:r w:rsidRPr="008A228E"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  <w:t>Men</w:t>
                            </w:r>
                            <w:r w:rsidR="008003FD" w:rsidRPr="008A228E"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  <w:t>ú</w:t>
                            </w:r>
                            <w:r w:rsidRPr="008A228E"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A27DDE" w:rsidRPr="008A228E"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  <w:t xml:space="preserve">del Hotel Parador </w:t>
                            </w:r>
                            <w:r w:rsidR="00902ADA" w:rsidRPr="008A228E">
                              <w:rPr>
                                <w:rFonts w:ascii="Arial" w:hAnsi="Arial" w:cs="Arial"/>
                                <w:color w:val="ED7D31" w:themeColor="accent2"/>
                                <w:sz w:val="40"/>
                                <w:szCs w:val="40"/>
                              </w:rPr>
                              <w:t>de León</w:t>
                            </w:r>
                          </w:p>
                          <w:p w14:paraId="6376B5C5" w14:textId="77777777" w:rsidR="00D53263" w:rsidRDefault="00D5326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FE9224" id="_x0000_s1030" type="#_x0000_t202" style="position:absolute;margin-left:0;margin-top:292.8pt;width:436pt;height:33pt;z-index:-2516480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">
                <v:textbox>
                  <w:txbxContent>
                    <w:p w14:paraId="131F41AC" w14:textId="28690BCC" w:rsidR="00C25582" w:rsidRPr="008A228E" w:rsidRDefault="00C25582" w:rsidP="008B109F">
                      <w:pPr>
                        <w:shd w:val="clear" w:color="auto" w:fill="2F5496" w:themeFill="accent1" w:themeFillShade="BF"/>
                        <w:jc w:val="center"/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</w:pPr>
                      <w:r w:rsidRPr="008A228E"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  <w:t>Men</w:t>
                      </w:r>
                      <w:r w:rsidR="008003FD" w:rsidRPr="008A228E"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  <w:t>ú</w:t>
                      </w:r>
                      <w:r w:rsidRPr="008A228E"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  <w:t xml:space="preserve"> </w:t>
                      </w:r>
                      <w:r w:rsidR="00A27DDE" w:rsidRPr="008A228E"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  <w:t xml:space="preserve">del Hotel Parador </w:t>
                      </w:r>
                      <w:r w:rsidR="00902ADA" w:rsidRPr="008A228E">
                        <w:rPr>
                          <w:rFonts w:ascii="Arial" w:hAnsi="Arial" w:cs="Arial"/>
                          <w:color w:val="ED7D31" w:themeColor="accent2"/>
                          <w:sz w:val="40"/>
                          <w:szCs w:val="40"/>
                        </w:rPr>
                        <w:t>de León</w:t>
                      </w:r>
                    </w:p>
                    <w:p w14:paraId="6376B5C5" w14:textId="77777777" w:rsidR="00D53263" w:rsidRDefault="00D53263"/>
                  </w:txbxContent>
                </v:textbox>
                <w10:wrap type="tight" anchorx="margin"/>
              </v:shape>
            </w:pict>
          </mc:Fallback>
        </mc:AlternateContent>
      </w:r>
    </w:p>
    <w:p w14:paraId="0A48D785" w14:textId="6B287274" w:rsidR="0016424A" w:rsidRPr="00DF19CC" w:rsidRDefault="0016424A" w:rsidP="00DF19CC">
      <w:pPr>
        <w:tabs>
          <w:tab w:val="left" w:pos="1620"/>
        </w:tabs>
        <w:jc w:val="center"/>
        <w:rPr>
          <w:rFonts w:ascii="Arial" w:hAnsi="Arial" w:cs="Arial"/>
          <w:b/>
          <w:bCs/>
          <w:i/>
          <w:iCs/>
        </w:rPr>
      </w:pPr>
    </w:p>
    <w:p w14:paraId="1352CCD7" w14:textId="1432B957" w:rsidR="0016424A" w:rsidRDefault="0016424A">
      <w:pPr>
        <w:rPr>
          <w:rFonts w:ascii="Arial" w:hAnsi="Arial" w:cs="Arial"/>
        </w:rPr>
      </w:pPr>
    </w:p>
    <w:p w14:paraId="2761C061" w14:textId="0DED1512" w:rsidR="0016424A" w:rsidRDefault="0016424A">
      <w:pPr>
        <w:rPr>
          <w:rFonts w:ascii="Arial" w:hAnsi="Arial" w:cs="Arial"/>
        </w:rPr>
      </w:pPr>
    </w:p>
    <w:p w14:paraId="57719343" w14:textId="1FD671F0" w:rsidR="0016424A" w:rsidRDefault="0016424A">
      <w:pPr>
        <w:rPr>
          <w:rFonts w:ascii="Arial" w:hAnsi="Arial" w:cs="Arial"/>
        </w:rPr>
      </w:pPr>
    </w:p>
    <w:p w14:paraId="06CD76F0" w14:textId="77777777" w:rsidR="0016424A" w:rsidRPr="00195B03" w:rsidRDefault="0016424A">
      <w:pPr>
        <w:rPr>
          <w:rFonts w:ascii="Arial" w:hAnsi="Arial" w:cs="Arial"/>
        </w:rPr>
      </w:pPr>
    </w:p>
    <w:sectPr w:rsidR="0016424A" w:rsidRPr="00195B03" w:rsidSect="0056467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B6057" w14:textId="77777777" w:rsidR="00CE1E6D" w:rsidRDefault="00CE1E6D" w:rsidP="00DF0DFC">
      <w:pPr>
        <w:spacing w:after="0" w:line="240" w:lineRule="auto"/>
      </w:pPr>
      <w:r>
        <w:separator/>
      </w:r>
    </w:p>
  </w:endnote>
  <w:endnote w:type="continuationSeparator" w:id="0">
    <w:p w14:paraId="55D58E53" w14:textId="77777777" w:rsidR="00CE1E6D" w:rsidRDefault="00CE1E6D" w:rsidP="00DF0D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2C0C93" w14:textId="77777777" w:rsidR="00CE1E6D" w:rsidRDefault="00CE1E6D" w:rsidP="00DF0DFC">
      <w:pPr>
        <w:spacing w:after="0" w:line="240" w:lineRule="auto"/>
      </w:pPr>
      <w:r>
        <w:separator/>
      </w:r>
    </w:p>
  </w:footnote>
  <w:footnote w:type="continuationSeparator" w:id="0">
    <w:p w14:paraId="352B3090" w14:textId="77777777" w:rsidR="00CE1E6D" w:rsidRDefault="00CE1E6D" w:rsidP="00DF0D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59" type="#_x0000_t75" style="width:11.25pt;height:11.25pt" o:bullet="t">
        <v:imagedata r:id="rId1" o:title="msoE5B3"/>
      </v:shape>
    </w:pict>
  </w:numPicBullet>
  <w:abstractNum w:abstractNumId="0" w15:restartNumberingAfterBreak="0">
    <w:nsid w:val="2ED26371"/>
    <w:multiLevelType w:val="hybridMultilevel"/>
    <w:tmpl w:val="4012583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5D39E3"/>
    <w:multiLevelType w:val="hybridMultilevel"/>
    <w:tmpl w:val="157462B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C36ABC"/>
    <w:multiLevelType w:val="hybridMultilevel"/>
    <w:tmpl w:val="F3EE731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436"/>
    <w:rsid w:val="0000718D"/>
    <w:rsid w:val="00013744"/>
    <w:rsid w:val="000143B3"/>
    <w:rsid w:val="0002720F"/>
    <w:rsid w:val="00041C67"/>
    <w:rsid w:val="00057A01"/>
    <w:rsid w:val="00061B8A"/>
    <w:rsid w:val="00074928"/>
    <w:rsid w:val="000754F2"/>
    <w:rsid w:val="00082213"/>
    <w:rsid w:val="000929E4"/>
    <w:rsid w:val="00096476"/>
    <w:rsid w:val="000A4DA0"/>
    <w:rsid w:val="000A718C"/>
    <w:rsid w:val="000A731A"/>
    <w:rsid w:val="000B06E9"/>
    <w:rsid w:val="000C2899"/>
    <w:rsid w:val="000C72A2"/>
    <w:rsid w:val="000F0CA6"/>
    <w:rsid w:val="000F17CE"/>
    <w:rsid w:val="000F7A33"/>
    <w:rsid w:val="0011672C"/>
    <w:rsid w:val="0013131B"/>
    <w:rsid w:val="001408CC"/>
    <w:rsid w:val="001436FF"/>
    <w:rsid w:val="00153AD6"/>
    <w:rsid w:val="0016424A"/>
    <w:rsid w:val="001904CD"/>
    <w:rsid w:val="00195B03"/>
    <w:rsid w:val="00197813"/>
    <w:rsid w:val="001B6206"/>
    <w:rsid w:val="001F2365"/>
    <w:rsid w:val="00200AB4"/>
    <w:rsid w:val="00220FD3"/>
    <w:rsid w:val="002277B5"/>
    <w:rsid w:val="00260161"/>
    <w:rsid w:val="00265CB7"/>
    <w:rsid w:val="00270E8B"/>
    <w:rsid w:val="0028376A"/>
    <w:rsid w:val="002C7EA3"/>
    <w:rsid w:val="002D618C"/>
    <w:rsid w:val="002D6614"/>
    <w:rsid w:val="002E3A2F"/>
    <w:rsid w:val="002E606A"/>
    <w:rsid w:val="002F4F9B"/>
    <w:rsid w:val="003100BE"/>
    <w:rsid w:val="00310F56"/>
    <w:rsid w:val="0031651F"/>
    <w:rsid w:val="003404E0"/>
    <w:rsid w:val="00351745"/>
    <w:rsid w:val="00372707"/>
    <w:rsid w:val="003A4436"/>
    <w:rsid w:val="003C4F5B"/>
    <w:rsid w:val="003E0A79"/>
    <w:rsid w:val="003E2F9B"/>
    <w:rsid w:val="00411AFB"/>
    <w:rsid w:val="004143AD"/>
    <w:rsid w:val="00450791"/>
    <w:rsid w:val="00487EA0"/>
    <w:rsid w:val="004B18ED"/>
    <w:rsid w:val="004C0E60"/>
    <w:rsid w:val="004C2B66"/>
    <w:rsid w:val="004C7582"/>
    <w:rsid w:val="004F64EE"/>
    <w:rsid w:val="004F71D6"/>
    <w:rsid w:val="00502821"/>
    <w:rsid w:val="00506A1C"/>
    <w:rsid w:val="005134C7"/>
    <w:rsid w:val="00515AEA"/>
    <w:rsid w:val="00523F31"/>
    <w:rsid w:val="0053282B"/>
    <w:rsid w:val="0053743F"/>
    <w:rsid w:val="00543362"/>
    <w:rsid w:val="0055547F"/>
    <w:rsid w:val="00560EEF"/>
    <w:rsid w:val="005618EB"/>
    <w:rsid w:val="0056392C"/>
    <w:rsid w:val="00564672"/>
    <w:rsid w:val="005731A0"/>
    <w:rsid w:val="005831F0"/>
    <w:rsid w:val="00597D08"/>
    <w:rsid w:val="005B3222"/>
    <w:rsid w:val="005C17E1"/>
    <w:rsid w:val="005C2001"/>
    <w:rsid w:val="005C50B3"/>
    <w:rsid w:val="005E6F26"/>
    <w:rsid w:val="005F3B9E"/>
    <w:rsid w:val="005F736A"/>
    <w:rsid w:val="006050E0"/>
    <w:rsid w:val="00613881"/>
    <w:rsid w:val="00632425"/>
    <w:rsid w:val="00641D35"/>
    <w:rsid w:val="0066652E"/>
    <w:rsid w:val="0066690F"/>
    <w:rsid w:val="006E5B51"/>
    <w:rsid w:val="0071409B"/>
    <w:rsid w:val="00733FF7"/>
    <w:rsid w:val="00750CEB"/>
    <w:rsid w:val="00753ED8"/>
    <w:rsid w:val="0075733F"/>
    <w:rsid w:val="00760586"/>
    <w:rsid w:val="007645CE"/>
    <w:rsid w:val="007737AB"/>
    <w:rsid w:val="00784AA9"/>
    <w:rsid w:val="007B39B6"/>
    <w:rsid w:val="007C27F9"/>
    <w:rsid w:val="007C440E"/>
    <w:rsid w:val="007C6C17"/>
    <w:rsid w:val="007E0E61"/>
    <w:rsid w:val="007E2D5A"/>
    <w:rsid w:val="007E3377"/>
    <w:rsid w:val="008003FD"/>
    <w:rsid w:val="008021F7"/>
    <w:rsid w:val="00832AE9"/>
    <w:rsid w:val="00856932"/>
    <w:rsid w:val="008637F7"/>
    <w:rsid w:val="00876196"/>
    <w:rsid w:val="008A228E"/>
    <w:rsid w:val="008A3A2D"/>
    <w:rsid w:val="008B109F"/>
    <w:rsid w:val="008C242A"/>
    <w:rsid w:val="008D3CB2"/>
    <w:rsid w:val="008D6F37"/>
    <w:rsid w:val="008E1E71"/>
    <w:rsid w:val="008F362B"/>
    <w:rsid w:val="008F7A29"/>
    <w:rsid w:val="00902ADA"/>
    <w:rsid w:val="0090584B"/>
    <w:rsid w:val="00911A60"/>
    <w:rsid w:val="00920DEA"/>
    <w:rsid w:val="00924BAE"/>
    <w:rsid w:val="00930232"/>
    <w:rsid w:val="0095333D"/>
    <w:rsid w:val="00953982"/>
    <w:rsid w:val="00975FC6"/>
    <w:rsid w:val="00980A36"/>
    <w:rsid w:val="00985CF2"/>
    <w:rsid w:val="00994243"/>
    <w:rsid w:val="009C03D6"/>
    <w:rsid w:val="009C35DD"/>
    <w:rsid w:val="009C4F2C"/>
    <w:rsid w:val="009E1EF2"/>
    <w:rsid w:val="009F3490"/>
    <w:rsid w:val="00A27DDE"/>
    <w:rsid w:val="00A32256"/>
    <w:rsid w:val="00A32830"/>
    <w:rsid w:val="00A4090E"/>
    <w:rsid w:val="00A42D98"/>
    <w:rsid w:val="00A56211"/>
    <w:rsid w:val="00A56CBB"/>
    <w:rsid w:val="00A829F3"/>
    <w:rsid w:val="00A92389"/>
    <w:rsid w:val="00AB0BB2"/>
    <w:rsid w:val="00AE7F54"/>
    <w:rsid w:val="00AF1C39"/>
    <w:rsid w:val="00B20C3F"/>
    <w:rsid w:val="00B23DB4"/>
    <w:rsid w:val="00B425CF"/>
    <w:rsid w:val="00B45460"/>
    <w:rsid w:val="00BB4726"/>
    <w:rsid w:val="00BB7D09"/>
    <w:rsid w:val="00BB7E9A"/>
    <w:rsid w:val="00BC50FA"/>
    <w:rsid w:val="00C04B4F"/>
    <w:rsid w:val="00C25582"/>
    <w:rsid w:val="00C469B8"/>
    <w:rsid w:val="00C51D79"/>
    <w:rsid w:val="00C71D89"/>
    <w:rsid w:val="00C869B2"/>
    <w:rsid w:val="00C90E50"/>
    <w:rsid w:val="00C922D8"/>
    <w:rsid w:val="00C925BE"/>
    <w:rsid w:val="00C92732"/>
    <w:rsid w:val="00C94A8E"/>
    <w:rsid w:val="00C962A4"/>
    <w:rsid w:val="00CA5451"/>
    <w:rsid w:val="00CA5E3A"/>
    <w:rsid w:val="00CA6959"/>
    <w:rsid w:val="00CB23C1"/>
    <w:rsid w:val="00CE1E6D"/>
    <w:rsid w:val="00CE4962"/>
    <w:rsid w:val="00CF1BC0"/>
    <w:rsid w:val="00D34FD9"/>
    <w:rsid w:val="00D472D5"/>
    <w:rsid w:val="00D50179"/>
    <w:rsid w:val="00D53263"/>
    <w:rsid w:val="00D77523"/>
    <w:rsid w:val="00D8697B"/>
    <w:rsid w:val="00D9297C"/>
    <w:rsid w:val="00DA08A5"/>
    <w:rsid w:val="00DB4DB1"/>
    <w:rsid w:val="00DC2D30"/>
    <w:rsid w:val="00DC4CB3"/>
    <w:rsid w:val="00DD0128"/>
    <w:rsid w:val="00DE0136"/>
    <w:rsid w:val="00DE18D1"/>
    <w:rsid w:val="00DE3696"/>
    <w:rsid w:val="00DF0DFC"/>
    <w:rsid w:val="00DF19CC"/>
    <w:rsid w:val="00E04152"/>
    <w:rsid w:val="00E07800"/>
    <w:rsid w:val="00E1095D"/>
    <w:rsid w:val="00E5116B"/>
    <w:rsid w:val="00E662F1"/>
    <w:rsid w:val="00E67683"/>
    <w:rsid w:val="00E73423"/>
    <w:rsid w:val="00E8245F"/>
    <w:rsid w:val="00E84E10"/>
    <w:rsid w:val="00E9027F"/>
    <w:rsid w:val="00E93F59"/>
    <w:rsid w:val="00E95010"/>
    <w:rsid w:val="00E95F51"/>
    <w:rsid w:val="00EA7E5F"/>
    <w:rsid w:val="00EB016B"/>
    <w:rsid w:val="00EC30BA"/>
    <w:rsid w:val="00EC4584"/>
    <w:rsid w:val="00ED11CA"/>
    <w:rsid w:val="00ED490A"/>
    <w:rsid w:val="00EE06C8"/>
    <w:rsid w:val="00EE40D0"/>
    <w:rsid w:val="00EF5B71"/>
    <w:rsid w:val="00F15E59"/>
    <w:rsid w:val="00F241AA"/>
    <w:rsid w:val="00F33BA5"/>
    <w:rsid w:val="00F510C4"/>
    <w:rsid w:val="00F56EF2"/>
    <w:rsid w:val="00F665F7"/>
    <w:rsid w:val="00F72AD2"/>
    <w:rsid w:val="00F90F79"/>
    <w:rsid w:val="00FA0FA1"/>
    <w:rsid w:val="00FA24A2"/>
    <w:rsid w:val="00FA2E67"/>
    <w:rsid w:val="00FC7572"/>
    <w:rsid w:val="00FD4996"/>
    <w:rsid w:val="00FD6CDF"/>
    <w:rsid w:val="00FE6B04"/>
    <w:rsid w:val="00FF0352"/>
    <w:rsid w:val="00FF3B36"/>
    <w:rsid w:val="00FF7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552F5"/>
  <w15:chartTrackingRefBased/>
  <w15:docId w15:val="{BA2A51E7-0FC6-4B6B-90BA-130016F76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64672"/>
    <w:pPr>
      <w:spacing w:after="0" w:line="240" w:lineRule="auto"/>
    </w:pPr>
    <w:rPr>
      <w:rFonts w:eastAsiaTheme="minorEastAsia"/>
      <w:szCs w:val="22"/>
      <w:lang w:val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564672"/>
    <w:rPr>
      <w:rFonts w:eastAsiaTheme="minorEastAsia"/>
      <w:szCs w:val="22"/>
      <w:lang w:val="en-US" w:bidi="ar-SA"/>
    </w:rPr>
  </w:style>
  <w:style w:type="paragraph" w:styleId="Header">
    <w:name w:val="header"/>
    <w:basedOn w:val="Normal"/>
    <w:link w:val="HeaderChar"/>
    <w:uiPriority w:val="99"/>
    <w:unhideWhenUsed/>
    <w:rsid w:val="00DF0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DFC"/>
  </w:style>
  <w:style w:type="paragraph" w:styleId="Footer">
    <w:name w:val="footer"/>
    <w:basedOn w:val="Normal"/>
    <w:link w:val="FooterChar"/>
    <w:uiPriority w:val="99"/>
    <w:unhideWhenUsed/>
    <w:rsid w:val="00DF0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DFC"/>
  </w:style>
  <w:style w:type="table" w:styleId="TableGrid">
    <w:name w:val="Table Grid"/>
    <w:basedOn w:val="TableNormal"/>
    <w:uiPriority w:val="39"/>
    <w:rsid w:val="001642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507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4</Pages>
  <Words>105</Words>
  <Characters>603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dobir Miah</dc:creator>
  <cp:keywords/>
  <dc:description/>
  <cp:lastModifiedBy>dobir Miah</cp:lastModifiedBy>
  <cp:revision>230</cp:revision>
  <dcterms:created xsi:type="dcterms:W3CDTF">2022-03-05T22:22:00Z</dcterms:created>
  <dcterms:modified xsi:type="dcterms:W3CDTF">2022-03-09T22:04:00Z</dcterms:modified>
</cp:coreProperties>
</file>