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685816770"/>
        <w:docPartObj>
          <w:docPartGallery w:val="Cover Pages"/>
          <w:docPartUnique/>
        </w:docPartObj>
      </w:sdtPr>
      <w:sdtEndPr/>
      <w:sdtContent>
        <w:p w14:paraId="0967AA20" w14:textId="46C84E73" w:rsidR="0083035F" w:rsidRDefault="0083035F"/>
        <w:p w14:paraId="6AB923BD" w14:textId="5257F5A2" w:rsidR="00797352" w:rsidRDefault="00881B9C" w:rsidP="009E2029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4F7052D5" wp14:editId="38395BDF">
                    <wp:simplePos x="0" y="0"/>
                    <wp:positionH relativeFrom="column">
                      <wp:posOffset>443230</wp:posOffset>
                    </wp:positionH>
                    <wp:positionV relativeFrom="paragraph">
                      <wp:posOffset>650875</wp:posOffset>
                    </wp:positionV>
                    <wp:extent cx="4634705" cy="939800"/>
                    <wp:effectExtent l="0" t="0" r="13970" b="12700"/>
                    <wp:wrapNone/>
                    <wp:docPr id="1385569603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34705" cy="9398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7573FC8" w14:textId="22CD9A98" w:rsidR="0083035F" w:rsidRPr="0083035F" w:rsidRDefault="0083035F" w:rsidP="0083035F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</w:pPr>
                                <w:r w:rsidRPr="0083035F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Presentation with a business model canvas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4F7052D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34.9pt;margin-top:51.25pt;width:364.95pt;height:7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" fillcolor="white [3201]" strokeweight=".5pt">
                    <v:textbox>
                      <w:txbxContent>
                        <w:p w14:paraId="17573FC8" w14:textId="22CD9A98" w:rsidR="0083035F" w:rsidRPr="0083035F" w:rsidRDefault="0083035F" w:rsidP="0083035F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</w:rPr>
                          </w:pPr>
                          <w:r w:rsidRPr="0083035F">
                            <w:rPr>
                              <w:color w:val="000000" w:themeColor="text1"/>
                              <w:sz w:val="44"/>
                              <w:szCs w:val="44"/>
                            </w:rPr>
                            <w:t>Presentation with a business model canvas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83035F"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174DEAB9" wp14:editId="1E496E8E">
                    <wp:simplePos x="0" y="0"/>
                    <wp:positionH relativeFrom="column">
                      <wp:posOffset>-444500</wp:posOffset>
                    </wp:positionH>
                    <wp:positionV relativeFrom="paragraph">
                      <wp:posOffset>7011035</wp:posOffset>
                    </wp:positionV>
                    <wp:extent cx="3810000" cy="1892300"/>
                    <wp:effectExtent l="0" t="0" r="12700" b="12700"/>
                    <wp:wrapNone/>
                    <wp:docPr id="1779164331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18923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60FDDF0C" w14:textId="0E8B91BC" w:rsidR="0083035F" w:rsidRPr="00D85449" w:rsidRDefault="00D032F9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D85449">
                                  <w:rPr>
                                    <w:sz w:val="36"/>
                                    <w:szCs w:val="36"/>
                                  </w:rPr>
                                  <w:t>Module: entrepreneurial innovation</w:t>
                                </w:r>
                              </w:p>
                              <w:p w14:paraId="2FFE6B3F" w14:textId="3E2AEFB1" w:rsidR="00D032F9" w:rsidRPr="00D85449" w:rsidRDefault="00D85449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D85449">
                                  <w:rPr>
                                    <w:sz w:val="36"/>
                                    <w:szCs w:val="36"/>
                                  </w:rPr>
                                  <w:t>M</w:t>
                                </w:r>
                                <w:r w:rsidR="00D032F9" w:rsidRPr="00D85449">
                                  <w:rPr>
                                    <w:sz w:val="36"/>
                                    <w:szCs w:val="36"/>
                                  </w:rPr>
                                  <w:t>odule</w:t>
                                </w:r>
                                <w:r w:rsidRPr="00D85449">
                                  <w:rPr>
                                    <w:sz w:val="36"/>
                                    <w:szCs w:val="36"/>
                                  </w:rPr>
                                  <w:t xml:space="preserve"> number: BMBM4011</w:t>
                                </w:r>
                              </w:p>
                              <w:p w14:paraId="20CC2027" w14:textId="6E4DC333" w:rsidR="00D85449" w:rsidRPr="00D85449" w:rsidRDefault="00D85449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D85449">
                                  <w:rPr>
                                    <w:sz w:val="36"/>
                                    <w:szCs w:val="36"/>
                                  </w:rPr>
                                  <w:t>Libby James (2317249)</w:t>
                                </w:r>
                              </w:p>
                              <w:p w14:paraId="08A5055F" w14:textId="77777777" w:rsidR="00D85449" w:rsidRDefault="00D8544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74DEAB9" id="Text Box 2" o:spid="_x0000_s1027" type="#_x0000_t202" style="position:absolute;margin-left:-35pt;margin-top:552.05pt;width:300pt;height:14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" fillcolor="white [3201]" strokeweight=".5pt">
                    <v:textbox>
                      <w:txbxContent>
                        <w:p w14:paraId="60FDDF0C" w14:textId="0E8B91BC" w:rsidR="0083035F" w:rsidRPr="00D85449" w:rsidRDefault="00D032F9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D85449">
                            <w:rPr>
                              <w:sz w:val="36"/>
                              <w:szCs w:val="36"/>
                            </w:rPr>
                            <w:t>Module: entrepreneurial innovation</w:t>
                          </w:r>
                        </w:p>
                        <w:p w14:paraId="2FFE6B3F" w14:textId="3E2AEFB1" w:rsidR="00D032F9" w:rsidRPr="00D85449" w:rsidRDefault="00D85449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D85449">
                            <w:rPr>
                              <w:sz w:val="36"/>
                              <w:szCs w:val="36"/>
                            </w:rPr>
                            <w:t>M</w:t>
                          </w:r>
                          <w:r w:rsidR="00D032F9" w:rsidRPr="00D85449">
                            <w:rPr>
                              <w:sz w:val="36"/>
                              <w:szCs w:val="36"/>
                            </w:rPr>
                            <w:t>odule</w:t>
                          </w:r>
                          <w:r w:rsidRPr="00D85449">
                            <w:rPr>
                              <w:sz w:val="36"/>
                              <w:szCs w:val="36"/>
                            </w:rPr>
                            <w:t xml:space="preserve"> number: BMBM4011</w:t>
                          </w:r>
                        </w:p>
                        <w:p w14:paraId="20CC2027" w14:textId="6E4DC333" w:rsidR="00D85449" w:rsidRPr="00D85449" w:rsidRDefault="00D85449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D85449">
                            <w:rPr>
                              <w:sz w:val="36"/>
                              <w:szCs w:val="36"/>
                            </w:rPr>
                            <w:t>Libby James (2317249)</w:t>
                          </w:r>
                        </w:p>
                        <w:p w14:paraId="08A5055F" w14:textId="77777777" w:rsidR="00D85449" w:rsidRDefault="00D85449"/>
                      </w:txbxContent>
                    </v:textbox>
                  </v:shape>
                </w:pict>
              </mc:Fallback>
            </mc:AlternateContent>
          </w:r>
          <w:r w:rsidR="0083035F"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A82A73B" wp14:editId="02FDAC5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2540" b="0"/>
                    <wp:wrapNone/>
                    <wp:docPr id="125" name="Group 17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4BD4A8A5" w14:textId="79A750DB" w:rsidR="0083035F" w:rsidRDefault="00D9041F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83035F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4A82A73B" id="Group 17" o:spid="_x0000_s1028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">
                    <o:lock v:ext="edit" aspectratio="t"/>
                    <v:shape id="Freeform 10" o:spid="_x0000_s1029" style="position:absolute;width:55575;height:54044;visibility:visible;mso-wrap-style:square;v-text-anchor:bottom" coordsize="720,70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" adj="-11796480,,5400" path="m,c,644,,644,,644v23,6,62,14,113,21c250,685,476,700,720,644v,-27,,-27,,-27c720,,720,,720,,,,,,,e" fillcolor="#133759 [2994]" stroked="f">
                      <v:fill color2="#081828 [2018]" rotate="t" colors="0 #495467;.5 #25374f;1 #051f37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4BD4A8A5" w14:textId="79A750DB" w:rsidR="0083035F" w:rsidRDefault="006D37DB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3035F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30" style="position:absolute;left:8763;top:47697;width:46850;height:5099;visibility:visible;mso-wrap-style:square;v-text-anchor:bottom" coordsize="607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&#13;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="0083035F">
            <w:br w:type="page"/>
          </w:r>
        </w:p>
      </w:sdtContent>
    </w:sdt>
    <w:p w14:paraId="184BD17F" w14:textId="3F76C9B0" w:rsidR="006D37DB" w:rsidRDefault="0079546E">
      <w:pPr>
        <w:rPr>
          <w:b/>
          <w:bCs/>
          <w:i/>
          <w:iCs/>
          <w:color w:val="4EA72E" w:themeColor="accent6"/>
          <w:sz w:val="52"/>
          <w:szCs w:val="52"/>
          <w:u w:val="single"/>
        </w:rPr>
      </w:pPr>
      <w:r w:rsidRPr="00CF53B6">
        <w:rPr>
          <w:b/>
          <w:bCs/>
          <w:i/>
          <w:iCs/>
          <w:color w:val="4EA72E" w:themeColor="accent6"/>
          <w:sz w:val="52"/>
          <w:szCs w:val="52"/>
          <w:u w:val="single"/>
        </w:rPr>
        <w:lastRenderedPageBreak/>
        <w:t xml:space="preserve">model </w:t>
      </w:r>
      <w:r w:rsidR="006D37DB" w:rsidRPr="00CF53B6">
        <w:rPr>
          <w:b/>
          <w:bCs/>
          <w:i/>
          <w:iCs/>
          <w:color w:val="4EA72E" w:themeColor="accent6"/>
          <w:sz w:val="52"/>
          <w:szCs w:val="52"/>
          <w:u w:val="single"/>
        </w:rPr>
        <w:t>canvas.</w:t>
      </w:r>
    </w:p>
    <w:p w14:paraId="26DCC53C" w14:textId="188F92A9" w:rsidR="006D37DB" w:rsidRDefault="006D37DB">
      <w:pPr>
        <w:rPr>
          <w:b/>
          <w:bCs/>
          <w:i/>
          <w:iCs/>
          <w:color w:val="4EA72E" w:themeColor="accent6"/>
          <w:sz w:val="52"/>
          <w:szCs w:val="52"/>
          <w:u w:val="singl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DA1DA5F" wp14:editId="4CF0A2AC">
            <wp:simplePos x="0" y="0"/>
            <wp:positionH relativeFrom="margin">
              <wp:posOffset>-817880</wp:posOffset>
            </wp:positionH>
            <wp:positionV relativeFrom="margin">
              <wp:posOffset>1426614</wp:posOffset>
            </wp:positionV>
            <wp:extent cx="7391400" cy="6187440"/>
            <wp:effectExtent l="0" t="0" r="0" b="0"/>
            <wp:wrapSquare wrapText="bothSides"/>
            <wp:docPr id="934984706" name="Picture 11" descr="A screen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984706" name="Picture 11" descr="A screenshot of a 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618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533792" w14:textId="4946B535" w:rsidR="006D37DB" w:rsidRDefault="006D37DB">
      <w:pPr>
        <w:rPr>
          <w:b/>
          <w:bCs/>
          <w:i/>
          <w:iCs/>
          <w:color w:val="4EA72E" w:themeColor="accent6"/>
          <w:sz w:val="52"/>
          <w:szCs w:val="52"/>
          <w:u w:val="single"/>
        </w:rPr>
      </w:pPr>
    </w:p>
    <w:p w14:paraId="3782EC76" w14:textId="57169644" w:rsidR="00484BDD" w:rsidRPr="006D37DB" w:rsidRDefault="00484BDD">
      <w:pPr>
        <w:rPr>
          <w:color w:val="4EA72E" w:themeColor="accent6"/>
          <w:sz w:val="40"/>
          <w:szCs w:val="40"/>
        </w:rPr>
      </w:pPr>
    </w:p>
    <w:p w14:paraId="3CEF50FC" w14:textId="6D7EAF67" w:rsidR="00B34B6F" w:rsidRDefault="00D9041F">
      <w:pPr>
        <w:rPr>
          <w:b/>
          <w:bCs/>
          <w:i/>
          <w:iCs/>
          <w:color w:val="FF0000"/>
          <w:sz w:val="48"/>
          <w:szCs w:val="48"/>
          <w:u w:val="single"/>
        </w:rPr>
      </w:pPr>
      <w:r w:rsidRPr="00B34B6F">
        <w:rPr>
          <w:b/>
          <w:bCs/>
          <w:i/>
          <w:iCs/>
          <w:color w:val="FF0000"/>
          <w:sz w:val="48"/>
          <w:szCs w:val="48"/>
          <w:u w:val="single"/>
        </w:rPr>
        <w:lastRenderedPageBreak/>
        <w:t>P</w:t>
      </w:r>
      <w:r w:rsidR="00B34B6F" w:rsidRPr="00B34B6F">
        <w:rPr>
          <w:b/>
          <w:bCs/>
          <w:i/>
          <w:iCs/>
          <w:color w:val="FF0000"/>
          <w:sz w:val="48"/>
          <w:szCs w:val="48"/>
          <w:u w:val="single"/>
        </w:rPr>
        <w:t>resentation</w:t>
      </w:r>
    </w:p>
    <w:p w14:paraId="649018ED" w14:textId="77777777" w:rsidR="00D9041F" w:rsidRDefault="00D9041F">
      <w:pPr>
        <w:rPr>
          <w:b/>
          <w:bCs/>
          <w:i/>
          <w:iCs/>
          <w:color w:val="FF0000"/>
          <w:sz w:val="48"/>
          <w:szCs w:val="48"/>
          <w:u w:val="single"/>
        </w:rPr>
      </w:pPr>
    </w:p>
    <w:p w14:paraId="7F7F292B" w14:textId="3BA23B9B" w:rsidR="00F041CA" w:rsidRDefault="00F041CA">
      <w:pPr>
        <w:rPr>
          <w:color w:val="000000" w:themeColor="text1"/>
          <w:sz w:val="48"/>
          <w:szCs w:val="48"/>
        </w:rPr>
      </w:pPr>
      <w:hyperlink r:id="rId7" w:history="1">
        <w:r w:rsidRPr="00F041CA">
          <w:rPr>
            <w:rStyle w:val="Hyperlink"/>
            <w:color w:val="000000" w:themeColor="text1"/>
            <w:sz w:val="48"/>
            <w:szCs w:val="48"/>
            <w:u w:val="none"/>
          </w:rPr>
          <w:t>https://uowtsd-my.sharepoint.com/:p:/g/personal/2317249_student_uwtsd_ac_uk/EcvQJaOw-ulPmZsEhY51ra8BIEuDcyF53wMV85iVWX65vA?email=rob</w:t>
        </w:r>
        <w:r w:rsidRPr="00F041CA">
          <w:rPr>
            <w:rStyle w:val="Hyperlink"/>
            <w:color w:val="000000" w:themeColor="text1"/>
            <w:sz w:val="48"/>
            <w:szCs w:val="48"/>
            <w:u w:val="none"/>
          </w:rPr>
          <w:t>y</w:t>
        </w:r>
        <w:r w:rsidRPr="00F041CA">
          <w:rPr>
            <w:rStyle w:val="Hyperlink"/>
            <w:color w:val="000000" w:themeColor="text1"/>
            <w:sz w:val="48"/>
            <w:szCs w:val="48"/>
            <w:u w:val="none"/>
          </w:rPr>
          <w:t>n.griffiths%40uwtsd.ac.uk&amp;e=V64eUQ</w:t>
        </w:r>
      </w:hyperlink>
    </w:p>
    <w:p w14:paraId="4DCFE2EA" w14:textId="77777777" w:rsidR="00F041CA" w:rsidRDefault="00F041CA">
      <w:pPr>
        <w:rPr>
          <w:color w:val="000000" w:themeColor="text1"/>
          <w:sz w:val="48"/>
          <w:szCs w:val="48"/>
        </w:rPr>
      </w:pPr>
    </w:p>
    <w:p w14:paraId="4A4C7485" w14:textId="77777777" w:rsidR="00F041CA" w:rsidRDefault="00F041CA">
      <w:pPr>
        <w:rPr>
          <w:color w:val="000000" w:themeColor="text1"/>
          <w:sz w:val="48"/>
          <w:szCs w:val="48"/>
        </w:rPr>
      </w:pPr>
    </w:p>
    <w:p w14:paraId="25C41E50" w14:textId="77777777" w:rsidR="00F041CA" w:rsidRDefault="00F041CA">
      <w:pPr>
        <w:rPr>
          <w:color w:val="000000" w:themeColor="text1"/>
          <w:sz w:val="48"/>
          <w:szCs w:val="48"/>
        </w:rPr>
      </w:pPr>
    </w:p>
    <w:p w14:paraId="70833BFE" w14:textId="77777777" w:rsidR="00F041CA" w:rsidRDefault="00F041CA">
      <w:pPr>
        <w:rPr>
          <w:color w:val="000000" w:themeColor="text1"/>
          <w:sz w:val="48"/>
          <w:szCs w:val="48"/>
        </w:rPr>
      </w:pPr>
    </w:p>
    <w:p w14:paraId="4CAD5F35" w14:textId="77777777" w:rsidR="00F041CA" w:rsidRDefault="00F041CA">
      <w:pPr>
        <w:rPr>
          <w:color w:val="000000" w:themeColor="text1"/>
          <w:sz w:val="48"/>
          <w:szCs w:val="48"/>
        </w:rPr>
      </w:pPr>
    </w:p>
    <w:p w14:paraId="1F109D37" w14:textId="77777777" w:rsidR="00F041CA" w:rsidRDefault="00F041CA">
      <w:pPr>
        <w:rPr>
          <w:color w:val="000000" w:themeColor="text1"/>
          <w:sz w:val="48"/>
          <w:szCs w:val="48"/>
        </w:rPr>
      </w:pPr>
    </w:p>
    <w:p w14:paraId="5CE0B938" w14:textId="77777777" w:rsidR="00F041CA" w:rsidRDefault="00F041CA">
      <w:pPr>
        <w:rPr>
          <w:color w:val="000000" w:themeColor="text1"/>
          <w:sz w:val="48"/>
          <w:szCs w:val="48"/>
        </w:rPr>
      </w:pPr>
    </w:p>
    <w:p w14:paraId="78D6F7C6" w14:textId="77777777" w:rsidR="00F041CA" w:rsidRDefault="00F041CA">
      <w:pPr>
        <w:rPr>
          <w:color w:val="000000" w:themeColor="text1"/>
          <w:sz w:val="48"/>
          <w:szCs w:val="48"/>
        </w:rPr>
      </w:pPr>
    </w:p>
    <w:p w14:paraId="628379D4" w14:textId="77777777" w:rsidR="00F041CA" w:rsidRPr="00F041CA" w:rsidRDefault="00F041CA">
      <w:pPr>
        <w:rPr>
          <w:color w:val="000000" w:themeColor="text1"/>
          <w:sz w:val="48"/>
          <w:szCs w:val="48"/>
        </w:rPr>
      </w:pPr>
    </w:p>
    <w:p w14:paraId="5C74ADD6" w14:textId="77777777" w:rsidR="00F041CA" w:rsidRDefault="00F041CA">
      <w:pPr>
        <w:rPr>
          <w:b/>
          <w:bCs/>
          <w:i/>
          <w:iCs/>
          <w:color w:val="FF0000"/>
          <w:sz w:val="48"/>
          <w:szCs w:val="48"/>
          <w:u w:val="single"/>
        </w:rPr>
      </w:pPr>
    </w:p>
    <w:p w14:paraId="5BEC1C97" w14:textId="28904084" w:rsidR="00F70547" w:rsidRPr="00B34B6F" w:rsidRDefault="00B34B6F">
      <w:pPr>
        <w:rPr>
          <w:b/>
          <w:bCs/>
          <w:i/>
          <w:iCs/>
          <w:color w:val="FF43FF"/>
          <w:sz w:val="48"/>
          <w:szCs w:val="48"/>
          <w:u w:val="single"/>
        </w:rPr>
      </w:pPr>
      <w:r w:rsidRPr="00B34B6F">
        <w:rPr>
          <w:b/>
          <w:bCs/>
          <w:i/>
          <w:iCs/>
          <w:color w:val="FF43FF"/>
          <w:sz w:val="48"/>
          <w:szCs w:val="48"/>
          <w:u w:val="single"/>
        </w:rPr>
        <w:t xml:space="preserve">references. </w:t>
      </w:r>
    </w:p>
    <w:p w14:paraId="3D90B9F9" w14:textId="7196BAA2" w:rsidR="00F70547" w:rsidRPr="00663518" w:rsidRDefault="00B34B6F">
      <w:pPr>
        <w:rPr>
          <w:sz w:val="36"/>
          <w:szCs w:val="36"/>
          <w:highlight w:val="cyan"/>
        </w:rPr>
      </w:pPr>
      <w:r w:rsidRPr="00663518">
        <w:rPr>
          <w:sz w:val="36"/>
          <w:szCs w:val="36"/>
          <w:highlight w:val="cyan"/>
        </w:rPr>
        <w:t>(</w:t>
      </w:r>
      <w:r w:rsidR="00173D69" w:rsidRPr="00663518">
        <w:rPr>
          <w:sz w:val="36"/>
          <w:szCs w:val="36"/>
          <w:highlight w:val="cyan"/>
        </w:rPr>
        <w:t>IISD, October 5</w:t>
      </w:r>
      <w:r w:rsidR="00173D69" w:rsidRPr="00663518">
        <w:rPr>
          <w:sz w:val="36"/>
          <w:szCs w:val="36"/>
          <w:highlight w:val="cyan"/>
          <w:vertAlign w:val="superscript"/>
        </w:rPr>
        <w:t>th</w:t>
      </w:r>
      <w:r w:rsidR="00173D69" w:rsidRPr="00663518">
        <w:rPr>
          <w:sz w:val="36"/>
          <w:szCs w:val="36"/>
          <w:highlight w:val="cyan"/>
        </w:rPr>
        <w:t>,2021.)</w:t>
      </w:r>
    </w:p>
    <w:p w14:paraId="3824D56E" w14:textId="3F980464" w:rsidR="00173D69" w:rsidRPr="00663518" w:rsidRDefault="00173D69">
      <w:pPr>
        <w:rPr>
          <w:sz w:val="36"/>
          <w:szCs w:val="36"/>
          <w:highlight w:val="cyan"/>
        </w:rPr>
      </w:pPr>
      <w:r w:rsidRPr="00663518">
        <w:rPr>
          <w:sz w:val="36"/>
          <w:szCs w:val="36"/>
          <w:highlight w:val="cyan"/>
        </w:rPr>
        <w:t>(UN environment program.)</w:t>
      </w:r>
    </w:p>
    <w:p w14:paraId="38B98285" w14:textId="4FD15F56" w:rsidR="00173D69" w:rsidRPr="00663518" w:rsidRDefault="00173D69">
      <w:pPr>
        <w:rPr>
          <w:sz w:val="36"/>
          <w:szCs w:val="36"/>
          <w:highlight w:val="cyan"/>
        </w:rPr>
      </w:pPr>
      <w:r w:rsidRPr="00663518">
        <w:rPr>
          <w:sz w:val="36"/>
          <w:szCs w:val="36"/>
          <w:highlight w:val="cyan"/>
        </w:rPr>
        <w:t xml:space="preserve">(UN trade and development, </w:t>
      </w:r>
      <w:r w:rsidR="00663518" w:rsidRPr="00663518">
        <w:rPr>
          <w:sz w:val="36"/>
          <w:szCs w:val="36"/>
          <w:highlight w:val="cyan"/>
        </w:rPr>
        <w:t>September</w:t>
      </w:r>
      <w:r w:rsidRPr="00663518">
        <w:rPr>
          <w:sz w:val="36"/>
          <w:szCs w:val="36"/>
          <w:highlight w:val="cyan"/>
        </w:rPr>
        <w:t xml:space="preserve"> 18</w:t>
      </w:r>
      <w:r w:rsidRPr="00663518">
        <w:rPr>
          <w:sz w:val="36"/>
          <w:szCs w:val="36"/>
          <w:highlight w:val="cyan"/>
          <w:vertAlign w:val="superscript"/>
        </w:rPr>
        <w:t>th</w:t>
      </w:r>
      <w:r w:rsidRPr="00663518">
        <w:rPr>
          <w:sz w:val="36"/>
          <w:szCs w:val="36"/>
          <w:highlight w:val="cyan"/>
        </w:rPr>
        <w:t>, 2023.)</w:t>
      </w:r>
    </w:p>
    <w:p w14:paraId="5B459CB3" w14:textId="0BF2356A" w:rsidR="00173D69" w:rsidRPr="00663518" w:rsidRDefault="00173D69">
      <w:pPr>
        <w:rPr>
          <w:sz w:val="36"/>
          <w:szCs w:val="36"/>
          <w:highlight w:val="cyan"/>
        </w:rPr>
      </w:pPr>
      <w:r w:rsidRPr="00663518">
        <w:rPr>
          <w:sz w:val="36"/>
          <w:szCs w:val="36"/>
          <w:highlight w:val="cyan"/>
        </w:rPr>
        <w:t xml:space="preserve">(Front, sustain, cities, </w:t>
      </w:r>
      <w:r w:rsidR="00663518" w:rsidRPr="00663518">
        <w:rPr>
          <w:sz w:val="36"/>
          <w:szCs w:val="36"/>
          <w:highlight w:val="cyan"/>
        </w:rPr>
        <w:t>October 29</w:t>
      </w:r>
      <w:r w:rsidR="00663518" w:rsidRPr="00663518">
        <w:rPr>
          <w:sz w:val="36"/>
          <w:szCs w:val="36"/>
          <w:highlight w:val="cyan"/>
          <w:vertAlign w:val="superscript"/>
        </w:rPr>
        <w:t>th</w:t>
      </w:r>
      <w:r w:rsidR="00663518" w:rsidRPr="00663518">
        <w:rPr>
          <w:sz w:val="36"/>
          <w:szCs w:val="36"/>
          <w:highlight w:val="cyan"/>
        </w:rPr>
        <w:t>,2021.)</w:t>
      </w:r>
    </w:p>
    <w:p w14:paraId="70C2CA6C" w14:textId="069C324B" w:rsidR="00663518" w:rsidRPr="00663518" w:rsidRDefault="00663518">
      <w:pPr>
        <w:rPr>
          <w:sz w:val="36"/>
          <w:szCs w:val="36"/>
        </w:rPr>
      </w:pPr>
      <w:r w:rsidRPr="00663518">
        <w:rPr>
          <w:sz w:val="36"/>
          <w:szCs w:val="36"/>
          <w:highlight w:val="cyan"/>
        </w:rPr>
        <w:t>(Alexandra Hepple, October 23</w:t>
      </w:r>
      <w:r w:rsidRPr="00663518">
        <w:rPr>
          <w:sz w:val="36"/>
          <w:szCs w:val="36"/>
          <w:highlight w:val="cyan"/>
          <w:vertAlign w:val="superscript"/>
        </w:rPr>
        <w:t>rd</w:t>
      </w:r>
      <w:r w:rsidRPr="00663518">
        <w:rPr>
          <w:sz w:val="36"/>
          <w:szCs w:val="36"/>
          <w:highlight w:val="cyan"/>
        </w:rPr>
        <w:t>, 2019.)</w:t>
      </w:r>
    </w:p>
    <w:p w14:paraId="25EEAAD5" w14:textId="46B63AAC" w:rsidR="00F70547" w:rsidRDefault="00F70547"/>
    <w:p w14:paraId="706E0D2B" w14:textId="15F3B6DE" w:rsidR="00F70547" w:rsidRDefault="00F70547"/>
    <w:p w14:paraId="0D822CB6" w14:textId="2AD910A8" w:rsidR="00F70547" w:rsidRDefault="00F70547"/>
    <w:p w14:paraId="73DC1C88" w14:textId="7CA133C6" w:rsidR="00F70547" w:rsidRDefault="00F70547"/>
    <w:p w14:paraId="44E0E599" w14:textId="73E898A7" w:rsidR="00F70547" w:rsidRDefault="00F70547"/>
    <w:p w14:paraId="3E1D467C" w14:textId="540CDFAD" w:rsidR="00F70547" w:rsidRDefault="00F70547"/>
    <w:p w14:paraId="3D21A76C" w14:textId="35850DB7" w:rsidR="00F70547" w:rsidRDefault="00F70547"/>
    <w:p w14:paraId="34DCCC3F" w14:textId="7BB38882" w:rsidR="00F70547" w:rsidRDefault="00F70547"/>
    <w:p w14:paraId="79863B9E" w14:textId="2D15465F" w:rsidR="00F70547" w:rsidRDefault="00F70547"/>
    <w:p w14:paraId="71FB52FC" w14:textId="451EAEFE" w:rsidR="00F70547" w:rsidRDefault="00F70547"/>
    <w:p w14:paraId="39116279" w14:textId="2D0C45AF" w:rsidR="00F70547" w:rsidRDefault="00F70547"/>
    <w:p w14:paraId="4E27C1E1" w14:textId="1AE5EF2A" w:rsidR="00F70547" w:rsidRDefault="00F70547"/>
    <w:p w14:paraId="1B32EAD6" w14:textId="031E2023" w:rsidR="00F70547" w:rsidRDefault="00F70547"/>
    <w:p w14:paraId="285AF51F" w14:textId="234FEA17" w:rsidR="00F70547" w:rsidRDefault="00F70547"/>
    <w:p w14:paraId="24C7D2ED" w14:textId="2DCE360A" w:rsidR="0083035F" w:rsidRDefault="0083035F"/>
    <w:sectPr w:rsidR="0083035F" w:rsidSect="00484BD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2A27B" w14:textId="77777777" w:rsidR="009E2029" w:rsidRDefault="009E2029" w:rsidP="009E2029">
      <w:pPr>
        <w:spacing w:after="0" w:line="240" w:lineRule="auto"/>
      </w:pPr>
      <w:r>
        <w:separator/>
      </w:r>
    </w:p>
  </w:endnote>
  <w:endnote w:type="continuationSeparator" w:id="0">
    <w:p w14:paraId="272F018C" w14:textId="77777777" w:rsidR="009E2029" w:rsidRDefault="009E2029" w:rsidP="009E2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6CA56" w14:textId="77777777" w:rsidR="009E2029" w:rsidRDefault="009E2029" w:rsidP="009E2029">
      <w:pPr>
        <w:spacing w:after="0" w:line="240" w:lineRule="auto"/>
      </w:pPr>
      <w:r>
        <w:separator/>
      </w:r>
    </w:p>
  </w:footnote>
  <w:footnote w:type="continuationSeparator" w:id="0">
    <w:p w14:paraId="50ECCEC1" w14:textId="77777777" w:rsidR="009E2029" w:rsidRDefault="009E2029" w:rsidP="009E20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35F"/>
    <w:rsid w:val="00027FDD"/>
    <w:rsid w:val="00057343"/>
    <w:rsid w:val="00071CD3"/>
    <w:rsid w:val="0008589F"/>
    <w:rsid w:val="000A3902"/>
    <w:rsid w:val="000D5943"/>
    <w:rsid w:val="000E5497"/>
    <w:rsid w:val="00132002"/>
    <w:rsid w:val="00137C43"/>
    <w:rsid w:val="00151EDB"/>
    <w:rsid w:val="00155B96"/>
    <w:rsid w:val="0016287B"/>
    <w:rsid w:val="00173D69"/>
    <w:rsid w:val="001C1D12"/>
    <w:rsid w:val="001F17AA"/>
    <w:rsid w:val="001F3145"/>
    <w:rsid w:val="00227BAE"/>
    <w:rsid w:val="00244E52"/>
    <w:rsid w:val="00262F43"/>
    <w:rsid w:val="002C44D6"/>
    <w:rsid w:val="002C7A5E"/>
    <w:rsid w:val="002E08CE"/>
    <w:rsid w:val="002E4D73"/>
    <w:rsid w:val="002F73C7"/>
    <w:rsid w:val="00303FFC"/>
    <w:rsid w:val="00407857"/>
    <w:rsid w:val="00433BA9"/>
    <w:rsid w:val="00452153"/>
    <w:rsid w:val="0048223C"/>
    <w:rsid w:val="00484BDD"/>
    <w:rsid w:val="004B4D2C"/>
    <w:rsid w:val="004D79B3"/>
    <w:rsid w:val="005402D2"/>
    <w:rsid w:val="00542FFF"/>
    <w:rsid w:val="0054571A"/>
    <w:rsid w:val="005501F3"/>
    <w:rsid w:val="005C7520"/>
    <w:rsid w:val="006204A3"/>
    <w:rsid w:val="00663518"/>
    <w:rsid w:val="00670FF8"/>
    <w:rsid w:val="006755ED"/>
    <w:rsid w:val="006816CB"/>
    <w:rsid w:val="006A3469"/>
    <w:rsid w:val="006A4D9B"/>
    <w:rsid w:val="006D37DB"/>
    <w:rsid w:val="006D7331"/>
    <w:rsid w:val="006F11D1"/>
    <w:rsid w:val="00704BAF"/>
    <w:rsid w:val="007256CC"/>
    <w:rsid w:val="007605D7"/>
    <w:rsid w:val="0079546E"/>
    <w:rsid w:val="00797352"/>
    <w:rsid w:val="007C4528"/>
    <w:rsid w:val="008135EC"/>
    <w:rsid w:val="0083035F"/>
    <w:rsid w:val="00847D5E"/>
    <w:rsid w:val="0085696A"/>
    <w:rsid w:val="00881B9C"/>
    <w:rsid w:val="00890DFE"/>
    <w:rsid w:val="0089358D"/>
    <w:rsid w:val="008B1865"/>
    <w:rsid w:val="008C496A"/>
    <w:rsid w:val="008C49D5"/>
    <w:rsid w:val="008F2130"/>
    <w:rsid w:val="009311BA"/>
    <w:rsid w:val="00960AD2"/>
    <w:rsid w:val="00965CBB"/>
    <w:rsid w:val="009C311F"/>
    <w:rsid w:val="009E2029"/>
    <w:rsid w:val="00A01ED9"/>
    <w:rsid w:val="00A37D5A"/>
    <w:rsid w:val="00A820AA"/>
    <w:rsid w:val="00AD14E8"/>
    <w:rsid w:val="00AD3CCE"/>
    <w:rsid w:val="00B34B6F"/>
    <w:rsid w:val="00B36CF7"/>
    <w:rsid w:val="00B37E7E"/>
    <w:rsid w:val="00B769F9"/>
    <w:rsid w:val="00BC032E"/>
    <w:rsid w:val="00BD4F92"/>
    <w:rsid w:val="00C7531F"/>
    <w:rsid w:val="00C84F47"/>
    <w:rsid w:val="00CF53B6"/>
    <w:rsid w:val="00D032F9"/>
    <w:rsid w:val="00D0561F"/>
    <w:rsid w:val="00D85449"/>
    <w:rsid w:val="00D9041F"/>
    <w:rsid w:val="00DB7E16"/>
    <w:rsid w:val="00DC63A1"/>
    <w:rsid w:val="00DE296F"/>
    <w:rsid w:val="00DE6A6B"/>
    <w:rsid w:val="00DF6533"/>
    <w:rsid w:val="00E252E1"/>
    <w:rsid w:val="00E54C0E"/>
    <w:rsid w:val="00E876BA"/>
    <w:rsid w:val="00E94391"/>
    <w:rsid w:val="00EA52FF"/>
    <w:rsid w:val="00EB5EA1"/>
    <w:rsid w:val="00EC10C1"/>
    <w:rsid w:val="00F041CA"/>
    <w:rsid w:val="00F70547"/>
    <w:rsid w:val="00F8075C"/>
    <w:rsid w:val="00FA4AB4"/>
    <w:rsid w:val="00FD1262"/>
    <w:rsid w:val="00FF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7D8FC"/>
  <w15:chartTrackingRefBased/>
  <w15:docId w15:val="{85E06282-F1B4-9744-A8F9-E28304BEB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03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3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3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3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3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3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3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3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3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3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3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3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3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3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3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3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3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3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3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03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3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3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3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3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3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03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3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3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35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3035F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3035F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E2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029"/>
  </w:style>
  <w:style w:type="paragraph" w:styleId="Footer">
    <w:name w:val="footer"/>
    <w:basedOn w:val="Normal"/>
    <w:link w:val="FooterChar"/>
    <w:uiPriority w:val="99"/>
    <w:unhideWhenUsed/>
    <w:rsid w:val="009E2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029"/>
  </w:style>
  <w:style w:type="character" w:styleId="Hyperlink">
    <w:name w:val="Hyperlink"/>
    <w:basedOn w:val="DefaultParagraphFont"/>
    <w:uiPriority w:val="99"/>
    <w:unhideWhenUsed/>
    <w:rsid w:val="00F041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41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41C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owtsd-my.sharepoint.com/:p:/g/personal/2317249_student_uwtsd_ac_uk/EcvQJaOw-ulPmZsEhY51ra8BIEuDcyF53wMV85iVWX65vA?email=robyn.griffiths%40uwtsd.ac.uk&amp;e=V64eU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Libby James (2317249)</dc:creator>
  <cp:keywords/>
  <dc:description/>
  <cp:lastModifiedBy>Libby James (2317249)</cp:lastModifiedBy>
  <cp:revision>101</cp:revision>
  <dcterms:created xsi:type="dcterms:W3CDTF">2024-05-01T11:38:00Z</dcterms:created>
  <dcterms:modified xsi:type="dcterms:W3CDTF">2024-05-10T13:09:00Z</dcterms:modified>
</cp:coreProperties>
</file>