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3CE52DF" w:rsidP="69B8E624" w:rsidRDefault="23CE52DF" w14:paraId="6DB5588C" w14:textId="23DE5B27">
      <w:pPr>
        <w:rPr>
          <w:rFonts w:ascii="Georgia Pro" w:hAnsi="Georgia Pro" w:eastAsia="Georgia Pro" w:cs="Georgia Pro"/>
        </w:rPr>
      </w:pPr>
      <w:r w:rsidRPr="69B8E624" w:rsidR="23CE52DF">
        <w:rPr>
          <w:rFonts w:ascii="Georgia Pro" w:hAnsi="Georgia Pro" w:eastAsia="Georgia Pro" w:cs="Georgia Pro"/>
        </w:rPr>
        <w:t xml:space="preserve">Name: Aida </w:t>
      </w:r>
      <w:r w:rsidRPr="69B8E624" w:rsidR="23CE52DF">
        <w:rPr>
          <w:rFonts w:ascii="Georgia Pro" w:hAnsi="Georgia Pro" w:eastAsia="Georgia Pro" w:cs="Georgia Pro"/>
        </w:rPr>
        <w:t>Jabbarinasa</w:t>
      </w:r>
      <w:r w:rsidRPr="69B8E624" w:rsidR="23CE52DF">
        <w:rPr>
          <w:rFonts w:ascii="Georgia Pro" w:hAnsi="Georgia Pro" w:eastAsia="Georgia Pro" w:cs="Georgia Pro"/>
        </w:rPr>
        <w:t>b</w:t>
      </w:r>
    </w:p>
    <w:p w:rsidR="23CE52DF" w:rsidP="69B8E624" w:rsidRDefault="23CE52DF" w14:paraId="6123FEF0" w14:textId="3569F469">
      <w:pPr>
        <w:rPr>
          <w:rFonts w:ascii="Georgia Pro" w:hAnsi="Georgia Pro" w:eastAsia="Georgia Pro" w:cs="Georgia Pro"/>
        </w:rPr>
      </w:pPr>
      <w:r w:rsidRPr="69B8E624" w:rsidR="23CE52DF">
        <w:rPr>
          <w:rFonts w:ascii="Georgia Pro" w:hAnsi="Georgia Pro" w:eastAsia="Georgia Pro" w:cs="Georgia Pro"/>
        </w:rPr>
        <w:t>Student ID:</w:t>
      </w:r>
      <w:r w:rsidRPr="69B8E624" w:rsidR="34C0C8F7">
        <w:rPr>
          <w:rFonts w:ascii="Georgia Pro" w:hAnsi="Georgia Pro" w:eastAsia="Georgia Pro" w:cs="Georgia Pro"/>
        </w:rPr>
        <w:t xml:space="preserve"> 2522217</w:t>
      </w:r>
    </w:p>
    <w:p w:rsidR="23CE52DF" w:rsidP="69B8E624" w:rsidRDefault="23CE52DF" w14:paraId="54D53429" w14:textId="3A1AFDA1">
      <w:pPr>
        <w:rPr>
          <w:rFonts w:ascii="Georgia Pro" w:hAnsi="Georgia Pro" w:eastAsia="Georgia Pro" w:cs="Georgia Pro"/>
        </w:rPr>
      </w:pPr>
      <w:r w:rsidRPr="69B8E624" w:rsidR="23CE52DF">
        <w:rPr>
          <w:rFonts w:ascii="Georgia Pro" w:hAnsi="Georgia Pro" w:eastAsia="Georgia Pro" w:cs="Georgia Pro"/>
        </w:rPr>
        <w:t>Module code:</w:t>
      </w:r>
      <w:r w:rsidRPr="69B8E624" w:rsidR="103F4FF5">
        <w:rPr>
          <w:rFonts w:ascii="Georgia Pro" w:hAnsi="Georgia Pro" w:eastAsia="Georgia Pro" w:cs="Georgia Pro"/>
        </w:rPr>
        <w:t xml:space="preserve"> LCHS4001</w:t>
      </w:r>
    </w:p>
    <w:p w:rsidR="23CE52DF" w:rsidP="69B8E624" w:rsidRDefault="23CE52DF" w14:paraId="77774285" w14:textId="38AB7C05">
      <w:pPr>
        <w:rPr>
          <w:rFonts w:ascii="Georgia Pro" w:hAnsi="Georgia Pro" w:eastAsia="Georgia Pro" w:cs="Georgia Pro"/>
        </w:rPr>
      </w:pPr>
      <w:r w:rsidRPr="69B8E624" w:rsidR="23CE52DF">
        <w:rPr>
          <w:rFonts w:ascii="Georgia Pro" w:hAnsi="Georgia Pro" w:eastAsia="Georgia Pro" w:cs="Georgia Pro"/>
        </w:rPr>
        <w:t>Module:</w:t>
      </w:r>
      <w:r w:rsidRPr="69B8E624" w:rsidR="2B950123">
        <w:rPr>
          <w:rFonts w:ascii="Georgia Pro" w:hAnsi="Georgia Pro" w:eastAsia="Georgia Pro" w:cs="Georgia Pro"/>
        </w:rPr>
        <w:t xml:space="preserve"> Academic and </w:t>
      </w:r>
      <w:r w:rsidRPr="69B8E624" w:rsidR="05E9BCA9">
        <w:rPr>
          <w:rFonts w:ascii="Georgia Pro" w:hAnsi="Georgia Pro" w:eastAsia="Georgia Pro" w:cs="Georgia Pro"/>
        </w:rPr>
        <w:t>Employability</w:t>
      </w:r>
      <w:r w:rsidRPr="69B8E624" w:rsidR="2B950123">
        <w:rPr>
          <w:rFonts w:ascii="Georgia Pro" w:hAnsi="Georgia Pro" w:eastAsia="Georgia Pro" w:cs="Georgia Pro"/>
        </w:rPr>
        <w:t xml:space="preserve"> </w:t>
      </w:r>
      <w:r w:rsidRPr="69B8E624" w:rsidR="6C654941">
        <w:rPr>
          <w:rFonts w:ascii="Georgia Pro" w:hAnsi="Georgia Pro" w:eastAsia="Georgia Pro" w:cs="Georgia Pro"/>
        </w:rPr>
        <w:t>S</w:t>
      </w:r>
      <w:r w:rsidRPr="69B8E624" w:rsidR="2B950123">
        <w:rPr>
          <w:rFonts w:ascii="Georgia Pro" w:hAnsi="Georgia Pro" w:eastAsia="Georgia Pro" w:cs="Georgia Pro"/>
        </w:rPr>
        <w:t xml:space="preserve">kills </w:t>
      </w:r>
    </w:p>
    <w:p w:rsidR="23CE52DF" w:rsidP="69B8E624" w:rsidRDefault="23CE52DF" w14:paraId="47F83103" w14:textId="7122790F">
      <w:pPr>
        <w:rPr>
          <w:rFonts w:ascii="Georgia Pro" w:hAnsi="Georgia Pro" w:eastAsia="Georgia Pro" w:cs="Georgia Pro"/>
        </w:rPr>
      </w:pPr>
      <w:r w:rsidRPr="69B8E624" w:rsidR="23CE52DF">
        <w:rPr>
          <w:rFonts w:ascii="Georgia Pro" w:hAnsi="Georgia Pro" w:eastAsia="Georgia Pro" w:cs="Georgia Pro"/>
        </w:rPr>
        <w:t>Lecture:</w:t>
      </w:r>
      <w:r w:rsidRPr="69B8E624" w:rsidR="2FE66BE0">
        <w:rPr>
          <w:rFonts w:ascii="Georgia Pro" w:hAnsi="Georgia Pro" w:eastAsia="Georgia Pro" w:cs="Georgia Pro"/>
        </w:rPr>
        <w:t xml:space="preserve"> </w:t>
      </w:r>
      <w:r w:rsidRPr="69B8E624" w:rsidR="56338588">
        <w:rPr>
          <w:rFonts w:ascii="Georgia Pro" w:hAnsi="Georgia Pro" w:eastAsia="Georgia Pro" w:cs="Georgia Pro"/>
        </w:rPr>
        <w:t xml:space="preserve">Dr </w:t>
      </w:r>
      <w:r w:rsidRPr="69B8E624" w:rsidR="2FE66BE0">
        <w:rPr>
          <w:rFonts w:ascii="Georgia Pro" w:hAnsi="Georgia Pro" w:eastAsia="Georgia Pro" w:cs="Georgia Pro"/>
        </w:rPr>
        <w:t>Daniel Jenkin</w:t>
      </w:r>
      <w:r w:rsidRPr="69B8E624" w:rsidR="186BBF73">
        <w:rPr>
          <w:rFonts w:ascii="Georgia Pro" w:hAnsi="Georgia Pro" w:eastAsia="Georgia Pro" w:cs="Georgia Pro"/>
        </w:rPr>
        <w:t xml:space="preserve"> </w:t>
      </w:r>
      <w:r w:rsidRPr="69B8E624" w:rsidR="2FE66BE0">
        <w:rPr>
          <w:rFonts w:ascii="Georgia Pro" w:hAnsi="Georgia Pro" w:eastAsia="Georgia Pro" w:cs="Georgia Pro"/>
        </w:rPr>
        <w:t xml:space="preserve">Smith </w:t>
      </w:r>
    </w:p>
    <w:p w:rsidR="23CE52DF" w:rsidP="69B8E624" w:rsidRDefault="23CE52DF" w14:paraId="2A8B71E8" w14:textId="4CAFCE0F">
      <w:pPr>
        <w:rPr>
          <w:rFonts w:ascii="Georgia Pro" w:hAnsi="Georgia Pro" w:eastAsia="Georgia Pro" w:cs="Georgia Pro"/>
        </w:rPr>
      </w:pPr>
      <w:r w:rsidRPr="69B8E624" w:rsidR="23CE52DF">
        <w:rPr>
          <w:rFonts w:ascii="Georgia Pro" w:hAnsi="Georgia Pro" w:eastAsia="Georgia Pro" w:cs="Georgia Pro"/>
        </w:rPr>
        <w:t xml:space="preserve">Submitted </w:t>
      </w:r>
      <w:r w:rsidRPr="69B8E624" w:rsidR="23CE52DF">
        <w:rPr>
          <w:rFonts w:ascii="Georgia Pro" w:hAnsi="Georgia Pro" w:eastAsia="Georgia Pro" w:cs="Georgia Pro"/>
        </w:rPr>
        <w:t>on:</w:t>
      </w:r>
      <w:r w:rsidRPr="69B8E624" w:rsidR="309C2DFC">
        <w:rPr>
          <w:rFonts w:ascii="Georgia Pro" w:hAnsi="Georgia Pro" w:eastAsia="Georgia Pro" w:cs="Georgia Pro"/>
        </w:rPr>
        <w:t xml:space="preserve"> 30/10/2025</w:t>
      </w:r>
    </w:p>
    <w:p w:rsidR="69B8E624" w:rsidP="69B8E624" w:rsidRDefault="69B8E624" w14:paraId="27C47640" w14:textId="3CBD3E2D">
      <w:pPr>
        <w:rPr>
          <w:rFonts w:ascii="Georgia Pro" w:hAnsi="Georgia Pro" w:eastAsia="Georgia Pro" w:cs="Georgia Pro"/>
        </w:rPr>
      </w:pPr>
    </w:p>
    <w:p w:rsidR="145B4844" w:rsidP="69B8E624" w:rsidRDefault="145B4844" w14:paraId="0197A299" w14:textId="3430F0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Georgia Pro" w:hAnsi="Georgia Pro" w:eastAsia="Georgia Pro" w:cs="Georgia Pro"/>
          <w:sz w:val="24"/>
          <w:szCs w:val="24"/>
        </w:rPr>
      </w:pPr>
      <w:r w:rsidRPr="69B8E624" w:rsidR="145B4844">
        <w:rPr>
          <w:rFonts w:ascii="Georgia Pro" w:hAnsi="Georgia Pro" w:eastAsia="Georgia Pro" w:cs="Georgia Pro"/>
          <w:b w:val="1"/>
          <w:bCs w:val="1"/>
          <w:sz w:val="30"/>
          <w:szCs w:val="30"/>
        </w:rPr>
        <w:t>Reflection on My Presentation and Research</w:t>
      </w:r>
      <w:r>
        <w:br/>
      </w:r>
      <w:r w:rsidRPr="69B8E624" w:rsidR="22BAB16E">
        <w:rPr>
          <w:rFonts w:ascii="Georgia Pro" w:hAnsi="Georgia Pro" w:eastAsia="Georgia Pro" w:cs="Georgia Pro"/>
        </w:rPr>
        <w:t>For Task 1, I researched and gave a presentation about the job of a Children’s Nurse.</w:t>
      </w:r>
      <w:r>
        <w:br/>
      </w:r>
      <w:r w:rsidRPr="69B8E624" w:rsidR="22BAB16E">
        <w:rPr>
          <w:rFonts w:ascii="Georgia Pro" w:hAnsi="Georgia Pro" w:eastAsia="Georgia Pro" w:cs="Georgia Pro"/>
        </w:rPr>
        <w:t>In this reflection, I will talk about how I did my research, how I prepared my presentation, the challenges I faced, and what I plan to do better next time.</w:t>
      </w:r>
    </w:p>
    <w:p w:rsidR="69B8E624" w:rsidP="69B8E624" w:rsidRDefault="69B8E624" w14:paraId="23E2F503" w14:textId="10F8CB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Georgia Pro" w:hAnsi="Georgia Pro" w:eastAsia="Georgia Pro" w:cs="Georgia Pro"/>
          <w:b w:val="1"/>
          <w:bCs w:val="1"/>
          <w:sz w:val="30"/>
          <w:szCs w:val="30"/>
        </w:rPr>
      </w:pPr>
    </w:p>
    <w:p w:rsidR="145B4844" w:rsidP="69B8E624" w:rsidRDefault="145B4844" w14:paraId="3FD01EB4" w14:textId="53BE71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Georgia Pro" w:hAnsi="Georgia Pro" w:eastAsia="Georgia Pro" w:cs="Georgia Pro"/>
          <w:sz w:val="24"/>
          <w:szCs w:val="24"/>
        </w:rPr>
      </w:pPr>
      <w:r w:rsidRPr="69B8E624" w:rsidR="145B4844">
        <w:rPr>
          <w:rFonts w:ascii="Georgia Pro" w:hAnsi="Georgia Pro" w:eastAsia="Georgia Pro" w:cs="Georgia Pro"/>
          <w:b w:val="1"/>
          <w:bCs w:val="1"/>
          <w:sz w:val="30"/>
          <w:szCs w:val="30"/>
        </w:rPr>
        <w:t>Research:</w:t>
      </w:r>
      <w:r>
        <w:br/>
      </w:r>
      <w:r w:rsidRPr="69B8E624" w:rsidR="7709099A">
        <w:rPr>
          <w:rFonts w:ascii="Georgia Pro" w:hAnsi="Georgia Pro" w:eastAsia="Georgia Pro" w:cs="Georgia Pro"/>
        </w:rPr>
        <w:t>At first, I was not sure how to start, but I looked at three main websites (NHS Careers, UCAS, and Prospects).</w:t>
      </w:r>
      <w:r w:rsidRPr="69B8E624" w:rsidR="084BF655">
        <w:rPr>
          <w:rFonts w:ascii="Georgia Pro" w:hAnsi="Georgia Pro" w:eastAsia="Georgia Pro" w:cs="Georgia Pro"/>
        </w:rPr>
        <w:t xml:space="preserve"> </w:t>
      </w:r>
      <w:r w:rsidRPr="69B8E624" w:rsidR="7709099A">
        <w:rPr>
          <w:rFonts w:ascii="Georgia Pro" w:hAnsi="Georgia Pro" w:eastAsia="Georgia Pro" w:cs="Georgia Pro"/>
        </w:rPr>
        <w:t xml:space="preserve">They helped me understand what the job involves, what qualifications are needed, and what skills </w:t>
      </w:r>
      <w:r w:rsidRPr="69B8E624" w:rsidR="28C61B35">
        <w:rPr>
          <w:rFonts w:ascii="Georgia Pro" w:hAnsi="Georgia Pro" w:eastAsia="Georgia Pro" w:cs="Georgia Pro"/>
        </w:rPr>
        <w:t>I need to have</w:t>
      </w:r>
      <w:r w:rsidRPr="69B8E624" w:rsidR="7709099A">
        <w:rPr>
          <w:rFonts w:ascii="Georgia Pro" w:hAnsi="Georgia Pro" w:eastAsia="Georgia Pro" w:cs="Georgia Pro"/>
        </w:rPr>
        <w:t>.</w:t>
      </w:r>
      <w:r w:rsidRPr="69B8E624" w:rsidR="4274EC89">
        <w:rPr>
          <w:rFonts w:ascii="Georgia Pro" w:hAnsi="Georgia Pro" w:eastAsia="Georgia Pro" w:cs="Georgia Pro"/>
        </w:rPr>
        <w:t xml:space="preserve"> </w:t>
      </w:r>
      <w:r w:rsidRPr="69B8E624" w:rsidR="7709099A">
        <w:rPr>
          <w:rFonts w:ascii="Georgia Pro" w:hAnsi="Georgia Pro" w:eastAsia="Georgia Pro" w:cs="Georgia Pro"/>
        </w:rPr>
        <w:t>I also used search words like “paediatric nursing skills” and “how to become a nurse in the UK.”</w:t>
      </w:r>
      <w:r>
        <w:br/>
      </w:r>
      <w:r w:rsidRPr="69B8E624" w:rsidR="7709099A">
        <w:rPr>
          <w:rFonts w:ascii="Georgia Pro" w:hAnsi="Georgia Pro" w:eastAsia="Georgia Pro" w:cs="Georgia Pro"/>
        </w:rPr>
        <w:t>To make sure the information was trustworthy, I used the CRAAP Test.</w:t>
      </w:r>
      <w:r w:rsidRPr="69B8E624" w:rsidR="6249DBB2">
        <w:rPr>
          <w:rFonts w:ascii="Georgia Pro" w:hAnsi="Georgia Pro" w:eastAsia="Georgia Pro" w:cs="Georgia Pro"/>
        </w:rPr>
        <w:t xml:space="preserve"> </w:t>
      </w:r>
      <w:r w:rsidRPr="69B8E624" w:rsidR="7709099A">
        <w:rPr>
          <w:rFonts w:ascii="Georgia Pro" w:hAnsi="Georgia Pro" w:eastAsia="Georgia Pro" w:cs="Georgia Pro"/>
        </w:rPr>
        <w:t xml:space="preserve">It helped me check if the websites were </w:t>
      </w:r>
      <w:r w:rsidRPr="69B8E624" w:rsidR="7709099A">
        <w:rPr>
          <w:rFonts w:ascii="Georgia Pro" w:hAnsi="Georgia Pro" w:eastAsia="Georgia Pro" w:cs="Georgia Pro"/>
        </w:rPr>
        <w:t>accurate</w:t>
      </w:r>
      <w:r w:rsidRPr="69B8E624" w:rsidR="7709099A">
        <w:rPr>
          <w:rFonts w:ascii="Georgia Pro" w:hAnsi="Georgia Pro" w:eastAsia="Georgia Pro" w:cs="Georgia Pro"/>
        </w:rPr>
        <w:t>, up to date, and relevant.</w:t>
      </w:r>
      <w:r w:rsidRPr="69B8E624" w:rsidR="4C842BD5">
        <w:rPr>
          <w:rFonts w:ascii="Georgia Pro" w:hAnsi="Georgia Pro" w:eastAsia="Georgia Pro" w:cs="Georgia Pro"/>
        </w:rPr>
        <w:t xml:space="preserve"> </w:t>
      </w:r>
      <w:r w:rsidRPr="69B8E624" w:rsidR="7709099A">
        <w:rPr>
          <w:rFonts w:ascii="Georgia Pro" w:hAnsi="Georgia Pro" w:eastAsia="Georgia Pro" w:cs="Georgia Pro"/>
        </w:rPr>
        <w:t xml:space="preserve">I learned that using reliable information is </w:t>
      </w:r>
      <w:r w:rsidRPr="69B8E624" w:rsidR="7709099A">
        <w:rPr>
          <w:rFonts w:ascii="Georgia Pro" w:hAnsi="Georgia Pro" w:eastAsia="Georgia Pro" w:cs="Georgia Pro"/>
        </w:rPr>
        <w:t>very important</w:t>
      </w:r>
      <w:r w:rsidRPr="69B8E624" w:rsidR="7709099A">
        <w:rPr>
          <w:rFonts w:ascii="Georgia Pro" w:hAnsi="Georgia Pro" w:eastAsia="Georgia Pro" w:cs="Georgia Pro"/>
        </w:rPr>
        <w:t>, especially for healthcare topics</w:t>
      </w:r>
      <w:r w:rsidRPr="69B8E624" w:rsidR="29649866">
        <w:rPr>
          <w:rFonts w:ascii="Georgia Pro" w:hAnsi="Georgia Pro" w:eastAsia="Georgia Pro" w:cs="Georgia Pro"/>
        </w:rPr>
        <w:t>.</w:t>
      </w:r>
    </w:p>
    <w:p w:rsidR="7709099A" w:rsidP="69B8E624" w:rsidRDefault="7709099A" w14:paraId="542AEA2C" w14:textId="0F2B0A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Georgia Pro" w:hAnsi="Georgia Pro" w:eastAsia="Georgia Pro" w:cs="Georgia Pro"/>
        </w:rPr>
      </w:pPr>
      <w:r w:rsidRPr="69B8E624" w:rsidR="7709099A">
        <w:rPr>
          <w:rFonts w:ascii="Georgia Pro" w:hAnsi="Georgia Pro" w:eastAsia="Georgia Pro" w:cs="Georgia Pro"/>
        </w:rPr>
        <w:t>Now I feel more confident when doing research and choosing good and suitable sources for my studies.</w:t>
      </w:r>
    </w:p>
    <w:p w:rsidR="69B8E624" w:rsidP="69B8E624" w:rsidRDefault="69B8E624" w14:paraId="3588A18B" w14:textId="42CEE00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Georgia Pro" w:hAnsi="Georgia Pro" w:eastAsia="Georgia Pro" w:cs="Georgia Pro"/>
          <w:b w:val="1"/>
          <w:bCs w:val="1"/>
          <w:sz w:val="30"/>
          <w:szCs w:val="30"/>
        </w:rPr>
      </w:pPr>
    </w:p>
    <w:p w:rsidR="145B4844" w:rsidP="69B8E624" w:rsidRDefault="145B4844" w14:paraId="7B61E0BE" w14:textId="167AA12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Georgia Pro" w:hAnsi="Georgia Pro" w:eastAsia="Georgia Pro" w:cs="Georgia Pro"/>
        </w:rPr>
      </w:pPr>
      <w:r w:rsidRPr="69B8E624" w:rsidR="145B4844">
        <w:rPr>
          <w:rFonts w:ascii="Georgia Pro" w:hAnsi="Georgia Pro" w:eastAsia="Georgia Pro" w:cs="Georgia Pro"/>
          <w:b w:val="1"/>
          <w:bCs w:val="1"/>
          <w:sz w:val="30"/>
          <w:szCs w:val="30"/>
        </w:rPr>
        <w:t>Presenting:</w:t>
      </w:r>
      <w:r>
        <w:br/>
      </w:r>
      <w:r w:rsidRPr="69B8E624" w:rsidR="145B4844">
        <w:rPr>
          <w:rFonts w:ascii="Georgia Pro" w:hAnsi="Georgia Pro" w:eastAsia="Georgia Pro" w:cs="Georgia Pro"/>
        </w:rPr>
        <w:t>To prepare, I practised several times at home and tried to memorise the key points instead of reading from the screen.</w:t>
      </w:r>
      <w:r w:rsidRPr="69B8E624" w:rsidR="6AED617E">
        <w:rPr>
          <w:rFonts w:ascii="Georgia Pro" w:hAnsi="Georgia Pro" w:eastAsia="Georgia Pro" w:cs="Georgia Pro"/>
        </w:rPr>
        <w:t xml:space="preserve"> </w:t>
      </w:r>
      <w:r w:rsidRPr="69B8E624" w:rsidR="145B4844">
        <w:rPr>
          <w:rFonts w:ascii="Georgia Pro" w:hAnsi="Georgia Pro" w:eastAsia="Georgia Pro" w:cs="Georgia Pro"/>
        </w:rPr>
        <w:t>When I started my presentation, I felt</w:t>
      </w:r>
      <w:r w:rsidRPr="69B8E624" w:rsidR="145B4844">
        <w:rPr>
          <w:rFonts w:ascii="Georgia Pro" w:hAnsi="Georgia Pro" w:eastAsia="Georgia Pro" w:cs="Georgia Pro"/>
        </w:rPr>
        <w:t xml:space="preserve"> </w:t>
      </w:r>
      <w:r w:rsidRPr="69B8E624" w:rsidR="145B4844">
        <w:rPr>
          <w:rFonts w:ascii="Georgia Pro" w:hAnsi="Georgia Pro" w:eastAsia="Georgia Pro" w:cs="Georgia Pro"/>
        </w:rPr>
        <w:t xml:space="preserve">very </w:t>
      </w:r>
      <w:r w:rsidRPr="69B8E624" w:rsidR="449F0C99">
        <w:rPr>
          <w:rFonts w:ascii="Georgia Pro" w:hAnsi="Georgia Pro" w:eastAsia="Georgia Pro" w:cs="Georgia Pro"/>
        </w:rPr>
        <w:t>nervou</w:t>
      </w:r>
      <w:r w:rsidRPr="69B8E624" w:rsidR="449F0C99">
        <w:rPr>
          <w:rFonts w:ascii="Georgia Pro" w:hAnsi="Georgia Pro" w:eastAsia="Georgia Pro" w:cs="Georgia Pro"/>
        </w:rPr>
        <w:t>s</w:t>
      </w:r>
      <w:r w:rsidRPr="69B8E624" w:rsidR="449F0C99">
        <w:rPr>
          <w:rFonts w:ascii="Georgia Pro" w:hAnsi="Georgia Pro" w:eastAsia="Georgia Pro" w:cs="Georgia Pro"/>
        </w:rPr>
        <w:t>,</w:t>
      </w:r>
      <w:r w:rsidRPr="69B8E624" w:rsidR="145B4844">
        <w:rPr>
          <w:rFonts w:ascii="Georgia Pro" w:hAnsi="Georgia Pro" w:eastAsia="Georgia Pro" w:cs="Georgia Pro"/>
        </w:rPr>
        <w:t xml:space="preserve"> and I was worried about making mistakes.</w:t>
      </w:r>
      <w:r w:rsidRPr="69B8E624" w:rsidR="1BC7EAA5">
        <w:rPr>
          <w:rFonts w:ascii="Georgia Pro" w:hAnsi="Georgia Pro" w:eastAsia="Georgia Pro" w:cs="Georgia Pro"/>
        </w:rPr>
        <w:t xml:space="preserve"> </w:t>
      </w:r>
      <w:r w:rsidRPr="69B8E624" w:rsidR="4A635856">
        <w:rPr>
          <w:rFonts w:ascii="Georgia Pro" w:hAnsi="Georgia Pro" w:eastAsia="Georgia Pro" w:cs="Georgia Pro"/>
        </w:rPr>
        <w:t>B</w:t>
      </w:r>
      <w:r w:rsidRPr="69B8E624" w:rsidR="145B4844">
        <w:rPr>
          <w:rFonts w:ascii="Georgia Pro" w:hAnsi="Georgia Pro" w:eastAsia="Georgia Pro" w:cs="Georgia Pro"/>
        </w:rPr>
        <w:t>ut I took a deep breath and continued.</w:t>
      </w:r>
      <w:r>
        <w:br/>
      </w:r>
      <w:r w:rsidRPr="69B8E624" w:rsidR="145B4844">
        <w:rPr>
          <w:rFonts w:ascii="Georgia Pro" w:hAnsi="Georgia Pro" w:eastAsia="Georgia Pro" w:cs="Georgia Pro"/>
        </w:rPr>
        <w:t>After that, I felt more confident and managed to finish well.</w:t>
      </w:r>
      <w:r>
        <w:br/>
      </w:r>
      <w:r w:rsidRPr="69B8E624" w:rsidR="145B4844">
        <w:rPr>
          <w:rFonts w:ascii="Georgia Pro" w:hAnsi="Georgia Pro" w:eastAsia="Georgia Pro" w:cs="Georgia Pro"/>
        </w:rPr>
        <w:t>Next</w:t>
      </w:r>
      <w:r w:rsidRPr="69B8E624" w:rsidR="145B4844">
        <w:rPr>
          <w:rFonts w:ascii="Georgia Pro" w:hAnsi="Georgia Pro" w:eastAsia="Georgia Pro" w:cs="Georgia Pro"/>
        </w:rPr>
        <w:t xml:space="preserve"> </w:t>
      </w:r>
      <w:r w:rsidRPr="69B8E624" w:rsidR="2FE49DCF">
        <w:rPr>
          <w:rFonts w:ascii="Georgia Pro" w:hAnsi="Georgia Pro" w:eastAsia="Georgia Pro" w:cs="Georgia Pro"/>
        </w:rPr>
        <w:t>time, make</w:t>
      </w:r>
      <w:r w:rsidRPr="69B8E624" w:rsidR="145B4844">
        <w:rPr>
          <w:rFonts w:ascii="Georgia Pro" w:hAnsi="Georgia Pro" w:eastAsia="Georgia Pro" w:cs="Georgia Pro"/>
        </w:rPr>
        <w:t xml:space="preserve"> more eye contact, and sound more relaxed.</w:t>
      </w:r>
      <w:r>
        <w:br/>
      </w:r>
    </w:p>
    <w:p w:rsidR="145B4844" w:rsidP="69B8E624" w:rsidRDefault="145B4844" w14:paraId="444CDA47" w14:textId="5543A5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Georgia Pro" w:hAnsi="Georgia Pro" w:eastAsia="Georgia Pro" w:cs="Georgia Pro"/>
          <w:sz w:val="24"/>
          <w:szCs w:val="24"/>
        </w:rPr>
      </w:pPr>
      <w:r w:rsidRPr="69B8E624" w:rsidR="145B4844">
        <w:rPr>
          <w:rFonts w:ascii="Georgia Pro" w:hAnsi="Georgia Pro" w:eastAsia="Georgia Pro" w:cs="Georgia Pro"/>
          <w:b w:val="1"/>
          <w:bCs w:val="1"/>
          <w:sz w:val="30"/>
          <w:szCs w:val="30"/>
        </w:rPr>
        <w:t>Challenges faced:</w:t>
      </w:r>
    </w:p>
    <w:p w:rsidR="145B4844" w:rsidP="69B8E624" w:rsidRDefault="145B4844" w14:paraId="6F145D4D" w14:textId="3BFC8819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Georgia Pro" w:hAnsi="Georgia Pro" w:eastAsia="Georgia Pro" w:cs="Georgia Pro"/>
          <w:sz w:val="24"/>
          <w:szCs w:val="24"/>
        </w:rPr>
      </w:pPr>
      <w:r w:rsidRPr="69B8E624" w:rsidR="145B4844">
        <w:rPr>
          <w:rFonts w:ascii="Georgia Pro" w:hAnsi="Georgia Pro" w:eastAsia="Georgia Pro" w:cs="Georgia Pro"/>
        </w:rPr>
        <w:t xml:space="preserve">my nerves </w:t>
      </w:r>
    </w:p>
    <w:p w:rsidR="145B4844" w:rsidP="69B8E624" w:rsidRDefault="145B4844" w14:paraId="5678D96A" w14:textId="27D00531">
      <w:pPr>
        <w:pStyle w:val="ListParagraph"/>
        <w:numPr>
          <w:ilvl w:val="0"/>
          <w:numId w:val="8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rFonts w:ascii="Georgia Pro" w:hAnsi="Georgia Pro" w:eastAsia="Georgia Pro" w:cs="Georgia Pro"/>
          <w:sz w:val="24"/>
          <w:szCs w:val="24"/>
        </w:rPr>
      </w:pPr>
      <w:r w:rsidRPr="69B8E624" w:rsidR="145B4844">
        <w:rPr>
          <w:rFonts w:ascii="Georgia Pro" w:hAnsi="Georgia Pro" w:eastAsia="Georgia Pro" w:cs="Georgia Pro"/>
        </w:rPr>
        <w:t>finding reliable information.</w:t>
      </w:r>
    </w:p>
    <w:p w:rsidR="69B8E624" w:rsidP="69B8E624" w:rsidRDefault="69B8E624" w14:paraId="50C20C63" w14:textId="10BDB0F6">
      <w:pPr>
        <w:pStyle w:val="ListParagraph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Georgia Pro" w:hAnsi="Georgia Pro" w:eastAsia="Georgia Pro" w:cs="Georgia Pro"/>
          <w:sz w:val="24"/>
          <w:szCs w:val="24"/>
        </w:rPr>
      </w:pPr>
    </w:p>
    <w:p w:rsidR="69B8E624" w:rsidP="69B8E624" w:rsidRDefault="69B8E624" w14:paraId="3484E6A7" w14:textId="3AFFC1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Georgia Pro" w:hAnsi="Georgia Pro" w:eastAsia="Georgia Pro" w:cs="Georgia Pro"/>
          <w:b w:val="1"/>
          <w:bCs w:val="1"/>
          <w:sz w:val="30"/>
          <w:szCs w:val="30"/>
        </w:rPr>
      </w:pPr>
    </w:p>
    <w:p w:rsidR="145B4844" w:rsidP="69B8E624" w:rsidRDefault="145B4844" w14:paraId="0C179A87" w14:textId="6D6761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Georgia Pro" w:hAnsi="Georgia Pro" w:eastAsia="Georgia Pro" w:cs="Georgia Pro"/>
        </w:rPr>
      </w:pPr>
      <w:r w:rsidRPr="69B8E624" w:rsidR="145B4844">
        <w:rPr>
          <w:rFonts w:ascii="Georgia Pro" w:hAnsi="Georgia Pro" w:eastAsia="Georgia Pro" w:cs="Georgia Pro"/>
          <w:b w:val="1"/>
          <w:bCs w:val="1"/>
          <w:sz w:val="30"/>
          <w:szCs w:val="30"/>
        </w:rPr>
        <w:t>Actions to improve:</w:t>
      </w:r>
      <w:r>
        <w:br/>
      </w:r>
      <w:r w:rsidRPr="69B8E624" w:rsidR="7EE7746E">
        <w:rPr>
          <w:rFonts w:ascii="Georgia Pro" w:hAnsi="Georgia Pro" w:eastAsia="Georgia Pro" w:cs="Georgia Pro"/>
        </w:rPr>
        <w:t xml:space="preserve">Before my next presentation, I will practise more, </w:t>
      </w:r>
      <w:r w:rsidRPr="69B8E624" w:rsidR="7EE7746E">
        <w:rPr>
          <w:rFonts w:ascii="Georgia Pro" w:hAnsi="Georgia Pro" w:eastAsia="Georgia Pro" w:cs="Georgia Pro"/>
        </w:rPr>
        <w:t>maybe record</w:t>
      </w:r>
      <w:r w:rsidRPr="69B8E624" w:rsidR="7EE7746E">
        <w:rPr>
          <w:rFonts w:ascii="Georgia Pro" w:hAnsi="Georgia Pro" w:eastAsia="Georgia Pro" w:cs="Georgia Pro"/>
        </w:rPr>
        <w:t xml:space="preserve"> myself, and use small cue cards to help me remember key points clearly and stay focused.</w:t>
      </w:r>
      <w:r>
        <w:br/>
      </w:r>
      <w:r w:rsidRPr="69B8E624" w:rsidR="7EE7746E">
        <w:rPr>
          <w:rFonts w:ascii="Georgia Pro" w:hAnsi="Georgia Pro" w:eastAsia="Georgia Pro" w:cs="Georgia Pro"/>
        </w:rPr>
        <w:t>I could also ask a friend to give me feedback because hearing another opinion can help me improve faster</w:t>
      </w:r>
      <w:r w:rsidRPr="69B8E624" w:rsidR="3EB639E9">
        <w:rPr>
          <w:rFonts w:ascii="Georgia Pro" w:hAnsi="Georgia Pro" w:eastAsia="Georgia Pro" w:cs="Georgia Pro"/>
        </w:rPr>
        <w:t>.</w:t>
      </w:r>
      <w:r>
        <w:br/>
      </w:r>
    </w:p>
    <w:p w:rsidR="145B4844" w:rsidP="69B8E624" w:rsidRDefault="145B4844" w14:paraId="4CB97912" w14:textId="228738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Georgia Pro" w:hAnsi="Georgia Pro" w:eastAsia="Georgia Pro" w:cs="Georgia Pro"/>
        </w:rPr>
      </w:pPr>
      <w:r w:rsidRPr="69B8E624" w:rsidR="145B4844">
        <w:rPr>
          <w:rFonts w:ascii="Georgia Pro" w:hAnsi="Georgia Pro" w:eastAsia="Georgia Pro" w:cs="Georgia Pro"/>
          <w:b w:val="1"/>
          <w:bCs w:val="1"/>
          <w:sz w:val="30"/>
          <w:szCs w:val="30"/>
        </w:rPr>
        <w:t>Further steps for Task 3:</w:t>
      </w:r>
      <w:r>
        <w:br/>
      </w:r>
      <w:r w:rsidRPr="69B8E624" w:rsidR="6B8541D9">
        <w:rPr>
          <w:rFonts w:ascii="Georgia Pro" w:hAnsi="Georgia Pro" w:eastAsia="Georgia Pro" w:cs="Georgia Pro"/>
        </w:rPr>
        <w:t>For Task 3, I plan to use more academic sources like journal articles and keep improving my communication, critical thinking, and time management skills for future projects.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OmhqofP7AU3ta" int2:id="zrVSQD6Z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39b9ad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509cf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1e9fd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499aa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b6d36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cbcb99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58f76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e670c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FB200D"/>
    <w:rsid w:val="005527D8"/>
    <w:rsid w:val="00C8D46F"/>
    <w:rsid w:val="01F47A6C"/>
    <w:rsid w:val="05E9BCA9"/>
    <w:rsid w:val="084BF655"/>
    <w:rsid w:val="09D58FB8"/>
    <w:rsid w:val="0B09DC44"/>
    <w:rsid w:val="0C305319"/>
    <w:rsid w:val="0EDB8DA1"/>
    <w:rsid w:val="0FFBDB22"/>
    <w:rsid w:val="103E731A"/>
    <w:rsid w:val="103F4FF5"/>
    <w:rsid w:val="137DA128"/>
    <w:rsid w:val="145B4844"/>
    <w:rsid w:val="15A10C84"/>
    <w:rsid w:val="169473FA"/>
    <w:rsid w:val="170D1F95"/>
    <w:rsid w:val="186BBF73"/>
    <w:rsid w:val="1A407867"/>
    <w:rsid w:val="1AB9691A"/>
    <w:rsid w:val="1B74CCFB"/>
    <w:rsid w:val="1BC7EAA5"/>
    <w:rsid w:val="1C55744F"/>
    <w:rsid w:val="215C4098"/>
    <w:rsid w:val="22BAB16E"/>
    <w:rsid w:val="23CE52DF"/>
    <w:rsid w:val="24C120CB"/>
    <w:rsid w:val="259FFF4D"/>
    <w:rsid w:val="286DE4B1"/>
    <w:rsid w:val="28C61B35"/>
    <w:rsid w:val="29649866"/>
    <w:rsid w:val="2994A3FC"/>
    <w:rsid w:val="2B197ECE"/>
    <w:rsid w:val="2B7AF0F7"/>
    <w:rsid w:val="2B950123"/>
    <w:rsid w:val="2C2C08D3"/>
    <w:rsid w:val="2FE49DCF"/>
    <w:rsid w:val="2FE66BE0"/>
    <w:rsid w:val="302DC472"/>
    <w:rsid w:val="309C2DFC"/>
    <w:rsid w:val="31BF5469"/>
    <w:rsid w:val="3393AF0B"/>
    <w:rsid w:val="34C0C8F7"/>
    <w:rsid w:val="3A92DC47"/>
    <w:rsid w:val="3B5FADDC"/>
    <w:rsid w:val="3C3E2B44"/>
    <w:rsid w:val="3CDF2D0D"/>
    <w:rsid w:val="3E1A6587"/>
    <w:rsid w:val="3EB639E9"/>
    <w:rsid w:val="4181F64A"/>
    <w:rsid w:val="4251B665"/>
    <w:rsid w:val="4274EC89"/>
    <w:rsid w:val="43A8DC80"/>
    <w:rsid w:val="449F0C99"/>
    <w:rsid w:val="44A02A66"/>
    <w:rsid w:val="4518F51E"/>
    <w:rsid w:val="4552385F"/>
    <w:rsid w:val="47B7A56A"/>
    <w:rsid w:val="48AD1BCA"/>
    <w:rsid w:val="48DABA4D"/>
    <w:rsid w:val="4A635856"/>
    <w:rsid w:val="4C842BD5"/>
    <w:rsid w:val="4D31EBF4"/>
    <w:rsid w:val="4DD45C64"/>
    <w:rsid w:val="50128B98"/>
    <w:rsid w:val="54903050"/>
    <w:rsid w:val="54C40733"/>
    <w:rsid w:val="54CCF181"/>
    <w:rsid w:val="56338588"/>
    <w:rsid w:val="58704654"/>
    <w:rsid w:val="598FD81A"/>
    <w:rsid w:val="5ACD00F1"/>
    <w:rsid w:val="5B4E08A2"/>
    <w:rsid w:val="5E2B8BDF"/>
    <w:rsid w:val="5F3510FA"/>
    <w:rsid w:val="5FFB8080"/>
    <w:rsid w:val="608C87D4"/>
    <w:rsid w:val="6249DBB2"/>
    <w:rsid w:val="63C99887"/>
    <w:rsid w:val="64A10563"/>
    <w:rsid w:val="64FB200D"/>
    <w:rsid w:val="66F7CE97"/>
    <w:rsid w:val="69B8E624"/>
    <w:rsid w:val="6AED617E"/>
    <w:rsid w:val="6B8541D9"/>
    <w:rsid w:val="6C427B0C"/>
    <w:rsid w:val="6C654941"/>
    <w:rsid w:val="6CBA926D"/>
    <w:rsid w:val="6E9D3FEB"/>
    <w:rsid w:val="7001A64D"/>
    <w:rsid w:val="709BEE97"/>
    <w:rsid w:val="714557CD"/>
    <w:rsid w:val="7633DEA8"/>
    <w:rsid w:val="7645B1FF"/>
    <w:rsid w:val="7709099A"/>
    <w:rsid w:val="78102651"/>
    <w:rsid w:val="7B032135"/>
    <w:rsid w:val="7BC552A8"/>
    <w:rsid w:val="7C0B0274"/>
    <w:rsid w:val="7EE774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E872C6"/>
  <w15:chartTrackingRefBased/>
  <w15:docId w15:val="{B308B601-3A26-40A3-895C-5C754EC1785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9B8E62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70dce9e2d03b4bae" /><Relationship Type="http://schemas.openxmlformats.org/officeDocument/2006/relationships/numbering" Target="/word/numbering.xml" Id="Rddee8b0cfd2249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Aida Jabbarinasab (2511217)</dc:creator>
  <keywords/>
  <dc:description/>
  <lastModifiedBy>Aida Jabbarinasab (2511217)</lastModifiedBy>
  <revision>2</revision>
  <dcterms:created xsi:type="dcterms:W3CDTF">2025-10-23T09:00:19.3480944Z</dcterms:created>
  <dcterms:modified xsi:type="dcterms:W3CDTF">2025-10-23T10:25:25.2419030Z</dcterms:modified>
</coreProperties>
</file>