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Masterclass notes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Please note that my comments/observations are mainly relevant for the ITALIAN rather than for the technical part, which sounds, anyway, pretty solid for all of you. I might throw in the occasional comment about mood, meaning, conveying, etc. Thank you so much for participating, and looking forward to Monday.</w:t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Khadija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u w:val="single"/>
          <w:rtl w:val="0"/>
        </w:rPr>
        <w:t xml:space="preserve">Deh vieni non tardar</w:t>
      </w:r>
      <w:r w:rsidDel="00000000" w:rsidR="00000000" w:rsidRPr="00000000">
        <w:rPr>
          <w:rtl w:val="0"/>
        </w:rPr>
        <w:t xml:space="preserve">: recit: loco (1 c only); longer vowel. Try to say very slowly l’amenita’ del loco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don’t rush towards towards the end of the recit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Aria: much, much better in general terms; take your time in the cadenzas and ornamentation; aura (a and u to be heard equally well, as well as the a at the end)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u w:val="single"/>
          <w:rtl w:val="0"/>
        </w:rPr>
        <w:t xml:space="preserve">Oh del mio dolce ardor</w:t>
      </w:r>
      <w:r w:rsidDel="00000000" w:rsidR="00000000" w:rsidRPr="00000000">
        <w:rPr>
          <w:rtl w:val="0"/>
        </w:rPr>
        <w:t xml:space="preserve">: in general, take you time (this one has a much wider dramatic range than the other) and listen to the accompaniment 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Remember: in Italian, i= ee and e=e, never English e which sounds like an Italian i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Rachel 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u w:val="single"/>
          <w:rtl w:val="0"/>
        </w:rPr>
        <w:t xml:space="preserve">Vergin tutto amor:</w:t>
      </w:r>
      <w:r w:rsidDel="00000000" w:rsidR="00000000" w:rsidRPr="00000000">
        <w:rPr>
          <w:rtl w:val="0"/>
        </w:rPr>
        <w:t xml:space="preserve"> Don’t rush at the beginning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Maybe a little lighter at times, most of all in the lowest range (phrase away)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Virgo (i)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I suoi….lamenti: do not breathe there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Pieto…so do not breathe in mid-word; in general, breathe less often if possible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u w:val="single"/>
          <w:rtl w:val="0"/>
        </w:rPr>
        <w:t xml:space="preserve">Oh del mio dolce ardor</w:t>
      </w:r>
      <w:r w:rsidDel="00000000" w:rsidR="00000000" w:rsidRPr="00000000">
        <w:rPr>
          <w:rtl w:val="0"/>
        </w:rPr>
        <w:t xml:space="preserve">: ovunque (u); giro (r, o); amore (less rushed, less portamento);liete (do not breathe in mid-word);desio (nice, clear e), cerco te/chiamo te (as you are alone, nicer/clearer e at the end); in general, some combinations of r + vowels sound really well, other more English. 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Angharad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u w:val="single"/>
          <w:rtl w:val="0"/>
        </w:rPr>
        <w:t xml:space="preserve">Voi che sapete: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s’io l’ho nel cor (nel longer); capir nol so (you seem to put an extra r); pien di desir (all vowels); non so cos’e’: 1 c only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Can be lighter at times? 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Fast section: generally brilliant: you can start even more p and structure it around a dramatic crescendo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Repeated A section: vary a little at the start (maybe more delicate)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u w:val="single"/>
          <w:rtl w:val="0"/>
        </w:rPr>
        <w:t xml:space="preserve">Non so piu’ cosa son, cosa faccio</w:t>
      </w:r>
      <w:r w:rsidDel="00000000" w:rsidR="00000000" w:rsidRPr="00000000">
        <w:rPr>
          <w:rtl w:val="0"/>
        </w:rPr>
        <w:t xml:space="preserve">; Faccio – ghiaccio (they have to rhyme); E a parlare.... lighten it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Desio: single s (English z) 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Repeated section: lighten it; E se non ho chi m’oda: spoken, longer vowels</w:t>
      </w:r>
    </w:p>
    <w:p w:rsidR="00000000" w:rsidDel="00000000" w:rsidP="00000000" w:rsidRDefault="00000000" w:rsidRPr="00000000" w14:paraId="0000001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Reuben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u w:val="single"/>
          <w:rtl w:val="0"/>
        </w:rPr>
        <w:t xml:space="preserve">Ideale</w:t>
      </w:r>
      <w:r w:rsidDel="00000000" w:rsidR="00000000" w:rsidRPr="00000000">
        <w:rPr>
          <w:rtl w:val="0"/>
        </w:rPr>
        <w:t xml:space="preserve">: Io ti seguii... com’iride a little less time in between seguii and iride (it cannot sound like you are late or hesitating too much)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Le vie del cielo (1 c only); nel profumo dei fiori (i at the end of dei)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Lungamente: do not accentuate too much (although there is a triplet) 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Della terra (double consonants)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Caro ideal (o i): also, make sure you do the right rhythm 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Torna un istante a sorridermi ancora (I know it’s very fast, but all vowels need to be heard)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Una novella aurora, NOT allora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u w:val="single"/>
          <w:rtl w:val="0"/>
        </w:rPr>
        <w:t xml:space="preserve">Ma rendi pur contento</w:t>
      </w:r>
      <w:r w:rsidDel="00000000" w:rsidR="00000000" w:rsidRPr="00000000">
        <w:rPr>
          <w:rtl w:val="0"/>
        </w:rPr>
        <w:t xml:space="preserve">: very nice rests! 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della mia bella (double l in both)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Perche’ (second e wider)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Take even more time if you want.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Elyna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u w:val="single"/>
          <w:rtl w:val="0"/>
        </w:rPr>
        <w:t xml:space="preserve">Voi che sapete</w:t>
      </w:r>
      <w:r w:rsidDel="00000000" w:rsidR="00000000" w:rsidRPr="00000000">
        <w:rPr>
          <w:rtl w:val="0"/>
        </w:rPr>
        <w:t xml:space="preserve">: cosa e’ amor (clear vowels; do not dot too much)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Donne vedete (3 es all the same)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Quello (2 l)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Nol so (second o wider and longer)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Non so cos’e’ (1 c only)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You can employ even a wider range of dynamics and colours (very well in ‘ricerco un bene’)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Middle fast section very good: you can start even more p, then dramatic crescendo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u w:val="single"/>
          <w:rtl w:val="0"/>
        </w:rPr>
        <w:t xml:space="preserve">Amarilli:  </w:t>
      </w:r>
      <w:r w:rsidDel="00000000" w:rsidR="00000000" w:rsidRPr="00000000">
        <w:rPr>
          <w:rtl w:val="0"/>
        </w:rPr>
        <w:t xml:space="preserve">First note: whatever you do later, do at the beginning (you did it brilliantly with different vowels and colours; possibly start light and cresc.)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Petto – scritto (double t)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  <w:t xml:space="preserve">Repetitions (do something different, for instance start p and then cresc, or use different dynamics)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Gorgeous crescendos/progressions (even more!)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Tessa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O del mio dolce ardor: ardor (d too strong – r at the end)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  <w:t xml:space="preserve">Aura – respiro (r of respiro so much better than r of aura)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 xml:space="preserve">Giro (not giero)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 xml:space="preserve">Amore in me dipinge (wrong words: make sure you say them clear)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 xml:space="preserve">Breath before speranze: you can if you want, but make it more dramatic/not rushed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  <w:t xml:space="preserve">Cerco te/chiamo te (clearer e at the end of both as you are alone)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 xml:space="preserve">Repetition: change something (maybe lighter?)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  <w:t xml:space="preserve">Alfin respiro (even more time before -spiro)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u w:val="single"/>
          <w:rtl w:val="0"/>
        </w:rPr>
        <w:t xml:space="preserve">Sebben crudele</w:t>
      </w:r>
      <w:r w:rsidDel="00000000" w:rsidR="00000000" w:rsidRPr="00000000">
        <w:rPr>
          <w:rtl w:val="0"/>
        </w:rPr>
        <w:t xml:space="preserve">: mi fai (i at the end)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Ti voglio amar - ideally, no breathe here (certainly not in mid-word)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  <w:t xml:space="preserve">Stancar (r at the end): generally, r at the end of verbs (not a massive one, but needs to be heard)</w:t>
      </w:r>
    </w:p>
    <w:p w:rsidR="00000000" w:rsidDel="00000000" w:rsidP="00000000" w:rsidRDefault="00000000" w:rsidRPr="00000000" w14:paraId="00000040">
      <w:pPr>
        <w:rPr/>
      </w:pPr>
      <w:bookmarkStart w:colFirst="0" w:colLast="0" w:name="_gjdgxs" w:id="0"/>
      <w:bookmarkEnd w:id="0"/>
      <w:r w:rsidDel="00000000" w:rsidR="00000000" w:rsidRPr="00000000">
        <w:rPr>
          <w:rtl w:val="0"/>
        </w:rPr>
        <w:t xml:space="preserve">Repetitions of phrases (variate)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sectPr>
      <w:pgSz w:h="16838" w:w="11906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