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A763BA7" w14:paraId="59963942" wp14:textId="410E30C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bookmarkStart w:name="_Int_Fp64R01K" w:id="1228180079"/>
      <w:r w:rsidRPr="7A763BA7" w:rsidR="4F5A571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Caitlin Longden</w:t>
      </w:r>
      <w:r w:rsidRPr="7A763BA7" w:rsidR="3C63C9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 2104655</w:t>
      </w:r>
    </w:p>
    <w:p xmlns:wp14="http://schemas.microsoft.com/office/word/2010/wordml" w:rsidP="7A763BA7" w14:paraId="6054CFD3" wp14:textId="29B8673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3C63C9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Assignment 1: essay</w:t>
      </w:r>
    </w:p>
    <w:p xmlns:wp14="http://schemas.microsoft.com/office/word/2010/wordml" w:rsidP="7A763BA7" w14:paraId="3F9ABE84" wp14:textId="7BADD47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7A763BA7" w14:paraId="6B67E0BC" wp14:textId="6C93DA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r w:rsidRPr="7A763BA7" w:rsidR="465262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Introduction</w:t>
      </w:r>
    </w:p>
    <w:p xmlns:wp14="http://schemas.microsoft.com/office/word/2010/wordml" w:rsidP="7A763BA7" w14:paraId="75F21CBC" wp14:textId="5BA20E7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7BCE52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“</w:t>
      </w:r>
      <w:bookmarkStart w:name="_Int_NWl705Ee" w:id="555050285"/>
      <w:r w:rsidRPr="7A763BA7" w:rsidR="6BE7BD0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Experiential</w:t>
      </w:r>
      <w:bookmarkEnd w:id="1228180079"/>
      <w:bookmarkEnd w:id="555050285"/>
      <w:r w:rsidRPr="7A763BA7" w:rsidR="176A74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education is a process through which a learner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cons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tructs knowledg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e, </w:t>
      </w:r>
      <w:bookmarkStart w:name="_Int_PHyFBsvB" w:id="614724492"/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sk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ill</w:t>
      </w:r>
      <w:bookmarkEnd w:id="614724492"/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value fro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 direct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experiences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 (</w:t>
      </w:r>
      <w:r w:rsidRPr="7A763BA7" w:rsidR="59CDFD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uckm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ann</w:t>
      </w:r>
      <w:r w:rsidRPr="7A763BA7" w:rsidR="161549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1996</w:t>
      </w:r>
      <w:r w:rsidRPr="7A763BA7" w:rsidR="23CD1F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pg.7</w:t>
      </w:r>
      <w:r w:rsidRPr="7A763BA7" w:rsidR="6CE0B3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</w:p>
    <w:p xmlns:wp14="http://schemas.microsoft.com/office/word/2010/wordml" w:rsidP="7A763BA7" w14:paraId="36067118" wp14:textId="7A4FA4B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5C5575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0234E8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 this essay I will refer to </w:t>
      </w:r>
      <w:r w:rsidRPr="7A763BA7" w:rsidR="3ECB80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David A. </w:t>
      </w:r>
      <w:bookmarkStart w:name="_Int_HYPGszl4" w:id="677841961"/>
      <w:r w:rsidRPr="7A763BA7" w:rsidR="1DC9F0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Kolb's</w:t>
      </w:r>
      <w:bookmarkEnd w:id="677841961"/>
      <w:r w:rsidRPr="7A763BA7" w:rsidR="3ECB80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0234E8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model of experiential learning as a way of looking at an experience I have had and thu</w:t>
      </w:r>
      <w:r w:rsidRPr="7A763BA7" w:rsidR="0317358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7A763BA7" w:rsidR="765576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develop and enhance my knowledge on both personali</w:t>
      </w:r>
      <w:r w:rsidRPr="7A763BA7" w:rsidR="6A391E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7A763BA7" w:rsidR="765576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 safety and environmental factors</w:t>
      </w:r>
      <w:r w:rsidRPr="7A763BA7" w:rsidR="1C6866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have </w:t>
      </w:r>
      <w:r w:rsidRPr="7A763BA7" w:rsidR="1C6866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impacted</w:t>
      </w:r>
      <w:r w:rsidRPr="7A763BA7" w:rsidR="1C6866B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 </w:t>
      </w:r>
      <w:bookmarkStart w:name="_Int_GYuzGQkP" w:id="2110644013"/>
      <w:r w:rsidRPr="7A763BA7" w:rsidR="6D38AA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experience</w:t>
      </w:r>
      <w:r w:rsidRPr="7A763BA7" w:rsidR="5FFD40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7A763BA7" w:rsidR="7CD511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bookmarkEnd w:id="2110644013"/>
    </w:p>
    <w:p xmlns:wp14="http://schemas.microsoft.com/office/word/2010/wordml" w:rsidP="7A763BA7" w14:paraId="0FDC1A91" wp14:textId="609CAA6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bookmarkStart w:name="_Int_Dp20pDFM" w:id="60659495"/>
      <w:r w:rsidRPr="7A763BA7" w:rsidR="79C63F3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Kolb's</w:t>
      </w:r>
      <w:bookmarkEnd w:id="60659495"/>
      <w:r w:rsidRPr="7A763BA7" w:rsidR="169F06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learning theory is </w:t>
      </w:r>
      <w:r w:rsidRPr="7A763BA7" w:rsidR="200A5B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arguably </w:t>
      </w:r>
      <w:r w:rsidRPr="7A763BA7" w:rsidR="169F06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</w:t>
      </w:r>
      <w:r w:rsidRPr="7A763BA7" w:rsidR="169F06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most widely used learning model which </w:t>
      </w:r>
      <w:r w:rsidRPr="7A763BA7" w:rsidR="08A10A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brings inspiration and </w:t>
      </w:r>
      <w:bookmarkStart w:name="_Int_mPkRnBtv" w:id="760844834"/>
      <w:r w:rsidRPr="7A763BA7" w:rsidR="179931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ideas from</w:t>
      </w:r>
      <w:bookmarkEnd w:id="760844834"/>
      <w:r w:rsidRPr="7A763BA7" w:rsidR="08A10A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many from other psychologists. </w:t>
      </w:r>
      <w:r w:rsidRPr="7A763BA7" w:rsidR="2031CB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His theory is </w:t>
      </w:r>
      <w:r w:rsidRPr="7A763BA7" w:rsidR="2031CB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</w:t>
      </w:r>
      <w:bookmarkStart w:name="_Int_dxYZjkz5" w:id="1210362542"/>
      <w:r w:rsidRPr="7A763BA7" w:rsidR="5D0798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holistic</w:t>
      </w:r>
      <w:bookmarkEnd w:id="1210362542"/>
      <w:r w:rsidRPr="7A763BA7" w:rsidR="2031CB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approach</w:t>
      </w:r>
      <w:r w:rsidRPr="7A763BA7" w:rsidR="2031CB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which focusses on being learner driven whereby the learner themselves </w:t>
      </w:r>
      <w:r w:rsidRPr="7A763BA7" w:rsidR="31E028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implements ideas for improvement through </w:t>
      </w:r>
      <w:r w:rsidRPr="7A763BA7" w:rsidR="2B98CD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four key elements.</w:t>
      </w:r>
    </w:p>
    <w:p xmlns:wp14="http://schemas.microsoft.com/office/word/2010/wordml" w:rsidP="7A763BA7" w14:paraId="37BDC3E1" wp14:textId="6A0D213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5FFD40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According to </w:t>
      </w:r>
      <w:bookmarkStart w:name="_Int_nI0QG9pC" w:id="1544259355"/>
      <w:r w:rsidRPr="7A763BA7" w:rsidR="7F5CCE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Kolb</w:t>
      </w:r>
      <w:bookmarkEnd w:id="1544259355"/>
      <w:r w:rsidRPr="7A763BA7" w:rsidR="5FFD40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02C756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“</w:t>
      </w:r>
      <w:r w:rsidRPr="7A763BA7" w:rsidR="06A0FA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new knowledge, skills or attitudes are achieved through </w:t>
      </w:r>
      <w:r w:rsidRPr="7A763BA7" w:rsidR="3D2A475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being effective in </w:t>
      </w:r>
      <w:r w:rsidRPr="7A763BA7" w:rsidR="06A0FA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four modes of</w:t>
      </w:r>
      <w:r w:rsidRPr="7A763BA7" w:rsidR="06A0FA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experiential learning</w:t>
      </w:r>
      <w:r w:rsidRPr="7A763BA7" w:rsidR="0D0790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003DE7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including concrete experiences, reflective observations, abstract conceptualisations, and </w:t>
      </w:r>
      <w:r w:rsidRPr="7A763BA7" w:rsidR="428FA9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abstract experimentation.</w:t>
      </w:r>
      <w:r w:rsidRPr="7A763BA7" w:rsidR="66AFA0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”</w:t>
      </w:r>
      <w:r w:rsidRPr="7A763BA7" w:rsidR="428FA9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(Kolb, </w:t>
      </w:r>
      <w:r w:rsidRPr="7A763BA7" w:rsidR="21E21C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1984, p.30)</w:t>
      </w:r>
    </w:p>
    <w:p xmlns:wp14="http://schemas.microsoft.com/office/word/2010/wordml" w:rsidP="7A763BA7" w14:paraId="1DB212D4" wp14:textId="0CE4351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7A763BA7" w14:paraId="458D27F5" wp14:textId="29F53E4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</w:pPr>
      <w:r w:rsidRPr="7A763BA7" w:rsidR="01CA48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8"/>
          <w:szCs w:val="28"/>
          <w:lang w:val="en-GB"/>
        </w:rPr>
        <w:t>Concrete experience</w:t>
      </w:r>
    </w:p>
    <w:p w:rsidR="4C34C6A6" w:rsidP="7A763BA7" w:rsidRDefault="4C34C6A6" w14:paraId="0941C980" w14:textId="145A0A1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Date: 8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-9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December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2020 </w:t>
      </w:r>
    </w:p>
    <w:p w:rsidR="4C34C6A6" w:rsidP="7A763BA7" w:rsidRDefault="4C34C6A6" w14:paraId="2F433866" w14:textId="30202D5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Activity: hiking and overnight camp expedition</w:t>
      </w:r>
    </w:p>
    <w:p w:rsidR="4C34C6A6" w:rsidP="7A763BA7" w:rsidRDefault="4C34C6A6" w14:paraId="3D06D3CB" w14:textId="66A2742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Location: Lake district, 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Cumbria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scafell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pike)</w:t>
      </w:r>
    </w:p>
    <w:p w:rsidR="4C34C6A6" w:rsidP="7A763BA7" w:rsidRDefault="4C34C6A6" w14:paraId="492A1D7D" w14:textId="7FCCFD5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Weather: 0-6 degrees</w:t>
      </w:r>
    </w:p>
    <w:p w:rsidR="4C34C6A6" w:rsidP="7A763BA7" w:rsidRDefault="4C34C6A6" w14:paraId="40F5335F" w14:textId="0631057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               Precipitation: light freezing rain, mild rain showers</w:t>
      </w:r>
    </w:p>
    <w:p w:rsidR="4C34C6A6" w:rsidP="7A763BA7" w:rsidRDefault="4C34C6A6" w14:paraId="1DA3FCBA" w14:textId="05CF257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               Wind speed: 6mph at base. 40mph 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lingmill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(gusts up to 55mph)</w:t>
      </w:r>
    </w:p>
    <w:p w:rsidR="4C34C6A6" w:rsidP="7A763BA7" w:rsidRDefault="4C34C6A6" w14:paraId="09C49681" w14:textId="31781BE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               Visibility: 20km at base. 30m </w:t>
      </w:r>
      <w:r w:rsidRPr="7A763BA7" w:rsidR="4C34C6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lingmill</w:t>
      </w:r>
    </w:p>
    <w:p w:rsidR="7A763BA7" w:rsidP="7A763BA7" w:rsidRDefault="7A763BA7" w14:paraId="7B50A9D7" w14:textId="3760015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11DAC1" w:rsidP="7A763BA7" w:rsidRDefault="4411DAC1" w14:paraId="0A0D127A" w14:textId="54C1ACB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411DAC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</w:t>
      </w:r>
      <w:r w:rsidRPr="7A763BA7" w:rsidR="4A5CE6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he first step of </w:t>
      </w:r>
      <w:bookmarkStart w:name="_Int_1p3sBVko" w:id="9692209"/>
      <w:r w:rsidRPr="7A763BA7" w:rsidR="2B5222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Kolb's</w:t>
      </w:r>
      <w:bookmarkEnd w:id="9692209"/>
      <w:r w:rsidRPr="7A763BA7" w:rsidR="2B5222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4A5CE6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cycle is the concrete experience</w:t>
      </w:r>
      <w:r w:rsidRPr="7A763BA7" w:rsidR="0901CB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“</w:t>
      </w:r>
      <w:bookmarkStart w:name="_Int_VefETcAS" w:id="981410368"/>
      <w:r w:rsidRPr="7A763BA7" w:rsidR="26F923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Immediate</w:t>
      </w:r>
      <w:bookmarkEnd w:id="981410368"/>
      <w:r w:rsidRPr="7A763BA7" w:rsidR="0901CB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concrete experience is the basis for observation and reflection” </w:t>
      </w:r>
      <w:r w:rsidRPr="7A763BA7" w:rsidR="073BA3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bookmarkStart w:name="_Int_TQKsnaL1" w:id="1164186240"/>
      <w:r w:rsidRPr="7A763BA7" w:rsidR="073BA3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Kolb</w:t>
      </w:r>
      <w:r w:rsidRPr="7A763BA7" w:rsidR="52E20A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bookmarkEnd w:id="1164186240"/>
      <w:r w:rsidRPr="7A763BA7" w:rsidR="0901CB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2014</w:t>
      </w:r>
      <w:r w:rsidRPr="7A763BA7" w:rsidR="47661A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pg.26</w:t>
      </w:r>
      <w:r w:rsidRPr="7A763BA7" w:rsidR="0901CB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) So </w:t>
      </w:r>
      <w:r w:rsidRPr="7A763BA7" w:rsidR="4D891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by firstly describing my concrete experience I can </w:t>
      </w:r>
      <w:bookmarkStart w:name="_Int_MpZuTFYI" w:id="285909602"/>
      <w:r w:rsidRPr="7A763BA7" w:rsidR="490AD0D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later</w:t>
      </w:r>
      <w:bookmarkEnd w:id="285909602"/>
      <w:r w:rsidRPr="7A763BA7" w:rsidR="4D891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make sense of it </w:t>
      </w:r>
      <w:r w:rsidRPr="7A763BA7" w:rsidR="41E84C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by distinguishing aspects </w:t>
      </w:r>
      <w:r w:rsidRPr="7A763BA7" w:rsidR="4D891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and </w:t>
      </w:r>
      <w:bookmarkStart w:name="_Int_DWAmf7mA" w:id="324964027"/>
      <w:r w:rsidRPr="7A763BA7" w:rsidR="606F65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fulfil</w:t>
      </w:r>
      <w:bookmarkEnd w:id="324964027"/>
      <w:r w:rsidRPr="7A763BA7" w:rsidR="4D891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</w:t>
      </w:r>
      <w:r w:rsidRPr="7A763BA7" w:rsidR="0CB22C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experiential </w:t>
      </w:r>
      <w:r w:rsidRPr="7A763BA7" w:rsidR="4D891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learning cycle</w:t>
      </w:r>
      <w:r w:rsidRPr="7A763BA7" w:rsidR="2D3186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7A763BA7" w:rsidR="4D891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</w:p>
    <w:p xmlns:wp14="http://schemas.microsoft.com/office/word/2010/wordml" w:rsidP="7A763BA7" w14:paraId="3F0A0117" wp14:textId="7945883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A763BA7" w:rsidR="49F31C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On the 8</w:t>
      </w:r>
      <w:r w:rsidRPr="7A763BA7" w:rsidR="49F31C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A763BA7" w:rsidR="49F31C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 </w:t>
      </w:r>
      <w:bookmarkStart w:name="_Int_k9tvkLPf" w:id="1388842854"/>
      <w:bookmarkStart w:name="_Int_2tdNN95G" w:id="1822769195"/>
      <w:r w:rsidRPr="7A763BA7" w:rsidR="25B2EAA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December</w:t>
      </w:r>
      <w:bookmarkEnd w:id="1388842854"/>
      <w:bookmarkEnd w:id="1822769195"/>
      <w:r w:rsidRPr="7A763BA7" w:rsidR="49F31C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2020 I set out on a hike</w:t>
      </w:r>
      <w:r w:rsidRPr="7A763BA7" w:rsidR="26BEDA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 myself and two other </w:t>
      </w:r>
      <w:r w:rsidRPr="7A763BA7" w:rsidR="152105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close </w:t>
      </w:r>
      <w:r w:rsidRPr="7A763BA7" w:rsidR="26BEDA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friends</w:t>
      </w:r>
      <w:r w:rsidRPr="7A763BA7" w:rsidR="35862F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44B63254" w:rsidP="7A763BA7" w:rsidRDefault="44B63254" w14:paraId="220C663C" w14:textId="419BDA0B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44B632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 planned on hiking to </w:t>
      </w:r>
      <w:r w:rsidRPr="7A763BA7" w:rsidR="44B63254">
        <w:rPr>
          <w:rFonts w:ascii="Times New Roman" w:hAnsi="Times New Roman" w:eastAsia="Times New Roman" w:cs="Times New Roman"/>
          <w:color w:val="auto"/>
          <w:sz w:val="24"/>
          <w:szCs w:val="24"/>
        </w:rPr>
        <w:t>scafell</w:t>
      </w:r>
      <w:r w:rsidRPr="7A763BA7" w:rsidR="44B632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pike summit, doing half the hike on the 8</w:t>
      </w:r>
      <w:r w:rsidRPr="7A763BA7" w:rsidR="44B63254">
        <w:rPr>
          <w:rFonts w:ascii="Times New Roman" w:hAnsi="Times New Roman" w:eastAsia="Times New Roman" w:cs="Times New Roman"/>
          <w:color w:val="auto"/>
          <w:sz w:val="24"/>
          <w:szCs w:val="24"/>
          <w:vertAlign w:val="superscript"/>
        </w:rPr>
        <w:t>th</w:t>
      </w:r>
      <w:r w:rsidRPr="7A763BA7" w:rsidR="44B63254">
        <w:rPr>
          <w:rFonts w:ascii="Times New Roman" w:hAnsi="Times New Roman" w:eastAsia="Times New Roman" w:cs="Times New Roman"/>
          <w:color w:val="auto"/>
          <w:sz w:val="24"/>
          <w:szCs w:val="24"/>
        </w:rPr>
        <w:t>, camp over and summit the next day</w:t>
      </w:r>
      <w:r w:rsidRPr="7A763BA7" w:rsidR="7DC75DB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(9</w:t>
      </w:r>
      <w:r w:rsidRPr="7A763BA7" w:rsidR="7DC75DB3">
        <w:rPr>
          <w:rFonts w:ascii="Times New Roman" w:hAnsi="Times New Roman" w:eastAsia="Times New Roman" w:cs="Times New Roman"/>
          <w:color w:val="auto"/>
          <w:sz w:val="24"/>
          <w:szCs w:val="24"/>
          <w:vertAlign w:val="superscript"/>
        </w:rPr>
        <w:t>th</w:t>
      </w:r>
      <w:r w:rsidRPr="7A763BA7" w:rsidR="7DC75DB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A763BA7" w:rsidR="44B632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A763BA7" w:rsidR="64F49A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 started up </w:t>
      </w:r>
      <w:r w:rsidRPr="7A763BA7" w:rsidR="64F49A27">
        <w:rPr>
          <w:rFonts w:ascii="Times New Roman" w:hAnsi="Times New Roman" w:eastAsia="Times New Roman" w:cs="Times New Roman"/>
          <w:color w:val="auto"/>
          <w:sz w:val="24"/>
          <w:szCs w:val="24"/>
        </w:rPr>
        <w:t>lingmell</w:t>
      </w:r>
      <w:r w:rsidRPr="7A763BA7" w:rsidR="64F49A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gill, carried up on brown tongue path and camped </w:t>
      </w:r>
      <w:r w:rsidRPr="7A763BA7" w:rsidR="626765B3">
        <w:rPr>
          <w:rFonts w:ascii="Times New Roman" w:hAnsi="Times New Roman" w:eastAsia="Times New Roman" w:cs="Times New Roman"/>
          <w:color w:val="auto"/>
          <w:sz w:val="24"/>
          <w:szCs w:val="24"/>
        </w:rPr>
        <w:t>overnight</w:t>
      </w:r>
      <w:r w:rsidRPr="7A763BA7" w:rsidR="64F49A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at </w:t>
      </w:r>
      <w:r w:rsidRPr="7A763BA7" w:rsidR="64F49A27">
        <w:rPr>
          <w:rFonts w:ascii="Times New Roman" w:hAnsi="Times New Roman" w:eastAsia="Times New Roman" w:cs="Times New Roman"/>
          <w:color w:val="auto"/>
          <w:sz w:val="24"/>
          <w:szCs w:val="24"/>
        </w:rPr>
        <w:t>lingmell</w:t>
      </w:r>
      <w:r w:rsidRPr="7A763BA7" w:rsidR="64F49A2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A763BA7" w:rsidR="001BD2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3AAEDF56">
        <w:rPr>
          <w:rFonts w:ascii="Times New Roman" w:hAnsi="Times New Roman" w:eastAsia="Times New Roman" w:cs="Times New Roman"/>
          <w:color w:val="auto"/>
          <w:sz w:val="24"/>
          <w:szCs w:val="24"/>
        </w:rPr>
        <w:t>One of the</w:t>
      </w:r>
      <w:r w:rsidRPr="7A763BA7" w:rsidR="001BD2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001BD2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main </w:t>
      </w:r>
      <w:bookmarkStart w:name="_Int_BnMjx0Zt" w:id="527446251"/>
      <w:r w:rsidRPr="7A763BA7" w:rsidR="133B1A5A">
        <w:rPr>
          <w:rFonts w:ascii="Times New Roman" w:hAnsi="Times New Roman" w:eastAsia="Times New Roman" w:cs="Times New Roman"/>
          <w:color w:val="auto"/>
          <w:sz w:val="24"/>
          <w:szCs w:val="24"/>
        </w:rPr>
        <w:t>focuses of the hike</w:t>
      </w:r>
      <w:bookmarkEnd w:id="527446251"/>
      <w:r w:rsidRPr="7A763BA7" w:rsidR="001BD2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was </w:t>
      </w:r>
      <w:r w:rsidRPr="7A763BA7" w:rsidR="4258DC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improve our </w:t>
      </w:r>
      <w:r w:rsidRPr="7A763BA7" w:rsidR="7C09FA24">
        <w:rPr>
          <w:rFonts w:ascii="Times New Roman" w:hAnsi="Times New Roman" w:eastAsia="Times New Roman" w:cs="Times New Roman"/>
          <w:color w:val="auto"/>
          <w:sz w:val="24"/>
          <w:szCs w:val="24"/>
        </w:rPr>
        <w:t>navigation skills as the pa</w:t>
      </w:r>
      <w:r w:rsidRPr="7A763BA7" w:rsidR="1D3BB9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ths were </w:t>
      </w:r>
      <w:bookmarkStart w:name="_Int_hEJX6SN6" w:id="1881436987"/>
      <w:r w:rsidRPr="7A763BA7" w:rsidR="1D3BB9AE">
        <w:rPr>
          <w:rFonts w:ascii="Times New Roman" w:hAnsi="Times New Roman" w:eastAsia="Times New Roman" w:cs="Times New Roman"/>
          <w:color w:val="auto"/>
          <w:sz w:val="24"/>
          <w:szCs w:val="24"/>
        </w:rPr>
        <w:t>unrecognisable</w:t>
      </w:r>
      <w:bookmarkEnd w:id="1881436987"/>
      <w:r w:rsidRPr="7A763BA7" w:rsidR="1D3BB9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the snow</w:t>
      </w:r>
      <w:r w:rsidRPr="7A763BA7" w:rsidR="3A17B6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A763BA7" w:rsidR="59A84F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second </w:t>
      </w:r>
      <w:r w:rsidRPr="7A763BA7" w:rsidR="59A84F21">
        <w:rPr>
          <w:rFonts w:ascii="Times New Roman" w:hAnsi="Times New Roman" w:eastAsia="Times New Roman" w:cs="Times New Roman"/>
          <w:color w:val="auto"/>
          <w:sz w:val="24"/>
          <w:szCs w:val="24"/>
        </w:rPr>
        <w:t>objective</w:t>
      </w:r>
      <w:r w:rsidRPr="7A763BA7" w:rsidR="59A84F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was </w:t>
      </w:r>
      <w:r w:rsidRPr="7A763BA7" w:rsidR="3A17B63D">
        <w:rPr>
          <w:rFonts w:ascii="Times New Roman" w:hAnsi="Times New Roman" w:eastAsia="Times New Roman" w:cs="Times New Roman"/>
          <w:color w:val="auto"/>
          <w:sz w:val="24"/>
          <w:szCs w:val="24"/>
        </w:rPr>
        <w:t>for the hike to be</w:t>
      </w:r>
      <w:r w:rsidRPr="7A763BA7" w:rsidR="668EDC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physical test to push ourselves on new terrai</w:t>
      </w:r>
      <w:r w:rsidRPr="7A763BA7" w:rsidR="58A637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 (snow and </w:t>
      </w:r>
      <w:bookmarkStart w:name="_Int_mPDboAT5" w:id="2047967820"/>
      <w:r w:rsidRPr="7A763BA7" w:rsidR="58A637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ice). </w:t>
      </w:r>
    </w:p>
    <w:p w:rsidR="58A63720" w:rsidP="7A763BA7" w:rsidRDefault="58A63720" w14:paraId="194B3F7F" w14:textId="4F7A806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58A63720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bookmarkEnd w:id="2047967820"/>
      <w:r w:rsidRPr="7A763BA7" w:rsidR="47898F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OgReNpJb" w:id="669144602"/>
      <w:r w:rsidRPr="7A763BA7" w:rsidR="0117FB84">
        <w:rPr>
          <w:rFonts w:ascii="Times New Roman" w:hAnsi="Times New Roman" w:eastAsia="Times New Roman" w:cs="Times New Roman"/>
          <w:color w:val="auto"/>
          <w:sz w:val="24"/>
          <w:szCs w:val="24"/>
        </w:rPr>
        <w:t>fundamental issues</w:t>
      </w:r>
      <w:bookmarkEnd w:id="669144602"/>
      <w:r w:rsidRPr="7A763BA7" w:rsidR="47898F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faced on the hike was </w:t>
      </w:r>
      <w:bookmarkStart w:name="_Int_iYm8aUdu" w:id="1999680043"/>
      <w:r w:rsidRPr="7A763BA7" w:rsidR="20D5B73D">
        <w:rPr>
          <w:rFonts w:ascii="Times New Roman" w:hAnsi="Times New Roman" w:eastAsia="Times New Roman" w:cs="Times New Roman"/>
          <w:color w:val="auto"/>
          <w:sz w:val="24"/>
          <w:szCs w:val="24"/>
        </w:rPr>
        <w:t>to</w:t>
      </w:r>
      <w:bookmarkEnd w:id="1999680043"/>
      <w:r w:rsidRPr="7A763BA7" w:rsidR="64BB15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do with the weather. Whilst hiking the </w:t>
      </w:r>
      <w:r w:rsidRPr="7A763BA7" w:rsidR="47898FA5">
        <w:rPr>
          <w:rFonts w:ascii="Times New Roman" w:hAnsi="Times New Roman" w:eastAsia="Times New Roman" w:cs="Times New Roman"/>
          <w:color w:val="auto"/>
          <w:sz w:val="24"/>
          <w:szCs w:val="24"/>
        </w:rPr>
        <w:t>weather chang</w:t>
      </w:r>
      <w:r w:rsidRPr="7A763BA7" w:rsidR="05ECD57D">
        <w:rPr>
          <w:rFonts w:ascii="Times New Roman" w:hAnsi="Times New Roman" w:eastAsia="Times New Roman" w:cs="Times New Roman"/>
          <w:color w:val="auto"/>
          <w:sz w:val="24"/>
          <w:szCs w:val="24"/>
        </w:rPr>
        <w:t>ed</w:t>
      </w:r>
      <w:r w:rsidRPr="7A763BA7" w:rsidR="47898F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1D805E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rapidly </w:t>
      </w:r>
      <w:r w:rsidRPr="7A763BA7" w:rsidR="6AF55625">
        <w:rPr>
          <w:rFonts w:ascii="Times New Roman" w:hAnsi="Times New Roman" w:eastAsia="Times New Roman" w:cs="Times New Roman"/>
          <w:color w:val="auto"/>
          <w:sz w:val="24"/>
          <w:szCs w:val="24"/>
        </w:rPr>
        <w:t>to overcast, dark clouds filling the sky which dramatically reduced our visibility as</w:t>
      </w:r>
      <w:r w:rsidRPr="7A763BA7" w:rsidR="4A741E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 began to get a lot darker than what we </w:t>
      </w:r>
      <w:r w:rsidRPr="7A763BA7" w:rsidR="4A741EF0">
        <w:rPr>
          <w:rFonts w:ascii="Times New Roman" w:hAnsi="Times New Roman" w:eastAsia="Times New Roman" w:cs="Times New Roman"/>
          <w:color w:val="auto"/>
          <w:sz w:val="24"/>
          <w:szCs w:val="24"/>
        </w:rPr>
        <w:t>anticipated</w:t>
      </w:r>
      <w:r w:rsidRPr="7A763BA7" w:rsidR="4A741E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what was forecasted. This meant we had to</w:t>
      </w:r>
      <w:r w:rsidRPr="7A763BA7" w:rsidR="47898F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134514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set up our </w:t>
      </w:r>
      <w:r w:rsidRPr="7A763BA7" w:rsidR="47898F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camp </w:t>
      </w:r>
      <w:r w:rsidRPr="7A763BA7" w:rsidR="7A96D5A2">
        <w:rPr>
          <w:rFonts w:ascii="Times New Roman" w:hAnsi="Times New Roman" w:eastAsia="Times New Roman" w:cs="Times New Roman"/>
          <w:color w:val="auto"/>
          <w:sz w:val="24"/>
          <w:szCs w:val="24"/>
        </w:rPr>
        <w:t>prematurely, and therefore in an unplanned and unideal spot</w:t>
      </w:r>
      <w:r w:rsidRPr="7A763BA7" w:rsidR="40CAF4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A763BA7" w:rsidR="2CDF4C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spot we camped in was </w:t>
      </w:r>
      <w:bookmarkStart w:name="_Int_wFIJKw5A" w:id="1075465065"/>
      <w:r w:rsidRPr="7A763BA7" w:rsidR="2AAA59B4">
        <w:rPr>
          <w:rFonts w:ascii="Times New Roman" w:hAnsi="Times New Roman" w:eastAsia="Times New Roman" w:cs="Times New Roman"/>
          <w:color w:val="auto"/>
          <w:sz w:val="24"/>
          <w:szCs w:val="24"/>
        </w:rPr>
        <w:t>unsheltered</w:t>
      </w:r>
      <w:bookmarkEnd w:id="1075465065"/>
      <w:r w:rsidRPr="7A763BA7" w:rsidR="2CDF4C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therefore l</w:t>
      </w:r>
      <w:r w:rsidRPr="7A763BA7" w:rsidR="0C31BF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ed to </w:t>
      </w:r>
      <w:r w:rsidRPr="7A763BA7" w:rsidR="09D143B1">
        <w:rPr>
          <w:rFonts w:ascii="Times New Roman" w:hAnsi="Times New Roman" w:eastAsia="Times New Roman" w:cs="Times New Roman"/>
          <w:color w:val="auto"/>
          <w:sz w:val="24"/>
          <w:szCs w:val="24"/>
        </w:rPr>
        <w:t>a frosty night</w:t>
      </w:r>
      <w:r w:rsidRPr="7A763BA7" w:rsidR="0C31BF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the wind. </w:t>
      </w:r>
    </w:p>
    <w:p w:rsidR="7AB1651F" w:rsidP="7A763BA7" w:rsidRDefault="7AB1651F" w14:paraId="6DB66B42" w14:textId="04DC1D1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7AB1651F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7A763BA7" w:rsidR="15C0BF9C">
        <w:rPr>
          <w:rFonts w:ascii="Times New Roman" w:hAnsi="Times New Roman" w:eastAsia="Times New Roman" w:cs="Times New Roman"/>
          <w:color w:val="auto"/>
          <w:sz w:val="24"/>
          <w:szCs w:val="24"/>
        </w:rPr>
        <w:t>ssue</w:t>
      </w:r>
      <w:r w:rsidRPr="7A763BA7" w:rsidR="75D9DA46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7A763BA7" w:rsidR="15C0BF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raised by the high winds </w:t>
      </w:r>
      <w:r w:rsidRPr="7A763BA7" w:rsidR="33F0E7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bookmarkStart w:name="_Int_fxDIuz50" w:id="32745497"/>
      <w:r w:rsidRPr="7A763BA7" w:rsidR="03B6F25B">
        <w:rPr>
          <w:rFonts w:ascii="Times New Roman" w:hAnsi="Times New Roman" w:eastAsia="Times New Roman" w:cs="Times New Roman"/>
          <w:color w:val="auto"/>
          <w:sz w:val="24"/>
          <w:szCs w:val="24"/>
        </w:rPr>
        <w:t>freezing weather</w:t>
      </w:r>
      <w:bookmarkEnd w:id="32745497"/>
      <w:r w:rsidRPr="7A763BA7" w:rsidR="33F0E7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15C0BF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was that </w:t>
      </w:r>
      <w:r w:rsidRPr="7A763BA7" w:rsidR="15C0BF9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our </w:t>
      </w:r>
      <w:r w:rsidRPr="7A763BA7" w:rsidR="5E8228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food and drink was taking </w:t>
      </w:r>
      <w:bookmarkStart w:name="_Int_VOPAG8YS" w:id="281203466"/>
      <w:r w:rsidRPr="7A763BA7" w:rsidR="459F44F7">
        <w:rPr>
          <w:rFonts w:ascii="Times New Roman" w:hAnsi="Times New Roman" w:eastAsia="Times New Roman" w:cs="Times New Roman"/>
          <w:color w:val="auto"/>
          <w:sz w:val="24"/>
          <w:szCs w:val="24"/>
        </w:rPr>
        <w:t>longer</w:t>
      </w:r>
      <w:bookmarkEnd w:id="281203466"/>
      <w:r w:rsidRPr="7A763BA7" w:rsidR="5E8228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heat up/boil</w:t>
      </w:r>
      <w:r w:rsidRPr="7A763BA7" w:rsidR="03FDF0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that I was very cold and struggling to sleep over night despite being in a tent with two other people and taking precautions to stay warm.</w:t>
      </w:r>
    </w:p>
    <w:p w:rsidR="580BE71A" w:rsidP="7A763BA7" w:rsidRDefault="580BE71A" w14:paraId="0BF32E07" w14:textId="10533AF3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580BE7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Following a very </w:t>
      </w:r>
      <w:r w:rsidRPr="7A763BA7" w:rsidR="507533E6">
        <w:rPr>
          <w:rFonts w:ascii="Times New Roman" w:hAnsi="Times New Roman" w:eastAsia="Times New Roman" w:cs="Times New Roman"/>
          <w:color w:val="auto"/>
          <w:sz w:val="24"/>
          <w:szCs w:val="24"/>
        </w:rPr>
        <w:t>frosty night</w:t>
      </w:r>
      <w:r w:rsidRPr="7A763BA7" w:rsidR="580BE7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energy levels and morale was </w:t>
      </w:r>
      <w:bookmarkStart w:name="_Int_4JMxphq2" w:id="1153369060"/>
      <w:r w:rsidRPr="7A763BA7" w:rsidR="580BE71A">
        <w:rPr>
          <w:rFonts w:ascii="Times New Roman" w:hAnsi="Times New Roman" w:eastAsia="Times New Roman" w:cs="Times New Roman"/>
          <w:color w:val="auto"/>
          <w:sz w:val="24"/>
          <w:szCs w:val="24"/>
        </w:rPr>
        <w:t>low,</w:t>
      </w:r>
      <w:bookmarkEnd w:id="1153369060"/>
      <w:r w:rsidRPr="7A763BA7" w:rsidR="580BE7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 we made a group decision to head back down and not complete our hike to the summit. </w:t>
      </w:r>
      <w:r w:rsidRPr="7A763BA7" w:rsidR="0F95E574">
        <w:rPr>
          <w:rFonts w:ascii="Times New Roman" w:hAnsi="Times New Roman" w:eastAsia="Times New Roman" w:cs="Times New Roman"/>
          <w:color w:val="auto"/>
          <w:sz w:val="24"/>
          <w:szCs w:val="24"/>
        </w:rPr>
        <w:t>This hike was undoubtedly a challenge for me as I had never hiked in such harsh conditions, however I learnt a lot about myself and the environment</w:t>
      </w:r>
      <w:r w:rsidRPr="7A763BA7" w:rsidR="0EC10AD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A763BA7" w:rsidR="0F95E5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7A763BA7" w:rsidP="7A763BA7" w:rsidRDefault="7A763BA7" w14:paraId="48E6A60A" w14:textId="463E227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FBCE0B5" w:rsidP="7A763BA7" w:rsidRDefault="3FBCE0B5" w14:paraId="21EE7C37" w14:textId="5C63EC1B">
      <w:pPr>
        <w:pStyle w:val="Normal"/>
        <w:rPr>
          <w:rFonts w:ascii="Times New Roman" w:hAnsi="Times New Roman" w:eastAsia="Times New Roman" w:cs="Times New Roman"/>
          <w:color w:val="auto"/>
          <w:sz w:val="28"/>
          <w:szCs w:val="28"/>
        </w:rPr>
      </w:pPr>
      <w:r w:rsidRPr="7A763BA7" w:rsidR="3FBCE0B5">
        <w:rPr>
          <w:rFonts w:ascii="Times New Roman" w:hAnsi="Times New Roman" w:eastAsia="Times New Roman" w:cs="Times New Roman"/>
          <w:color w:val="auto"/>
          <w:sz w:val="28"/>
          <w:szCs w:val="28"/>
        </w:rPr>
        <w:t>Reflective observations</w:t>
      </w:r>
    </w:p>
    <w:p w:rsidR="5A014E32" w:rsidP="7A763BA7" w:rsidRDefault="5A014E32" w14:paraId="4ECC68FC" w14:textId="12C9D445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5A014E32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7A763BA7" w:rsidR="6BDB2A74">
        <w:rPr>
          <w:rFonts w:ascii="Times New Roman" w:hAnsi="Times New Roman" w:eastAsia="Times New Roman" w:cs="Times New Roman"/>
          <w:color w:val="auto"/>
          <w:sz w:val="24"/>
          <w:szCs w:val="24"/>
        </w:rPr>
        <w:t>In experiential learning theory reflection is defined as the internal transformation of experience</w:t>
      </w:r>
      <w:r w:rsidRPr="7A763BA7" w:rsidR="53EE48AC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7A763BA7" w:rsidR="6879EC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53C5EADF">
        <w:rPr>
          <w:rFonts w:ascii="Times New Roman" w:hAnsi="Times New Roman" w:eastAsia="Times New Roman" w:cs="Times New Roman"/>
          <w:color w:val="auto"/>
          <w:sz w:val="24"/>
          <w:szCs w:val="24"/>
        </w:rPr>
        <w:t>(K</w:t>
      </w:r>
      <w:r w:rsidRPr="7A763BA7" w:rsidR="6879EC0C">
        <w:rPr>
          <w:rFonts w:ascii="Times New Roman" w:hAnsi="Times New Roman" w:eastAsia="Times New Roman" w:cs="Times New Roman"/>
          <w:color w:val="auto"/>
          <w:sz w:val="24"/>
          <w:szCs w:val="24"/>
        </w:rPr>
        <w:t>olb</w:t>
      </w:r>
      <w:r w:rsidRPr="7A763BA7" w:rsidR="5025DB3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7A763BA7" w:rsidR="6879EC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2014</w:t>
      </w:r>
      <w:r w:rsidRPr="7A763BA7" w:rsidR="2936696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bookmarkStart w:name="_Int_XLBbxS6K" w:id="756287897"/>
      <w:r w:rsidRPr="7A763BA7" w:rsidR="7A7F044D">
        <w:rPr>
          <w:rFonts w:ascii="Times New Roman" w:hAnsi="Times New Roman" w:eastAsia="Times New Roman" w:cs="Times New Roman"/>
          <w:color w:val="auto"/>
          <w:sz w:val="24"/>
          <w:szCs w:val="24"/>
        </w:rPr>
        <w:t>pg.</w:t>
      </w:r>
      <w:bookmarkEnd w:id="756287897"/>
      <w:r w:rsidRPr="7A763BA7" w:rsidR="6879EC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52) so I will </w:t>
      </w:r>
      <w:r w:rsidRPr="7A763BA7" w:rsidR="1B2C91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now </w:t>
      </w:r>
      <w:bookmarkStart w:name="_Int_nmNQ03Hd" w:id="872791602"/>
      <w:r w:rsidRPr="7A763BA7" w:rsidR="18098D55">
        <w:rPr>
          <w:rFonts w:ascii="Times New Roman" w:hAnsi="Times New Roman" w:eastAsia="Times New Roman" w:cs="Times New Roman"/>
          <w:color w:val="auto"/>
          <w:sz w:val="24"/>
          <w:szCs w:val="24"/>
        </w:rPr>
        <w:t>thoroughly</w:t>
      </w:r>
      <w:bookmarkEnd w:id="872791602"/>
      <w:r w:rsidRPr="7A763BA7" w:rsidR="1B2C91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6879EC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reflect on my </w:t>
      </w:r>
      <w:bookmarkStart w:name="_Int_0FFOMkMR" w:id="962564872"/>
      <w:r w:rsidRPr="7A763BA7" w:rsidR="6879EC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experience from memories, </w:t>
      </w:r>
      <w:r w:rsidRPr="7A763BA7" w:rsidR="6067E4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images and emotions which </w:t>
      </w:r>
      <w:r w:rsidRPr="7A763BA7" w:rsidR="6DB1D7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will better my understanding </w:t>
      </w:r>
      <w:r w:rsidRPr="7A763BA7" w:rsidR="5586AC5D">
        <w:rPr>
          <w:rFonts w:ascii="Times New Roman" w:hAnsi="Times New Roman" w:eastAsia="Times New Roman" w:cs="Times New Roman"/>
          <w:color w:val="auto"/>
          <w:sz w:val="24"/>
          <w:szCs w:val="24"/>
        </w:rPr>
        <w:t>of the experience</w:t>
      </w:r>
      <w:r w:rsidRPr="7A763BA7" w:rsidR="6E21D9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bookmarkEnd w:id="962564872"/>
    </w:p>
    <w:p w:rsidR="26E3211F" w:rsidP="7A763BA7" w:rsidRDefault="26E3211F" w14:paraId="3EA2E415" w14:textId="491241B8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26E3211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look back very fondly on my trip to </w:t>
      </w:r>
      <w:r w:rsidRPr="7A763BA7" w:rsidR="26E3211F">
        <w:rPr>
          <w:rFonts w:ascii="Times New Roman" w:hAnsi="Times New Roman" w:eastAsia="Times New Roman" w:cs="Times New Roman"/>
          <w:color w:val="auto"/>
          <w:sz w:val="24"/>
          <w:szCs w:val="24"/>
        </w:rPr>
        <w:t>scafell</w:t>
      </w:r>
      <w:r w:rsidRPr="7A763BA7" w:rsidR="26E3211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A763BA7" w:rsidR="42327C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will never forget it because </w:t>
      </w:r>
      <w:r w:rsidRPr="7A763BA7" w:rsidR="678347C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</w:t>
      </w:r>
      <w:r w:rsidRPr="7A763BA7" w:rsidR="1BA28A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firstly </w:t>
      </w:r>
      <w:r w:rsidRPr="7A763BA7" w:rsidR="42327C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how beautiful it </w:t>
      </w:r>
      <w:bookmarkStart w:name="_Int_U5Xsp2t2" w:id="444580691"/>
      <w:r w:rsidRPr="7A763BA7" w:rsidR="14376ED4">
        <w:rPr>
          <w:rFonts w:ascii="Times New Roman" w:hAnsi="Times New Roman" w:eastAsia="Times New Roman" w:cs="Times New Roman"/>
          <w:color w:val="auto"/>
          <w:sz w:val="24"/>
          <w:szCs w:val="24"/>
        </w:rPr>
        <w:t>was, being</w:t>
      </w:r>
      <w:bookmarkEnd w:id="444580691"/>
      <w:r w:rsidRPr="7A763BA7" w:rsidR="42327C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my first hiking trip on a </w:t>
      </w:r>
      <w:r w:rsidRPr="7A763BA7" w:rsidR="15C026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mountain in snowy conditions. </w:t>
      </w:r>
      <w:r w:rsidRPr="7A763BA7" w:rsidR="54650B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</w:t>
      </w:r>
      <w:r w:rsidRPr="7A763BA7" w:rsidR="0CA35A7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therefore </w:t>
      </w:r>
      <w:r w:rsidRPr="7A763BA7" w:rsidR="54650B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opened me up </w:t>
      </w:r>
      <w:bookmarkStart w:name="_Int_rHfZ7hM3" w:id="909861824"/>
      <w:r w:rsidRPr="7A763BA7" w:rsidR="072FA14A">
        <w:rPr>
          <w:rFonts w:ascii="Times New Roman" w:hAnsi="Times New Roman" w:eastAsia="Times New Roman" w:cs="Times New Roman"/>
          <w:color w:val="auto"/>
          <w:sz w:val="24"/>
          <w:szCs w:val="24"/>
        </w:rPr>
        <w:t>too</w:t>
      </w:r>
      <w:bookmarkEnd w:id="909861824"/>
      <w:r w:rsidRPr="7A763BA7" w:rsidR="54650B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many new experiences including using crampons and camping up a mountain for the first time. </w:t>
      </w:r>
      <w:r w:rsidRPr="7A763BA7" w:rsidR="1309F0DE">
        <w:rPr>
          <w:rFonts w:ascii="Times New Roman" w:hAnsi="Times New Roman" w:eastAsia="Times New Roman" w:cs="Times New Roman"/>
          <w:color w:val="auto"/>
          <w:sz w:val="24"/>
          <w:szCs w:val="24"/>
        </w:rPr>
        <w:t>B</w:t>
      </w:r>
      <w:r w:rsidRPr="7A763BA7" w:rsidR="42327C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ut I will also remember it for its negative connotations of being quite a risky trip that I may have approached </w:t>
      </w:r>
      <w:bookmarkStart w:name="_Int_PC2i2z6K" w:id="1349614182"/>
      <w:r w:rsidRPr="7A763BA7" w:rsidR="571B4149">
        <w:rPr>
          <w:rFonts w:ascii="Times New Roman" w:hAnsi="Times New Roman" w:eastAsia="Times New Roman" w:cs="Times New Roman"/>
          <w:color w:val="auto"/>
          <w:sz w:val="24"/>
          <w:szCs w:val="24"/>
        </w:rPr>
        <w:t>naively</w:t>
      </w:r>
      <w:r w:rsidRPr="7A763BA7" w:rsidR="190850E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A763BA7" w:rsidR="73A937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End w:id="1349614182"/>
    </w:p>
    <w:p w:rsidR="03868E79" w:rsidP="7A763BA7" w:rsidRDefault="03868E79" w14:paraId="6DD48248" w14:textId="5DBD2300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03868E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knew the skill level of myself and the group and </w:t>
      </w:r>
      <w:r w:rsidRPr="7A763BA7" w:rsidR="1053BB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firstly </w:t>
      </w:r>
      <w:r w:rsidRPr="7A763BA7" w:rsidR="03868E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felt confident in our physical levels </w:t>
      </w:r>
      <w:bookmarkStart w:name="_Int_IAO7pCaC" w:id="186922356"/>
      <w:r w:rsidRPr="7A763BA7" w:rsidR="5E617A35">
        <w:rPr>
          <w:rFonts w:ascii="Times New Roman" w:hAnsi="Times New Roman" w:eastAsia="Times New Roman" w:cs="Times New Roman"/>
          <w:color w:val="auto"/>
          <w:sz w:val="24"/>
          <w:szCs w:val="24"/>
        </w:rPr>
        <w:t>and</w:t>
      </w:r>
      <w:bookmarkEnd w:id="186922356"/>
      <w:r w:rsidRPr="7A763BA7" w:rsidR="6FA62DD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1E09F0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our </w:t>
      </w:r>
      <w:r w:rsidRPr="7A763BA7" w:rsidR="7AEDF4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map </w:t>
      </w:r>
      <w:r w:rsidRPr="7A763BA7" w:rsidR="21B02C6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reading </w:t>
      </w:r>
      <w:r w:rsidRPr="7A763BA7" w:rsidR="7AEDF499">
        <w:rPr>
          <w:rFonts w:ascii="Times New Roman" w:hAnsi="Times New Roman" w:eastAsia="Times New Roman" w:cs="Times New Roman"/>
          <w:color w:val="auto"/>
          <w:sz w:val="24"/>
          <w:szCs w:val="24"/>
        </w:rPr>
        <w:t>and navigat</w:t>
      </w:r>
      <w:r w:rsidRPr="7A763BA7" w:rsidR="6981A874">
        <w:rPr>
          <w:rFonts w:ascii="Times New Roman" w:hAnsi="Times New Roman" w:eastAsia="Times New Roman" w:cs="Times New Roman"/>
          <w:color w:val="auto"/>
          <w:sz w:val="24"/>
          <w:szCs w:val="24"/>
        </w:rPr>
        <w:t>ion skills</w:t>
      </w:r>
      <w:r w:rsidRPr="7A763BA7" w:rsidR="169FC9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This </w:t>
      </w:r>
      <w:r w:rsidRPr="7A763BA7" w:rsidR="7AEDF499">
        <w:rPr>
          <w:rFonts w:ascii="Times New Roman" w:hAnsi="Times New Roman" w:eastAsia="Times New Roman" w:cs="Times New Roman"/>
          <w:color w:val="auto"/>
          <w:sz w:val="24"/>
          <w:szCs w:val="24"/>
        </w:rPr>
        <w:t>came to be</w:t>
      </w:r>
      <w:r w:rsidRPr="7A763BA7" w:rsidR="7AEDF4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N2a5zRVY" w:id="1434882968"/>
      <w:r w:rsidRPr="7A763BA7" w:rsidR="2DB9A506">
        <w:rPr>
          <w:rFonts w:ascii="Times New Roman" w:hAnsi="Times New Roman" w:eastAsia="Times New Roman" w:cs="Times New Roman"/>
          <w:color w:val="auto"/>
          <w:sz w:val="24"/>
          <w:szCs w:val="24"/>
        </w:rPr>
        <w:t>particularly important</w:t>
      </w:r>
      <w:bookmarkEnd w:id="1434882968"/>
      <w:r w:rsidRPr="7A763BA7" w:rsidR="7AEDF4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</w:t>
      </w:r>
      <w:bookmarkStart w:name="_Int_mCQD9DxA" w:id="294229487"/>
      <w:r w:rsidRPr="7A763BA7" w:rsidR="5224CF17">
        <w:rPr>
          <w:rFonts w:ascii="Times New Roman" w:hAnsi="Times New Roman" w:eastAsia="Times New Roman" w:cs="Times New Roman"/>
          <w:color w:val="auto"/>
          <w:sz w:val="24"/>
          <w:szCs w:val="24"/>
        </w:rPr>
        <w:t>all</w:t>
      </w:r>
      <w:bookmarkEnd w:id="294229487"/>
      <w:r w:rsidRPr="7A763BA7" w:rsidR="7AEDF4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r w:rsidRPr="7A763BA7" w:rsidR="375FBC63">
        <w:rPr>
          <w:rFonts w:ascii="Times New Roman" w:hAnsi="Times New Roman" w:eastAsia="Times New Roman" w:cs="Times New Roman"/>
          <w:color w:val="auto"/>
          <w:sz w:val="24"/>
          <w:szCs w:val="24"/>
        </w:rPr>
        <w:t>paths were unrecognisable due to the thick snow.</w:t>
      </w:r>
      <w:r w:rsidRPr="7A763BA7" w:rsidR="1E4BFE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60DC49A5">
        <w:rPr>
          <w:rFonts w:ascii="Times New Roman" w:hAnsi="Times New Roman" w:eastAsia="Times New Roman" w:cs="Times New Roman"/>
          <w:color w:val="auto"/>
          <w:sz w:val="24"/>
          <w:szCs w:val="24"/>
        </w:rPr>
        <w:t>We took regular breaks to take on food and drinks and I was always in awe of the scenery</w:t>
      </w:r>
      <w:r w:rsidRPr="7A763BA7" w:rsidR="51DD19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However, </w:t>
      </w:r>
      <w:r w:rsidRPr="7A763BA7" w:rsidR="60DC49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looking back I should have been using these breaks to keep up to date with </w:t>
      </w:r>
      <w:r w:rsidRPr="7A763BA7" w:rsidR="133834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any weather changes as I thought it was forecasted to be cold </w:t>
      </w:r>
      <w:r w:rsidRPr="7A763BA7" w:rsidR="19DF32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7A763BA7" w:rsidR="133834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quite mild, however problems occurred later </w:t>
      </w:r>
      <w:r w:rsidRPr="7A763BA7" w:rsidR="133834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the weather changed very quickly and </w:t>
      </w:r>
      <w:bookmarkStart w:name="_Int_vDDJ4HFG" w:id="792010322"/>
      <w:r w:rsidRPr="7A763BA7" w:rsidR="13383431">
        <w:rPr>
          <w:rFonts w:ascii="Times New Roman" w:hAnsi="Times New Roman" w:eastAsia="Times New Roman" w:cs="Times New Roman"/>
          <w:color w:val="auto"/>
          <w:sz w:val="24"/>
          <w:szCs w:val="24"/>
        </w:rPr>
        <w:t>unexpectedly</w:t>
      </w:r>
      <w:r w:rsidRPr="7A763BA7" w:rsidR="3D7886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dark skies, rain</w:t>
      </w:r>
      <w:r w:rsidRPr="7A763BA7" w:rsidR="40ABE3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bookmarkStart w:name="_Int_VXQlhok9" w:id="633494055"/>
      <w:r w:rsidRPr="7A763BA7" w:rsidR="57830A2D">
        <w:rPr>
          <w:rFonts w:ascii="Times New Roman" w:hAnsi="Times New Roman" w:eastAsia="Times New Roman" w:cs="Times New Roman"/>
          <w:color w:val="auto"/>
          <w:sz w:val="24"/>
          <w:szCs w:val="24"/>
        </w:rPr>
        <w:t>sleet,</w:t>
      </w:r>
      <w:bookmarkEnd w:id="633494055"/>
      <w:r w:rsidRPr="7A763BA7" w:rsidR="3D7886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extremely high winds. </w:t>
      </w:r>
      <w:bookmarkEnd w:id="792010322"/>
    </w:p>
    <w:p w:rsidR="3D7886A1" w:rsidP="7A763BA7" w:rsidRDefault="3D7886A1" w14:paraId="603F583F" w14:textId="146868F5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3D7886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At this point I realised I </w:t>
      </w:r>
      <w:r w:rsidRPr="7A763BA7" w:rsidR="3D7886A1">
        <w:rPr>
          <w:rFonts w:ascii="Times New Roman" w:hAnsi="Times New Roman" w:eastAsia="Times New Roman" w:cs="Times New Roman"/>
          <w:color w:val="auto"/>
          <w:sz w:val="24"/>
          <w:szCs w:val="24"/>
        </w:rPr>
        <w:t>wasn’t</w:t>
      </w:r>
      <w:r w:rsidRPr="7A763BA7" w:rsidR="3D7886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just on a fun little walk wh</w:t>
      </w:r>
      <w:r w:rsidRPr="7A763BA7" w:rsidR="6FD4712C">
        <w:rPr>
          <w:rFonts w:ascii="Times New Roman" w:hAnsi="Times New Roman" w:eastAsia="Times New Roman" w:cs="Times New Roman"/>
          <w:color w:val="auto"/>
          <w:sz w:val="24"/>
          <w:szCs w:val="24"/>
        </w:rPr>
        <w:t>ere I could find somewhere sheltered to get warm, I was in</w:t>
      </w:r>
      <w:r w:rsidRPr="7A763BA7" w:rsidR="4988AA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6FD471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fact on the side of a mountain surrounded by snow and not much else, with </w:t>
      </w:r>
      <w:r w:rsidRPr="7A763BA7" w:rsidR="6FD4712C">
        <w:rPr>
          <w:rFonts w:ascii="Times New Roman" w:hAnsi="Times New Roman" w:eastAsia="Times New Roman" w:cs="Times New Roman"/>
          <w:color w:val="auto"/>
          <w:sz w:val="24"/>
          <w:szCs w:val="24"/>
        </w:rPr>
        <w:t>very little</w:t>
      </w:r>
      <w:r w:rsidRPr="7A763BA7" w:rsidR="6FD471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visibility. A wave of </w:t>
      </w:r>
      <w:r w:rsidRPr="7A763BA7" w:rsidR="13AE2D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fear flew over me as I thought I might have been out of my depth, however throughout the whole time I remained positive and approached </w:t>
      </w:r>
      <w:r w:rsidRPr="7A763BA7" w:rsidR="6D1E3B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7A763BA7" w:rsidR="13AE2D39">
        <w:rPr>
          <w:rFonts w:ascii="Times New Roman" w:hAnsi="Times New Roman" w:eastAsia="Times New Roman" w:cs="Times New Roman"/>
          <w:color w:val="auto"/>
          <w:sz w:val="24"/>
          <w:szCs w:val="24"/>
        </w:rPr>
        <w:t>problems systematic</w:t>
      </w:r>
      <w:r w:rsidRPr="7A763BA7" w:rsidR="5B455B5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ally. </w:t>
      </w:r>
      <w:r w:rsidRPr="7A763BA7" w:rsidR="753D51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Despite being in an unideal spot to camp on the mountain </w:t>
      </w:r>
      <w:bookmarkStart w:name="_Int_Xc6rYhdz" w:id="1725894756"/>
      <w:r w:rsidRPr="7A763BA7" w:rsidR="521D8121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bookmarkStart w:name="_Int_HpcFWY8k" w:id="1587397084"/>
      <w:bookmarkEnd w:id="1725894756"/>
      <w:r w:rsidRPr="7A763BA7" w:rsidR="1D065F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Qh738EQR" w:id="810924652"/>
      <w:r w:rsidRPr="7A763BA7" w:rsidR="1AB5C85F">
        <w:rPr>
          <w:rFonts w:ascii="Times New Roman" w:hAnsi="Times New Roman" w:eastAsia="Times New Roman" w:cs="Times New Roman"/>
          <w:color w:val="auto"/>
          <w:sz w:val="24"/>
          <w:szCs w:val="24"/>
        </w:rPr>
        <w:t>reenforced</w:t>
      </w:r>
      <w:bookmarkEnd w:id="1587397084"/>
      <w:bookmarkEnd w:id="810924652"/>
      <w:r w:rsidRPr="7A763BA7" w:rsidR="753D51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our tent with rocks and snow to build an extra layer of insulation and some protection from the wind. </w:t>
      </w:r>
      <w:r w:rsidRPr="7A763BA7" w:rsidR="167778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 struggled to cook our food </w:t>
      </w:r>
      <w:r w:rsidRPr="7A763BA7" w:rsidR="48D362B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because of the cold and wind </w:t>
      </w:r>
      <w:r w:rsidRPr="7A763BA7" w:rsidR="167778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which resulted in us eating into our </w:t>
      </w:r>
      <w:r w:rsidRPr="7A763BA7" w:rsidR="4691C771">
        <w:rPr>
          <w:rFonts w:ascii="Times New Roman" w:hAnsi="Times New Roman" w:eastAsia="Times New Roman" w:cs="Times New Roman"/>
          <w:color w:val="auto"/>
          <w:sz w:val="24"/>
          <w:szCs w:val="24"/>
        </w:rPr>
        <w:t>snacks for the next day on the mountain</w:t>
      </w:r>
      <w:r w:rsidRPr="7A763BA7" w:rsidR="6980F01E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7A763BA7" w:rsidR="4691C7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2MVyqXtm" w:id="2002095309"/>
      <w:r w:rsidRPr="7A763BA7" w:rsidR="521CD34C">
        <w:rPr>
          <w:rFonts w:ascii="Times New Roman" w:hAnsi="Times New Roman" w:eastAsia="Times New Roman" w:cs="Times New Roman"/>
          <w:color w:val="auto"/>
          <w:sz w:val="24"/>
          <w:szCs w:val="24"/>
        </w:rPr>
        <w:t>However,</w:t>
      </w:r>
      <w:bookmarkEnd w:id="2002095309"/>
      <w:r w:rsidRPr="7A763BA7" w:rsidR="0F99F2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</w:t>
      </w:r>
      <w:r w:rsidRPr="7A763BA7" w:rsidR="4691C7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discussed the idea of not carrying on, and to descend back to the car</w:t>
      </w:r>
      <w:r w:rsidRPr="7A763BA7" w:rsidR="346668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the morning</w:t>
      </w:r>
      <w:r w:rsidRPr="7A763BA7" w:rsidR="20F53036">
        <w:rPr>
          <w:rFonts w:ascii="Times New Roman" w:hAnsi="Times New Roman" w:eastAsia="Times New Roman" w:cs="Times New Roman"/>
          <w:color w:val="auto"/>
          <w:sz w:val="24"/>
          <w:szCs w:val="24"/>
        </w:rPr>
        <w:t>. It was just the present moment that mattered to us.</w:t>
      </w:r>
    </w:p>
    <w:p w:rsidR="20F53036" w:rsidP="7A763BA7" w:rsidRDefault="20F53036" w14:paraId="1F900973" w14:textId="149B669C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20F5303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Later in the evening </w:t>
      </w:r>
      <w:r w:rsidRPr="7A763BA7" w:rsidR="346668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began to get progressively worried </w:t>
      </w:r>
      <w:r w:rsidRPr="7A763BA7" w:rsidR="346668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I was </w:t>
      </w:r>
      <w:bookmarkStart w:name="_Int_K0saxJlb" w:id="378483653"/>
      <w:r w:rsidRPr="7A763BA7" w:rsidR="7A21BB1C">
        <w:rPr>
          <w:rFonts w:ascii="Times New Roman" w:hAnsi="Times New Roman" w:eastAsia="Times New Roman" w:cs="Times New Roman"/>
          <w:color w:val="auto"/>
          <w:sz w:val="24"/>
          <w:szCs w:val="24"/>
        </w:rPr>
        <w:t>extremely</w:t>
      </w:r>
      <w:bookmarkEnd w:id="378483653"/>
      <w:r w:rsidRPr="7A763BA7" w:rsidR="346668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Start w:name="_Int_1wa0M8SY" w:id="1501186715"/>
      <w:r w:rsidRPr="7A763BA7" w:rsidR="76A6182E">
        <w:rPr>
          <w:rFonts w:ascii="Times New Roman" w:hAnsi="Times New Roman" w:eastAsia="Times New Roman" w:cs="Times New Roman"/>
          <w:color w:val="auto"/>
          <w:sz w:val="24"/>
          <w:szCs w:val="24"/>
        </w:rPr>
        <w:t>cold,</w:t>
      </w:r>
      <w:bookmarkEnd w:id="1501186715"/>
      <w:r w:rsidRPr="7A763BA7" w:rsidR="346668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nothing </w:t>
      </w:r>
      <w:bookmarkStart w:name="_Int_U76CdRla" w:id="1645546036"/>
      <w:r w:rsidRPr="7A763BA7" w:rsidR="7B5DBA7A">
        <w:rPr>
          <w:rFonts w:ascii="Times New Roman" w:hAnsi="Times New Roman" w:eastAsia="Times New Roman" w:cs="Times New Roman"/>
          <w:color w:val="auto"/>
          <w:sz w:val="24"/>
          <w:szCs w:val="24"/>
        </w:rPr>
        <w:t>warmed</w:t>
      </w:r>
      <w:bookmarkEnd w:id="1645546036"/>
      <w:r w:rsidRPr="7A763BA7" w:rsidR="346668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me up. </w:t>
      </w:r>
      <w:r w:rsidRPr="7A763BA7" w:rsidR="13C142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made a </w:t>
      </w:r>
      <w:bookmarkStart w:name="_Int_HdaE7CiV" w:id="16259032"/>
      <w:r w:rsidRPr="7A763BA7" w:rsidR="13C1428F">
        <w:rPr>
          <w:rFonts w:ascii="Times New Roman" w:hAnsi="Times New Roman" w:eastAsia="Times New Roman" w:cs="Times New Roman"/>
          <w:color w:val="auto"/>
          <w:sz w:val="24"/>
          <w:szCs w:val="24"/>
        </w:rPr>
        <w:t>makeshift</w:t>
      </w:r>
      <w:bookmarkEnd w:id="16259032"/>
      <w:r w:rsidRPr="7A763BA7" w:rsidR="13C142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66CABA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hot </w:t>
      </w:r>
      <w:r w:rsidRPr="7A763BA7" w:rsidR="13C142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water bottle and wrapped myself in an </w:t>
      </w:r>
      <w:r w:rsidRPr="7A763BA7" w:rsidR="13C1428F">
        <w:rPr>
          <w:rFonts w:ascii="Times New Roman" w:hAnsi="Times New Roman" w:eastAsia="Times New Roman" w:cs="Times New Roman"/>
          <w:color w:val="auto"/>
          <w:sz w:val="24"/>
          <w:szCs w:val="24"/>
        </w:rPr>
        <w:t>emergency</w:t>
      </w:r>
      <w:r w:rsidRPr="7A763BA7" w:rsidR="461D2D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blanket which </w:t>
      </w:r>
      <w:r w:rsidRPr="7A763BA7" w:rsidR="2812DF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just </w:t>
      </w:r>
      <w:bookmarkStart w:name="_Int_OlwjnUGa" w:id="2110405769"/>
      <w:r w:rsidRPr="7A763BA7" w:rsidR="2812DFEF">
        <w:rPr>
          <w:rFonts w:ascii="Times New Roman" w:hAnsi="Times New Roman" w:eastAsia="Times New Roman" w:cs="Times New Roman"/>
          <w:color w:val="auto"/>
          <w:sz w:val="24"/>
          <w:szCs w:val="24"/>
        </w:rPr>
        <w:t>about kept</w:t>
      </w:r>
      <w:bookmarkEnd w:id="2110405769"/>
      <w:r w:rsidRPr="7A763BA7" w:rsidR="461D2D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me going.</w:t>
      </w:r>
    </w:p>
    <w:p w:rsidR="25A5F25D" w:rsidP="7A763BA7" w:rsidRDefault="25A5F25D" w14:paraId="2BC35D96" w14:textId="22AACE3B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25A5F2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Despite facing many </w:t>
      </w:r>
      <w:bookmarkStart w:name="_Int_LAn7aIZ6" w:id="1403930916"/>
      <w:r w:rsidRPr="7A763BA7" w:rsidR="3206C716">
        <w:rPr>
          <w:rFonts w:ascii="Times New Roman" w:hAnsi="Times New Roman" w:eastAsia="Times New Roman" w:cs="Times New Roman"/>
          <w:color w:val="auto"/>
          <w:sz w:val="24"/>
          <w:szCs w:val="24"/>
        </w:rPr>
        <w:t>challenges,</w:t>
      </w:r>
      <w:bookmarkEnd w:id="1403930916"/>
      <w:r w:rsidRPr="7A763BA7" w:rsidR="25A5F2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believe, by being put out of my comfort zone I became quite primal and thought of ways to mitigate the challenges which I may never have thought o</w:t>
      </w:r>
      <w:r w:rsidRPr="7A763BA7" w:rsidR="7C9E12C3">
        <w:rPr>
          <w:rFonts w:ascii="Times New Roman" w:hAnsi="Times New Roman" w:eastAsia="Times New Roman" w:cs="Times New Roman"/>
          <w:color w:val="auto"/>
          <w:sz w:val="24"/>
          <w:szCs w:val="24"/>
        </w:rPr>
        <w:t>f doing before.</w:t>
      </w:r>
    </w:p>
    <w:p w:rsidR="7A763BA7" w:rsidP="7A763BA7" w:rsidRDefault="7A763BA7" w14:paraId="39B428EE" w14:textId="124D1223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C94EA43" w:rsidP="7A763BA7" w:rsidRDefault="6C94EA43" w14:paraId="1F5607B0" w14:textId="6F9EC833">
      <w:pPr>
        <w:pStyle w:val="Normal"/>
        <w:rPr>
          <w:rFonts w:ascii="Times New Roman" w:hAnsi="Times New Roman" w:eastAsia="Times New Roman" w:cs="Times New Roman"/>
          <w:color w:val="auto"/>
          <w:sz w:val="28"/>
          <w:szCs w:val="28"/>
        </w:rPr>
      </w:pPr>
      <w:r w:rsidRPr="7A763BA7" w:rsidR="6C94EA43">
        <w:rPr>
          <w:rFonts w:ascii="Times New Roman" w:hAnsi="Times New Roman" w:eastAsia="Times New Roman" w:cs="Times New Roman"/>
          <w:color w:val="auto"/>
          <w:sz w:val="28"/>
          <w:szCs w:val="28"/>
        </w:rPr>
        <w:t>Abstract conceptualisation</w:t>
      </w:r>
    </w:p>
    <w:p w:rsidR="0F7C8C7C" w:rsidP="7A763BA7" w:rsidRDefault="0F7C8C7C" w14:paraId="70779C94" w14:textId="2C47757D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0F7C8C7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Kolb states that for </w:t>
      </w:r>
      <w:r w:rsidRPr="7A763BA7" w:rsidR="58841785">
        <w:rPr>
          <w:rFonts w:ascii="Times New Roman" w:hAnsi="Times New Roman" w:eastAsia="Times New Roman" w:cs="Times New Roman"/>
          <w:color w:val="auto"/>
          <w:sz w:val="24"/>
          <w:szCs w:val="24"/>
        </w:rPr>
        <w:t>abstract conceptualisation</w:t>
      </w:r>
      <w:r w:rsidRPr="7A763BA7" w:rsidR="0F7C8C7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someone </w:t>
      </w:r>
      <w:r w:rsidRPr="7A763BA7" w:rsidR="5F254310">
        <w:rPr>
          <w:rFonts w:ascii="Times New Roman" w:hAnsi="Times New Roman" w:eastAsia="Times New Roman" w:cs="Times New Roman"/>
          <w:color w:val="auto"/>
          <w:sz w:val="24"/>
          <w:szCs w:val="24"/>
        </w:rPr>
        <w:t>“must be able to create concepts that integrate their observations into logically s</w:t>
      </w:r>
      <w:r w:rsidRPr="7A763BA7" w:rsidR="5F254310">
        <w:rPr>
          <w:rFonts w:ascii="Times New Roman" w:hAnsi="Times New Roman" w:eastAsia="Times New Roman" w:cs="Times New Roman"/>
          <w:color w:val="auto"/>
          <w:sz w:val="24"/>
          <w:szCs w:val="24"/>
        </w:rPr>
        <w:t>ou</w:t>
      </w:r>
      <w:r w:rsidRPr="7A763BA7" w:rsidR="5F254310">
        <w:rPr>
          <w:rFonts w:ascii="Times New Roman" w:hAnsi="Times New Roman" w:eastAsia="Times New Roman" w:cs="Times New Roman"/>
          <w:color w:val="auto"/>
          <w:sz w:val="24"/>
          <w:szCs w:val="24"/>
        </w:rPr>
        <w:t>nd t</w:t>
      </w:r>
      <w:r w:rsidRPr="7A763BA7" w:rsidR="5F254310">
        <w:rPr>
          <w:rFonts w:ascii="Times New Roman" w:hAnsi="Times New Roman" w:eastAsia="Times New Roman" w:cs="Times New Roman"/>
          <w:color w:val="auto"/>
          <w:sz w:val="24"/>
          <w:szCs w:val="24"/>
        </w:rPr>
        <w:t>heor</w:t>
      </w:r>
      <w:r w:rsidRPr="7A763BA7" w:rsidR="5F2543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ies” </w:t>
      </w:r>
      <w:r w:rsidRPr="7A763BA7" w:rsidR="1B68D755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A763BA7" w:rsidR="70D368A0">
        <w:rPr>
          <w:rFonts w:ascii="Times New Roman" w:hAnsi="Times New Roman" w:eastAsia="Times New Roman" w:cs="Times New Roman"/>
          <w:color w:val="auto"/>
          <w:sz w:val="24"/>
          <w:szCs w:val="24"/>
        </w:rPr>
        <w:t>K</w:t>
      </w:r>
      <w:r w:rsidRPr="7A763BA7" w:rsidR="3E77B5A9">
        <w:rPr>
          <w:rFonts w:ascii="Times New Roman" w:hAnsi="Times New Roman" w:eastAsia="Times New Roman" w:cs="Times New Roman"/>
          <w:color w:val="auto"/>
          <w:sz w:val="24"/>
          <w:szCs w:val="24"/>
        </w:rPr>
        <w:t>olb</w:t>
      </w:r>
      <w:r w:rsidRPr="7A763BA7" w:rsidR="2F784D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7A763BA7" w:rsidR="3E77B5A9">
        <w:rPr>
          <w:rFonts w:ascii="Times New Roman" w:hAnsi="Times New Roman" w:eastAsia="Times New Roman" w:cs="Times New Roman"/>
          <w:color w:val="auto"/>
          <w:sz w:val="24"/>
          <w:szCs w:val="24"/>
        </w:rPr>
        <w:t>2014</w:t>
      </w:r>
      <w:r w:rsidRPr="7A763BA7" w:rsidR="54C3FF28">
        <w:rPr>
          <w:rFonts w:ascii="Times New Roman" w:hAnsi="Times New Roman" w:eastAsia="Times New Roman" w:cs="Times New Roman"/>
          <w:color w:val="auto"/>
          <w:sz w:val="24"/>
          <w:szCs w:val="24"/>
        </w:rPr>
        <w:t>, pg.42</w:t>
      </w:r>
      <w:r w:rsidRPr="7A763BA7" w:rsidR="725FAEAF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</w:p>
    <w:p w:rsidR="725FAEAF" w:rsidP="7A763BA7" w:rsidRDefault="725FAEAF" w14:paraId="24BA73FC" w14:textId="799EC33C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A763BA7" w:rsidR="725FAE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So now in this section I will </w:t>
      </w:r>
      <w:r w:rsidRPr="7A763BA7" w:rsidR="15E403D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make sense of my experience and </w:t>
      </w:r>
      <w:r w:rsidRPr="7A763BA7" w:rsidR="720A47C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better understand my problems </w:t>
      </w:r>
      <w:bookmarkStart w:name="_Int_5tsDTZj1" w:id="1672835972"/>
      <w:r w:rsidRPr="7A763BA7" w:rsidR="1B032FA3">
        <w:rPr>
          <w:rFonts w:ascii="Times New Roman" w:hAnsi="Times New Roman" w:eastAsia="Times New Roman" w:cs="Times New Roman"/>
          <w:color w:val="auto"/>
          <w:sz w:val="24"/>
          <w:szCs w:val="24"/>
        </w:rPr>
        <w:t>faced to</w:t>
      </w:r>
      <w:bookmarkEnd w:id="1672835972"/>
      <w:r w:rsidRPr="7A763BA7" w:rsidR="5E7A87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A763BA7" w:rsidR="725FAEAF">
        <w:rPr>
          <w:rFonts w:ascii="Times New Roman" w:hAnsi="Times New Roman" w:eastAsia="Times New Roman" w:cs="Times New Roman"/>
          <w:color w:val="auto"/>
          <w:sz w:val="24"/>
          <w:szCs w:val="24"/>
        </w:rPr>
        <w:t>form</w:t>
      </w:r>
      <w:r w:rsidRPr="7A763BA7" w:rsidR="68ED7B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ulate </w:t>
      </w:r>
      <w:bookmarkStart w:name="_Int_36Z7lYzI" w:id="1030227595"/>
      <w:r w:rsidRPr="7A763BA7" w:rsidR="327F2299">
        <w:rPr>
          <w:rFonts w:ascii="Times New Roman" w:hAnsi="Times New Roman" w:eastAsia="Times New Roman" w:cs="Times New Roman"/>
          <w:color w:val="auto"/>
          <w:sz w:val="24"/>
          <w:szCs w:val="24"/>
        </w:rPr>
        <w:t>innovative ideas</w:t>
      </w:r>
      <w:bookmarkEnd w:id="1030227595"/>
      <w:r w:rsidRPr="7A763BA7" w:rsidR="725FAE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or modifications </w:t>
      </w:r>
      <w:r w:rsidRPr="7A763BA7" w:rsidR="6C5829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my </w:t>
      </w:r>
      <w:bookmarkStart w:name="_Int_AQlHNUmv" w:id="1539067628"/>
      <w:r w:rsidRPr="7A763BA7" w:rsidR="4B67D088">
        <w:rPr>
          <w:rFonts w:ascii="Times New Roman" w:hAnsi="Times New Roman" w:eastAsia="Times New Roman" w:cs="Times New Roman"/>
          <w:color w:val="auto"/>
          <w:sz w:val="24"/>
          <w:szCs w:val="24"/>
        </w:rPr>
        <w:t>experience</w:t>
      </w:r>
      <w:r w:rsidRPr="7A763BA7" w:rsidR="6F5412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A763BA7" w:rsidR="26A4D4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will be focusing on two main aspects: </w:t>
      </w:r>
      <w:r w:rsidRPr="7A763BA7" w:rsidR="0ECBDF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7A763BA7" w:rsidR="26A4D4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effects of the weather </w:t>
      </w:r>
      <w:r w:rsidRPr="7A763BA7" w:rsidR="0F6AEA3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formulating </w:t>
      </w:r>
      <w:r w:rsidRPr="7A763BA7" w:rsidR="583A7A0C">
        <w:rPr>
          <w:rFonts w:ascii="Times New Roman" w:hAnsi="Times New Roman" w:eastAsia="Times New Roman" w:cs="Times New Roman"/>
          <w:color w:val="auto"/>
          <w:sz w:val="24"/>
          <w:szCs w:val="24"/>
        </w:rPr>
        <w:t>risk assessment</w:t>
      </w:r>
      <w:r w:rsidRPr="7A763BA7" w:rsidR="1FF78144">
        <w:rPr>
          <w:rFonts w:ascii="Times New Roman" w:hAnsi="Times New Roman" w:eastAsia="Times New Roman" w:cs="Times New Roman"/>
          <w:color w:val="auto"/>
          <w:sz w:val="24"/>
          <w:szCs w:val="24"/>
        </w:rPr>
        <w:t>s.</w:t>
      </w:r>
      <w:r w:rsidRPr="7A763BA7" w:rsidR="583A7A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bookmarkEnd w:id="1539067628"/>
    </w:p>
    <w:p w:rsidR="58942804" w:rsidP="7A763BA7" w:rsidRDefault="58942804" w14:paraId="7FB9A0A6" w14:textId="1175242A">
      <w:pPr>
        <w:pStyle w:val="Normal"/>
        <w:ind w:left="288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bookmarkStart w:name="_Int_DvpKyGis" w:id="327017503"/>
      <w:r w:rsidRPr="7A763BA7" w:rsidR="58942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Adventure</w:t>
      </w:r>
      <w:bookmarkEnd w:id="327017503"/>
      <w:r w:rsidRPr="7A763BA7" w:rsidR="14B4A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bookmarkStart w:name="_Int_7KUwKdvn" w:id="1129069284"/>
      <w:r w:rsidRPr="7A763BA7" w:rsidR="3FE503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risk,</w:t>
      </w:r>
      <w:bookmarkEnd w:id="1129069284"/>
      <w:r w:rsidRPr="7A763BA7" w:rsidR="14B4A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7A763BA7" w:rsidR="14B4A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challenge are often used to develop participants personal leadership. </w:t>
      </w:r>
      <w:bookmarkStart w:name="_Int_Hn6DTSsS" w:id="562449088"/>
      <w:r w:rsidRPr="7A763BA7" w:rsidR="0C4C0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</w:t>
      </w:r>
      <w:bookmarkEnd w:id="562449088"/>
      <w:r w:rsidRPr="7A763BA7" w:rsidR="14B4A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7A6DAF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exposure to risk and challenge may also put someone into contact of hazards. </w:t>
      </w:r>
      <w:r w:rsidRPr="7A763BA7" w:rsidR="77334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minimise these hazards, someone needs to be able to </w:t>
      </w:r>
      <w:r w:rsidRPr="7A763BA7" w:rsidR="77334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7A763BA7" w:rsidR="77334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reduce and control these hazards</w:t>
      </w:r>
      <w:r w:rsidRPr="7A763BA7" w:rsidR="7150E3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5BD9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7A763BA7" w:rsidR="6BB94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7A763BA7" w:rsidR="5BD9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arkin and </w:t>
      </w:r>
      <w:r w:rsidRPr="7A763BA7" w:rsidR="0C5FF3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7A763BA7" w:rsidR="5BD99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lades 1998, pg.1</w:t>
      </w:r>
      <w:r w:rsidRPr="7A763BA7" w:rsidR="6C496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0)</w:t>
      </w:r>
    </w:p>
    <w:p w:rsidR="2169C607" w:rsidP="7A763BA7" w:rsidRDefault="2169C607" w14:paraId="27263773" w14:textId="31E4AC8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2169C6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assessing the </w:t>
      </w:r>
      <w:bookmarkStart w:name="_Int_PGlldq6h" w:id="750431549"/>
      <w:bookmarkStart w:name="_Int_W1XD00f6" w:id="740958773"/>
      <w:r w:rsidRPr="7A763BA7" w:rsidR="6E14B8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hazards and</w:t>
      </w:r>
      <w:bookmarkEnd w:id="750431549"/>
      <w:bookmarkEnd w:id="740958773"/>
      <w:r w:rsidRPr="7A763BA7" w:rsidR="2169C6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completing a risk assessment I could have minimised the effects</w:t>
      </w:r>
      <w:r w:rsidRPr="7A763BA7" w:rsidR="38FA87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1F631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</w:t>
      </w:r>
      <w:bookmarkStart w:name="_Int_J6tEXqR2" w:id="1664366687"/>
      <w:r w:rsidRPr="7A763BA7" w:rsidR="38FA87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cold </w:t>
      </w:r>
      <w:bookmarkStart w:name="_Int_2cPS5CS8" w:id="1370723353"/>
      <w:r w:rsidRPr="7A763BA7" w:rsidR="42AC0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weather</w:t>
      </w:r>
      <w:bookmarkEnd w:id="1664366687"/>
      <w:r w:rsidRPr="7A763BA7" w:rsidR="42AC0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bookmarkEnd w:id="1370723353"/>
      <w:r w:rsidRPr="7A763BA7" w:rsidR="38FA87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bookmarkStart w:name="_Int_NWYEwV33" w:id="1744547057"/>
      <w:r w:rsidRPr="7A763BA7" w:rsidR="054589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</w:t>
      </w:r>
      <w:bookmarkEnd w:id="1744547057"/>
      <w:r w:rsidRPr="7A763BA7" w:rsidR="4A25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63F88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find that </w:t>
      </w:r>
      <w:r w:rsidRPr="7A763BA7" w:rsidR="4A25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risk can induce excitement and push </w:t>
      </w:r>
      <w:r w:rsidRPr="7A763BA7" w:rsidR="0CA029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 </w:t>
      </w:r>
      <w:r w:rsidRPr="7A763BA7" w:rsidR="4A25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out of </w:t>
      </w:r>
      <w:r w:rsidRPr="7A763BA7" w:rsidR="2BE84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</w:t>
      </w:r>
      <w:r w:rsidRPr="7A763BA7" w:rsidR="4A256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comfort zone to learn new things</w:t>
      </w:r>
      <w:r w:rsidRPr="7A763BA7" w:rsidR="25539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A763BA7" w:rsidR="7FDB03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backed up with </w:t>
      </w:r>
      <w:r w:rsidRPr="7A763BA7" w:rsidR="13A53F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“</w:t>
      </w:r>
      <w:r w:rsidRPr="7A763BA7" w:rsidR="13A53F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risk</w:t>
      </w:r>
      <w:r w:rsidRPr="7A763BA7" w:rsidR="13A53F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 used to foster intellectual, physical, and spiritual growth”</w:t>
      </w:r>
      <w:r w:rsidRPr="7A763BA7" w:rsidR="13A53F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2BBA3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7A763BA7" w:rsidR="2BBA3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wurdinger</w:t>
      </w:r>
      <w:r w:rsidRPr="7A763BA7" w:rsidR="2BBA3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1997</w:t>
      </w:r>
      <w:r w:rsidRPr="7A763BA7" w:rsidR="09416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7A763BA7" w:rsidR="2BBA3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pg.43) </w:t>
      </w:r>
      <w:r w:rsidRPr="7A763BA7" w:rsidR="0A8BD0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Perhaps finding a </w:t>
      </w:r>
      <w:r w:rsidRPr="7A763BA7" w:rsidR="6A814A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midground</w:t>
      </w:r>
      <w:r w:rsidRPr="7A763BA7" w:rsidR="0A8BD0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 the two is ideal as “too little risk results in bored participants, whereas too much risk can be dangerous” (Attari</w:t>
      </w:r>
      <w:r w:rsidRPr="7A763BA7" w:rsidR="4930B5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an, 2012</w:t>
      </w:r>
      <w:r w:rsidRPr="7A763BA7" w:rsidR="3913A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pg. 2</w:t>
      </w:r>
      <w:r w:rsidRPr="7A763BA7" w:rsidR="4930B5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 </w:t>
      </w:r>
      <w:r w:rsidRPr="7A763BA7" w:rsidR="40F60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is a strong importance of inspiring adventure whilst still staying safe by </w:t>
      </w:r>
      <w:r w:rsidRPr="7A763BA7" w:rsidR="20487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keeping </w:t>
      </w:r>
      <w:bookmarkStart w:name="_Int_XQ2HlQvt" w:id="492585028"/>
      <w:r w:rsidRPr="7A763BA7" w:rsidR="20487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perceived</w:t>
      </w:r>
      <w:bookmarkEnd w:id="492585028"/>
      <w:r w:rsidRPr="7A763BA7" w:rsidR="20487A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risks high and actual risks low.</w:t>
      </w:r>
      <w:r w:rsidRPr="7A763BA7" w:rsidR="135D5B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my next hiking expedition in </w:t>
      </w:r>
      <w:bookmarkStart w:name="_Int_zk3VgJAy" w:id="1956193572"/>
      <w:r w:rsidRPr="7A763BA7" w:rsidR="0B3ABA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snow,</w:t>
      </w:r>
      <w:bookmarkEnd w:id="1956193572"/>
      <w:r w:rsidRPr="7A763BA7" w:rsidR="135D5B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will be sure to formulate a risk assessment of where to camp and a contingency p</w:t>
      </w:r>
      <w:r w:rsidRPr="7A763BA7" w:rsidR="4B9B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lan in</w:t>
      </w:r>
      <w:r w:rsidRPr="7A763BA7" w:rsidR="76E0E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4B9B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case it falls through.</w:t>
      </w:r>
    </w:p>
    <w:p w:rsidR="4B9BAA15" w:rsidP="7A763BA7" w:rsidRDefault="4B9BAA15" w14:paraId="1FEB52D4" w14:textId="54FACE6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4B9BA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Another major flaw of my hike was being unable to cope with the extreme weather conditions and becoming extremely cold. </w:t>
      </w:r>
      <w:r w:rsidRPr="7A763BA7" w:rsidR="73A2C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Despite thinking I mitigated the effects of </w:t>
      </w:r>
      <w:bookmarkStart w:name="_Int_EvPNTXU9" w:id="1211142975"/>
      <w:r w:rsidRPr="7A763BA7" w:rsidR="73A2C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cold weather</w:t>
      </w:r>
      <w:bookmarkEnd w:id="1211142975"/>
      <w:r w:rsidRPr="7A763BA7" w:rsidR="73A2C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have learnt three main ways in which to combat the cold. T</w:t>
      </w:r>
      <w:r w:rsidRPr="7A763BA7" w:rsidR="4F4C0A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comes down to clothing, </w:t>
      </w:r>
      <w:r w:rsidRPr="7A763BA7" w:rsidR="4F4C0A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nutrition</w:t>
      </w:r>
      <w:r w:rsidRPr="7A763BA7" w:rsidR="4F4C0A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7A763BA7" w:rsidR="4F4C0A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fitness. </w:t>
      </w:r>
      <w:r w:rsidRPr="7A763BA7" w:rsidR="0317F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Fitness refers to minimis</w:t>
      </w:r>
      <w:r w:rsidRPr="7A763BA7" w:rsidR="71CAF5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7A763BA7" w:rsidR="0317F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7A763BA7" w:rsidR="0317F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rate of expenditure of the bodies heat reserves (Mor</w:t>
      </w:r>
      <w:r w:rsidRPr="7A763BA7" w:rsidR="0317F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an, 1998</w:t>
      </w:r>
      <w:r w:rsidRPr="7A763BA7" w:rsidR="6D4362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pg.150) I realised that I was pushing myself 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too hard physically </w:t>
      </w:r>
      <w:r w:rsidRPr="7A763BA7" w:rsidR="44D4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the ascent 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was extremely hot</w:t>
      </w:r>
      <w:r w:rsidRPr="7A763BA7" w:rsidR="355F0D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013321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I stopped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change </w:t>
      </w:r>
      <w:r w:rsidRPr="7A763BA7" w:rsidR="3B884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body </w:t>
      </w:r>
      <w:bookmarkStart w:name="_Int_GuXSQ1yK" w:id="679819179"/>
      <w:bookmarkStart w:name="_Int_SHWBeI6X" w:id="1241536798"/>
      <w:r w:rsidRPr="7A763BA7" w:rsidR="5783FE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temperature too</w:t>
      </w:r>
      <w:bookmarkEnd w:id="679819179"/>
      <w:bookmarkEnd w:id="1241536798"/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steep and shocked me</w:t>
      </w:r>
      <w:r w:rsidRPr="7A763BA7" w:rsidR="35F08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I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A763BA7" w:rsidR="35F08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became </w:t>
      </w:r>
      <w:bookmarkStart w:name="_Int_HmDPM7gn" w:id="2122256347"/>
      <w:r w:rsidRPr="7A763BA7" w:rsidR="76D09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extremely</w:t>
      </w:r>
      <w:bookmarkEnd w:id="2122256347"/>
      <w:r w:rsidRPr="7A763BA7" w:rsidR="35F08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cold. </w:t>
      </w:r>
      <w:r w:rsidRPr="7A763BA7" w:rsidR="046D9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Next time I will</w:t>
      </w:r>
      <w:r w:rsidRPr="7A763BA7" w:rsidR="4B2E1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focus on pacing myself and making sure I </w:t>
      </w:r>
      <w:bookmarkStart w:name="_Int_jCK1Le3x" w:id="1108064683"/>
      <w:r w:rsidRPr="7A763BA7" w:rsidR="555F5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 not</w:t>
      </w:r>
      <w:bookmarkEnd w:id="1108064683"/>
      <w:r w:rsidRPr="7A763BA7" w:rsidR="4B2E1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sweat, to avoid getting so cold when I stop</w:t>
      </w:r>
      <w:bookmarkStart w:name="_Int_XMNVXcxe" w:id="655623165"/>
      <w:r w:rsidRPr="7A763BA7" w:rsidR="7B45AB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bookmarkEnd w:id="655623165"/>
    </w:p>
    <w:p w:rsidR="7A763BA7" w:rsidP="7A763BA7" w:rsidRDefault="7A763BA7" w14:paraId="3EC43826" w14:textId="2B6560A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</w:p>
    <w:p w:rsidR="6C69767F" w:rsidP="7A763BA7" w:rsidRDefault="6C69767F" w14:paraId="2CB6FF75" w14:textId="75C692C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7A763BA7" w:rsidR="6C6976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Active experimentation</w:t>
      </w:r>
    </w:p>
    <w:p w:rsidR="30C51260" w:rsidP="7A763BA7" w:rsidRDefault="30C51260" w14:paraId="039F55E1" w14:textId="74BF796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30C51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must now </w:t>
      </w:r>
      <w:r w:rsidRPr="7A763BA7" w:rsidR="215D3A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act upon what I have learnt and implement it into a new concrete experience. </w:t>
      </w:r>
      <w:r w:rsidRPr="7A763BA7" w:rsidR="4ED7F4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bookmarkStart w:name="_Int_SvTFOUil" w:id="1024252779"/>
      <w:r w:rsidRPr="7A763BA7" w:rsidR="4AA3EC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Action</w:t>
      </w:r>
      <w:bookmarkEnd w:id="1024252779"/>
      <w:r w:rsidRPr="7A763BA7" w:rsidR="4ED7F4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closes the learning cycle and reconnects the processing inside the brain with the world. It generates consequences there that create new experiences that </w:t>
      </w:r>
      <w:r w:rsidRPr="7A763BA7" w:rsidR="6668B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begin the cycle anew” (Kolb, 2014 pg.72)</w:t>
      </w:r>
    </w:p>
    <w:p w:rsidR="250D9B2B" w:rsidP="7A763BA7" w:rsidRDefault="250D9B2B" w14:paraId="4572727E" w14:textId="2C4836A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250D9B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begin a new cycle of experiential learning I will pla</w:t>
      </w:r>
      <w:r w:rsidRPr="7A763BA7" w:rsidR="4016F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another winter hike, but this time ensure I have a risk assessment plan. Through learning about the risks on my expedition I realise I was </w:t>
      </w:r>
      <w:bookmarkStart w:name="_Int_KEKWvwWV" w:id="547950925"/>
      <w:r w:rsidRPr="7A763BA7" w:rsidR="5F087F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naive</w:t>
      </w:r>
      <w:bookmarkStart w:name="_Int_NwjWVrPR" w:id="1476244952"/>
      <w:bookmarkEnd w:id="547950925"/>
      <w:r w:rsidRPr="7A763BA7" w:rsidR="4016F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bookmarkEnd w:id="1476244952"/>
      <w:r w:rsidRPr="7A763BA7" w:rsidR="4016F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p</w:t>
      </w:r>
      <w:r w:rsidRPr="7A763BA7" w:rsidR="1F696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ut myself through </w:t>
      </w:r>
      <w:bookmarkStart w:name="_Int_xuHF11Xx" w:id="650070245"/>
      <w:r w:rsidRPr="7A763BA7" w:rsidR="401C2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unnecessary</w:t>
      </w:r>
      <w:bookmarkEnd w:id="650070245"/>
      <w:r w:rsidRPr="7A763BA7" w:rsidR="1F696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risk which easily could have been avoided. </w:t>
      </w:r>
    </w:p>
    <w:p w:rsidR="1F696EF1" w:rsidP="7A763BA7" w:rsidRDefault="1F696EF1" w14:paraId="006156BA" w14:textId="4863CF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1F696E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will bring a flask</w:t>
      </w:r>
      <w:r w:rsidRPr="7A763BA7" w:rsidR="2C369B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hot a hot drink and invest in better gear to have a much more comfortable experience, especially sleeping.</w:t>
      </w:r>
      <w:r w:rsidRPr="7A763BA7" w:rsidR="2C369B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have learnt that I should have brought more kit to stay warm and the importance of food to keep energy</w:t>
      </w:r>
      <w:r w:rsidRPr="7A763BA7" w:rsidR="49A9C1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levels high which </w:t>
      </w:r>
      <w:bookmarkStart w:name="_Int_D2qlhNNP" w:id="1040241013"/>
      <w:r w:rsidRPr="7A763BA7" w:rsidR="2803B4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turn</w:t>
      </w:r>
      <w:bookmarkEnd w:id="1040241013"/>
      <w:r w:rsidRPr="7A763BA7" w:rsidR="49A9C1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keeps me warm. To prepare for this I will need to get used to carrying more weight than usual on a hike</w:t>
      </w:r>
      <w:r w:rsidRPr="7A763BA7" w:rsidR="2F62C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With reference to Schurman I will need to </w:t>
      </w:r>
      <w:r w:rsidRPr="7A763BA7" w:rsidR="298066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7A763BA7" w:rsidR="2F62C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include weekly distance training on comparable terrain</w:t>
      </w:r>
      <w:r w:rsidRPr="7A763BA7" w:rsidR="43EE4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 (</w:t>
      </w:r>
      <w:r w:rsidRPr="7A763BA7" w:rsidR="5E894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7A763BA7" w:rsidR="43EE4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churman 1996 pg. 90) Therefore running up to the trip I will travel to an area with high elevation and snow </w:t>
      </w:r>
      <w:r w:rsidRPr="7A763BA7" w:rsidR="7FB60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7A763BA7" w:rsidR="41112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improve my cardiovascular fitness and adjust my body to the new weight and terrain before heading on my expedition. </w:t>
      </w:r>
    </w:p>
    <w:p w:rsidR="576BFD19" w:rsidP="7A763BA7" w:rsidRDefault="576BFD19" w14:paraId="6A297423" w14:textId="331358E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576BFD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really enjoy hiking and this experience opened me up to a whole new world </w:t>
      </w:r>
      <w:r w:rsidRPr="7A763BA7" w:rsidR="5FCBF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including thinking about </w:t>
      </w:r>
      <w:bookmarkStart w:name="_Int_osiwe3wU" w:id="1636249435"/>
      <w:r w:rsidRPr="7A763BA7" w:rsidR="5FCBF8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mountaineering</w:t>
      </w:r>
      <w:bookmarkEnd w:id="1636249435"/>
      <w:r w:rsidRPr="7A763BA7" w:rsidR="576BFD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 would like to do more of in the future</w:t>
      </w:r>
      <w:r w:rsidRPr="7A763BA7" w:rsidR="562AF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It has </w:t>
      </w:r>
      <w:bookmarkStart w:name="_Int_Z85RxsXr" w:id="2144241172"/>
      <w:r w:rsidRPr="7A763BA7" w:rsidR="562AF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inspired</w:t>
      </w:r>
      <w:bookmarkEnd w:id="2144241172"/>
      <w:r w:rsidRPr="7A763BA7" w:rsidR="562AF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 to look at and consider doing my mountain leader qualification in the future. </w:t>
      </w:r>
      <w:r w:rsidRPr="7A763BA7" w:rsidR="20832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bookmarkStart w:name="_Int_OlF2MQKK" w:id="1163689611"/>
      <w:r w:rsidRPr="7A763BA7" w:rsidR="20832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Mountain</w:t>
      </w:r>
      <w:bookmarkEnd w:id="1163689611"/>
      <w:r w:rsidRPr="7A763BA7" w:rsidR="20832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leader scheme </w:t>
      </w:r>
      <w:r w:rsidRPr="7A763BA7" w:rsidR="20832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n.d</w:t>
      </w:r>
      <w:r w:rsidRPr="7A763BA7" w:rsidR="20832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</w:p>
    <w:p w:rsidR="5AB056F9" w:rsidP="7A763BA7" w:rsidRDefault="5AB056F9" w14:paraId="35054C50" w14:textId="04B18A5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A763BA7" w:rsidR="5AB056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now feel a lot more confident on how to approach another snow expedition and </w:t>
      </w:r>
      <w:bookmarkStart w:name="_Int_PNs9DTGe" w:id="1510130129"/>
      <w:r w:rsidRPr="7A763BA7" w:rsidR="6116ED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really</w:t>
      </w:r>
      <w:bookmarkEnd w:id="1510130129"/>
      <w:r w:rsidRPr="7A763BA7" w:rsidR="5AB056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excited to start planning and getting out there</w:t>
      </w:r>
      <w:r w:rsidRPr="7A763BA7" w:rsidR="063ADF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!</w:t>
      </w:r>
    </w:p>
    <w:p w:rsidR="7A763BA7" w:rsidP="7A763BA7" w:rsidRDefault="7A763BA7" w14:paraId="22857946" w14:textId="24A8B0A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A763BA7" w:rsidP="7A763BA7" w:rsidRDefault="7A763BA7" w14:paraId="2535292A" w14:textId="45E4077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1CF4E672" w14:textId="764CF8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5D998ABE" w14:textId="42E1742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43728BB1" w14:textId="2A098A3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9E22D4B" w:rsidP="7A763BA7" w:rsidRDefault="59E22D4B" w14:paraId="0EB24EF2" w14:textId="1DAFF4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A763BA7" w:rsidR="59E22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Bibliography</w:t>
      </w:r>
    </w:p>
    <w:p w:rsidR="7A763BA7" w:rsidP="7A763BA7" w:rsidRDefault="7A763BA7" w14:paraId="578F13DF" w14:textId="67DE6C0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6DCB661" w:rsidP="7A763BA7" w:rsidRDefault="56DCB661" w14:paraId="6B08ACE6" w14:textId="5B99EE8D">
      <w:pPr>
        <w:ind w:left="567" w:hanging="567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763BA7" w:rsidR="56DCB6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Attarian, A. (2012) </w:t>
      </w:r>
      <w:r w:rsidRPr="7A763BA7" w:rsidR="56DCB6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risk management in outdoor and adventure programs. </w:t>
      </w:r>
      <w:r w:rsidRPr="7A763BA7" w:rsidR="56DCB6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Champaign: Human kinetics.</w:t>
      </w:r>
    </w:p>
    <w:p w:rsidR="21758F35" w:rsidP="7A763BA7" w:rsidRDefault="21758F35" w14:paraId="571A23C5" w14:textId="0B618288">
      <w:pPr>
        <w:ind w:left="567" w:hanging="567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A763BA7" w:rsidR="21758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Kolb, D.A. (2014) </w:t>
      </w:r>
      <w:r w:rsidRPr="7A763BA7" w:rsidR="21758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Experiential learning: Experience as the source of learning and development</w:t>
      </w:r>
      <w:r w:rsidRPr="7A763BA7" w:rsidR="21758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Upper Saddle River, NJ: Pearson Education Ltd.</w:t>
      </w:r>
    </w:p>
    <w:p w:rsidR="21758F35" w:rsidP="7A763BA7" w:rsidRDefault="21758F35" w14:paraId="786FCA80" w14:textId="3A6F4359">
      <w:pPr>
        <w:pStyle w:val="Normal"/>
        <w:ind w:left="567" w:hanging="567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Kolb, David. (1984).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Experiential Learning: Experience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As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The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Source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Of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Learning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And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Development.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Englewood Cliffs, NJ: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Prentice-hall</w:t>
      </w:r>
    </w:p>
    <w:p w:rsidR="21758F35" w:rsidP="7A763BA7" w:rsidRDefault="21758F35" w14:paraId="0C5928D7" w14:textId="2A6C9CE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Luckmann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C. (1996)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Defining experiential education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Journal of Experiential Education,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19(1), 6-7.</w:t>
      </w:r>
    </w:p>
    <w:p w:rsidR="21758F35" w:rsidP="7A763BA7" w:rsidRDefault="21758F35" w14:paraId="0AEBC8CE" w14:textId="71F5910A">
      <w:pPr>
        <w:ind w:left="567" w:hanging="567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Moran, M. (1998)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Scotland's Winter Mountains: The Challenge and the skills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Newton Abbot: David &amp; Charles.</w:t>
      </w:r>
    </w:p>
    <w:p w:rsidR="21758F35" w:rsidP="7A763BA7" w:rsidRDefault="21758F35" w14:paraId="6DB0CD55" w14:textId="0048283C">
      <w:pPr>
        <w:ind w:left="567" w:hanging="567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A763BA7" w:rsidR="21758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Mountain leader</w:t>
      </w:r>
      <w:r w:rsidRPr="7A763BA7" w:rsidR="21758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7A763BA7" w:rsidR="21758F3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Mountain Training</w:t>
      </w:r>
      <w:r w:rsidRPr="7A763BA7" w:rsidR="21758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7bcf13ee51743e5">
        <w:r w:rsidRPr="7A763BA7" w:rsidR="21758F3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https://www.mountain-training.org/qualifications/walking/mountain-leader</w:t>
        </w:r>
      </w:hyperlink>
      <w:r w:rsidRPr="7A763BA7" w:rsidR="21758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November 23, 2022).</w:t>
      </w:r>
    </w:p>
    <w:p w:rsidR="21758F35" w:rsidP="7A763BA7" w:rsidRDefault="21758F35" w14:paraId="56C68EBC" w14:textId="47D86E26">
      <w:pPr>
        <w:ind w:left="567" w:hanging="567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Parkin, D and Blades, G, (1998) ‘risk management and outdoor education: a practical approach to ensuring positive outcomes’ 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horizons</w:t>
      </w:r>
      <w:r w:rsidRPr="7A763BA7" w:rsidR="21758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n66 pg. 10-15.</w:t>
      </w:r>
    </w:p>
    <w:p w:rsidR="4A4E24E0" w:rsidP="7A763BA7" w:rsidRDefault="4A4E24E0" w14:paraId="25A4E853" w14:textId="0690A31D">
      <w:pPr>
        <w:ind w:left="567" w:hanging="567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A763BA7" w:rsidR="4A4E24E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Past weather in Scafell Pike, England, United Kingdom - </w:t>
      </w:r>
      <w:r w:rsidRPr="7A763BA7" w:rsidR="4A4E24E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december</w:t>
      </w:r>
      <w:r w:rsidRPr="7A763BA7" w:rsidR="4A4E24E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2020</w:t>
      </w:r>
      <w:r w:rsidRPr="7A763BA7" w:rsidR="4A4E24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(no date) </w:t>
      </w:r>
      <w:r w:rsidRPr="7A763BA7" w:rsidR="4A4E24E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Weather in December 2020 in Scafell Pike, England, United Kingdom</w:t>
      </w:r>
      <w:r w:rsidRPr="7A763BA7" w:rsidR="4A4E24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8060c460c17405e">
        <w:r w:rsidRPr="7A763BA7" w:rsidR="4A4E24E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https://www.timeanddate.com/weather/@2638454/historic?month=12&amp;year=2020</w:t>
        </w:r>
      </w:hyperlink>
      <w:r w:rsidRPr="7A763BA7" w:rsidR="4A4E24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November 20, 2022).</w:t>
      </w:r>
    </w:p>
    <w:p w:rsidR="59E22D4B" w:rsidP="7A763BA7" w:rsidRDefault="59E22D4B" w14:paraId="7951B6FB" w14:textId="2BCED845">
      <w:pPr>
        <w:pStyle w:val="Normal"/>
        <w:ind w:left="567" w:hanging="567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A763BA7" w:rsidR="59E22D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Schurman, C. and Schurman, D. (2009) </w:t>
      </w:r>
      <w:r w:rsidRPr="7A763BA7" w:rsidR="59E22D4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outdoor athlete</w:t>
      </w:r>
      <w:r w:rsidRPr="7A763BA7" w:rsidR="59E22D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Leeds: Human Kinetics.</w:t>
      </w:r>
    </w:p>
    <w:p w:rsidR="69EBF603" w:rsidP="7A763BA7" w:rsidRDefault="69EBF603" w14:paraId="6EFFFED8" w14:textId="54E6954A">
      <w:pPr>
        <w:pStyle w:val="Normal"/>
        <w:ind w:left="567" w:hanging="567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A763BA7" w:rsidR="69EBF6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Wurdinger, S.D. (1997) </w:t>
      </w:r>
      <w:r w:rsidRPr="7A763BA7" w:rsidR="69EBF6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Philosophical issues in adventure education</w:t>
      </w:r>
      <w:r w:rsidRPr="7A763BA7" w:rsidR="69EBF6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Dubuque, IA: Kendall/Hunt Pub. Co.</w:t>
      </w:r>
    </w:p>
    <w:p w:rsidR="7A763BA7" w:rsidP="7A763BA7" w:rsidRDefault="7A763BA7" w14:paraId="2A3AC5AF" w14:textId="0CE1BCA9">
      <w:pPr>
        <w:pStyle w:val="Normal"/>
        <w:ind w:left="567" w:hanging="567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7A763BA7" w:rsidP="7A763BA7" w:rsidRDefault="7A763BA7" w14:paraId="371D8E55" w14:textId="7E8943D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2657DB8A" w14:textId="2CEB5BC4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A763BA7" w:rsidP="7A763BA7" w:rsidRDefault="7A763BA7" w14:paraId="706BECCA" w14:textId="02B671FB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A763BA7" w:rsidP="7A763BA7" w:rsidRDefault="7A763BA7" w14:paraId="0D88A296" w14:textId="6968964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1D59D8B9" w14:textId="79BF736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6FC5087F" w14:textId="1E12468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06EBE748" w14:textId="7BAC5D0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0A285D77" w14:textId="4766BA3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7D5711A0" w14:textId="2B40EEF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0776FEF3" w14:textId="2B6C30F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763BA7" w:rsidP="7A763BA7" w:rsidRDefault="7A763BA7" w14:paraId="2104396D" w14:textId="4A50C6D9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39F6ECC" w:rsidP="7A763BA7" w:rsidRDefault="639F6ECC" w14:paraId="61786592" w14:textId="504E0F29">
      <w:pPr>
        <w:pStyle w:val="Normal"/>
      </w:pPr>
      <w:r w:rsidR="639F6ECC">
        <w:rPr/>
        <w:t xml:space="preserve"> </w:t>
      </w:r>
      <w:r w:rsidR="630A3690">
        <w:rPr/>
        <w:t xml:space="preserve"> </w:t>
      </w:r>
    </w:p>
    <w:p w:rsidR="7C9E12C3" w:rsidP="7A763BA7" w:rsidRDefault="7C9E12C3" w14:paraId="53068B4B" w14:textId="0B31A658">
      <w:pPr>
        <w:pStyle w:val="Normal"/>
      </w:pPr>
      <w:r w:rsidR="7C9E12C3">
        <w:rPr/>
        <w:t xml:space="preserve"> </w:t>
      </w:r>
    </w:p>
    <w:p w:rsidR="7A763BA7" w:rsidP="7A763BA7" w:rsidRDefault="7A763BA7" w14:paraId="59DB9F88" w14:textId="75C2DCE2">
      <w:pPr>
        <w:pStyle w:val="Normal"/>
      </w:pPr>
    </w:p>
    <w:p w:rsidR="7A763BA7" w:rsidP="7A763BA7" w:rsidRDefault="7A763BA7" w14:paraId="3702683A" w14:textId="5EF2E7A0">
      <w:pPr>
        <w:pStyle w:val="Normal"/>
      </w:pPr>
    </w:p>
    <w:p w:rsidR="7A763BA7" w:rsidP="7A763BA7" w:rsidRDefault="7A763BA7" w14:paraId="27AEC4DB" w14:textId="3738EEE7">
      <w:pPr>
        <w:pStyle w:val="Normal"/>
      </w:pPr>
    </w:p>
    <w:p w:rsidR="7A763BA7" w:rsidP="7A763BA7" w:rsidRDefault="7A763BA7" w14:paraId="3F95D830" w14:textId="019ABCE6">
      <w:pPr>
        <w:pStyle w:val="Normal"/>
      </w:pPr>
    </w:p>
    <w:p w:rsidR="7A763BA7" w:rsidP="7A763BA7" w:rsidRDefault="7A763BA7" w14:paraId="2BD49C92" w14:textId="6F092A6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5GasedVt">
      <int2:state int2:type="AugLoop_Text_Critique" int2:value="Rejected"/>
    </int2:textHash>
    <int2:textHash int2:hashCode="9kRIf+SmmF06Ca" int2:id="j7U6fF5a">
      <int2:state int2:type="AugLoop_Text_Critique" int2:value="Rejected"/>
    </int2:textHash>
    <int2:textHash int2:hashCode="5vgozX+KC6NH2L" int2:id="TfVdU9Ea">
      <int2:state int2:type="AugLoop_Text_Critique" int2:value="Rejected"/>
    </int2:textHash>
    <int2:textHash int2:hashCode="uDVqWJkkKVtxGb" int2:id="zRPSPZzk">
      <int2:state int2:type="AugLoop_Text_Critique" int2:value="Rejected"/>
    </int2:textHash>
    <int2:textHash int2:hashCode="E3x8ZeI5x4K1Fp" int2:id="RylCSH4W">
      <int2:state int2:type="AugLoop_Text_Critique" int2:value="Rejected"/>
    </int2:textHash>
    <int2:textHash int2:hashCode="kWNbbny9uNT8UL" int2:id="G9kgBhuR">
      <int2:state int2:type="AugLoop_Text_Critique" int2:value="Rejected"/>
    </int2:textHash>
    <int2:bookmark int2:bookmarkName="_Int_N2a5zRVY" int2:invalidationBookmarkName="" int2:hashCode="+JFbmGiLJJf1FB" int2:id="XnXUGsFq"/>
    <int2:bookmark int2:bookmarkName="_Int_VXQlhok9" int2:invalidationBookmarkName="" int2:hashCode="CK8bxO6ZUQxJBv" int2:id="U2xF2BLC"/>
    <int2:bookmark int2:bookmarkName="_Int_yuvfApj3" int2:invalidationBookmarkName="" int2:hashCode="z/pQoyyxOiQNcF" int2:id="5awXFHYn"/>
    <int2:bookmark int2:bookmarkName="_Int_EvPNTXU9" int2:invalidationBookmarkName="" int2:hashCode="H8GSWoe7BXhWH8" int2:id="tgZA9yCw">
      <int2:state int2:type="AugLoop_Text_Critique" int2:value="Rejected"/>
    </int2:bookmark>
    <int2:bookmark int2:bookmarkName="_Int_J6tEXqR2" int2:invalidationBookmarkName="" int2:hashCode="H8GSWoe7BXhWH8" int2:id="50ADjJ8K">
      <int2:state int2:type="AugLoop_Text_Critique" int2:value="Rejected"/>
    </int2:bookmark>
    <int2:bookmark int2:bookmarkName="_Int_7KUwKdvn" int2:invalidationBookmarkName="" int2:hashCode="EaEQu+8bzAfua3" int2:id="un22dJvy"/>
    <int2:bookmark int2:bookmarkName="_Int_36Z7lYzI" int2:invalidationBookmarkName="" int2:hashCode="YqqI4Vi4b11W3T" int2:id="b0uiSXAx"/>
    <int2:bookmark int2:bookmarkName="_Int_OlwjnUGa" int2:invalidationBookmarkName="" int2:hashCode="SIRYSERW2JtkHb" int2:id="NCExIBGk"/>
    <int2:bookmark int2:bookmarkName="_Int_U76CdRla" int2:invalidationBookmarkName="" int2:hashCode="o1mwdsvgeDwhzp" int2:id="2Bmth81U"/>
    <int2:bookmark int2:bookmarkName="_Int_XMNVXcxe" int2:invalidationBookmarkName="" int2:hashCode="RoHRJMxsS3O6q/" int2:id="Spf2VzPD"/>
    <int2:bookmark int2:bookmarkName="_Int_jCK1Le3x" int2:invalidationBookmarkName="" int2:hashCode="SPW0sFXDTAtd5h" int2:id="HV8GtW8x"/>
    <int2:bookmark int2:bookmarkName="_Int_HmDPM7gn" int2:invalidationBookmarkName="" int2:hashCode="ALyhmG2RCyffd5" int2:id="E16jcrf5"/>
    <int2:bookmark int2:bookmarkName="_Int_SHWBeI6X" int2:invalidationBookmarkName="" int2:hashCode="9jb7dQB9Dbek/Q" int2:id="6xg2XWYF"/>
    <int2:bookmark int2:bookmarkName="_Int_qHAmFhmc" int2:invalidationBookmarkName="" int2:hashCode="u8zfLvsztS5snQ" int2:id="hdbKuIZP"/>
    <int2:bookmark int2:bookmarkName="_Int_HYPGszl4" int2:invalidationBookmarkName="" int2:hashCode="wOMeHIG+X3PFDW" int2:id="WxQmLEg3"/>
    <int2:bookmark int2:bookmarkName="_Int_Dp20pDFM" int2:invalidationBookmarkName="" int2:hashCode="wOMeHIG+X3PFDW" int2:id="ok5vDjiC"/>
    <int2:bookmark int2:bookmarkName="_Int_Xc6rYhdz" int2:invalidationBookmarkName="" int2:hashCode="BC3EUS+j05HFFw" int2:id="h5L9azGv"/>
    <int2:bookmark int2:bookmarkName="_Int_Qh738EQR" int2:invalidationBookmarkName="" int2:hashCode="qZO5+hQAXyvA7T" int2:id="XbLa2qo9"/>
    <int2:bookmark int2:bookmarkName="_Int_rHfZ7hM3" int2:invalidationBookmarkName="" int2:hashCode="Q3Sq7iR/sjfObJ" int2:id="50mJku9y"/>
    <int2:bookmark int2:bookmarkName="_Int_TQKsnaL1" int2:invalidationBookmarkName="" int2:hashCode="IbO3gpe4QseLgP" int2:id="5kks3hJG"/>
    <int2:bookmark int2:bookmarkName="_Int_1p3sBVko" int2:invalidationBookmarkName="" int2:hashCode="ZC/0VBEQpLvdTx" int2:id="4jctDsIf"/>
    <int2:bookmark int2:bookmarkName="_Int_nI0QG9pC" int2:invalidationBookmarkName="" int2:hashCode="IbO3gpe4QseLgP" int2:id="DypWsNcm"/>
    <int2:bookmark int2:bookmarkName="_Int_4hTzfnIi" int2:invalidationBookmarkName="" int2:hashCode="3gT6Din5s14kkF" int2:id="rC8XzPJz"/>
    <int2:bookmark int2:bookmarkName="_Int_dxYZjkz5" int2:invalidationBookmarkName="" int2:hashCode="wxu0e9wAd7gGhq" int2:id="2yrWcIw7"/>
    <int2:bookmark int2:bookmarkName="_Int_mPkRnBtv" int2:invalidationBookmarkName="" int2:hashCode="72hVvKcgSORTUe" int2:id="1zdBJnj5"/>
    <int2:bookmark int2:bookmarkName="_Int_PNs9DTGe" int2:invalidationBookmarkName="" int2:hashCode="mHJGeX4ePioJJz" int2:id="WPwz8DTx"/>
    <int2:bookmark int2:bookmarkName="_Int_OlF2MQKK" int2:invalidationBookmarkName="" int2:hashCode="15rEorGsAlG3u7" int2:id="vO5UIaRv"/>
    <int2:bookmark int2:bookmarkName="_Int_Z85RxsXr" int2:invalidationBookmarkName="" int2:hashCode="iOUJ7Xn92mzNiq" int2:id="oIPwY4fa"/>
    <int2:bookmark int2:bookmarkName="_Int_osiwe3wU" int2:invalidationBookmarkName="" int2:hashCode="/+vlKnerbLBTYs" int2:id="MDYKFLP7"/>
    <int2:bookmark int2:bookmarkName="_Int_GuXSQ1yK" int2:invalidationBookmarkName="" int2:hashCode="egblgp/kCHhcpV" int2:id="hf1pvdin"/>
    <int2:bookmark int2:bookmarkName="_Int_SvTFOUil" int2:invalidationBookmarkName="" int2:hashCode="NOtMTvAFIH6Lj5" int2:id="sC6ANKyT"/>
    <int2:bookmark int2:bookmarkName="_Int_xuHF11Xx" int2:invalidationBookmarkName="" int2:hashCode="S+qmInc7maosHu" int2:id="QFP5zobi"/>
    <int2:bookmark int2:bookmarkName="_Int_KEKWvwWV" int2:invalidationBookmarkName="" int2:hashCode="yMwFoeZXrt0ydx" int2:id="90gW37ff"/>
    <int2:bookmark int2:bookmarkName="_Int_NwjWVrPR" int2:invalidationBookmarkName="" int2:hashCode="yMwFoeZXrt0ydx" int2:id="cRNRZfmD"/>
    <int2:bookmark int2:bookmarkName="_Int_D2qlhNNP" int2:invalidationBookmarkName="" int2:hashCode="Rjs21AaG5Fim90" int2:id="v3mudxN6"/>
    <int2:bookmark int2:bookmarkName="_Int_zk3VgJAy" int2:invalidationBookmarkName="" int2:hashCode="uU6fPX4AGYGy3U" int2:id="976I6zT2"/>
    <int2:bookmark int2:bookmarkName="_Int_XQ2HlQvt" int2:invalidationBookmarkName="" int2:hashCode="S71IIyqU97hLl8" int2:id="pjlmnwil"/>
    <int2:bookmark int2:bookmarkName="_Int_2cPS5CS8" int2:invalidationBookmarkName="" int2:hashCode="DVgqoU4T9cPk8v" int2:id="rguSLley"/>
    <int2:bookmark int2:bookmarkName="_Int_W1XD00f6" int2:invalidationBookmarkName="" int2:hashCode="ykJHqoxSsBVbQf" int2:id="wx0XSDie"/>
    <int2:bookmark int2:bookmarkName="_Int_PGlldq6h" int2:invalidationBookmarkName="" int2:hashCode="BJtCAiL+7i4wIX" int2:id="yt9FhwnA"/>
    <int2:bookmark int2:bookmarkName="_Int_NWYEwV33" int2:invalidationBookmarkName="" int2:hashCode="HJ2a+IP0XYD27/" int2:id="gJoy7s2l"/>
    <int2:bookmark int2:bookmarkName="_Int_5tsDTZj1" int2:invalidationBookmarkName="" int2:hashCode="D35OkyoWU7tucQ" int2:id="L1Fxhom8"/>
    <int2:bookmark int2:bookmarkName="_Int_Hn6DTSsS" int2:invalidationBookmarkName="" int2:hashCode="HJ2a+IP0XYD27/" int2:id="tHcjw1d7"/>
    <int2:bookmark int2:bookmarkName="_Int_0btkCCi3" int2:invalidationBookmarkName="" int2:hashCode="z/pQoyyxOiQNcF" int2:id="DcuQH4uW"/>
    <int2:bookmark int2:bookmarkName="_Int_DvpKyGis" int2:invalidationBookmarkName="" int2:hashCode="t7/0nCGdqFjMlD" int2:id="62sUB1Mc"/>
    <int2:bookmark int2:bookmarkName="_Int_HF6SajbP" int2:invalidationBookmarkName="" int2:hashCode="NPE9u3qaq0P2wJ" int2:id="0IdzR0vi"/>
    <int2:bookmark int2:bookmarkName="_Int_EdkLIlzb" int2:invalidationBookmarkName="" int2:hashCode="VgWi3j1zwGPb2o" int2:id="9M5iKMuL"/>
    <int2:bookmark int2:bookmarkName="_Int_AFYJYpN9" int2:invalidationBookmarkName="" int2:hashCode="+VuOGJfBpXQSTp" int2:id="Q9fYwjjt"/>
    <int2:bookmark int2:bookmarkName="_Int_AQlHNUmv" int2:invalidationBookmarkName="" int2:hashCode="8NoUYKa2n50wyV" int2:id="o2Mzxeel"/>
    <int2:bookmark int2:bookmarkName="_Int_HdaE7CiV" int2:invalidationBookmarkName="" int2:hashCode="tlxnuRjLs1AVWY" int2:id="A0fjaZL7"/>
    <int2:bookmark int2:bookmarkName="_Int_2MVyqXtm" int2:invalidationBookmarkName="" int2:hashCode="HJ2a+IP0XYD27/" int2:id="ISqZinqu"/>
    <int2:bookmark int2:bookmarkName="_Int_LAn7aIZ6" int2:invalidationBookmarkName="" int2:hashCode="P7L+//cGJF5HvK" int2:id="uLyTJAuT"/>
    <int2:bookmark int2:bookmarkName="_Int_HpcFWY8k" int2:invalidationBookmarkName="" int2:hashCode="DKcXTMPoR5Wh11" int2:id="wJTlmfmq"/>
    <int2:bookmark int2:bookmarkName="_Int_IAO7pCaC" int2:invalidationBookmarkName="" int2:hashCode="oDKeFME1Nby2NZ" int2:id="TIA65D9g"/>
    <int2:bookmark int2:bookmarkName="_Int_DX2CsttV" int2:invalidationBookmarkName="" int2:hashCode="b4Im8o0DO3y4Ja" int2:id="VUmLuYR8"/>
    <int2:bookmark int2:bookmarkName="_Int_D8ZUNwDh" int2:invalidationBookmarkName="" int2:hashCode="l0FG8Fxy3Pg/nu" int2:id="HhpBlTbU"/>
    <int2:bookmark int2:bookmarkName="_Int_1wa0M8SY" int2:invalidationBookmarkName="" int2:hashCode="Qk+kOWW94h4aly" int2:id="qMmyCxPj"/>
    <int2:bookmark int2:bookmarkName="_Int_K0saxJlb" int2:invalidationBookmarkName="" int2:hashCode="tPQJsThTQv0Z2V" int2:id="TAeWsm8k"/>
    <int2:bookmark int2:bookmarkName="_Int_vDDJ4HFG" int2:invalidationBookmarkName="" int2:hashCode="RZQ2wwc+xaQ7zt" int2:id="xdqnJRcB"/>
    <int2:bookmark int2:bookmarkName="_Int_Lo8lQXV4" int2:invalidationBookmarkName="" int2:hashCode="sx+WlASlNxLBLl" int2:id="0v1xihUF"/>
    <int2:bookmark int2:bookmarkName="_Int_mD8xlnRr" int2:invalidationBookmarkName="" int2:hashCode="HJAgzsdbFqbvyc" int2:id="8mcSYxzZ"/>
    <int2:bookmark int2:bookmarkName="_Int_mCQD9DxA" int2:invalidationBookmarkName="" int2:hashCode="FhxCN58vOqq4SL" int2:id="5aUdPlJw"/>
    <int2:bookmark int2:bookmarkName="_Int_U5Xsp2t2" int2:invalidationBookmarkName="" int2:hashCode="wW88brsHPcawyU" int2:id="9NP1hH2t"/>
    <int2:bookmark int2:bookmarkName="_Int_PC2i2z6K" int2:invalidationBookmarkName="" int2:hashCode="PSuGrUKS2XCUKx" int2:id="zQPqbs3b"/>
    <int2:bookmark int2:bookmarkName="_Int_XLBbxS6K" int2:invalidationBookmarkName="" int2:hashCode="lt2NlpAunFrzuW" int2:id="96lx5aDm"/>
    <int2:bookmark int2:bookmarkName="_Int_nmNQ03Hd" int2:invalidationBookmarkName="" int2:hashCode="//1A3Q/FOoggno" int2:id="9OTqnWP6"/>
    <int2:bookmark int2:bookmarkName="_Int_0FFOMkMR" int2:invalidationBookmarkName="" int2:hashCode="KYH650SxDKAyGg" int2:id="XMJ30pF9"/>
    <int2:bookmark int2:bookmarkName="_Int_VOPAG8YS" int2:invalidationBookmarkName="" int2:hashCode="jT5EmKiGZSysyV" int2:id="UnUqEEJO"/>
    <int2:bookmark int2:bookmarkName="_Int_fxDIuz50" int2:invalidationBookmarkName="" int2:hashCode="H8GSWoe7BXhWH8" int2:id="7XQFa4vE"/>
    <int2:bookmark int2:bookmarkName="_Int_wFIJKw5A" int2:invalidationBookmarkName="" int2:hashCode="3vh5XJq0NI7GHx" int2:id="TKyU11cf"/>
    <int2:bookmark int2:bookmarkName="_Int_OgReNpJb" int2:invalidationBookmarkName="" int2:hashCode="VY5sOoulUPPq2u" int2:id="oehKNKOB"/>
    <int2:bookmark int2:bookmarkName="_Int_iYm8aUdu" int2:invalidationBookmarkName="" int2:hashCode="YTrKnSwes93eK2" int2:id="IUZZKHL3"/>
    <int2:bookmark int2:bookmarkName="_Int_2tdNN95G" int2:invalidationBookmarkName="" int2:hashCode="zyrJzf0ELQRy9T" int2:id="ycWcTbGd"/>
    <int2:bookmark int2:bookmarkName="_Int_MpZuTFYI" int2:invalidationBookmarkName="" int2:hashCode="l0FG8Fxy3Pg/nu" int2:id="82FCYYjl"/>
    <int2:bookmark int2:bookmarkName="_Int_VefETcAS" int2:invalidationBookmarkName="" int2:hashCode="8dFkNwha4eNlOa" int2:id="plV0FRDW"/>
    <int2:bookmark int2:bookmarkName="_Int_DWAmf7mA" int2:invalidationBookmarkName="" int2:hashCode="COsP4ZvsHR9EOv" int2:id="gU2S6aMn"/>
    <int2:bookmark int2:bookmarkName="_Int_a3XMHB2O" int2:invalidationBookmarkName="" int2:hashCode="RoHRJMxsS3O6q/" int2:id="Apiu8FjQ"/>
    <int2:bookmark int2:bookmarkName="_Int_NWl705Ee" int2:invalidationBookmarkName="" int2:hashCode="6hoLp3z6MzUehD" int2:id="DubIQkia"/>
    <int2:bookmark int2:bookmarkName="_Int_euQiwZF5" int2:invalidationBookmarkName="" int2:hashCode="RoHRJMxsS3O6q/" int2:id="04Adg5cg"/>
    <int2:bookmark int2:bookmarkName="_Int_GYuzGQkP" int2:invalidationBookmarkName="" int2:hashCode="DQJr4ZdpzQmjcw" int2:id="hRsHYmqx"/>
    <int2:bookmark int2:bookmarkName="_Int_Fp64R01K" int2:invalidationBookmarkName="" int2:hashCode="7CK2Es//9izoZO" int2:id="50NcKIjg"/>
    <int2:bookmark int2:bookmarkName="_Int_PHyFBsvB" int2:invalidationBookmarkName="" int2:hashCode="NLM+ALGZ01/0za" int2:id="lACPeYgE">
      <int2:state int2:type="AugLoop_Text_Critique" int2:value="Rejected"/>
    </int2:bookmark>
    <int2:bookmark int2:bookmarkName="_Int_ODIKp3vy" int2:invalidationBookmarkName="" int2:hashCode="GX9aWp20WwHXkP" int2:id="8PYs6WlM"/>
    <int2:bookmark int2:bookmarkName="_Int_C2zKY4mK" int2:invalidationBookmarkName="" int2:hashCode="W8SH5qpPaigXvd" int2:id="ZxCOi724"/>
    <int2:bookmark int2:bookmarkName="_Int_k9tvkLPf" int2:invalidationBookmarkName="" int2:hashCode="w1sHJi/KV2R+Qo" int2:id="v3saUMwX"/>
    <int2:bookmark int2:bookmarkName="_Int_B9LGvBWS" int2:invalidationBookmarkName="" int2:hashCode="cNHlapBoiwR30V" int2:id="ktHWRn55"/>
    <int2:bookmark int2:bookmarkName="_Int_VXwJFztu" int2:invalidationBookmarkName="" int2:hashCode="XD0P6WpqapPbiy" int2:id="0orPW8di"/>
    <int2:bookmark int2:bookmarkName="_Int_mPDboAT5" int2:invalidationBookmarkName="" int2:hashCode="EMJNTZUIiW1WQD" int2:id="rpCMs9nn"/>
    <int2:bookmark int2:bookmarkName="_Int_BnMjx0Zt" int2:invalidationBookmarkName="" int2:hashCode="eJGNyvIsBIYCSw" int2:id="Yp3II6ah"/>
    <int2:bookmark int2:bookmarkName="_Int_hEJX6SN6" int2:invalidationBookmarkName="" int2:hashCode="En7jmfPWBxW7Dr" int2:id="HOzZYiVW"/>
    <int2:bookmark int2:bookmarkName="_Int_vNt1WVsB" int2:invalidationBookmarkName="" int2:hashCode="w1sHJi/KV2R+Qo" int2:id="zHGPxB4u"/>
    <int2:bookmark int2:bookmarkName="_Int_DvmZDDOF" int2:invalidationBookmarkName="" int2:hashCode="rKLogf/QEfHOa+" int2:id="pBLHDzbk"/>
    <int2:bookmark int2:bookmarkName="_Int_4JMxphq2" int2:invalidationBookmarkName="" int2:hashCode="NqiD52LUoXSBVc" int2:id="zZ8y1ij4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9547e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50073D"/>
    <w:rsid w:val="001BD247"/>
    <w:rsid w:val="003DE798"/>
    <w:rsid w:val="004DC268"/>
    <w:rsid w:val="0114E98B"/>
    <w:rsid w:val="0117FB84"/>
    <w:rsid w:val="013321A5"/>
    <w:rsid w:val="013C0BE0"/>
    <w:rsid w:val="014FFAB6"/>
    <w:rsid w:val="01878301"/>
    <w:rsid w:val="018B7895"/>
    <w:rsid w:val="01C33737"/>
    <w:rsid w:val="01CA4898"/>
    <w:rsid w:val="01CF3C77"/>
    <w:rsid w:val="01D6472B"/>
    <w:rsid w:val="0234E8C6"/>
    <w:rsid w:val="02745F46"/>
    <w:rsid w:val="02C756A4"/>
    <w:rsid w:val="02D9636B"/>
    <w:rsid w:val="03173587"/>
    <w:rsid w:val="0317F1F8"/>
    <w:rsid w:val="031E7918"/>
    <w:rsid w:val="03261A36"/>
    <w:rsid w:val="03369FE0"/>
    <w:rsid w:val="036B0CD8"/>
    <w:rsid w:val="037B8604"/>
    <w:rsid w:val="0385632A"/>
    <w:rsid w:val="03868E79"/>
    <w:rsid w:val="03B6F25B"/>
    <w:rsid w:val="03DF0FB2"/>
    <w:rsid w:val="03FDF0CE"/>
    <w:rsid w:val="0420E390"/>
    <w:rsid w:val="0424CBD2"/>
    <w:rsid w:val="046D9B2E"/>
    <w:rsid w:val="04E722CE"/>
    <w:rsid w:val="04FA35E9"/>
    <w:rsid w:val="051D2E22"/>
    <w:rsid w:val="0537B607"/>
    <w:rsid w:val="054589EC"/>
    <w:rsid w:val="05ECD57D"/>
    <w:rsid w:val="063ADFA5"/>
    <w:rsid w:val="06A0FA3F"/>
    <w:rsid w:val="06F5A345"/>
    <w:rsid w:val="06F5F59B"/>
    <w:rsid w:val="072323C3"/>
    <w:rsid w:val="072FA14A"/>
    <w:rsid w:val="073BA3E0"/>
    <w:rsid w:val="078361C1"/>
    <w:rsid w:val="07A017ED"/>
    <w:rsid w:val="07D5F307"/>
    <w:rsid w:val="08A10A31"/>
    <w:rsid w:val="0901CBEE"/>
    <w:rsid w:val="09416544"/>
    <w:rsid w:val="097DAD77"/>
    <w:rsid w:val="098FB039"/>
    <w:rsid w:val="09D143B1"/>
    <w:rsid w:val="0A029CFF"/>
    <w:rsid w:val="0A080419"/>
    <w:rsid w:val="0A81D660"/>
    <w:rsid w:val="0A8BD02D"/>
    <w:rsid w:val="0AE74861"/>
    <w:rsid w:val="0AED8B2A"/>
    <w:rsid w:val="0B1ABB7D"/>
    <w:rsid w:val="0B1FCA02"/>
    <w:rsid w:val="0B3ABA71"/>
    <w:rsid w:val="0BD0F93A"/>
    <w:rsid w:val="0C07A592"/>
    <w:rsid w:val="0C0D40CB"/>
    <w:rsid w:val="0C31BF1C"/>
    <w:rsid w:val="0C4C0C03"/>
    <w:rsid w:val="0C5FF35C"/>
    <w:rsid w:val="0C67C05F"/>
    <w:rsid w:val="0CA02961"/>
    <w:rsid w:val="0CA35A7A"/>
    <w:rsid w:val="0CB22CB5"/>
    <w:rsid w:val="0CF234B3"/>
    <w:rsid w:val="0D0790A3"/>
    <w:rsid w:val="0D07E897"/>
    <w:rsid w:val="0D56360C"/>
    <w:rsid w:val="0D7408A4"/>
    <w:rsid w:val="0D95F9C2"/>
    <w:rsid w:val="0DA375F3"/>
    <w:rsid w:val="0DB97722"/>
    <w:rsid w:val="0E1EE923"/>
    <w:rsid w:val="0E2AFF76"/>
    <w:rsid w:val="0E3A3482"/>
    <w:rsid w:val="0E6E1035"/>
    <w:rsid w:val="0E6F0985"/>
    <w:rsid w:val="0E9308A3"/>
    <w:rsid w:val="0EA3B8F8"/>
    <w:rsid w:val="0EC10AD1"/>
    <w:rsid w:val="0ECBDF3D"/>
    <w:rsid w:val="0F2CD538"/>
    <w:rsid w:val="0F6AEA3C"/>
    <w:rsid w:val="0F7C8C7C"/>
    <w:rsid w:val="0F95E574"/>
    <w:rsid w:val="0F99F255"/>
    <w:rsid w:val="0FB3A33D"/>
    <w:rsid w:val="0FD120BD"/>
    <w:rsid w:val="1029D575"/>
    <w:rsid w:val="103F8959"/>
    <w:rsid w:val="1053BB41"/>
    <w:rsid w:val="10A180CA"/>
    <w:rsid w:val="11ABCA24"/>
    <w:rsid w:val="123D512B"/>
    <w:rsid w:val="128161F4"/>
    <w:rsid w:val="12B7D533"/>
    <w:rsid w:val="12E2CA94"/>
    <w:rsid w:val="12EAB81A"/>
    <w:rsid w:val="12EB43FF"/>
    <w:rsid w:val="1309F0DE"/>
    <w:rsid w:val="13383431"/>
    <w:rsid w:val="133B1A5A"/>
    <w:rsid w:val="13451498"/>
    <w:rsid w:val="135D5B48"/>
    <w:rsid w:val="13617637"/>
    <w:rsid w:val="136708DD"/>
    <w:rsid w:val="13A53F72"/>
    <w:rsid w:val="13AE2D39"/>
    <w:rsid w:val="13C1428F"/>
    <w:rsid w:val="141D3255"/>
    <w:rsid w:val="14376ED4"/>
    <w:rsid w:val="1486887B"/>
    <w:rsid w:val="14B4A61D"/>
    <w:rsid w:val="14D59FE9"/>
    <w:rsid w:val="14F86ADE"/>
    <w:rsid w:val="152105AE"/>
    <w:rsid w:val="153D48AD"/>
    <w:rsid w:val="15693577"/>
    <w:rsid w:val="15B902B6"/>
    <w:rsid w:val="15C0267B"/>
    <w:rsid w:val="15C0BF9C"/>
    <w:rsid w:val="15E403D8"/>
    <w:rsid w:val="16154965"/>
    <w:rsid w:val="1623B9A2"/>
    <w:rsid w:val="165FF9BD"/>
    <w:rsid w:val="1677782C"/>
    <w:rsid w:val="167F3B47"/>
    <w:rsid w:val="16943B3F"/>
    <w:rsid w:val="169F068E"/>
    <w:rsid w:val="169FC903"/>
    <w:rsid w:val="16AC8BC6"/>
    <w:rsid w:val="172F2396"/>
    <w:rsid w:val="17334DF5"/>
    <w:rsid w:val="176A74E2"/>
    <w:rsid w:val="179931B8"/>
    <w:rsid w:val="17E7E211"/>
    <w:rsid w:val="18098D55"/>
    <w:rsid w:val="18300BA0"/>
    <w:rsid w:val="1850073D"/>
    <w:rsid w:val="18CF1E56"/>
    <w:rsid w:val="18F0A378"/>
    <w:rsid w:val="190850E7"/>
    <w:rsid w:val="191C2D8F"/>
    <w:rsid w:val="1983B272"/>
    <w:rsid w:val="19CBDC01"/>
    <w:rsid w:val="19DF3254"/>
    <w:rsid w:val="1A14C39D"/>
    <w:rsid w:val="1A3C17B2"/>
    <w:rsid w:val="1A482280"/>
    <w:rsid w:val="1A59E6B1"/>
    <w:rsid w:val="1A8676F6"/>
    <w:rsid w:val="1A8C73D9"/>
    <w:rsid w:val="1AB5C85F"/>
    <w:rsid w:val="1AE15DA5"/>
    <w:rsid w:val="1AF5C9FF"/>
    <w:rsid w:val="1B032FA3"/>
    <w:rsid w:val="1B058595"/>
    <w:rsid w:val="1B2C91B5"/>
    <w:rsid w:val="1B35F91B"/>
    <w:rsid w:val="1B67AC62"/>
    <w:rsid w:val="1B68D755"/>
    <w:rsid w:val="1B738A64"/>
    <w:rsid w:val="1B826C38"/>
    <w:rsid w:val="1BA28ABD"/>
    <w:rsid w:val="1BF5B712"/>
    <w:rsid w:val="1C25B6E2"/>
    <w:rsid w:val="1C4722B2"/>
    <w:rsid w:val="1C5E2649"/>
    <w:rsid w:val="1C6866B6"/>
    <w:rsid w:val="1C6DE7D1"/>
    <w:rsid w:val="1D065F67"/>
    <w:rsid w:val="1D3BB9AE"/>
    <w:rsid w:val="1D805E57"/>
    <w:rsid w:val="1DC18743"/>
    <w:rsid w:val="1DC9F0AE"/>
    <w:rsid w:val="1E09F071"/>
    <w:rsid w:val="1E4BFE4F"/>
    <w:rsid w:val="1EAC1664"/>
    <w:rsid w:val="1F3DA452"/>
    <w:rsid w:val="1F3E5FDA"/>
    <w:rsid w:val="1F631F7F"/>
    <w:rsid w:val="1F696EF1"/>
    <w:rsid w:val="1F8F5C3B"/>
    <w:rsid w:val="1F998A00"/>
    <w:rsid w:val="1FB9446B"/>
    <w:rsid w:val="1FF72A2B"/>
    <w:rsid w:val="1FF78144"/>
    <w:rsid w:val="200A5BB8"/>
    <w:rsid w:val="2031CB97"/>
    <w:rsid w:val="20487A42"/>
    <w:rsid w:val="205EF1FF"/>
    <w:rsid w:val="206FEF6D"/>
    <w:rsid w:val="2083269B"/>
    <w:rsid w:val="20882E27"/>
    <w:rsid w:val="20D5B73D"/>
    <w:rsid w:val="20F53036"/>
    <w:rsid w:val="212B2C9C"/>
    <w:rsid w:val="215D3A64"/>
    <w:rsid w:val="216803FD"/>
    <w:rsid w:val="2169C607"/>
    <w:rsid w:val="21758F35"/>
    <w:rsid w:val="2190E12F"/>
    <w:rsid w:val="21B02C6C"/>
    <w:rsid w:val="21E21C6C"/>
    <w:rsid w:val="21FAC260"/>
    <w:rsid w:val="22C6FCFD"/>
    <w:rsid w:val="2309554F"/>
    <w:rsid w:val="2371E671"/>
    <w:rsid w:val="23C28082"/>
    <w:rsid w:val="23CD1F52"/>
    <w:rsid w:val="23CEDCBB"/>
    <w:rsid w:val="23DB9B5A"/>
    <w:rsid w:val="2467E87B"/>
    <w:rsid w:val="24B8524A"/>
    <w:rsid w:val="250D9B2B"/>
    <w:rsid w:val="25539C96"/>
    <w:rsid w:val="2577D2C0"/>
    <w:rsid w:val="257F5941"/>
    <w:rsid w:val="258342AB"/>
    <w:rsid w:val="25A5F25D"/>
    <w:rsid w:val="25B2EAAB"/>
    <w:rsid w:val="25C692CD"/>
    <w:rsid w:val="25DDFE80"/>
    <w:rsid w:val="25FE9DBF"/>
    <w:rsid w:val="26321947"/>
    <w:rsid w:val="2635CD8D"/>
    <w:rsid w:val="265AD135"/>
    <w:rsid w:val="26A4D420"/>
    <w:rsid w:val="26B9C8E0"/>
    <w:rsid w:val="26BEDA8A"/>
    <w:rsid w:val="26E3211F"/>
    <w:rsid w:val="26F923B8"/>
    <w:rsid w:val="27D74581"/>
    <w:rsid w:val="27EFF30C"/>
    <w:rsid w:val="2803B4AB"/>
    <w:rsid w:val="2812DFEF"/>
    <w:rsid w:val="28711B8E"/>
    <w:rsid w:val="28C33AAA"/>
    <w:rsid w:val="29363E81"/>
    <w:rsid w:val="2936696C"/>
    <w:rsid w:val="297315E2"/>
    <w:rsid w:val="2980661C"/>
    <w:rsid w:val="29E161D8"/>
    <w:rsid w:val="29EEC90B"/>
    <w:rsid w:val="29EEF017"/>
    <w:rsid w:val="2A26144C"/>
    <w:rsid w:val="2A2916E6"/>
    <w:rsid w:val="2A57749F"/>
    <w:rsid w:val="2A8D992F"/>
    <w:rsid w:val="2AAA59B4"/>
    <w:rsid w:val="2B522278"/>
    <w:rsid w:val="2B98CD4F"/>
    <w:rsid w:val="2BBA32FA"/>
    <w:rsid w:val="2BE847D8"/>
    <w:rsid w:val="2BEE9AC5"/>
    <w:rsid w:val="2BF34500"/>
    <w:rsid w:val="2C369BB9"/>
    <w:rsid w:val="2CDF4C83"/>
    <w:rsid w:val="2D31867A"/>
    <w:rsid w:val="2D8A6B26"/>
    <w:rsid w:val="2DB9A506"/>
    <w:rsid w:val="2DC17451"/>
    <w:rsid w:val="2E27C982"/>
    <w:rsid w:val="2E47C8FA"/>
    <w:rsid w:val="2EF71FEC"/>
    <w:rsid w:val="2F591CCC"/>
    <w:rsid w:val="2F62CA5E"/>
    <w:rsid w:val="2F784DD2"/>
    <w:rsid w:val="3050A35C"/>
    <w:rsid w:val="3062730F"/>
    <w:rsid w:val="3071AFB7"/>
    <w:rsid w:val="3092F04D"/>
    <w:rsid w:val="30BEB447"/>
    <w:rsid w:val="30C51260"/>
    <w:rsid w:val="30CD54D0"/>
    <w:rsid w:val="30E5CF2E"/>
    <w:rsid w:val="30E6A531"/>
    <w:rsid w:val="310148A8"/>
    <w:rsid w:val="31429FE7"/>
    <w:rsid w:val="3173F79F"/>
    <w:rsid w:val="31CCD918"/>
    <w:rsid w:val="31CE6BBB"/>
    <w:rsid w:val="31E028BB"/>
    <w:rsid w:val="3206C716"/>
    <w:rsid w:val="32184F46"/>
    <w:rsid w:val="322EC0AE"/>
    <w:rsid w:val="3255C9E3"/>
    <w:rsid w:val="327F2299"/>
    <w:rsid w:val="32F42FF1"/>
    <w:rsid w:val="332A5F19"/>
    <w:rsid w:val="3385B6C6"/>
    <w:rsid w:val="339CDACE"/>
    <w:rsid w:val="33F0E7D3"/>
    <w:rsid w:val="34128F91"/>
    <w:rsid w:val="341A3710"/>
    <w:rsid w:val="343F418C"/>
    <w:rsid w:val="34666889"/>
    <w:rsid w:val="347A40A9"/>
    <w:rsid w:val="34900052"/>
    <w:rsid w:val="34AE5F5E"/>
    <w:rsid w:val="355F0D9B"/>
    <w:rsid w:val="35862F90"/>
    <w:rsid w:val="35B94051"/>
    <w:rsid w:val="35F0824E"/>
    <w:rsid w:val="35FF4D08"/>
    <w:rsid w:val="3653106B"/>
    <w:rsid w:val="3686AB30"/>
    <w:rsid w:val="3719444F"/>
    <w:rsid w:val="3737247C"/>
    <w:rsid w:val="3752F3DA"/>
    <w:rsid w:val="375FBC63"/>
    <w:rsid w:val="38227B91"/>
    <w:rsid w:val="3845E1EC"/>
    <w:rsid w:val="3857F1A4"/>
    <w:rsid w:val="385927E9"/>
    <w:rsid w:val="388FF62C"/>
    <w:rsid w:val="38E0B16C"/>
    <w:rsid w:val="38E600B4"/>
    <w:rsid w:val="38FA876D"/>
    <w:rsid w:val="3913AEC7"/>
    <w:rsid w:val="39A74829"/>
    <w:rsid w:val="39DF4AA6"/>
    <w:rsid w:val="3A17B63D"/>
    <w:rsid w:val="3A38434B"/>
    <w:rsid w:val="3A76AE43"/>
    <w:rsid w:val="3A81D115"/>
    <w:rsid w:val="3AAEDF56"/>
    <w:rsid w:val="3B2A6067"/>
    <w:rsid w:val="3B2CF793"/>
    <w:rsid w:val="3B4E5AF7"/>
    <w:rsid w:val="3B5A1C53"/>
    <w:rsid w:val="3B5DC055"/>
    <w:rsid w:val="3B8840E7"/>
    <w:rsid w:val="3B8F9266"/>
    <w:rsid w:val="3BC6CDA0"/>
    <w:rsid w:val="3BC796EE"/>
    <w:rsid w:val="3BE383CC"/>
    <w:rsid w:val="3C63C9B6"/>
    <w:rsid w:val="3CC630C8"/>
    <w:rsid w:val="3CD79B32"/>
    <w:rsid w:val="3CE3428F"/>
    <w:rsid w:val="3D0A9D21"/>
    <w:rsid w:val="3D2A4755"/>
    <w:rsid w:val="3D36DA07"/>
    <w:rsid w:val="3D6FE40D"/>
    <w:rsid w:val="3D7886A1"/>
    <w:rsid w:val="3DAB29D9"/>
    <w:rsid w:val="3DEC9677"/>
    <w:rsid w:val="3E620129"/>
    <w:rsid w:val="3E77B5A9"/>
    <w:rsid w:val="3E85FBB9"/>
    <w:rsid w:val="3E91BD15"/>
    <w:rsid w:val="3ECB80B5"/>
    <w:rsid w:val="3EFE6E62"/>
    <w:rsid w:val="3F3CC656"/>
    <w:rsid w:val="3F46FA3A"/>
    <w:rsid w:val="3F7FF47F"/>
    <w:rsid w:val="3FB0D3C8"/>
    <w:rsid w:val="3FBCE0B5"/>
    <w:rsid w:val="3FE503EE"/>
    <w:rsid w:val="4016FC58"/>
    <w:rsid w:val="401A4ECE"/>
    <w:rsid w:val="401C2D5F"/>
    <w:rsid w:val="404475AC"/>
    <w:rsid w:val="40630389"/>
    <w:rsid w:val="40A71BD9"/>
    <w:rsid w:val="40ABE366"/>
    <w:rsid w:val="40B233E1"/>
    <w:rsid w:val="40CAF410"/>
    <w:rsid w:val="40F607A9"/>
    <w:rsid w:val="40F8BA18"/>
    <w:rsid w:val="41073CA0"/>
    <w:rsid w:val="41112782"/>
    <w:rsid w:val="4149ED35"/>
    <w:rsid w:val="4199A1EB"/>
    <w:rsid w:val="41B6B3B2"/>
    <w:rsid w:val="41C67444"/>
    <w:rsid w:val="41E84CA5"/>
    <w:rsid w:val="42327C66"/>
    <w:rsid w:val="42360F24"/>
    <w:rsid w:val="4252C550"/>
    <w:rsid w:val="4258DCEC"/>
    <w:rsid w:val="428FA9D3"/>
    <w:rsid w:val="42AC031B"/>
    <w:rsid w:val="42B17C14"/>
    <w:rsid w:val="4351EF90"/>
    <w:rsid w:val="43596CDC"/>
    <w:rsid w:val="43D1DF85"/>
    <w:rsid w:val="43EE4BE0"/>
    <w:rsid w:val="440FCA82"/>
    <w:rsid w:val="4411DAC1"/>
    <w:rsid w:val="441A6B5D"/>
    <w:rsid w:val="44305ADA"/>
    <w:rsid w:val="445365A2"/>
    <w:rsid w:val="44B63254"/>
    <w:rsid w:val="44D142AD"/>
    <w:rsid w:val="44D46D64"/>
    <w:rsid w:val="44DAADD1"/>
    <w:rsid w:val="44F53D3D"/>
    <w:rsid w:val="451D4C4F"/>
    <w:rsid w:val="453A6476"/>
    <w:rsid w:val="459F44F7"/>
    <w:rsid w:val="45CC2B3B"/>
    <w:rsid w:val="45EF3603"/>
    <w:rsid w:val="461D2D1A"/>
    <w:rsid w:val="46526264"/>
    <w:rsid w:val="4691C771"/>
    <w:rsid w:val="47329FBF"/>
    <w:rsid w:val="47433622"/>
    <w:rsid w:val="47661A89"/>
    <w:rsid w:val="47898FA5"/>
    <w:rsid w:val="478B0664"/>
    <w:rsid w:val="4808E36F"/>
    <w:rsid w:val="482CDDFF"/>
    <w:rsid w:val="4852C79E"/>
    <w:rsid w:val="485CDA97"/>
    <w:rsid w:val="48D32600"/>
    <w:rsid w:val="48D362B7"/>
    <w:rsid w:val="490AD0DD"/>
    <w:rsid w:val="4930B55E"/>
    <w:rsid w:val="495A01E0"/>
    <w:rsid w:val="4988AA07"/>
    <w:rsid w:val="49A9C161"/>
    <w:rsid w:val="49BB4342"/>
    <w:rsid w:val="49C55979"/>
    <w:rsid w:val="49C8AE60"/>
    <w:rsid w:val="49F31C59"/>
    <w:rsid w:val="4A256BC5"/>
    <w:rsid w:val="4A4E24E0"/>
    <w:rsid w:val="4A5CE6BC"/>
    <w:rsid w:val="4A6EF661"/>
    <w:rsid w:val="4A741EF0"/>
    <w:rsid w:val="4A9F9C5E"/>
    <w:rsid w:val="4AA3EC8B"/>
    <w:rsid w:val="4AFCAD7D"/>
    <w:rsid w:val="4B2E187A"/>
    <w:rsid w:val="4B3BD019"/>
    <w:rsid w:val="4B408431"/>
    <w:rsid w:val="4B67D088"/>
    <w:rsid w:val="4B8FE231"/>
    <w:rsid w:val="4B9BAA15"/>
    <w:rsid w:val="4B9F4170"/>
    <w:rsid w:val="4BDCF16A"/>
    <w:rsid w:val="4C34C6A6"/>
    <w:rsid w:val="4C5E7787"/>
    <w:rsid w:val="4C8F935F"/>
    <w:rsid w:val="4CE44218"/>
    <w:rsid w:val="4D004F22"/>
    <w:rsid w:val="4D891561"/>
    <w:rsid w:val="4DFA74C7"/>
    <w:rsid w:val="4E7824F3"/>
    <w:rsid w:val="4E8DF5AF"/>
    <w:rsid w:val="4E9C1F83"/>
    <w:rsid w:val="4ED7F493"/>
    <w:rsid w:val="4F4C0ADC"/>
    <w:rsid w:val="4F5A571F"/>
    <w:rsid w:val="4FD78085"/>
    <w:rsid w:val="50171865"/>
    <w:rsid w:val="5025DB39"/>
    <w:rsid w:val="502D1DB1"/>
    <w:rsid w:val="5038F4A1"/>
    <w:rsid w:val="507533E6"/>
    <w:rsid w:val="50BAC228"/>
    <w:rsid w:val="50C099E5"/>
    <w:rsid w:val="5107B847"/>
    <w:rsid w:val="5148DEE6"/>
    <w:rsid w:val="516407F6"/>
    <w:rsid w:val="51CEC522"/>
    <w:rsid w:val="51DD1962"/>
    <w:rsid w:val="521481D9"/>
    <w:rsid w:val="521CD34C"/>
    <w:rsid w:val="521D8121"/>
    <w:rsid w:val="5224CF17"/>
    <w:rsid w:val="523A141D"/>
    <w:rsid w:val="52502016"/>
    <w:rsid w:val="525C6A46"/>
    <w:rsid w:val="52CDB90B"/>
    <w:rsid w:val="52D3421A"/>
    <w:rsid w:val="52D5A691"/>
    <w:rsid w:val="52E20A25"/>
    <w:rsid w:val="52E34C5E"/>
    <w:rsid w:val="52FB098A"/>
    <w:rsid w:val="52FECC1B"/>
    <w:rsid w:val="5308BAA7"/>
    <w:rsid w:val="534B9616"/>
    <w:rsid w:val="537000E0"/>
    <w:rsid w:val="538548D9"/>
    <w:rsid w:val="53C5EADF"/>
    <w:rsid w:val="53EE48AC"/>
    <w:rsid w:val="53F9C951"/>
    <w:rsid w:val="5411ADE4"/>
    <w:rsid w:val="544A6835"/>
    <w:rsid w:val="54650BAC"/>
    <w:rsid w:val="5496D9EB"/>
    <w:rsid w:val="54C3FF28"/>
    <w:rsid w:val="54C76B4F"/>
    <w:rsid w:val="54E721FC"/>
    <w:rsid w:val="54E76677"/>
    <w:rsid w:val="550D2695"/>
    <w:rsid w:val="555F5986"/>
    <w:rsid w:val="5578C640"/>
    <w:rsid w:val="5586AC5D"/>
    <w:rsid w:val="5587C0D8"/>
    <w:rsid w:val="5600B318"/>
    <w:rsid w:val="562AFAC0"/>
    <w:rsid w:val="568336D8"/>
    <w:rsid w:val="56A7A1A2"/>
    <w:rsid w:val="56AB9C69"/>
    <w:rsid w:val="56CCF6C0"/>
    <w:rsid w:val="56DCB661"/>
    <w:rsid w:val="571B4149"/>
    <w:rsid w:val="573F86B5"/>
    <w:rsid w:val="576BFD19"/>
    <w:rsid w:val="577236CC"/>
    <w:rsid w:val="57830A2D"/>
    <w:rsid w:val="5783FE6E"/>
    <w:rsid w:val="57CF6138"/>
    <w:rsid w:val="580BE71A"/>
    <w:rsid w:val="58110181"/>
    <w:rsid w:val="581F0739"/>
    <w:rsid w:val="58268485"/>
    <w:rsid w:val="583A7A0C"/>
    <w:rsid w:val="5858B9FC"/>
    <w:rsid w:val="58841785"/>
    <w:rsid w:val="58942804"/>
    <w:rsid w:val="58A63720"/>
    <w:rsid w:val="58DA3612"/>
    <w:rsid w:val="590EB9DC"/>
    <w:rsid w:val="591C3550"/>
    <w:rsid w:val="59309CC4"/>
    <w:rsid w:val="598AC6FA"/>
    <w:rsid w:val="59A84F21"/>
    <w:rsid w:val="59CDFD27"/>
    <w:rsid w:val="59D95492"/>
    <w:rsid w:val="59E22D4B"/>
    <w:rsid w:val="5A014E32"/>
    <w:rsid w:val="5A13941F"/>
    <w:rsid w:val="5A179525"/>
    <w:rsid w:val="5A48746E"/>
    <w:rsid w:val="5A91D780"/>
    <w:rsid w:val="5AA9D78E"/>
    <w:rsid w:val="5AB056F9"/>
    <w:rsid w:val="5B28BA0F"/>
    <w:rsid w:val="5B3EBC7F"/>
    <w:rsid w:val="5B455B5F"/>
    <w:rsid w:val="5B5E2547"/>
    <w:rsid w:val="5BD99A96"/>
    <w:rsid w:val="5C557559"/>
    <w:rsid w:val="5C589FE8"/>
    <w:rsid w:val="5D079829"/>
    <w:rsid w:val="5D149D73"/>
    <w:rsid w:val="5DE45721"/>
    <w:rsid w:val="5E617A35"/>
    <w:rsid w:val="5E7A8747"/>
    <w:rsid w:val="5E8228B6"/>
    <w:rsid w:val="5E894297"/>
    <w:rsid w:val="5E91822B"/>
    <w:rsid w:val="5E95C609"/>
    <w:rsid w:val="5EE23FE5"/>
    <w:rsid w:val="5EE322ED"/>
    <w:rsid w:val="5F087F4C"/>
    <w:rsid w:val="5F254310"/>
    <w:rsid w:val="5F36530A"/>
    <w:rsid w:val="5F724E77"/>
    <w:rsid w:val="5FCBF8E3"/>
    <w:rsid w:val="5FFD403E"/>
    <w:rsid w:val="6047D760"/>
    <w:rsid w:val="606411E8"/>
    <w:rsid w:val="6067E496"/>
    <w:rsid w:val="606BB967"/>
    <w:rsid w:val="606F653D"/>
    <w:rsid w:val="60CBC300"/>
    <w:rsid w:val="60DC49A5"/>
    <w:rsid w:val="6116ED5D"/>
    <w:rsid w:val="61C86607"/>
    <w:rsid w:val="61CE860B"/>
    <w:rsid w:val="61D28140"/>
    <w:rsid w:val="61E3A7C1"/>
    <w:rsid w:val="6219E0A7"/>
    <w:rsid w:val="6222A70A"/>
    <w:rsid w:val="6245B68E"/>
    <w:rsid w:val="6256A47F"/>
    <w:rsid w:val="626765B3"/>
    <w:rsid w:val="626DEEB3"/>
    <w:rsid w:val="62A9EF39"/>
    <w:rsid w:val="62EBCA5B"/>
    <w:rsid w:val="62EFE215"/>
    <w:rsid w:val="62F7AA4D"/>
    <w:rsid w:val="630A3690"/>
    <w:rsid w:val="6310C716"/>
    <w:rsid w:val="6311F24D"/>
    <w:rsid w:val="633914DA"/>
    <w:rsid w:val="63665103"/>
    <w:rsid w:val="6369372C"/>
    <w:rsid w:val="639BB2AA"/>
    <w:rsid w:val="639F6ECC"/>
    <w:rsid w:val="63A35A29"/>
    <w:rsid w:val="63F881C7"/>
    <w:rsid w:val="64164BF7"/>
    <w:rsid w:val="64BB15F3"/>
    <w:rsid w:val="64E17883"/>
    <w:rsid w:val="64F49A27"/>
    <w:rsid w:val="6623CBA7"/>
    <w:rsid w:val="663FE766"/>
    <w:rsid w:val="6668B5F9"/>
    <w:rsid w:val="6689C5A2"/>
    <w:rsid w:val="668EDCAE"/>
    <w:rsid w:val="66AFA0CD"/>
    <w:rsid w:val="66B38874"/>
    <w:rsid w:val="66CABA81"/>
    <w:rsid w:val="66DC16F3"/>
    <w:rsid w:val="678347C8"/>
    <w:rsid w:val="67C4350F"/>
    <w:rsid w:val="68350623"/>
    <w:rsid w:val="683CA84F"/>
    <w:rsid w:val="6841C2C4"/>
    <w:rsid w:val="6879EC0C"/>
    <w:rsid w:val="68CDFC17"/>
    <w:rsid w:val="68ED7BCA"/>
    <w:rsid w:val="6980F01E"/>
    <w:rsid w:val="6981A874"/>
    <w:rsid w:val="69C16664"/>
    <w:rsid w:val="69EBF603"/>
    <w:rsid w:val="6A0AF42E"/>
    <w:rsid w:val="6A0E7765"/>
    <w:rsid w:val="6A129BAD"/>
    <w:rsid w:val="6A2B78B0"/>
    <w:rsid w:val="6A2DB8EF"/>
    <w:rsid w:val="6A391EB5"/>
    <w:rsid w:val="6A814A3A"/>
    <w:rsid w:val="6AD77E10"/>
    <w:rsid w:val="6AF55625"/>
    <w:rsid w:val="6B4C5502"/>
    <w:rsid w:val="6B6A4448"/>
    <w:rsid w:val="6B7C3697"/>
    <w:rsid w:val="6B88C7BC"/>
    <w:rsid w:val="6BA6C48F"/>
    <w:rsid w:val="6BAE6C0E"/>
    <w:rsid w:val="6BB94A63"/>
    <w:rsid w:val="6BC74911"/>
    <w:rsid w:val="6BDB2A74"/>
    <w:rsid w:val="6BE7BD06"/>
    <w:rsid w:val="6C02561F"/>
    <w:rsid w:val="6C061914"/>
    <w:rsid w:val="6C496A25"/>
    <w:rsid w:val="6C5829A6"/>
    <w:rsid w:val="6C69767F"/>
    <w:rsid w:val="6C94EA43"/>
    <w:rsid w:val="6CB93E8A"/>
    <w:rsid w:val="6CBD1BD0"/>
    <w:rsid w:val="6CE0B3E6"/>
    <w:rsid w:val="6D0E92D1"/>
    <w:rsid w:val="6D1533E7"/>
    <w:rsid w:val="6D1E3B8F"/>
    <w:rsid w:val="6D33F467"/>
    <w:rsid w:val="6D38AACF"/>
    <w:rsid w:val="6D4294F0"/>
    <w:rsid w:val="6D4362A6"/>
    <w:rsid w:val="6D461827"/>
    <w:rsid w:val="6D5A4994"/>
    <w:rsid w:val="6DB1D785"/>
    <w:rsid w:val="6DBC312D"/>
    <w:rsid w:val="6DC178B2"/>
    <w:rsid w:val="6E14B8EB"/>
    <w:rsid w:val="6E1AE02E"/>
    <w:rsid w:val="6E21D9C5"/>
    <w:rsid w:val="6E3AF181"/>
    <w:rsid w:val="6E97575B"/>
    <w:rsid w:val="6EAA6332"/>
    <w:rsid w:val="6EAC5A0D"/>
    <w:rsid w:val="6EE1E888"/>
    <w:rsid w:val="6F42EF3B"/>
    <w:rsid w:val="6F54122E"/>
    <w:rsid w:val="6F8B8A62"/>
    <w:rsid w:val="6FA62DD9"/>
    <w:rsid w:val="6FD4712C"/>
    <w:rsid w:val="706BEDB4"/>
    <w:rsid w:val="70A4E7F9"/>
    <w:rsid w:val="70D368A0"/>
    <w:rsid w:val="712F3E91"/>
    <w:rsid w:val="7150E318"/>
    <w:rsid w:val="71CAF571"/>
    <w:rsid w:val="71DBE869"/>
    <w:rsid w:val="720A47CB"/>
    <w:rsid w:val="725FAEAF"/>
    <w:rsid w:val="728AA6C9"/>
    <w:rsid w:val="730B4DBA"/>
    <w:rsid w:val="73584FF9"/>
    <w:rsid w:val="7377B8CA"/>
    <w:rsid w:val="73935ECF"/>
    <w:rsid w:val="7398ED9B"/>
    <w:rsid w:val="73A2C8AC"/>
    <w:rsid w:val="73A937FD"/>
    <w:rsid w:val="7470F538"/>
    <w:rsid w:val="74C61DE9"/>
    <w:rsid w:val="7507C07A"/>
    <w:rsid w:val="7513892B"/>
    <w:rsid w:val="751E1819"/>
    <w:rsid w:val="753D5135"/>
    <w:rsid w:val="7540DC66"/>
    <w:rsid w:val="75554E54"/>
    <w:rsid w:val="758C5130"/>
    <w:rsid w:val="75AB8437"/>
    <w:rsid w:val="75C3A0C5"/>
    <w:rsid w:val="75C88E88"/>
    <w:rsid w:val="75D9DA46"/>
    <w:rsid w:val="760CC599"/>
    <w:rsid w:val="76459427"/>
    <w:rsid w:val="765576D0"/>
    <w:rsid w:val="76A6182E"/>
    <w:rsid w:val="76AF598C"/>
    <w:rsid w:val="76BEE93E"/>
    <w:rsid w:val="76D093DE"/>
    <w:rsid w:val="76E0E346"/>
    <w:rsid w:val="76F11EB5"/>
    <w:rsid w:val="7712B2BE"/>
    <w:rsid w:val="772C244D"/>
    <w:rsid w:val="7733475A"/>
    <w:rsid w:val="7740BC66"/>
    <w:rsid w:val="77DC3F22"/>
    <w:rsid w:val="784B29ED"/>
    <w:rsid w:val="7855B8DB"/>
    <w:rsid w:val="7866CFF2"/>
    <w:rsid w:val="78D30962"/>
    <w:rsid w:val="7931C053"/>
    <w:rsid w:val="7951D179"/>
    <w:rsid w:val="79C63F33"/>
    <w:rsid w:val="7A09EF1D"/>
    <w:rsid w:val="7A21BB1C"/>
    <w:rsid w:val="7A28BF77"/>
    <w:rsid w:val="7A476471"/>
    <w:rsid w:val="7A63C50F"/>
    <w:rsid w:val="7A6DAF19"/>
    <w:rsid w:val="7A763BA7"/>
    <w:rsid w:val="7A7F044D"/>
    <w:rsid w:val="7A8BCF7B"/>
    <w:rsid w:val="7A96D5A2"/>
    <w:rsid w:val="7AB1651F"/>
    <w:rsid w:val="7AC9A74A"/>
    <w:rsid w:val="7AD6A3B2"/>
    <w:rsid w:val="7AEDF499"/>
    <w:rsid w:val="7B45ABEF"/>
    <w:rsid w:val="7B5DBA7A"/>
    <w:rsid w:val="7B764BDB"/>
    <w:rsid w:val="7B925A61"/>
    <w:rsid w:val="7BCE5261"/>
    <w:rsid w:val="7BE334D2"/>
    <w:rsid w:val="7C09FA24"/>
    <w:rsid w:val="7C689ABC"/>
    <w:rsid w:val="7C7921A7"/>
    <w:rsid w:val="7C9E12C3"/>
    <w:rsid w:val="7CC4287D"/>
    <w:rsid w:val="7CD5114E"/>
    <w:rsid w:val="7D00B1A5"/>
    <w:rsid w:val="7D83CB8B"/>
    <w:rsid w:val="7D9D6DBF"/>
    <w:rsid w:val="7DC30447"/>
    <w:rsid w:val="7DC75DB3"/>
    <w:rsid w:val="7DD22C71"/>
    <w:rsid w:val="7E00D7D2"/>
    <w:rsid w:val="7E53147A"/>
    <w:rsid w:val="7EA20714"/>
    <w:rsid w:val="7F393E20"/>
    <w:rsid w:val="7F5CCE50"/>
    <w:rsid w:val="7F6DFCD2"/>
    <w:rsid w:val="7FA03B7E"/>
    <w:rsid w:val="7FB60CB3"/>
    <w:rsid w:val="7FB8E1C5"/>
    <w:rsid w:val="7FDB0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0073D"/>
  <w15:chartTrackingRefBased/>
  <w15:docId w15:val="{94EF2C7D-A5E0-4D9B-ACC6-5A5098B483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0ae879bbf384d62" /><Relationship Type="http://schemas.openxmlformats.org/officeDocument/2006/relationships/hyperlink" Target="https://www.mountain-training.org/qualifications/walking/mountain-leader" TargetMode="External" Id="R57bcf13ee51743e5" /><Relationship Type="http://schemas.openxmlformats.org/officeDocument/2006/relationships/hyperlink" Target="https://www.timeanddate.com/weather/@2638454/historic?month=12&amp;year=2020" TargetMode="External" Id="Rd8060c460c17405e" /><Relationship Type="http://schemas.microsoft.com/office/2020/10/relationships/intelligence" Target="/word/intelligence2.xml" Id="R6614dde1e035421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Longden (2104655)</dc:creator>
  <keywords/>
  <dc:description/>
  <lastModifiedBy>Caitlin Longden (2104655)</lastModifiedBy>
  <revision>3</revision>
  <dcterms:created xsi:type="dcterms:W3CDTF">2022-11-09T18:08:45.1139745Z</dcterms:created>
  <dcterms:modified xsi:type="dcterms:W3CDTF">2022-11-25T02:02:52.1801126Z</dcterms:modified>
</coreProperties>
</file>