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EA3D1A" w14:textId="4AD35C86" w:rsidR="00982311" w:rsidRDefault="00422FC4">
      <w:r>
        <w:t xml:space="preserve">Research in Context </w:t>
      </w:r>
    </w:p>
    <w:p w14:paraId="29915E91" w14:textId="48E5AB01" w:rsidR="00422FC4" w:rsidRDefault="00422FC4"/>
    <w:p w14:paraId="2DDE2666" w14:textId="78FA87CB" w:rsidR="00422FC4" w:rsidRDefault="00422FC4">
      <w:r>
        <w:t>1908270</w:t>
      </w:r>
    </w:p>
    <w:p w14:paraId="3E3876E0" w14:textId="17353A3B" w:rsidR="00422FC4" w:rsidRDefault="00422FC4"/>
    <w:p w14:paraId="2772576F" w14:textId="77777777" w:rsidR="00422FC4" w:rsidRDefault="00422FC4">
      <w:r>
        <w:t>Creative Music Technology</w:t>
      </w:r>
    </w:p>
    <w:p w14:paraId="1E1BFB7F" w14:textId="77777777" w:rsidR="00422FC4" w:rsidRDefault="00422FC4"/>
    <w:p w14:paraId="48E57822" w14:textId="4F9BDE51" w:rsidR="00422FC4" w:rsidRDefault="00422FC4">
      <w:r>
        <w:t>Word Count:</w:t>
      </w:r>
      <w:r w:rsidR="009576AD">
        <w:t xml:space="preserve"> 2512</w:t>
      </w:r>
    </w:p>
    <w:p w14:paraId="49E638D9" w14:textId="77777777" w:rsidR="00422FC4" w:rsidRDefault="00422FC4"/>
    <w:p w14:paraId="02DB0DD6" w14:textId="77777777" w:rsidR="00422FC4" w:rsidRDefault="00422FC4">
      <w:r>
        <w:t>Rob Jones</w:t>
      </w:r>
    </w:p>
    <w:p w14:paraId="476F7010" w14:textId="77777777" w:rsidR="00422FC4" w:rsidRDefault="00422FC4"/>
    <w:p w14:paraId="5FED3E5A" w14:textId="77777777" w:rsidR="00422FC4" w:rsidRDefault="00422FC4">
      <w:r>
        <w:t>ADAD5003</w:t>
      </w:r>
    </w:p>
    <w:p w14:paraId="331AE92D" w14:textId="77777777" w:rsidR="001B14C7" w:rsidRDefault="001B14C7"/>
    <w:p w14:paraId="2BBD9095" w14:textId="77777777" w:rsidR="001B14C7" w:rsidRDefault="001B14C7"/>
    <w:p w14:paraId="42D474F3" w14:textId="77777777" w:rsidR="0091261F" w:rsidRDefault="00661A2D">
      <w:r>
        <w:t xml:space="preserve">How Martin Luther King and his movement </w:t>
      </w:r>
      <w:r w:rsidR="0091261F">
        <w:t>affected music and how it has inspired me and my composition?</w:t>
      </w:r>
    </w:p>
    <w:p w14:paraId="285A3167" w14:textId="77777777" w:rsidR="0091261F" w:rsidRDefault="0091261F"/>
    <w:p w14:paraId="5D92FB28" w14:textId="77777777" w:rsidR="007231EB" w:rsidRDefault="0091261F" w:rsidP="00E5618B">
      <w:pPr>
        <w:jc w:val="both"/>
      </w:pPr>
      <w:r>
        <w:t>During this essay I will be looking at the impact Martin Luther King had on music and how it has inspired me to compose for the Copper Film Festival.</w:t>
      </w:r>
      <w:r w:rsidR="00FC77D1">
        <w:t xml:space="preserve"> Martin Luther King was and still is an extremely impactful man, through his movement and followers he was able fight for human rights for African American people. He was also instrumental in the American civil rights movement in the mid 1950’s. </w:t>
      </w:r>
      <w:r w:rsidR="00E5618B">
        <w:t>T</w:t>
      </w:r>
      <w:r w:rsidR="00FC77D1">
        <w:t xml:space="preserve">hrough his campaigning and protesting he was able to get better rights and subsequently better </w:t>
      </w:r>
      <w:r w:rsidR="00E5618B">
        <w:t>life’s</w:t>
      </w:r>
      <w:r w:rsidR="00FC77D1">
        <w:t xml:space="preserve"> </w:t>
      </w:r>
      <w:r w:rsidR="00E5618B">
        <w:t xml:space="preserve">for people of minority in America. The civil rights act of 1964 and the voting rights of 1965 were both results of Martin Luther King </w:t>
      </w:r>
      <w:r w:rsidR="00D614D5">
        <w:t>and his movement. Because of this he has rightfully become an icon to people fighting for equality in any field. He has inspired countless artist as they gained their freedom to express themselves be it in film or in my case music</w:t>
      </w:r>
      <w:r w:rsidR="00B834D4">
        <w:t xml:space="preserve">, these people include Stevie Wonder, Elvis, Public Enemy and many more. Over the course of this essay I plan to look more in depth at each of these artists to see what impact Martin Luther King has had on them and how their music might have been different had he not done what he did. </w:t>
      </w:r>
      <w:r w:rsidR="00D614D5">
        <w:t xml:space="preserve">This is what I plan to look into during this essay, the different musical artists that he has inspired and how music has changed because of what he was able to achieve. </w:t>
      </w:r>
      <w:r w:rsidR="005B2E6A">
        <w:t>I will also be talking about my submission into the copper film festival and why I chose to do a piece on Martin Luther King Day, what inspired me and the significance I hope it has.</w:t>
      </w:r>
    </w:p>
    <w:p w14:paraId="02B74FAA" w14:textId="161B702A" w:rsidR="007231EB" w:rsidRDefault="007231EB" w:rsidP="00E5618B">
      <w:pPr>
        <w:jc w:val="both"/>
      </w:pPr>
    </w:p>
    <w:p w14:paraId="319C1E1D" w14:textId="77777777" w:rsidR="006F053F" w:rsidRDefault="00F3036E" w:rsidP="00A12DDA">
      <w:pPr>
        <w:jc w:val="both"/>
      </w:pPr>
      <w:r>
        <w:t xml:space="preserve">One song that was inspired by Martin Luther King and his movement was Happy Birthday by Stevie Wonder. This was written in 1981 and was put onto his </w:t>
      </w:r>
      <w:r w:rsidR="00CA52B4" w:rsidRPr="00CA52B4">
        <w:rPr>
          <w:i/>
          <w:iCs/>
        </w:rPr>
        <w:t>“</w:t>
      </w:r>
      <w:r w:rsidRPr="00CA52B4">
        <w:rPr>
          <w:i/>
          <w:iCs/>
        </w:rPr>
        <w:t>Hotter than July</w:t>
      </w:r>
      <w:r w:rsidR="00CA52B4" w:rsidRPr="00CA52B4">
        <w:rPr>
          <w:i/>
          <w:iCs/>
        </w:rPr>
        <w:t>”</w:t>
      </w:r>
      <w:r>
        <w:t xml:space="preserve"> later that year. This song was made directly because of Martin Luther King and what he did for people’s rights in America. This song is widely recognised as the </w:t>
      </w:r>
      <w:r w:rsidR="00CA52B4">
        <w:t>“</w:t>
      </w:r>
      <w:r w:rsidRPr="00CA52B4">
        <w:rPr>
          <w:i/>
          <w:iCs/>
        </w:rPr>
        <w:t>black happy birthday song</w:t>
      </w:r>
      <w:r w:rsidR="00CA52B4">
        <w:t>”</w:t>
      </w:r>
      <w:r>
        <w:t xml:space="preserve"> because </w:t>
      </w:r>
      <w:r w:rsidR="00FE25D5">
        <w:t xml:space="preserve">of the fact the it was written to celebrate </w:t>
      </w:r>
      <w:r w:rsidR="008C4E82">
        <w:t>Martin Luther King Day</w:t>
      </w:r>
      <w:r w:rsidR="00FE25D5">
        <w:t xml:space="preserve"> becoming a national holiday. </w:t>
      </w:r>
      <w:r w:rsidR="008C4E82">
        <w:t>Stevie Wonder found out about Martin Luther King from a young boy and started to follow his ideas and what his movement stands for and what he wanted to achieve and get out of what he was doing. After a few years of following his movement Wonder was able to meet his hero and was ecstatic to shake his hand. Wonder continued to follow Martin Luther King’s movement right up until his unfortunate assassination, which he then went on to attend his funeral</w:t>
      </w:r>
      <w:r w:rsidR="00FD3268">
        <w:t xml:space="preserve">. Due to his devastation he, like many others, joined together to create a bill to make Martin Luther King Day a national holiday for all. Although he wasn’t the only on pushing this bill by a long shot he </w:t>
      </w:r>
      <w:r w:rsidR="00CB2A29">
        <w:t>was,</w:t>
      </w:r>
      <w:r w:rsidR="008A2FF9">
        <w:t xml:space="preserve"> </w:t>
      </w:r>
      <w:r w:rsidR="00FD3268">
        <w:t xml:space="preserve">however, </w:t>
      </w:r>
      <w:r w:rsidR="00CB2A29">
        <w:t xml:space="preserve">a </w:t>
      </w:r>
      <w:r w:rsidR="00FD3268">
        <w:t xml:space="preserve">massive part and voice behind it. </w:t>
      </w:r>
      <w:r w:rsidR="00CB2A29">
        <w:t xml:space="preserve">Stevie Wonder wrote </w:t>
      </w:r>
      <w:r w:rsidR="00CB2A29">
        <w:lastRenderedPageBreak/>
        <w:t xml:space="preserve">this song to help push forward this movement with the general public while the political parties worked on getting it through in government. </w:t>
      </w:r>
      <w:r w:rsidR="00CA52B4">
        <w:t xml:space="preserve">As a direct result of his campaigning the government became less of a fan of Wonder purely because of what he believed in. </w:t>
      </w:r>
      <w:r w:rsidR="000E2C28">
        <w:t>In 2016 p</w:t>
      </w:r>
      <w:r w:rsidR="00CA52B4">
        <w:t>rofessor James Honey, who is highly regarded as an expert on Stevie Wonder and his activist movements, wrote</w:t>
      </w:r>
      <w:r w:rsidR="000E2C28">
        <w:t xml:space="preserve"> </w:t>
      </w:r>
      <w:r w:rsidR="00CA52B4">
        <w:rPr>
          <w:i/>
          <w:iCs/>
        </w:rPr>
        <w:t xml:space="preserve">“This was the first holiday around a national figure who is not a president, and who is African American. </w:t>
      </w:r>
      <w:r w:rsidR="00CA52B4" w:rsidRPr="00CA52B4">
        <w:rPr>
          <w:i/>
          <w:iCs/>
        </w:rPr>
        <w:t>Many in Congress did not want to recognise an African American that was thought of as a troublemaker by some in his day.”</w:t>
      </w:r>
      <w:r w:rsidR="00B71D66">
        <w:t xml:space="preserve"> Even Through all of this hardship and backlash Stevie Wonder among others was able to push through the national holiday bill. </w:t>
      </w:r>
      <w:r w:rsidR="00CB2A29">
        <w:t xml:space="preserve">He first set out to record a normal happy birthday song for Martin Luther King’s birthday to help the movement grow, however it turned out Wonder didn’t actually know the correct music needed to make the song. But Stevie Wonder being Stevie Wonder instead of learning the music needed he decided to write his own version and turn it into the </w:t>
      </w:r>
      <w:r w:rsidR="00704820">
        <w:t xml:space="preserve">song </w:t>
      </w:r>
      <w:r w:rsidR="00E979E3">
        <w:t xml:space="preserve">that is the iconic piece it is. </w:t>
      </w:r>
      <w:r w:rsidR="0095580F">
        <w:t>Due to all of this it is easy to infer how Martin Luther King has affected music as Stevie Wonder wouldn’t have written this piece had he not done what he had done. This is quite an obvious example of how Martin Luther King has affected music, however as the theory of Occam’s Razor</w:t>
      </w:r>
      <w:r w:rsidR="00CB2A29">
        <w:t xml:space="preserve"> </w:t>
      </w:r>
      <w:r w:rsidR="0095580F">
        <w:t>states sometimes the simplest solution is the best.</w:t>
      </w:r>
      <w:r w:rsidR="00A64504">
        <w:t xml:space="preserve"> The song literally would have existed had it not been for Martin Luther King and his movement to help people during his time.</w:t>
      </w:r>
      <w:r w:rsidR="000E2C28">
        <w:t xml:space="preserve"> Wonder even wrote the lyrics </w:t>
      </w:r>
      <w:r w:rsidR="000E2C28" w:rsidRPr="000E2C28">
        <w:rPr>
          <w:i/>
          <w:iCs/>
        </w:rPr>
        <w:t>“I just never understood</w:t>
      </w:r>
      <w:r w:rsidR="000E2C28">
        <w:rPr>
          <w:i/>
          <w:iCs/>
        </w:rPr>
        <w:t xml:space="preserve">, </w:t>
      </w:r>
      <w:r w:rsidR="0031048E">
        <w:rPr>
          <w:i/>
          <w:iCs/>
        </w:rPr>
        <w:t>h</w:t>
      </w:r>
      <w:r w:rsidR="0031048E" w:rsidRPr="000E2C28">
        <w:rPr>
          <w:i/>
          <w:iCs/>
        </w:rPr>
        <w:t>ow</w:t>
      </w:r>
      <w:r w:rsidR="000E2C28" w:rsidRPr="000E2C28">
        <w:rPr>
          <w:i/>
          <w:iCs/>
        </w:rPr>
        <w:t xml:space="preserve"> a man who died for good</w:t>
      </w:r>
      <w:r w:rsidR="000E2C28">
        <w:rPr>
          <w:i/>
          <w:iCs/>
        </w:rPr>
        <w:t xml:space="preserve">, </w:t>
      </w:r>
      <w:r w:rsidR="0031048E">
        <w:rPr>
          <w:i/>
          <w:iCs/>
        </w:rPr>
        <w:t>c</w:t>
      </w:r>
      <w:r w:rsidR="000E2C28" w:rsidRPr="000E2C28">
        <w:rPr>
          <w:i/>
          <w:iCs/>
        </w:rPr>
        <w:t>ould not have a day that would</w:t>
      </w:r>
      <w:r w:rsidR="000E2C28">
        <w:rPr>
          <w:i/>
          <w:iCs/>
        </w:rPr>
        <w:t xml:space="preserve">, </w:t>
      </w:r>
      <w:r w:rsidR="0031048E">
        <w:rPr>
          <w:i/>
          <w:iCs/>
        </w:rPr>
        <w:t>b</w:t>
      </w:r>
      <w:r w:rsidR="000E2C28" w:rsidRPr="000E2C28">
        <w:rPr>
          <w:i/>
          <w:iCs/>
        </w:rPr>
        <w:t>e set aside for his recognition.”</w:t>
      </w:r>
      <w:r w:rsidR="0031048E">
        <w:t xml:space="preserve"> Showing how much of an impact Martin Luther King’s death had on Wonder writing the song and his life as a whole.</w:t>
      </w:r>
      <w:r w:rsidR="007507BE">
        <w:t xml:space="preserve"> </w:t>
      </w:r>
      <w:r w:rsidR="00A64504">
        <w:t>The song is happy and literal celebration of Martin Luther King, his birthday and ultimately all he achieved whilst fighting for what he believes in. It is played at parties to either lift moods or keep the happy moods going.</w:t>
      </w:r>
      <w:r w:rsidR="007507BE">
        <w:t xml:space="preserve"> The happiness and celebration are something I plan to try and capture in my piece. When writing my piece for the copper coast film festival on Martin Luther King Day I hope to get the joy that comes from this song. I hope to capture </w:t>
      </w:r>
      <w:r w:rsidR="00A12DDA">
        <w:t xml:space="preserve">the true celebration that this song represents not of his death but of his life, what he achieved for himself and ultimately what he was able to achieve for disadvantaged people all over America. As Stevie Wonder wrote in the song himself </w:t>
      </w:r>
      <w:r w:rsidR="00A12DDA">
        <w:rPr>
          <w:i/>
          <w:iCs/>
        </w:rPr>
        <w:t>“</w:t>
      </w:r>
      <w:r w:rsidR="00A12DDA" w:rsidRPr="00A12DDA">
        <w:rPr>
          <w:i/>
          <w:iCs/>
        </w:rPr>
        <w:t>Why has there never been a holiday</w:t>
      </w:r>
      <w:r w:rsidR="00A12DDA">
        <w:rPr>
          <w:i/>
          <w:iCs/>
        </w:rPr>
        <w:t>, w</w:t>
      </w:r>
      <w:r w:rsidR="00A12DDA" w:rsidRPr="00A12DDA">
        <w:rPr>
          <w:i/>
          <w:iCs/>
        </w:rPr>
        <w:t>here peace is celebrated</w:t>
      </w:r>
      <w:r w:rsidR="00A12DDA">
        <w:rPr>
          <w:i/>
          <w:iCs/>
        </w:rPr>
        <w:t xml:space="preserve">, </w:t>
      </w:r>
      <w:r w:rsidR="00A12DDA" w:rsidRPr="00A12DDA">
        <w:rPr>
          <w:i/>
          <w:iCs/>
        </w:rPr>
        <w:t>all throughout the world</w:t>
      </w:r>
      <w:r w:rsidR="00A12DDA">
        <w:rPr>
          <w:i/>
          <w:iCs/>
        </w:rPr>
        <w:t>, t</w:t>
      </w:r>
      <w:r w:rsidR="00A12DDA" w:rsidRPr="00A12DDA">
        <w:rPr>
          <w:i/>
          <w:iCs/>
        </w:rPr>
        <w:t>he time is overdue</w:t>
      </w:r>
      <w:r w:rsidR="00A12DDA">
        <w:rPr>
          <w:i/>
          <w:iCs/>
        </w:rPr>
        <w:t xml:space="preserve">”. </w:t>
      </w:r>
      <w:r w:rsidR="00A12DDA">
        <w:t xml:space="preserve">This line perfectly summed up what he was trying to do and what I hope to achieve from my piece. A day to celebrate not only Martin Luther King but what he stood for and all the people he was able to help.  </w:t>
      </w:r>
    </w:p>
    <w:p w14:paraId="12219359" w14:textId="77777777" w:rsidR="006F053F" w:rsidRDefault="006F053F" w:rsidP="00A12DDA">
      <w:pPr>
        <w:jc w:val="both"/>
      </w:pPr>
    </w:p>
    <w:p w14:paraId="630D4DF9" w14:textId="77777777" w:rsidR="00CC097B" w:rsidRDefault="00B5194E" w:rsidP="00A12DDA">
      <w:pPr>
        <w:jc w:val="both"/>
      </w:pPr>
      <w:r>
        <w:t xml:space="preserve">Another song that took inspiration from Martin Luther King was </w:t>
      </w:r>
      <w:r>
        <w:rPr>
          <w:i/>
          <w:iCs/>
        </w:rPr>
        <w:t xml:space="preserve">“By the time I get to Arizona” </w:t>
      </w:r>
      <w:r>
        <w:t xml:space="preserve">by Public Enemy. Public Enemy are a rap group made up by; Chuck D, Flavour Flav, Terminator X and Professor Griff. They were most prominent towards the end of the 1980’s and during most of the 1990’s. They became popular not only because of their obvious musical talents but because a lot of their music had meaning behind it. </w:t>
      </w:r>
      <w:r w:rsidR="00E5434C">
        <w:t xml:space="preserve">A lot of the meaning behind their music was based in politics and their views on political issues. They were influential in helping black political music making its way to pop music. As they started to gain </w:t>
      </w:r>
      <w:r w:rsidR="00B2522B">
        <w:t>traction,</w:t>
      </w:r>
      <w:r w:rsidR="00E5434C">
        <w:t xml:space="preserve"> they became very big in the early 1990’s</w:t>
      </w:r>
      <w:r w:rsidR="00B2522B">
        <w:t xml:space="preserve"> they released many critically acclaimed albums such as </w:t>
      </w:r>
      <w:r w:rsidR="00B2522B">
        <w:rPr>
          <w:i/>
          <w:iCs/>
        </w:rPr>
        <w:t xml:space="preserve">“Fear the Black planet”, “Apocalypse 91: The enemy strikes back” </w:t>
      </w:r>
      <w:r w:rsidR="00B2522B">
        <w:t xml:space="preserve">and possibly their best album </w:t>
      </w:r>
      <w:r w:rsidR="00B2522B">
        <w:rPr>
          <w:i/>
          <w:iCs/>
        </w:rPr>
        <w:t xml:space="preserve">“Nation of Millions”. </w:t>
      </w:r>
      <w:r w:rsidR="00B2522B">
        <w:t xml:space="preserve">These were all big as they said what they wanted and didn’t let anyone tell them otherwise. They had their views and they wanted people to know they and the more people that listened the better. The more people that listened to their views and their message the more people that could get behind them and support what they were saying and doing. </w:t>
      </w:r>
      <w:r w:rsidR="002958F2">
        <w:t xml:space="preserve">Their message defiantly got across to people the evidence of this is groups </w:t>
      </w:r>
      <w:r w:rsidR="002958F2">
        <w:lastRenderedPageBreak/>
        <w:t>like the NWA and others like Snoop Dogg. The NWA had some very interesting things to say about the way they felt they and other disenfranchised black people were treated around their time and they expressed it all through music.</w:t>
      </w:r>
      <w:r w:rsidR="001577B6">
        <w:t xml:space="preserve"> Some could argue that had it not been for Public Enemy and what they did for black expression we might not have got the NWA, or if we did it might not have been the same NWA we got. So, if Public Enemy inspired so many, who helped to inspire them? Well Martin Luther King had a big part to play in the music they created and what it said concerning their political views. </w:t>
      </w:r>
      <w:r w:rsidR="00184040">
        <w:t xml:space="preserve">Specifically, in the song </w:t>
      </w:r>
      <w:r w:rsidR="00184040">
        <w:rPr>
          <w:i/>
          <w:iCs/>
        </w:rPr>
        <w:t xml:space="preserve">“By the time I get to Arizona”. </w:t>
      </w:r>
      <w:r w:rsidR="00184040">
        <w:t xml:space="preserve">This song was written due to Arizona voting against Martin Luther King Day becoming a national holiday. They rightfully disagreed with this and throughout the song showed with lyrics such as </w:t>
      </w:r>
      <w:r w:rsidR="00184040">
        <w:rPr>
          <w:i/>
          <w:iCs/>
        </w:rPr>
        <w:t xml:space="preserve">“I’m on a mission, to get a politician, to honour or he’s a gonner, by the time I get to Arizona”. </w:t>
      </w:r>
      <w:r w:rsidR="00184040">
        <w:t>Although they were a lot more aggressive and violent with their intentions the message is still there. That they respect Martin Luther King an all he did and believes that everyone should be given a day to respect and show their appreciation for what he did.</w:t>
      </w:r>
      <w:r w:rsidR="00D84124">
        <w:t xml:space="preserve"> Martin Luther King clearly had such an impact on them that they were willing to do whatever they deemed necessary to make sure he was honoured and that they could honour him properly. The line </w:t>
      </w:r>
      <w:r w:rsidR="00D84124">
        <w:rPr>
          <w:i/>
          <w:iCs/>
        </w:rPr>
        <w:t xml:space="preserve">“For the man who demands respect </w:t>
      </w:r>
      <w:proofErr w:type="gramStart"/>
      <w:r w:rsidR="00D84124">
        <w:rPr>
          <w:i/>
          <w:iCs/>
        </w:rPr>
        <w:t>cause</w:t>
      </w:r>
      <w:proofErr w:type="gramEnd"/>
      <w:r w:rsidR="00D84124">
        <w:rPr>
          <w:i/>
          <w:iCs/>
        </w:rPr>
        <w:t xml:space="preserve"> he was great”.</w:t>
      </w:r>
      <w:r w:rsidR="00672547">
        <w:rPr>
          <w:i/>
          <w:iCs/>
        </w:rPr>
        <w:t xml:space="preserve"> </w:t>
      </w:r>
      <w:r w:rsidR="00AF2E08">
        <w:rPr>
          <w:i/>
          <w:iCs/>
        </w:rPr>
        <w:t xml:space="preserve"> </w:t>
      </w:r>
      <w:r w:rsidR="00AF2E08">
        <w:t>Shows their deep respect for him and his movement and they’re not afraid to tell people about it. The song taught me about how you should show fear when talking or standing up for what you believe in. This is what I’d like to take from and hopefully add to my piece, the courage and ideologies they believe in. the fact that they stand up for what they believe in and no matter what people say they will sand by it. Although the methods they used are the same, as in music, the aggression and violence is something I shall not be including. They felt they needed to threaten and install fear into others to help get their message across which worked back in that time when black people were downtrodden and not listened to as much, however in today’s day and the message that I hope to get across I don’t believe that is the way forward. With my piece I hope to spread happiness and celebration of Martin Luther King and what he achieved. I Don’t believe that going down the same route as Public Enemy is the way forward.</w:t>
      </w:r>
      <w:r w:rsidR="00253787">
        <w:t xml:space="preserve"> I say again, however that I do agree with the courage that they showed to stand up and </w:t>
      </w:r>
      <w:r w:rsidR="001A5669">
        <w:t xml:space="preserve">speak </w:t>
      </w:r>
      <w:r w:rsidR="00253787">
        <w:t xml:space="preserve">their message </w:t>
      </w:r>
      <w:r w:rsidR="001A5669">
        <w:t>to the best of their abilities even if the way they did it isn’t the way that I will approach it in my piece.</w:t>
      </w:r>
    </w:p>
    <w:p w14:paraId="7D755720" w14:textId="77777777" w:rsidR="00CC097B" w:rsidRDefault="00CC097B" w:rsidP="00A12DDA">
      <w:pPr>
        <w:jc w:val="both"/>
      </w:pPr>
    </w:p>
    <w:p w14:paraId="7D29F5CD" w14:textId="77777777" w:rsidR="00C57DEF" w:rsidRDefault="00CC097B" w:rsidP="00A12DDA">
      <w:pPr>
        <w:jc w:val="both"/>
      </w:pPr>
      <w:r>
        <w:t xml:space="preserve">Martin Luther King effected many people’s lives no matter who they were or where they came from. Be it rich or poor, black or white, famous or someone not known at all. It doesn’t matter who you are your life was affect by what he was able to achieve. Elvis was a perfect example of this, he wrote the song </w:t>
      </w:r>
      <w:r>
        <w:rPr>
          <w:i/>
          <w:iCs/>
        </w:rPr>
        <w:t>“If I can dream”</w:t>
      </w:r>
      <w:r>
        <w:t xml:space="preserve"> only a few months after the death of Martin Luther King </w:t>
      </w:r>
      <w:r w:rsidR="00F91CA1">
        <w:t xml:space="preserve">to commemorate him. Elvis was a big fan and follower of Martin Luther King and everything he was doing so after his death he felt complied to do something for him. </w:t>
      </w:r>
      <w:r w:rsidR="006E6B4B">
        <w:t xml:space="preserve">Both Elvis and Martin Luther King were around the same age and both grew up in the south of the United States of America. At the time the </w:t>
      </w:r>
      <w:r w:rsidR="006E6B4B">
        <w:rPr>
          <w:i/>
          <w:iCs/>
        </w:rPr>
        <w:t>“deep south”</w:t>
      </w:r>
      <w:r w:rsidR="006E6B4B">
        <w:t xml:space="preserve"> was rife with racial prejudice, which is how Martin Luther King was first show racism and one of the reasons he fought against it in his later life. </w:t>
      </w:r>
      <w:r w:rsidR="001D1393">
        <w:t xml:space="preserve">Growing up, although he didn’t experience it first-hand, Elvis too saw the racism that was around him. He didn’t agree with what was being done to people purely because of what they looked like. He rose above the others, was never racist and tried to help those who were being wrongfully mistreated. As most can infer Elvis’ song was used to commemorate one of Martin Luther King’s most famous speeches, the </w:t>
      </w:r>
      <w:r w:rsidR="001D1393">
        <w:rPr>
          <w:i/>
          <w:iCs/>
        </w:rPr>
        <w:t>“I have a dream speech”</w:t>
      </w:r>
      <w:r w:rsidR="001D1393">
        <w:t xml:space="preserve">. After Martin Luther </w:t>
      </w:r>
      <w:proofErr w:type="spellStart"/>
      <w:r w:rsidR="001D1393">
        <w:t>Kings</w:t>
      </w:r>
      <w:proofErr w:type="spellEnd"/>
      <w:r w:rsidR="001D1393">
        <w:t xml:space="preserve"> death he wished to keep his legacy alive and wrote the song to not only stop people forgetting but to help people remember and reminisce about </w:t>
      </w:r>
      <w:r w:rsidR="001D1393">
        <w:lastRenderedPageBreak/>
        <w:t xml:space="preserve">him as a man and all he had done for people all around the world. </w:t>
      </w:r>
      <w:r w:rsidR="007968FB">
        <w:t xml:space="preserve">It took direct inspiration from his speech which asked people to dream about what a world where we all lived together could be like and tells us just because he is gone doesn’t mean we should stop dreaming. That just because he is </w:t>
      </w:r>
      <w:r w:rsidR="00CE3594">
        <w:t>gone,</w:t>
      </w:r>
      <w:r w:rsidR="007968FB">
        <w:t xml:space="preserve"> we should stop standing up for what we believe in or what he believed in.</w:t>
      </w:r>
      <w:r w:rsidR="00CE3594">
        <w:t xml:space="preserve"> This is what I hope to take from the song. It has inspired me to keep remembering him even though he has gone, to keep spreading my message. I can use the emotion of things to help make my message more powerful. While performing the song for the first time at his comeback special although people were taken aback by the song, lyrics and message it was portraying. It was Elvis’ raw and emotional performance that makes it so memorable. </w:t>
      </w:r>
      <w:r w:rsidR="00D35943">
        <w:t xml:space="preserve">I hope to show this in my piece that I can get the raw emotion that people rightfully feel for this man and everything he stands for, that I can once again remember people to stand up for what they believe and most importantly dream. </w:t>
      </w:r>
    </w:p>
    <w:p w14:paraId="7FF4AD25" w14:textId="77777777" w:rsidR="00C57DEF" w:rsidRDefault="00C57DEF" w:rsidP="00A12DDA">
      <w:pPr>
        <w:jc w:val="both"/>
      </w:pPr>
    </w:p>
    <w:p w14:paraId="07D5735C" w14:textId="77777777" w:rsidR="00C1601B" w:rsidRDefault="000F5F50" w:rsidP="00A12DDA">
      <w:pPr>
        <w:jc w:val="both"/>
      </w:pPr>
      <w:r>
        <w:t xml:space="preserve">To say Martin Luther king had an impact on music would be an understatement. His teachings and beliefs are intertwined in music for generations now. The examples I gave above are just a few of many, many more songs that were inspired by him. All learning and taking from his teachings and </w:t>
      </w:r>
      <w:r w:rsidR="001F11B0">
        <w:t xml:space="preserve">learning from them in different ways. Be it Stevie Wonder and how he uses his music to celebrate Martin Luther King and all he has done for the people of the world. Public Enemy who use him to help them be who they are today and inspire many others from their music. Or Elvis who cared so deeply about him that changed the ending of one of his shows, had a whole song written quickly just so he could commemorate his death and let people know that even though he has gone his message and believes shall live on. </w:t>
      </w:r>
      <w:r w:rsidR="001F1E0D">
        <w:t xml:space="preserve">I plan to draw inspiration from all of these great artists and pieces to create something that not only celebrates Martin Luther King, not only gives me the courage to stand up and talk about what I believe, not only allows us to continue to spread his message and dream, but to combine it all to make sure that he is respected properly for the man that he was and all that he was able to achieve for people all around the world. </w:t>
      </w:r>
      <w:r w:rsidR="00F9704F">
        <w:t xml:space="preserve">To finish I would like to thank Martin Luther King, not only for everything him and his movement was able to accomplish but for all the people he was able to inspire to create such wonderful things that allowed the world to be the way it is today. I only hope I continue his legacy and introduce some new people to what he was about.  </w:t>
      </w:r>
      <w:r w:rsidR="001F1E0D">
        <w:t xml:space="preserve"> </w:t>
      </w:r>
    </w:p>
    <w:p w14:paraId="6D135072" w14:textId="77777777" w:rsidR="00C1601B" w:rsidRDefault="00C1601B" w:rsidP="00A12DDA">
      <w:pPr>
        <w:jc w:val="both"/>
      </w:pPr>
    </w:p>
    <w:p w14:paraId="5CF9AE89" w14:textId="77777777" w:rsidR="00C1601B" w:rsidRDefault="00C1601B" w:rsidP="00A12DDA">
      <w:pPr>
        <w:jc w:val="both"/>
      </w:pPr>
      <w:r w:rsidRPr="00C1601B">
        <w:rPr>
          <w:b/>
          <w:bCs/>
          <w:sz w:val="32"/>
          <w:szCs w:val="32"/>
          <w:u w:val="single"/>
        </w:rPr>
        <w:t>Bibliography:</w:t>
      </w:r>
      <w:r w:rsidR="001F1E0D" w:rsidRPr="00C1601B">
        <w:rPr>
          <w:b/>
          <w:bCs/>
          <w:sz w:val="32"/>
          <w:szCs w:val="32"/>
          <w:u w:val="single"/>
        </w:rPr>
        <w:t xml:space="preserve"> </w:t>
      </w:r>
    </w:p>
    <w:p w14:paraId="3553E226" w14:textId="6E1795FB" w:rsidR="007973E7" w:rsidRDefault="007973E7" w:rsidP="00C1601B">
      <w:pPr>
        <w:autoSpaceDE w:val="0"/>
        <w:autoSpaceDN w:val="0"/>
        <w:adjustRightInd w:val="0"/>
        <w:rPr>
          <w:rFonts w:ascii="AppleSystemUIFont" w:hAnsi="AppleSystemUIFont" w:cs="AppleSystemUIFont"/>
        </w:rPr>
      </w:pPr>
    </w:p>
    <w:p w14:paraId="19E1B7A5" w14:textId="497F5C9D" w:rsidR="007973E7" w:rsidRDefault="007973E7" w:rsidP="00C1601B">
      <w:pPr>
        <w:autoSpaceDE w:val="0"/>
        <w:autoSpaceDN w:val="0"/>
        <w:adjustRightInd w:val="0"/>
        <w:rPr>
          <w:rFonts w:ascii="AppleSystemUIFont" w:hAnsi="AppleSystemUIFont" w:cs="AppleSystemUIFont"/>
        </w:rPr>
      </w:pPr>
      <w:hyperlink r:id="rId4" w:history="1">
        <w:r w:rsidRPr="00921EC0">
          <w:rPr>
            <w:rStyle w:val="Hyperlink"/>
            <w:rFonts w:ascii="AppleSystemUIFont" w:hAnsi="AppleSystemUIFont" w:cs="AppleSystemUIFont"/>
          </w:rPr>
          <w:t>https://lyrics.elvispresley.com.au/if-i-can-dream.html</w:t>
        </w:r>
      </w:hyperlink>
    </w:p>
    <w:p w14:paraId="3610DE7C" w14:textId="403400A8" w:rsidR="007973E7" w:rsidRDefault="007973E7" w:rsidP="00C1601B">
      <w:pPr>
        <w:autoSpaceDE w:val="0"/>
        <w:autoSpaceDN w:val="0"/>
        <w:adjustRightInd w:val="0"/>
        <w:rPr>
          <w:rFonts w:ascii="AppleSystemUIFont" w:hAnsi="AppleSystemUIFont" w:cs="AppleSystemUIFont"/>
        </w:rPr>
      </w:pPr>
    </w:p>
    <w:p w14:paraId="360F4D91" w14:textId="75C8F2E9" w:rsidR="007973E7" w:rsidRPr="007973E7" w:rsidRDefault="007973E7" w:rsidP="007973E7">
      <w:pPr>
        <w:autoSpaceDE w:val="0"/>
        <w:autoSpaceDN w:val="0"/>
        <w:adjustRightInd w:val="0"/>
        <w:rPr>
          <w:rFonts w:ascii="AppleSystemUIFont" w:hAnsi="AppleSystemUIFont" w:cs="AppleSystemUIFont"/>
        </w:rPr>
      </w:pPr>
      <w:hyperlink r:id="rId5" w:history="1">
        <w:r w:rsidRPr="00921EC0">
          <w:rPr>
            <w:rStyle w:val="Hyperlink"/>
            <w:rFonts w:ascii="AppleSystemUIFont" w:hAnsi="AppleSystemUIFont" w:cs="AppleSystemUIFont"/>
          </w:rPr>
          <w:t>https://www.thecurrent.org/feature/2019/01/16/martin-luther-king-jr-day-stevie-wonder-happy-birthday</w:t>
        </w:r>
      </w:hyperlink>
      <w:r>
        <w:rPr>
          <w:rFonts w:ascii="AppleSystemUIFont" w:hAnsi="AppleSystemUIFont" w:cs="AppleSystemUIFont"/>
        </w:rPr>
        <w:t xml:space="preserve"> </w:t>
      </w:r>
    </w:p>
    <w:p w14:paraId="041F7D30" w14:textId="77777777" w:rsidR="007973E7" w:rsidRPr="007973E7" w:rsidRDefault="007973E7" w:rsidP="007973E7">
      <w:pPr>
        <w:autoSpaceDE w:val="0"/>
        <w:autoSpaceDN w:val="0"/>
        <w:adjustRightInd w:val="0"/>
        <w:rPr>
          <w:rFonts w:ascii="AppleSystemUIFont" w:hAnsi="AppleSystemUIFont" w:cs="AppleSystemUIFont"/>
        </w:rPr>
      </w:pPr>
    </w:p>
    <w:p w14:paraId="471245D2" w14:textId="0132D77A" w:rsidR="007973E7" w:rsidRPr="007973E7" w:rsidRDefault="007973E7" w:rsidP="007973E7">
      <w:pPr>
        <w:autoSpaceDE w:val="0"/>
        <w:autoSpaceDN w:val="0"/>
        <w:adjustRightInd w:val="0"/>
        <w:rPr>
          <w:rFonts w:ascii="AppleSystemUIFont" w:hAnsi="AppleSystemUIFont" w:cs="AppleSystemUIFont"/>
        </w:rPr>
      </w:pPr>
      <w:hyperlink r:id="rId6" w:history="1">
        <w:r w:rsidRPr="00921EC0">
          <w:rPr>
            <w:rStyle w:val="Hyperlink"/>
            <w:rFonts w:ascii="AppleSystemUIFont" w:hAnsi="AppleSystemUIFont" w:cs="AppleSystemUIFont"/>
          </w:rPr>
          <w:t>https://www.britannica.com/topic/Occams-razor</w:t>
        </w:r>
      </w:hyperlink>
      <w:r>
        <w:rPr>
          <w:rFonts w:ascii="AppleSystemUIFont" w:hAnsi="AppleSystemUIFont" w:cs="AppleSystemUIFont"/>
        </w:rPr>
        <w:t xml:space="preserve"> </w:t>
      </w:r>
    </w:p>
    <w:p w14:paraId="230D69A6" w14:textId="77777777" w:rsidR="007973E7" w:rsidRPr="007973E7" w:rsidRDefault="007973E7" w:rsidP="007973E7">
      <w:pPr>
        <w:autoSpaceDE w:val="0"/>
        <w:autoSpaceDN w:val="0"/>
        <w:adjustRightInd w:val="0"/>
        <w:rPr>
          <w:rFonts w:ascii="AppleSystemUIFont" w:hAnsi="AppleSystemUIFont" w:cs="AppleSystemUIFont"/>
        </w:rPr>
      </w:pPr>
    </w:p>
    <w:p w14:paraId="549ACF68" w14:textId="60BC79E3" w:rsidR="007973E7" w:rsidRPr="007973E7" w:rsidRDefault="007973E7" w:rsidP="007973E7">
      <w:pPr>
        <w:autoSpaceDE w:val="0"/>
        <w:autoSpaceDN w:val="0"/>
        <w:adjustRightInd w:val="0"/>
        <w:rPr>
          <w:rFonts w:ascii="AppleSystemUIFont" w:hAnsi="AppleSystemUIFont" w:cs="AppleSystemUIFont"/>
        </w:rPr>
      </w:pPr>
      <w:hyperlink r:id="rId7" w:history="1">
        <w:r w:rsidRPr="00921EC0">
          <w:rPr>
            <w:rStyle w:val="Hyperlink"/>
            <w:rFonts w:ascii="AppleSystemUIFont" w:hAnsi="AppleSystemUIFont" w:cs="AppleSystemUIFont"/>
          </w:rPr>
          <w:t>https://www.udiscovermusic.com/stories/stevie-wonder-happy-birthday-song/</w:t>
        </w:r>
      </w:hyperlink>
      <w:r>
        <w:rPr>
          <w:rFonts w:ascii="AppleSystemUIFont" w:hAnsi="AppleSystemUIFont" w:cs="AppleSystemUIFont"/>
        </w:rPr>
        <w:t xml:space="preserve"> </w:t>
      </w:r>
    </w:p>
    <w:p w14:paraId="5213BB45" w14:textId="77777777" w:rsidR="007973E7" w:rsidRPr="007973E7" w:rsidRDefault="007973E7" w:rsidP="007973E7">
      <w:pPr>
        <w:autoSpaceDE w:val="0"/>
        <w:autoSpaceDN w:val="0"/>
        <w:adjustRightInd w:val="0"/>
        <w:rPr>
          <w:rFonts w:ascii="AppleSystemUIFont" w:hAnsi="AppleSystemUIFont" w:cs="AppleSystemUIFont"/>
        </w:rPr>
      </w:pPr>
    </w:p>
    <w:p w14:paraId="5A0434E2" w14:textId="1A15F999" w:rsidR="007973E7" w:rsidRPr="007973E7" w:rsidRDefault="007973E7" w:rsidP="007973E7">
      <w:pPr>
        <w:autoSpaceDE w:val="0"/>
        <w:autoSpaceDN w:val="0"/>
        <w:adjustRightInd w:val="0"/>
        <w:rPr>
          <w:rFonts w:ascii="AppleSystemUIFont" w:hAnsi="AppleSystemUIFont" w:cs="AppleSystemUIFont"/>
        </w:rPr>
      </w:pPr>
      <w:hyperlink r:id="rId8" w:history="1">
        <w:r w:rsidRPr="00921EC0">
          <w:rPr>
            <w:rStyle w:val="Hyperlink"/>
            <w:rFonts w:ascii="AppleSystemUIFont" w:hAnsi="AppleSystemUIFont" w:cs="AppleSystemUIFont"/>
          </w:rPr>
          <w:t>https://www.azlyrics.com/lyrics/steviewonder/happybirthday.html</w:t>
        </w:r>
      </w:hyperlink>
      <w:r>
        <w:rPr>
          <w:rFonts w:ascii="AppleSystemUIFont" w:hAnsi="AppleSystemUIFont" w:cs="AppleSystemUIFont"/>
        </w:rPr>
        <w:t xml:space="preserve"> </w:t>
      </w:r>
    </w:p>
    <w:p w14:paraId="6E6DB4BD" w14:textId="77777777" w:rsidR="007973E7" w:rsidRPr="007973E7" w:rsidRDefault="007973E7" w:rsidP="007973E7">
      <w:pPr>
        <w:autoSpaceDE w:val="0"/>
        <w:autoSpaceDN w:val="0"/>
        <w:adjustRightInd w:val="0"/>
        <w:rPr>
          <w:rFonts w:ascii="AppleSystemUIFont" w:hAnsi="AppleSystemUIFont" w:cs="AppleSystemUIFont"/>
        </w:rPr>
      </w:pPr>
    </w:p>
    <w:p w14:paraId="01BBB36B" w14:textId="069D6D0E" w:rsidR="007973E7" w:rsidRPr="007973E7" w:rsidRDefault="007973E7" w:rsidP="007973E7">
      <w:pPr>
        <w:autoSpaceDE w:val="0"/>
        <w:autoSpaceDN w:val="0"/>
        <w:adjustRightInd w:val="0"/>
        <w:rPr>
          <w:rFonts w:ascii="AppleSystemUIFont" w:hAnsi="AppleSystemUIFont" w:cs="AppleSystemUIFont"/>
        </w:rPr>
      </w:pPr>
      <w:hyperlink r:id="rId9" w:history="1">
        <w:r w:rsidRPr="00921EC0">
          <w:rPr>
            <w:rStyle w:val="Hyperlink"/>
            <w:rFonts w:ascii="AppleSystemUIFont" w:hAnsi="AppleSystemUIFont" w:cs="AppleSystemUIFont"/>
          </w:rPr>
          <w:t>https://www.ongoinghistoryofprotestsongs.com/2018/01/16/10-protest-songs-inspired-by-martin-luther-king-jr/</w:t>
        </w:r>
      </w:hyperlink>
      <w:r>
        <w:rPr>
          <w:rFonts w:ascii="AppleSystemUIFont" w:hAnsi="AppleSystemUIFont" w:cs="AppleSystemUIFont"/>
        </w:rPr>
        <w:t xml:space="preserve"> </w:t>
      </w:r>
    </w:p>
    <w:p w14:paraId="18DED3FC" w14:textId="77777777" w:rsidR="007973E7" w:rsidRPr="007973E7" w:rsidRDefault="007973E7" w:rsidP="007973E7">
      <w:pPr>
        <w:autoSpaceDE w:val="0"/>
        <w:autoSpaceDN w:val="0"/>
        <w:adjustRightInd w:val="0"/>
        <w:rPr>
          <w:rFonts w:ascii="AppleSystemUIFont" w:hAnsi="AppleSystemUIFont" w:cs="AppleSystemUIFont"/>
        </w:rPr>
      </w:pPr>
    </w:p>
    <w:p w14:paraId="3777224C" w14:textId="10174C55" w:rsidR="007973E7" w:rsidRPr="007973E7" w:rsidRDefault="007973E7" w:rsidP="007973E7">
      <w:pPr>
        <w:autoSpaceDE w:val="0"/>
        <w:autoSpaceDN w:val="0"/>
        <w:adjustRightInd w:val="0"/>
        <w:rPr>
          <w:rFonts w:ascii="AppleSystemUIFont" w:hAnsi="AppleSystemUIFont" w:cs="AppleSystemUIFont"/>
        </w:rPr>
      </w:pPr>
      <w:hyperlink r:id="rId10" w:history="1">
        <w:r w:rsidRPr="00921EC0">
          <w:rPr>
            <w:rStyle w:val="Hyperlink"/>
            <w:rFonts w:ascii="AppleSystemUIFont" w:hAnsi="AppleSystemUIFont" w:cs="AppleSystemUIFont"/>
          </w:rPr>
          <w:t>https://www.britannica.com/topic/Public-Enemy</w:t>
        </w:r>
      </w:hyperlink>
      <w:r>
        <w:rPr>
          <w:rFonts w:ascii="AppleSystemUIFont" w:hAnsi="AppleSystemUIFont" w:cs="AppleSystemUIFont"/>
        </w:rPr>
        <w:t xml:space="preserve"> </w:t>
      </w:r>
    </w:p>
    <w:p w14:paraId="706B8D7B" w14:textId="77777777" w:rsidR="007973E7" w:rsidRPr="007973E7" w:rsidRDefault="007973E7" w:rsidP="007973E7">
      <w:pPr>
        <w:autoSpaceDE w:val="0"/>
        <w:autoSpaceDN w:val="0"/>
        <w:adjustRightInd w:val="0"/>
        <w:rPr>
          <w:rFonts w:ascii="AppleSystemUIFont" w:hAnsi="AppleSystemUIFont" w:cs="AppleSystemUIFont"/>
        </w:rPr>
      </w:pPr>
    </w:p>
    <w:p w14:paraId="691F99A6" w14:textId="428A053F" w:rsidR="007973E7" w:rsidRPr="007973E7" w:rsidRDefault="007973E7" w:rsidP="007973E7">
      <w:pPr>
        <w:autoSpaceDE w:val="0"/>
        <w:autoSpaceDN w:val="0"/>
        <w:adjustRightInd w:val="0"/>
        <w:rPr>
          <w:rFonts w:ascii="AppleSystemUIFont" w:hAnsi="AppleSystemUIFont" w:cs="AppleSystemUIFont"/>
        </w:rPr>
      </w:pPr>
      <w:hyperlink r:id="rId11" w:history="1">
        <w:r w:rsidRPr="00921EC0">
          <w:rPr>
            <w:rStyle w:val="Hyperlink"/>
            <w:rFonts w:ascii="AppleSystemUIFont" w:hAnsi="AppleSystemUIFont" w:cs="AppleSystemUIFont"/>
          </w:rPr>
          <w:t>https://www.songfacts.com/facts/public-enemy/by-the-time-i-get-to-arizona</w:t>
        </w:r>
      </w:hyperlink>
      <w:r>
        <w:rPr>
          <w:rFonts w:ascii="AppleSystemUIFont" w:hAnsi="AppleSystemUIFont" w:cs="AppleSystemUIFont"/>
        </w:rPr>
        <w:t xml:space="preserve"> </w:t>
      </w:r>
    </w:p>
    <w:p w14:paraId="7C5659C8" w14:textId="77777777" w:rsidR="007973E7" w:rsidRPr="007973E7" w:rsidRDefault="007973E7" w:rsidP="007973E7">
      <w:pPr>
        <w:autoSpaceDE w:val="0"/>
        <w:autoSpaceDN w:val="0"/>
        <w:adjustRightInd w:val="0"/>
        <w:rPr>
          <w:rFonts w:ascii="AppleSystemUIFont" w:hAnsi="AppleSystemUIFont" w:cs="AppleSystemUIFont"/>
        </w:rPr>
      </w:pPr>
    </w:p>
    <w:p w14:paraId="17BF3DC0" w14:textId="3E84659E" w:rsidR="007973E7" w:rsidRPr="007973E7" w:rsidRDefault="007973E7" w:rsidP="007973E7">
      <w:pPr>
        <w:autoSpaceDE w:val="0"/>
        <w:autoSpaceDN w:val="0"/>
        <w:adjustRightInd w:val="0"/>
        <w:rPr>
          <w:rFonts w:ascii="AppleSystemUIFont" w:hAnsi="AppleSystemUIFont" w:cs="AppleSystemUIFont"/>
        </w:rPr>
      </w:pPr>
      <w:hyperlink r:id="rId12" w:history="1">
        <w:r w:rsidRPr="00921EC0">
          <w:rPr>
            <w:rStyle w:val="Hyperlink"/>
            <w:rFonts w:ascii="AppleSystemUIFont" w:hAnsi="AppleSystemUIFont" w:cs="AppleSystemUIFont"/>
          </w:rPr>
          <w:t>https://genius.com/Public-enemy-by-the-time-i-get-to-arizona-lyrics</w:t>
        </w:r>
      </w:hyperlink>
      <w:r>
        <w:rPr>
          <w:rFonts w:ascii="AppleSystemUIFont" w:hAnsi="AppleSystemUIFont" w:cs="AppleSystemUIFont"/>
        </w:rPr>
        <w:t xml:space="preserve"> </w:t>
      </w:r>
    </w:p>
    <w:p w14:paraId="1EB0BE67" w14:textId="77777777" w:rsidR="007973E7" w:rsidRPr="007973E7" w:rsidRDefault="007973E7" w:rsidP="007973E7">
      <w:pPr>
        <w:autoSpaceDE w:val="0"/>
        <w:autoSpaceDN w:val="0"/>
        <w:adjustRightInd w:val="0"/>
        <w:rPr>
          <w:rFonts w:ascii="AppleSystemUIFont" w:hAnsi="AppleSystemUIFont" w:cs="AppleSystemUIFont"/>
        </w:rPr>
      </w:pPr>
    </w:p>
    <w:p w14:paraId="7D852C1D" w14:textId="4C5DD731" w:rsidR="007973E7" w:rsidRPr="007973E7" w:rsidRDefault="007973E7" w:rsidP="007973E7">
      <w:pPr>
        <w:autoSpaceDE w:val="0"/>
        <w:autoSpaceDN w:val="0"/>
        <w:adjustRightInd w:val="0"/>
        <w:rPr>
          <w:rFonts w:ascii="AppleSystemUIFont" w:hAnsi="AppleSystemUIFont" w:cs="AppleSystemUIFont"/>
        </w:rPr>
      </w:pPr>
      <w:hyperlink r:id="rId13" w:history="1">
        <w:r w:rsidRPr="00921EC0">
          <w:rPr>
            <w:rStyle w:val="Hyperlink"/>
            <w:rFonts w:ascii="AppleSystemUIFont" w:hAnsi="AppleSystemUIFont" w:cs="AppleSystemUIFont"/>
          </w:rPr>
          <w:t>https://theconversation.com/if-i-can-dream-the-elvis-tribute-to-martin-luther-king-jr-87845</w:t>
        </w:r>
      </w:hyperlink>
      <w:r>
        <w:rPr>
          <w:rFonts w:ascii="AppleSystemUIFont" w:hAnsi="AppleSystemUIFont" w:cs="AppleSystemUIFont"/>
        </w:rPr>
        <w:t xml:space="preserve"> </w:t>
      </w:r>
    </w:p>
    <w:p w14:paraId="78FA454D" w14:textId="77777777" w:rsidR="007973E7" w:rsidRPr="007973E7" w:rsidRDefault="007973E7" w:rsidP="007973E7">
      <w:pPr>
        <w:autoSpaceDE w:val="0"/>
        <w:autoSpaceDN w:val="0"/>
        <w:adjustRightInd w:val="0"/>
        <w:rPr>
          <w:rFonts w:ascii="AppleSystemUIFont" w:hAnsi="AppleSystemUIFont" w:cs="AppleSystemUIFont"/>
        </w:rPr>
      </w:pPr>
    </w:p>
    <w:p w14:paraId="2609FD0E" w14:textId="29AC84B7" w:rsidR="007973E7" w:rsidRDefault="007973E7" w:rsidP="007973E7">
      <w:pPr>
        <w:autoSpaceDE w:val="0"/>
        <w:autoSpaceDN w:val="0"/>
        <w:adjustRightInd w:val="0"/>
        <w:rPr>
          <w:rFonts w:ascii="AppleSystemUIFont" w:hAnsi="AppleSystemUIFont" w:cs="AppleSystemUIFont"/>
        </w:rPr>
      </w:pPr>
      <w:hyperlink r:id="rId14" w:history="1">
        <w:r w:rsidRPr="00921EC0">
          <w:rPr>
            <w:rStyle w:val="Hyperlink"/>
            <w:rFonts w:ascii="AppleSystemUIFont" w:hAnsi="AppleSystemUIFont" w:cs="AppleSystemUIFont"/>
          </w:rPr>
          <w:t>https://www.songfacts.com/facts/elvis-presley/if-i-can-dream</w:t>
        </w:r>
      </w:hyperlink>
    </w:p>
    <w:p w14:paraId="6710F414" w14:textId="77777777" w:rsidR="007973E7" w:rsidRDefault="007973E7" w:rsidP="007973E7">
      <w:pPr>
        <w:autoSpaceDE w:val="0"/>
        <w:autoSpaceDN w:val="0"/>
        <w:adjustRightInd w:val="0"/>
        <w:rPr>
          <w:rFonts w:ascii="AppleSystemUIFont" w:hAnsi="AppleSystemUIFont" w:cs="AppleSystemUIFont"/>
        </w:rPr>
      </w:pPr>
    </w:p>
    <w:p w14:paraId="09DB4283" w14:textId="4F19EE75" w:rsidR="007973E7" w:rsidRDefault="007973E7" w:rsidP="00C1601B">
      <w:pPr>
        <w:autoSpaceDE w:val="0"/>
        <w:autoSpaceDN w:val="0"/>
        <w:adjustRightInd w:val="0"/>
        <w:rPr>
          <w:rFonts w:ascii="AppleSystemUIFont" w:hAnsi="AppleSystemUIFont" w:cs="AppleSystemUIFont"/>
        </w:rPr>
      </w:pPr>
    </w:p>
    <w:p w14:paraId="30DDD69F" w14:textId="77777777" w:rsidR="007973E7" w:rsidRDefault="007973E7" w:rsidP="00C1601B">
      <w:pPr>
        <w:autoSpaceDE w:val="0"/>
        <w:autoSpaceDN w:val="0"/>
        <w:adjustRightInd w:val="0"/>
        <w:rPr>
          <w:rFonts w:ascii="AppleSystemUIFont" w:hAnsi="AppleSystemUIFont" w:cs="AppleSystemUIFont"/>
        </w:rPr>
      </w:pPr>
    </w:p>
    <w:p w14:paraId="35AAA7B1" w14:textId="71A9B19B" w:rsidR="002A2041" w:rsidRPr="00C1601B" w:rsidRDefault="001F11B0" w:rsidP="00A12DDA">
      <w:pPr>
        <w:jc w:val="both"/>
      </w:pPr>
      <w:r w:rsidRPr="00C1601B">
        <w:t xml:space="preserve">  </w:t>
      </w:r>
      <w:r w:rsidR="000F5F50" w:rsidRPr="00C1601B">
        <w:t xml:space="preserve">  </w:t>
      </w:r>
      <w:r w:rsidR="00D35943" w:rsidRPr="00C1601B">
        <w:t xml:space="preserve"> </w:t>
      </w:r>
      <w:r w:rsidR="00CE3594" w:rsidRPr="00C1601B">
        <w:t xml:space="preserve"> </w:t>
      </w:r>
      <w:r w:rsidR="001D1393" w:rsidRPr="00C1601B">
        <w:t xml:space="preserve">    </w:t>
      </w:r>
      <w:r w:rsidR="006E6B4B" w:rsidRPr="00C1601B">
        <w:t xml:space="preserve"> </w:t>
      </w:r>
      <w:r w:rsidR="00F91CA1" w:rsidRPr="00C1601B">
        <w:t xml:space="preserve">  </w:t>
      </w:r>
      <w:r w:rsidR="00CC097B" w:rsidRPr="00C1601B">
        <w:t xml:space="preserve"> </w:t>
      </w:r>
      <w:r w:rsidR="001A5669" w:rsidRPr="00C1601B">
        <w:t xml:space="preserve"> </w:t>
      </w:r>
      <w:r w:rsidR="00AF2E08" w:rsidRPr="00C1601B">
        <w:t xml:space="preserve">   </w:t>
      </w:r>
      <w:r w:rsidR="00640C60" w:rsidRPr="00C1601B">
        <w:t xml:space="preserve"> </w:t>
      </w:r>
      <w:r w:rsidR="00D84124" w:rsidRPr="00C1601B">
        <w:t xml:space="preserve">  </w:t>
      </w:r>
      <w:r w:rsidR="00184040" w:rsidRPr="00C1601B">
        <w:t xml:space="preserve">   </w:t>
      </w:r>
      <w:r w:rsidR="002958F2" w:rsidRPr="00C1601B">
        <w:t xml:space="preserve">  </w:t>
      </w:r>
      <w:r w:rsidR="00B2522B" w:rsidRPr="00C1601B">
        <w:t xml:space="preserve">   </w:t>
      </w:r>
      <w:r w:rsidR="00E5434C" w:rsidRPr="00C1601B">
        <w:t xml:space="preserve"> </w:t>
      </w:r>
      <w:r w:rsidR="00B5194E" w:rsidRPr="00C1601B">
        <w:t xml:space="preserve">   </w:t>
      </w:r>
    </w:p>
    <w:p w14:paraId="7007AE84" w14:textId="6ABA28AC" w:rsidR="00422FC4" w:rsidRDefault="005B2E6A" w:rsidP="00E5618B">
      <w:pPr>
        <w:jc w:val="both"/>
      </w:pPr>
      <w:r>
        <w:t xml:space="preserve"> </w:t>
      </w:r>
      <w:r w:rsidR="00D614D5">
        <w:t xml:space="preserve">  </w:t>
      </w:r>
    </w:p>
    <w:p w14:paraId="71D74ADB" w14:textId="77777777" w:rsidR="00422FC4" w:rsidRDefault="00422FC4"/>
    <w:sectPr w:rsidR="00422FC4" w:rsidSect="0018313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FC4"/>
    <w:rsid w:val="000E2C28"/>
    <w:rsid w:val="000F5F50"/>
    <w:rsid w:val="00122D2D"/>
    <w:rsid w:val="001577B6"/>
    <w:rsid w:val="00183137"/>
    <w:rsid w:val="00184040"/>
    <w:rsid w:val="001A5669"/>
    <w:rsid w:val="001B14C7"/>
    <w:rsid w:val="001D1393"/>
    <w:rsid w:val="001F11B0"/>
    <w:rsid w:val="001F1E0D"/>
    <w:rsid w:val="00253787"/>
    <w:rsid w:val="002958F2"/>
    <w:rsid w:val="002A2041"/>
    <w:rsid w:val="0031048E"/>
    <w:rsid w:val="00422FC4"/>
    <w:rsid w:val="005B2E6A"/>
    <w:rsid w:val="00640C60"/>
    <w:rsid w:val="00661A2D"/>
    <w:rsid w:val="00672547"/>
    <w:rsid w:val="006E6B4B"/>
    <w:rsid w:val="006F053F"/>
    <w:rsid w:val="00704820"/>
    <w:rsid w:val="007231EB"/>
    <w:rsid w:val="007507BE"/>
    <w:rsid w:val="00785734"/>
    <w:rsid w:val="007968FB"/>
    <w:rsid w:val="007973E7"/>
    <w:rsid w:val="00845EA4"/>
    <w:rsid w:val="008A2FF9"/>
    <w:rsid w:val="008C4E82"/>
    <w:rsid w:val="0091261F"/>
    <w:rsid w:val="0095580F"/>
    <w:rsid w:val="009576AD"/>
    <w:rsid w:val="00A12DDA"/>
    <w:rsid w:val="00A64504"/>
    <w:rsid w:val="00AF2E08"/>
    <w:rsid w:val="00B2522B"/>
    <w:rsid w:val="00B5194E"/>
    <w:rsid w:val="00B71D66"/>
    <w:rsid w:val="00B834D4"/>
    <w:rsid w:val="00BA370F"/>
    <w:rsid w:val="00C1601B"/>
    <w:rsid w:val="00C57DEF"/>
    <w:rsid w:val="00CA52B4"/>
    <w:rsid w:val="00CB2A29"/>
    <w:rsid w:val="00CC097B"/>
    <w:rsid w:val="00CE3594"/>
    <w:rsid w:val="00D35943"/>
    <w:rsid w:val="00D614D5"/>
    <w:rsid w:val="00D84124"/>
    <w:rsid w:val="00E5434C"/>
    <w:rsid w:val="00E5618B"/>
    <w:rsid w:val="00E979E3"/>
    <w:rsid w:val="00F3036E"/>
    <w:rsid w:val="00F91CA1"/>
    <w:rsid w:val="00F9704F"/>
    <w:rsid w:val="00FC77D1"/>
    <w:rsid w:val="00FD3268"/>
    <w:rsid w:val="00FE25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A8879"/>
  <w15:chartTrackingRefBased/>
  <w15:docId w15:val="{6CD009F4-1482-2045-815E-4A5F2C9B1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73E7"/>
    <w:rPr>
      <w:color w:val="0563C1" w:themeColor="hyperlink"/>
      <w:u w:val="single"/>
    </w:rPr>
  </w:style>
  <w:style w:type="character" w:styleId="UnresolvedMention">
    <w:name w:val="Unresolved Mention"/>
    <w:basedOn w:val="DefaultParagraphFont"/>
    <w:uiPriority w:val="99"/>
    <w:semiHidden/>
    <w:unhideWhenUsed/>
    <w:rsid w:val="007973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8379578">
      <w:bodyDiv w:val="1"/>
      <w:marLeft w:val="0"/>
      <w:marRight w:val="0"/>
      <w:marTop w:val="0"/>
      <w:marBottom w:val="0"/>
      <w:divBdr>
        <w:top w:val="none" w:sz="0" w:space="0" w:color="auto"/>
        <w:left w:val="none" w:sz="0" w:space="0" w:color="auto"/>
        <w:bottom w:val="none" w:sz="0" w:space="0" w:color="auto"/>
        <w:right w:val="none" w:sz="0" w:space="0" w:color="auto"/>
      </w:divBdr>
    </w:div>
    <w:div w:id="1336148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zlyrics.com/lyrics/steviewonder/happybirthday.html" TargetMode="External"/><Relationship Id="rId13" Type="http://schemas.openxmlformats.org/officeDocument/2006/relationships/hyperlink" Target="https://theconversation.com/if-i-can-dream-the-elvis-tribute-to-martin-luther-king-jr-87845" TargetMode="External"/><Relationship Id="rId3" Type="http://schemas.openxmlformats.org/officeDocument/2006/relationships/webSettings" Target="webSettings.xml"/><Relationship Id="rId7" Type="http://schemas.openxmlformats.org/officeDocument/2006/relationships/hyperlink" Target="https://www.udiscovermusic.com/stories/stevie-wonder-happy-birthday-song/" TargetMode="External"/><Relationship Id="rId12" Type="http://schemas.openxmlformats.org/officeDocument/2006/relationships/hyperlink" Target="https://genius.com/Public-enemy-by-the-time-i-get-to-arizona-lyric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ritannica.com/topic/Occams-razor" TargetMode="External"/><Relationship Id="rId11" Type="http://schemas.openxmlformats.org/officeDocument/2006/relationships/hyperlink" Target="https://www.songfacts.com/facts/public-enemy/by-the-time-i-get-to-arizona" TargetMode="External"/><Relationship Id="rId5" Type="http://schemas.openxmlformats.org/officeDocument/2006/relationships/hyperlink" Target="https://www.thecurrent.org/feature/2019/01/16/martin-luther-king-jr-day-stevie-wonder-happy-birthday" TargetMode="External"/><Relationship Id="rId15" Type="http://schemas.openxmlformats.org/officeDocument/2006/relationships/fontTable" Target="fontTable.xml"/><Relationship Id="rId10" Type="http://schemas.openxmlformats.org/officeDocument/2006/relationships/hyperlink" Target="https://www.britannica.com/topic/Public-Enemy" TargetMode="External"/><Relationship Id="rId4" Type="http://schemas.openxmlformats.org/officeDocument/2006/relationships/hyperlink" Target="https://lyrics.elvispresley.com.au/if-i-can-dream.html" TargetMode="External"/><Relationship Id="rId9" Type="http://schemas.openxmlformats.org/officeDocument/2006/relationships/hyperlink" Target="https://www.ongoinghistoryofprotestsongs.com/2018/01/16/10-protest-songs-inspired-by-martin-luther-king-jr/" TargetMode="External"/><Relationship Id="rId14" Type="http://schemas.openxmlformats.org/officeDocument/2006/relationships/hyperlink" Target="https://www.songfacts.com/facts/elvis-presley/if-i-can-dre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259</TotalTime>
  <Pages>5</Pages>
  <Words>2331</Words>
  <Characters>13287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Roberts</dc:creator>
  <cp:keywords/>
  <dc:description/>
  <cp:lastModifiedBy>Sam Roberts</cp:lastModifiedBy>
  <cp:revision>39</cp:revision>
  <dcterms:created xsi:type="dcterms:W3CDTF">2020-11-24T11:27:00Z</dcterms:created>
  <dcterms:modified xsi:type="dcterms:W3CDTF">2020-12-05T17:32:00Z</dcterms:modified>
</cp:coreProperties>
</file>