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782830" w14:textId="6D6317D0" w:rsidR="000D160D" w:rsidRPr="00745C61" w:rsidRDefault="000D160D" w:rsidP="000D160D">
      <w:pPr>
        <w:spacing w:line="360" w:lineRule="auto"/>
        <w:jc w:val="center"/>
        <w:rPr>
          <w:rFonts w:ascii="Calibri" w:hAnsi="Calibri" w:cs="Calibri"/>
          <w:b/>
          <w:bCs/>
          <w:u w:val="single"/>
        </w:rPr>
      </w:pPr>
      <w:bookmarkStart w:id="0" w:name="_Hlk181958695"/>
      <w:bookmarkEnd w:id="0"/>
      <w:r w:rsidRPr="00745C61">
        <w:rPr>
          <w:rFonts w:ascii="Calibri" w:hAnsi="Calibri" w:cs="Calibri"/>
          <w:b/>
          <w:bCs/>
          <w:u w:val="single"/>
        </w:rPr>
        <w:t>E-Portfolio Preparation for work/ CPD</w:t>
      </w:r>
    </w:p>
    <w:p w14:paraId="1A79AE41" w14:textId="5DF84B93" w:rsidR="003D4D51" w:rsidRPr="00745C61" w:rsidRDefault="003D4D51" w:rsidP="000D160D">
      <w:pPr>
        <w:spacing w:line="360" w:lineRule="auto"/>
        <w:jc w:val="center"/>
        <w:rPr>
          <w:rFonts w:ascii="Calibri" w:hAnsi="Calibri" w:cs="Calibri"/>
          <w:b/>
          <w:bCs/>
          <w:u w:val="single"/>
        </w:rPr>
      </w:pPr>
      <w:proofErr w:type="gramStart"/>
      <w:r w:rsidRPr="00745C61">
        <w:rPr>
          <w:rFonts w:ascii="Calibri" w:hAnsi="Calibri" w:cs="Calibri"/>
          <w:b/>
          <w:bCs/>
          <w:u w:val="single"/>
        </w:rPr>
        <w:t>CV</w:t>
      </w:r>
      <w:proofErr w:type="gramEnd"/>
    </w:p>
    <w:p w14:paraId="64A8325B" w14:textId="0AD67BE8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Ellis-Anthony Willis</w:t>
      </w:r>
      <w:r w:rsidRPr="000A3AAB">
        <w:rPr>
          <w:rFonts w:ascii="Calibri" w:hAnsi="Calibri" w:cs="Calibri"/>
          <w:sz w:val="22"/>
          <w:szCs w:val="22"/>
        </w:rPr>
        <w:br/>
        <w:t>330 Caerphilly Road, CF14 4NT</w:t>
      </w:r>
      <w:r w:rsidRPr="000A3AAB">
        <w:rPr>
          <w:rFonts w:ascii="Calibri" w:hAnsi="Calibri" w:cs="Calibri"/>
          <w:sz w:val="22"/>
          <w:szCs w:val="22"/>
        </w:rPr>
        <w:br/>
        <w:t xml:space="preserve">07513491525 | </w:t>
      </w:r>
      <w:hyperlink r:id="rId7" w:history="1">
        <w:r w:rsidRPr="000A3AAB">
          <w:rPr>
            <w:rStyle w:val="Hyperlink"/>
            <w:rFonts w:ascii="Calibri" w:hAnsi="Calibri" w:cs="Calibri"/>
            <w:sz w:val="22"/>
            <w:szCs w:val="22"/>
          </w:rPr>
          <w:t>ellisanthonywillis@gmail.com</w:t>
        </w:r>
      </w:hyperlink>
      <w:r w:rsidR="00A6224D" w:rsidRPr="00745C61">
        <w:rPr>
          <w:rFonts w:ascii="Calibri" w:hAnsi="Calibri" w:cs="Calibri"/>
          <w:sz w:val="22"/>
          <w:szCs w:val="22"/>
        </w:rPr>
        <w:br/>
      </w:r>
    </w:p>
    <w:p w14:paraId="4377A60E" w14:textId="77777777" w:rsidR="00A6224D" w:rsidRPr="00745C61" w:rsidRDefault="000A3AAB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Personal Statement</w:t>
      </w:r>
    </w:p>
    <w:p w14:paraId="0F657912" w14:textId="2E3EB415" w:rsidR="000A3AAB" w:rsidRPr="000A3AAB" w:rsidRDefault="000A3AAB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0A3AAB">
        <w:rPr>
          <w:rFonts w:ascii="Calibri" w:hAnsi="Calibri" w:cs="Calibri"/>
          <w:sz w:val="22"/>
          <w:szCs w:val="22"/>
        </w:rPr>
        <w:t xml:space="preserve">An experienced sailing and paddling instructor, certified Lowland Leader, and lifeguard, I </w:t>
      </w:r>
      <w:proofErr w:type="gramStart"/>
      <w:r w:rsidRPr="000A3AAB">
        <w:rPr>
          <w:rFonts w:ascii="Calibri" w:hAnsi="Calibri" w:cs="Calibri"/>
          <w:sz w:val="22"/>
          <w:szCs w:val="22"/>
        </w:rPr>
        <w:t>am dedicated</w:t>
      </w:r>
      <w:proofErr w:type="gramEnd"/>
      <w:r w:rsidRPr="000A3AAB">
        <w:rPr>
          <w:rFonts w:ascii="Calibri" w:hAnsi="Calibri" w:cs="Calibri"/>
          <w:sz w:val="22"/>
          <w:szCs w:val="22"/>
        </w:rPr>
        <w:t xml:space="preserve"> to developing outdoor leadership skills. My goal is to guide groups in adventurous activities, including coasteering, mountain biking, white-water paddling</w:t>
      </w:r>
      <w:r w:rsidR="00745C61" w:rsidRPr="00745C61">
        <w:rPr>
          <w:rFonts w:ascii="Calibri" w:hAnsi="Calibri" w:cs="Calibri"/>
          <w:sz w:val="22"/>
          <w:szCs w:val="22"/>
        </w:rPr>
        <w:t>, climbing and more</w:t>
      </w:r>
      <w:r w:rsidRPr="000A3AAB">
        <w:rPr>
          <w:rFonts w:ascii="Calibri" w:hAnsi="Calibri" w:cs="Calibri"/>
          <w:sz w:val="22"/>
          <w:szCs w:val="22"/>
        </w:rPr>
        <w:t>. Currently preparing for a six-month study abroad in Norway to gain winter-specific outdoor skills, I aspire to work internationally in adventure tourism and snow environments.</w:t>
      </w:r>
    </w:p>
    <w:p w14:paraId="42E250E6" w14:textId="16435BD0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</w:p>
    <w:p w14:paraId="7F466B95" w14:textId="77777777" w:rsidR="000A3AAB" w:rsidRPr="000A3AAB" w:rsidRDefault="000A3AAB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Education</w:t>
      </w:r>
    </w:p>
    <w:p w14:paraId="4B9A1FC6" w14:textId="74F3E21A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Study Abroad Program in Norway</w:t>
      </w:r>
      <w:r w:rsidRPr="000A3AAB">
        <w:rPr>
          <w:rFonts w:ascii="Calibri" w:hAnsi="Calibri" w:cs="Calibri"/>
          <w:sz w:val="22"/>
          <w:szCs w:val="22"/>
        </w:rPr>
        <w:t xml:space="preserve"> (January 2025 – June 2025)</w:t>
      </w:r>
      <w:r w:rsidRPr="000A3AAB">
        <w:rPr>
          <w:rFonts w:ascii="Calibri" w:hAnsi="Calibri" w:cs="Calibri"/>
          <w:sz w:val="22"/>
          <w:szCs w:val="22"/>
        </w:rPr>
        <w:br/>
        <w:t>Focused on winter navigation, snow camping, and leadership in extreme conditions</w:t>
      </w:r>
      <w:r w:rsidR="00745C61" w:rsidRPr="00745C61">
        <w:rPr>
          <w:rFonts w:ascii="Calibri" w:hAnsi="Calibri" w:cs="Calibri"/>
          <w:sz w:val="22"/>
          <w:szCs w:val="22"/>
        </w:rPr>
        <w:t xml:space="preserve"> also sea kayaking</w:t>
      </w:r>
      <w:r w:rsidRPr="000A3AAB">
        <w:rPr>
          <w:rFonts w:ascii="Calibri" w:hAnsi="Calibri" w:cs="Calibri"/>
          <w:sz w:val="22"/>
          <w:szCs w:val="22"/>
        </w:rPr>
        <w:t>.</w:t>
      </w:r>
    </w:p>
    <w:p w14:paraId="109A5357" w14:textId="0879BC85" w:rsidR="006D60CD" w:rsidRPr="00745C61" w:rsidRDefault="006D60CD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t>Level 4 – OAE – UWTSD Carmarthen</w:t>
      </w:r>
    </w:p>
    <w:p w14:paraId="19A983D4" w14:textId="245DAC0C" w:rsidR="006D60CD" w:rsidRPr="00745C61" w:rsidRDefault="006D60CD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t>Level 5 - Current</w:t>
      </w:r>
    </w:p>
    <w:p w14:paraId="72C1D774" w14:textId="5C825F99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A-Levels</w:t>
      </w:r>
    </w:p>
    <w:p w14:paraId="117365E5" w14:textId="77777777" w:rsidR="000A3AAB" w:rsidRPr="000A3AAB" w:rsidRDefault="000A3AAB" w:rsidP="00C84130">
      <w:pPr>
        <w:numPr>
          <w:ilvl w:val="0"/>
          <w:numId w:val="8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B</w:t>
      </w:r>
      <w:r w:rsidRPr="000A3AAB">
        <w:rPr>
          <w:rFonts w:ascii="Calibri" w:hAnsi="Calibri" w:cs="Calibri"/>
          <w:sz w:val="22"/>
          <w:szCs w:val="22"/>
        </w:rPr>
        <w:t xml:space="preserve"> in Design Technology</w:t>
      </w:r>
    </w:p>
    <w:p w14:paraId="1318B346" w14:textId="77777777" w:rsidR="000A3AAB" w:rsidRPr="000A3AAB" w:rsidRDefault="000A3AAB" w:rsidP="00C84130">
      <w:pPr>
        <w:numPr>
          <w:ilvl w:val="0"/>
          <w:numId w:val="8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B</w:t>
      </w:r>
      <w:r w:rsidRPr="000A3AAB">
        <w:rPr>
          <w:rFonts w:ascii="Calibri" w:hAnsi="Calibri" w:cs="Calibri"/>
          <w:sz w:val="22"/>
          <w:szCs w:val="22"/>
        </w:rPr>
        <w:t xml:space="preserve"> in Physical Education</w:t>
      </w:r>
    </w:p>
    <w:p w14:paraId="35A236EF" w14:textId="77777777" w:rsidR="000A3AAB" w:rsidRPr="000A3AAB" w:rsidRDefault="000A3AAB" w:rsidP="00C84130">
      <w:pPr>
        <w:numPr>
          <w:ilvl w:val="0"/>
          <w:numId w:val="8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B</w:t>
      </w:r>
      <w:r w:rsidRPr="000A3AAB">
        <w:rPr>
          <w:rFonts w:ascii="Calibri" w:hAnsi="Calibri" w:cs="Calibri"/>
          <w:sz w:val="22"/>
          <w:szCs w:val="22"/>
        </w:rPr>
        <w:t xml:space="preserve"> in Welsh Baccalaureate</w:t>
      </w:r>
    </w:p>
    <w:p w14:paraId="2B2232A3" w14:textId="77777777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GCSEs</w:t>
      </w:r>
    </w:p>
    <w:p w14:paraId="59FD5973" w14:textId="77777777" w:rsidR="000A3AAB" w:rsidRPr="000A3AAB" w:rsidRDefault="000A3AAB" w:rsidP="00C84130">
      <w:pPr>
        <w:numPr>
          <w:ilvl w:val="0"/>
          <w:numId w:val="9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sz w:val="22"/>
          <w:szCs w:val="22"/>
        </w:rPr>
        <w:t>10 A*'s, 1 A, and 1 B</w:t>
      </w:r>
    </w:p>
    <w:p w14:paraId="675D807E" w14:textId="312603D8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</w:p>
    <w:p w14:paraId="09175B50" w14:textId="77777777" w:rsidR="000A3AAB" w:rsidRPr="000A3AAB" w:rsidRDefault="000A3AAB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Qualifications</w:t>
      </w:r>
    </w:p>
    <w:p w14:paraId="6016B100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lastRenderedPageBreak/>
        <w:t>DofE Gold Award</w:t>
      </w:r>
    </w:p>
    <w:p w14:paraId="61913BE4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DofE Youth Ambassador</w:t>
      </w:r>
    </w:p>
    <w:p w14:paraId="1BB39370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John Muir Award</w:t>
      </w:r>
      <w:r w:rsidRPr="000A3AAB">
        <w:rPr>
          <w:rFonts w:ascii="Calibri" w:hAnsi="Calibri" w:cs="Calibri"/>
          <w:sz w:val="22"/>
          <w:szCs w:val="22"/>
        </w:rPr>
        <w:t xml:space="preserve"> (Completed 2023)</w:t>
      </w:r>
    </w:p>
    <w:p w14:paraId="532C01F5" w14:textId="2BDF5499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Lowland Leader (</w:t>
      </w:r>
      <w:r w:rsidR="00567382" w:rsidRPr="00745C61">
        <w:rPr>
          <w:rFonts w:ascii="Calibri" w:hAnsi="Calibri" w:cs="Calibri"/>
          <w:b/>
          <w:bCs/>
          <w:sz w:val="22"/>
          <w:szCs w:val="22"/>
        </w:rPr>
        <w:t>Mountain</w:t>
      </w:r>
      <w:r w:rsidRPr="000A3AAB">
        <w:rPr>
          <w:rFonts w:ascii="Calibri" w:hAnsi="Calibri" w:cs="Calibri"/>
          <w:b/>
          <w:bCs/>
          <w:sz w:val="22"/>
          <w:szCs w:val="22"/>
        </w:rPr>
        <w:t xml:space="preserve"> Training)</w:t>
      </w:r>
      <w:r w:rsidRPr="000A3AAB">
        <w:rPr>
          <w:rFonts w:ascii="Calibri" w:hAnsi="Calibri" w:cs="Calibri"/>
          <w:sz w:val="22"/>
          <w:szCs w:val="22"/>
        </w:rPr>
        <w:t xml:space="preserve"> – 17/06/2024</w:t>
      </w:r>
    </w:p>
    <w:p w14:paraId="5A53FEC7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Camp Leader</w:t>
      </w:r>
      <w:r w:rsidRPr="000A3AAB">
        <w:rPr>
          <w:rFonts w:ascii="Calibri" w:hAnsi="Calibri" w:cs="Calibri"/>
          <w:sz w:val="22"/>
          <w:szCs w:val="22"/>
        </w:rPr>
        <w:t xml:space="preserve"> – 28/10/2024</w:t>
      </w:r>
    </w:p>
    <w:p w14:paraId="6361EBE9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First Aid Certified</w:t>
      </w:r>
    </w:p>
    <w:p w14:paraId="3EA43EC2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Lifeguard Certified (Pool &amp; Open Water)</w:t>
      </w:r>
    </w:p>
    <w:p w14:paraId="3E086EA5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RLSS (Royal Life Saving Society)</w:t>
      </w:r>
    </w:p>
    <w:p w14:paraId="6489856F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Welsh Water Lifeguard</w:t>
      </w:r>
    </w:p>
    <w:p w14:paraId="0AD0D6D5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Sailing Qualifications</w:t>
      </w:r>
    </w:p>
    <w:p w14:paraId="08CE6540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Paddling Qualifications</w:t>
      </w:r>
    </w:p>
    <w:p w14:paraId="710F00BE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RYA Safe and Fun (Safeguarding)</w:t>
      </w:r>
    </w:p>
    <w:p w14:paraId="679C7793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DBS (Disclosure and Barring Service)</w:t>
      </w:r>
    </w:p>
    <w:p w14:paraId="78A43AA9" w14:textId="77777777" w:rsidR="000A3AAB" w:rsidRPr="000A3AAB" w:rsidRDefault="000A3AAB" w:rsidP="00C84130">
      <w:pPr>
        <w:numPr>
          <w:ilvl w:val="0"/>
          <w:numId w:val="10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Powerboat Level 2 (PB2)</w:t>
      </w:r>
    </w:p>
    <w:p w14:paraId="4F6B53B0" w14:textId="1A6E41AC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</w:p>
    <w:p w14:paraId="63766F29" w14:textId="77777777" w:rsidR="000A3AAB" w:rsidRPr="000A3AAB" w:rsidRDefault="000A3AAB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Work Experience</w:t>
      </w:r>
    </w:p>
    <w:p w14:paraId="51936B22" w14:textId="77777777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LLRS (Lifeguard and Rescue Services)</w:t>
      </w:r>
      <w:r w:rsidRPr="000A3AAB">
        <w:rPr>
          <w:rFonts w:ascii="Calibri" w:hAnsi="Calibri" w:cs="Calibri"/>
          <w:sz w:val="22"/>
          <w:szCs w:val="22"/>
        </w:rPr>
        <w:t xml:space="preserve"> (2023 – Present)</w:t>
      </w:r>
      <w:r w:rsidRPr="000A3AAB">
        <w:rPr>
          <w:rFonts w:ascii="Calibri" w:hAnsi="Calibri" w:cs="Calibri"/>
          <w:sz w:val="22"/>
          <w:szCs w:val="22"/>
        </w:rPr>
        <w:br/>
        <w:t>Instructor</w:t>
      </w:r>
    </w:p>
    <w:p w14:paraId="1F81DF21" w14:textId="77777777" w:rsidR="000A3AAB" w:rsidRPr="000A3AAB" w:rsidRDefault="000A3AAB" w:rsidP="00C84130">
      <w:pPr>
        <w:numPr>
          <w:ilvl w:val="0"/>
          <w:numId w:val="11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sz w:val="22"/>
          <w:szCs w:val="22"/>
        </w:rPr>
        <w:t>Taught sailing and flat-water paddling to children and adults, both on and off the water.</w:t>
      </w:r>
    </w:p>
    <w:p w14:paraId="5459BE6B" w14:textId="77777777" w:rsidR="000A3AAB" w:rsidRPr="000A3AAB" w:rsidRDefault="000A3AAB" w:rsidP="00C84130">
      <w:pPr>
        <w:numPr>
          <w:ilvl w:val="0"/>
          <w:numId w:val="11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sz w:val="22"/>
          <w:szCs w:val="22"/>
        </w:rPr>
        <w:t>Conducted safety briefings and risk assessments to ensure a safe learning environment.</w:t>
      </w:r>
    </w:p>
    <w:p w14:paraId="11EAE903" w14:textId="77777777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Yacht Club</w:t>
      </w:r>
      <w:r w:rsidRPr="000A3AAB">
        <w:rPr>
          <w:rFonts w:ascii="Calibri" w:hAnsi="Calibri" w:cs="Calibri"/>
          <w:sz w:val="22"/>
          <w:szCs w:val="22"/>
        </w:rPr>
        <w:t xml:space="preserve"> (2023 – Present)</w:t>
      </w:r>
      <w:r w:rsidRPr="000A3AAB">
        <w:rPr>
          <w:rFonts w:ascii="Calibri" w:hAnsi="Calibri" w:cs="Calibri"/>
          <w:sz w:val="22"/>
          <w:szCs w:val="22"/>
        </w:rPr>
        <w:br/>
        <w:t>Volunteer &amp; Instructor</w:t>
      </w:r>
    </w:p>
    <w:p w14:paraId="7BF9DF45" w14:textId="77777777" w:rsidR="000A3AAB" w:rsidRPr="000A3AAB" w:rsidRDefault="000A3AAB" w:rsidP="00C84130">
      <w:pPr>
        <w:numPr>
          <w:ilvl w:val="0"/>
          <w:numId w:val="12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sz w:val="22"/>
          <w:szCs w:val="22"/>
        </w:rPr>
        <w:t>Worked with children and adults on the water, teaching sailing techniques and safety protocols.</w:t>
      </w:r>
    </w:p>
    <w:p w14:paraId="3BF74956" w14:textId="77777777" w:rsidR="000A3AAB" w:rsidRPr="000A3AAB" w:rsidRDefault="000A3AAB" w:rsidP="00C84130">
      <w:pPr>
        <w:numPr>
          <w:ilvl w:val="0"/>
          <w:numId w:val="12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sz w:val="22"/>
          <w:szCs w:val="22"/>
        </w:rPr>
        <w:t>Developed engaging lesson plans tailored to various skill levels to enhance participants' sailing abilities.</w:t>
      </w:r>
    </w:p>
    <w:p w14:paraId="18C5380B" w14:textId="77777777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lastRenderedPageBreak/>
        <w:t>American Summer Camp</w:t>
      </w:r>
      <w:r w:rsidRPr="000A3AAB">
        <w:rPr>
          <w:rFonts w:ascii="Calibri" w:hAnsi="Calibri" w:cs="Calibri"/>
          <w:sz w:val="22"/>
          <w:szCs w:val="22"/>
        </w:rPr>
        <w:t xml:space="preserve"> (Summer 2024)</w:t>
      </w:r>
      <w:r w:rsidRPr="000A3AAB">
        <w:rPr>
          <w:rFonts w:ascii="Calibri" w:hAnsi="Calibri" w:cs="Calibri"/>
          <w:sz w:val="22"/>
          <w:szCs w:val="22"/>
        </w:rPr>
        <w:br/>
        <w:t>Paddling and Sailing Instructor</w:t>
      </w:r>
    </w:p>
    <w:p w14:paraId="6103C2A1" w14:textId="77777777" w:rsidR="000A3AAB" w:rsidRPr="000A3AAB" w:rsidRDefault="000A3AAB" w:rsidP="00C84130">
      <w:pPr>
        <w:numPr>
          <w:ilvl w:val="0"/>
          <w:numId w:val="13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sz w:val="22"/>
          <w:szCs w:val="22"/>
        </w:rPr>
        <w:t>Primarily taught paddling to children aged 4-12 years, incorporating safety practices and skill development.</w:t>
      </w:r>
    </w:p>
    <w:p w14:paraId="684E8303" w14:textId="77777777" w:rsidR="000A3AAB" w:rsidRPr="000A3AAB" w:rsidRDefault="000A3AAB" w:rsidP="00C84130">
      <w:pPr>
        <w:numPr>
          <w:ilvl w:val="0"/>
          <w:numId w:val="13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sz w:val="22"/>
          <w:szCs w:val="22"/>
        </w:rPr>
        <w:t>Assisted in sailing instruction, fostering a love for water sports among young campers.</w:t>
      </w:r>
    </w:p>
    <w:p w14:paraId="2704F2D7" w14:textId="12DA32E9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</w:p>
    <w:p w14:paraId="03E4F967" w14:textId="77777777" w:rsidR="000A3AAB" w:rsidRPr="000A3AAB" w:rsidRDefault="000A3AAB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Skills &amp; Achievements</w:t>
      </w:r>
    </w:p>
    <w:p w14:paraId="024088FD" w14:textId="77777777" w:rsidR="000A3AAB" w:rsidRPr="000A3AAB" w:rsidRDefault="000A3AAB" w:rsidP="00C84130">
      <w:pPr>
        <w:numPr>
          <w:ilvl w:val="0"/>
          <w:numId w:val="14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Water-Based Leadership:</w:t>
      </w:r>
      <w:r w:rsidRPr="000A3AAB">
        <w:rPr>
          <w:rFonts w:ascii="Calibri" w:hAnsi="Calibri" w:cs="Calibri"/>
          <w:sz w:val="22"/>
          <w:szCs w:val="22"/>
        </w:rPr>
        <w:t xml:space="preserve"> Sailing, paddling, and lifeguarding expertise.</w:t>
      </w:r>
    </w:p>
    <w:p w14:paraId="00D3F79A" w14:textId="77777777" w:rsidR="000A3AAB" w:rsidRPr="000A3AAB" w:rsidRDefault="000A3AAB" w:rsidP="00C84130">
      <w:pPr>
        <w:numPr>
          <w:ilvl w:val="0"/>
          <w:numId w:val="14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Outdoor Instruction:</w:t>
      </w:r>
      <w:r w:rsidRPr="000A3AAB">
        <w:rPr>
          <w:rFonts w:ascii="Calibri" w:hAnsi="Calibri" w:cs="Calibri"/>
          <w:sz w:val="22"/>
          <w:szCs w:val="22"/>
        </w:rPr>
        <w:t xml:space="preserve"> Qualified Lowland Leader, proficient in lowland hikes and expeditions.</w:t>
      </w:r>
    </w:p>
    <w:p w14:paraId="5ECE906F" w14:textId="77777777" w:rsidR="000A3AAB" w:rsidRPr="000A3AAB" w:rsidRDefault="000A3AAB" w:rsidP="00C84130">
      <w:pPr>
        <w:numPr>
          <w:ilvl w:val="0"/>
          <w:numId w:val="14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Rock Climbing Instructor Training:</w:t>
      </w:r>
      <w:r w:rsidRPr="000A3AAB">
        <w:rPr>
          <w:rFonts w:ascii="Calibri" w:hAnsi="Calibri" w:cs="Calibri"/>
          <w:sz w:val="22"/>
          <w:szCs w:val="22"/>
        </w:rPr>
        <w:t xml:space="preserve"> Completed RCI training, assessment pending.</w:t>
      </w:r>
    </w:p>
    <w:p w14:paraId="3587D9B8" w14:textId="77777777" w:rsidR="000A3AAB" w:rsidRPr="000A3AAB" w:rsidRDefault="000A3AAB" w:rsidP="00C84130">
      <w:pPr>
        <w:numPr>
          <w:ilvl w:val="0"/>
          <w:numId w:val="14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Risk Management:</w:t>
      </w:r>
      <w:r w:rsidRPr="000A3AAB">
        <w:rPr>
          <w:rFonts w:ascii="Calibri" w:hAnsi="Calibri" w:cs="Calibri"/>
          <w:sz w:val="22"/>
          <w:szCs w:val="22"/>
        </w:rPr>
        <w:t xml:space="preserve"> Skilled in risk assessment and safety management in outdoor environments.</w:t>
      </w:r>
    </w:p>
    <w:p w14:paraId="37B8480D" w14:textId="77777777" w:rsidR="000A3AAB" w:rsidRPr="000A3AAB" w:rsidRDefault="000A3AAB" w:rsidP="00C84130">
      <w:pPr>
        <w:numPr>
          <w:ilvl w:val="0"/>
          <w:numId w:val="14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Wilderness First Aid:</w:t>
      </w:r>
      <w:r w:rsidRPr="000A3AAB">
        <w:rPr>
          <w:rFonts w:ascii="Calibri" w:hAnsi="Calibri" w:cs="Calibri"/>
          <w:sz w:val="22"/>
          <w:szCs w:val="22"/>
        </w:rPr>
        <w:t xml:space="preserve"> Certified and experienced in first-response situations.</w:t>
      </w:r>
    </w:p>
    <w:p w14:paraId="33B0FD41" w14:textId="57DFDCCD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</w:p>
    <w:p w14:paraId="27F07AFC" w14:textId="77777777" w:rsidR="000A3AAB" w:rsidRPr="000A3AAB" w:rsidRDefault="000A3AAB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Interests</w:t>
      </w:r>
    </w:p>
    <w:p w14:paraId="4FAADD41" w14:textId="77777777" w:rsidR="000A3AAB" w:rsidRPr="000A3AAB" w:rsidRDefault="000A3AAB" w:rsidP="00C84130">
      <w:pPr>
        <w:numPr>
          <w:ilvl w:val="0"/>
          <w:numId w:val="1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Surfing and Climbing:</w:t>
      </w:r>
      <w:r w:rsidRPr="000A3AAB">
        <w:rPr>
          <w:rFonts w:ascii="Calibri" w:hAnsi="Calibri" w:cs="Calibri"/>
          <w:sz w:val="22"/>
          <w:szCs w:val="22"/>
        </w:rPr>
        <w:t xml:space="preserve"> Enjoy both sports as part of my active lifestyle.</w:t>
      </w:r>
    </w:p>
    <w:p w14:paraId="68F6D9EE" w14:textId="77777777" w:rsidR="000A3AAB" w:rsidRPr="000A3AAB" w:rsidRDefault="000A3AAB" w:rsidP="00C84130">
      <w:pPr>
        <w:numPr>
          <w:ilvl w:val="0"/>
          <w:numId w:val="1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Mountain Biking:</w:t>
      </w:r>
      <w:r w:rsidRPr="000A3AAB">
        <w:rPr>
          <w:rFonts w:ascii="Calibri" w:hAnsi="Calibri" w:cs="Calibri"/>
          <w:sz w:val="22"/>
          <w:szCs w:val="22"/>
        </w:rPr>
        <w:t xml:space="preserve"> Actively improving skills to guide groups.</w:t>
      </w:r>
    </w:p>
    <w:p w14:paraId="61137F10" w14:textId="77777777" w:rsidR="000A3AAB" w:rsidRPr="000A3AAB" w:rsidRDefault="000A3AAB" w:rsidP="00C84130">
      <w:pPr>
        <w:numPr>
          <w:ilvl w:val="0"/>
          <w:numId w:val="1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Water Activities:</w:t>
      </w:r>
      <w:r w:rsidRPr="000A3AAB">
        <w:rPr>
          <w:rFonts w:ascii="Calibri" w:hAnsi="Calibri" w:cs="Calibri"/>
          <w:sz w:val="22"/>
          <w:szCs w:val="22"/>
        </w:rPr>
        <w:t xml:space="preserve"> </w:t>
      </w:r>
      <w:proofErr w:type="gramStart"/>
      <w:r w:rsidRPr="000A3AAB">
        <w:rPr>
          <w:rFonts w:ascii="Calibri" w:hAnsi="Calibri" w:cs="Calibri"/>
          <w:sz w:val="22"/>
          <w:szCs w:val="22"/>
        </w:rPr>
        <w:t>Passionate</w:t>
      </w:r>
      <w:proofErr w:type="gramEnd"/>
      <w:r w:rsidRPr="000A3AAB">
        <w:rPr>
          <w:rFonts w:ascii="Calibri" w:hAnsi="Calibri" w:cs="Calibri"/>
          <w:sz w:val="22"/>
          <w:szCs w:val="22"/>
        </w:rPr>
        <w:t xml:space="preserve"> about being in water and exploring water sports.</w:t>
      </w:r>
    </w:p>
    <w:p w14:paraId="43FE6F77" w14:textId="77777777" w:rsidR="000A3AAB" w:rsidRPr="000A3AAB" w:rsidRDefault="000A3AAB" w:rsidP="00C84130">
      <w:pPr>
        <w:numPr>
          <w:ilvl w:val="0"/>
          <w:numId w:val="1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Adventure Travel:</w:t>
      </w:r>
      <w:r w:rsidRPr="000A3AAB">
        <w:rPr>
          <w:rFonts w:ascii="Calibri" w:hAnsi="Calibri" w:cs="Calibri"/>
          <w:sz w:val="22"/>
          <w:szCs w:val="22"/>
        </w:rPr>
        <w:t xml:space="preserve"> Interested in exploring mountainous and coastal environments.</w:t>
      </w:r>
    </w:p>
    <w:p w14:paraId="0E07084D" w14:textId="04AC9370" w:rsidR="000A3AAB" w:rsidRPr="00745C61" w:rsidRDefault="000A3AAB" w:rsidP="00C84130">
      <w:pPr>
        <w:numPr>
          <w:ilvl w:val="0"/>
          <w:numId w:val="1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Sustainability:</w:t>
      </w:r>
      <w:r w:rsidRPr="000A3AAB">
        <w:rPr>
          <w:rFonts w:ascii="Calibri" w:hAnsi="Calibri" w:cs="Calibri"/>
          <w:sz w:val="22"/>
          <w:szCs w:val="22"/>
        </w:rPr>
        <w:t xml:space="preserve"> Dedicated to eco-friendly practices and environmental conservation.</w:t>
      </w:r>
    </w:p>
    <w:p w14:paraId="16D88CB1" w14:textId="42267B3D" w:rsidR="000A3AAB" w:rsidRPr="000A3AAB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</w:p>
    <w:p w14:paraId="3ED63389" w14:textId="77777777" w:rsidR="000A3AAB" w:rsidRPr="000A3AAB" w:rsidRDefault="000A3AAB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0A3AAB">
        <w:rPr>
          <w:rFonts w:ascii="Calibri" w:hAnsi="Calibri" w:cs="Calibri"/>
          <w:b/>
          <w:bCs/>
          <w:sz w:val="22"/>
          <w:szCs w:val="22"/>
        </w:rPr>
        <w:t>References</w:t>
      </w:r>
    </w:p>
    <w:p w14:paraId="3A83E623" w14:textId="77777777" w:rsidR="000A3AAB" w:rsidRPr="00745C61" w:rsidRDefault="000A3AAB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0A3AAB">
        <w:rPr>
          <w:rFonts w:ascii="Calibri" w:hAnsi="Calibri" w:cs="Calibri"/>
          <w:sz w:val="22"/>
          <w:szCs w:val="22"/>
        </w:rPr>
        <w:t>Available upon request.</w:t>
      </w:r>
    </w:p>
    <w:p w14:paraId="5614D369" w14:textId="2D74104F" w:rsidR="00C84130" w:rsidRPr="000A3AAB" w:rsidRDefault="002B51F1" w:rsidP="002B51F1">
      <w:pPr>
        <w:spacing w:line="360" w:lineRule="auto"/>
        <w:jc w:val="right"/>
        <w:rPr>
          <w:rFonts w:ascii="Calibri" w:hAnsi="Calibri" w:cs="Calibri"/>
          <w:color w:val="FF0000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(</w:t>
      </w:r>
      <w:r w:rsidRPr="00745C61">
        <w:rPr>
          <w:rFonts w:ascii="Calibri" w:hAnsi="Calibri" w:cs="Calibri"/>
          <w:sz w:val="22"/>
          <w:szCs w:val="22"/>
        </w:rPr>
        <w:t xml:space="preserve">Appendix </w:t>
      </w:r>
      <w:r w:rsidRPr="00745C61">
        <w:rPr>
          <w:rFonts w:ascii="Calibri" w:hAnsi="Calibri" w:cs="Calibri"/>
          <w:sz w:val="22"/>
          <w:szCs w:val="22"/>
        </w:rPr>
        <w:t>1.1 &amp; 1.2)</w:t>
      </w:r>
    </w:p>
    <w:p w14:paraId="1D5BD22D" w14:textId="602A46EB" w:rsidR="00A6224D" w:rsidRPr="00745C61" w:rsidRDefault="00A6224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br w:type="page"/>
      </w:r>
    </w:p>
    <w:p w14:paraId="139EA6DD" w14:textId="587D748B" w:rsidR="00A6224D" w:rsidRPr="00745C61" w:rsidRDefault="009758D5" w:rsidP="000D160D">
      <w:pPr>
        <w:spacing w:line="360" w:lineRule="auto"/>
        <w:jc w:val="center"/>
        <w:rPr>
          <w:rFonts w:ascii="Calibri" w:hAnsi="Calibri" w:cs="Calibri"/>
          <w:b/>
          <w:bCs/>
          <w:u w:val="single"/>
        </w:rPr>
      </w:pPr>
      <w:r w:rsidRPr="00745C61">
        <w:rPr>
          <w:rFonts w:ascii="Calibri" w:hAnsi="Calibri" w:cs="Calibri"/>
          <w:b/>
          <w:bCs/>
          <w:u w:val="single"/>
        </w:rPr>
        <w:lastRenderedPageBreak/>
        <w:t>Cover</w:t>
      </w:r>
      <w:r w:rsidR="00A6224D" w:rsidRPr="00745C61">
        <w:rPr>
          <w:rFonts w:ascii="Calibri" w:hAnsi="Calibri" w:cs="Calibri"/>
          <w:b/>
          <w:bCs/>
          <w:u w:val="single"/>
        </w:rPr>
        <w:t xml:space="preserve"> Letter</w:t>
      </w:r>
    </w:p>
    <w:p w14:paraId="070A783D" w14:textId="2982A272" w:rsidR="00A6224D" w:rsidRPr="00A6224D" w:rsidRDefault="00A6224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A6224D">
        <w:rPr>
          <w:rFonts w:ascii="Calibri" w:hAnsi="Calibri" w:cs="Calibri"/>
          <w:b/>
          <w:bCs/>
          <w:sz w:val="22"/>
          <w:szCs w:val="22"/>
        </w:rPr>
        <w:t>Ellis-Anthony Willis</w:t>
      </w:r>
      <w:r w:rsidRPr="00A6224D">
        <w:rPr>
          <w:rFonts w:ascii="Calibri" w:hAnsi="Calibri" w:cs="Calibri"/>
          <w:sz w:val="22"/>
          <w:szCs w:val="22"/>
        </w:rPr>
        <w:br/>
        <w:t>330 Caerphilly Road</w:t>
      </w:r>
      <w:r w:rsidRPr="00A6224D">
        <w:rPr>
          <w:rFonts w:ascii="Calibri" w:hAnsi="Calibri" w:cs="Calibri"/>
          <w:sz w:val="22"/>
          <w:szCs w:val="22"/>
        </w:rPr>
        <w:br/>
        <w:t>CF14 4NT</w:t>
      </w:r>
      <w:r w:rsidRPr="00A6224D">
        <w:rPr>
          <w:rFonts w:ascii="Calibri" w:hAnsi="Calibri" w:cs="Calibri"/>
          <w:sz w:val="22"/>
          <w:szCs w:val="22"/>
        </w:rPr>
        <w:br/>
      </w:r>
      <w:hyperlink r:id="rId8" w:history="1">
        <w:r w:rsidRPr="00A6224D">
          <w:rPr>
            <w:rStyle w:val="Hyperlink"/>
            <w:rFonts w:ascii="Calibri" w:hAnsi="Calibri" w:cs="Calibri"/>
            <w:sz w:val="22"/>
            <w:szCs w:val="22"/>
          </w:rPr>
          <w:t>ellisanthonywillis@gmail.com</w:t>
        </w:r>
      </w:hyperlink>
      <w:r w:rsidRPr="00745C61">
        <w:rPr>
          <w:rFonts w:ascii="Calibri" w:hAnsi="Calibri" w:cs="Calibri"/>
          <w:sz w:val="22"/>
          <w:szCs w:val="22"/>
        </w:rPr>
        <w:t xml:space="preserve"> </w:t>
      </w:r>
      <w:r w:rsidRPr="00A6224D">
        <w:rPr>
          <w:rFonts w:ascii="Calibri" w:hAnsi="Calibri" w:cs="Calibri"/>
          <w:sz w:val="22"/>
          <w:szCs w:val="22"/>
        </w:rPr>
        <w:t xml:space="preserve">| </w:t>
      </w:r>
      <w:r w:rsidRPr="00745C61">
        <w:rPr>
          <w:rFonts w:ascii="Calibri" w:hAnsi="Calibri" w:cs="Calibri"/>
          <w:sz w:val="22"/>
          <w:szCs w:val="22"/>
        </w:rPr>
        <w:t>07513491525</w:t>
      </w:r>
      <w:r w:rsidRPr="00A6224D">
        <w:rPr>
          <w:rFonts w:ascii="Calibri" w:hAnsi="Calibri" w:cs="Calibri"/>
          <w:sz w:val="22"/>
          <w:szCs w:val="22"/>
        </w:rPr>
        <w:br/>
        <w:t>08/11/2024</w:t>
      </w:r>
    </w:p>
    <w:p w14:paraId="37B360A7" w14:textId="77777777" w:rsidR="00A6224D" w:rsidRPr="00A6224D" w:rsidRDefault="00A6224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A6224D">
        <w:rPr>
          <w:rFonts w:ascii="Calibri" w:hAnsi="Calibri" w:cs="Calibri"/>
          <w:sz w:val="22"/>
          <w:szCs w:val="22"/>
        </w:rPr>
        <w:t>Hiring Manager</w:t>
      </w:r>
      <w:r w:rsidRPr="00A6224D">
        <w:rPr>
          <w:rFonts w:ascii="Calibri" w:hAnsi="Calibri" w:cs="Calibri"/>
          <w:sz w:val="22"/>
          <w:szCs w:val="22"/>
        </w:rPr>
        <w:br/>
        <w:t>Robinwood Activity Centre Limited</w:t>
      </w:r>
      <w:r w:rsidRPr="00A6224D">
        <w:rPr>
          <w:rFonts w:ascii="Calibri" w:hAnsi="Calibri" w:cs="Calibri"/>
          <w:sz w:val="22"/>
          <w:szCs w:val="22"/>
        </w:rPr>
        <w:br/>
        <w:t>Alston Moor</w:t>
      </w:r>
      <w:r w:rsidRPr="00A6224D">
        <w:rPr>
          <w:rFonts w:ascii="Calibri" w:hAnsi="Calibri" w:cs="Calibri"/>
          <w:sz w:val="22"/>
          <w:szCs w:val="22"/>
        </w:rPr>
        <w:br/>
        <w:t>Alston, CA9 3NJ</w:t>
      </w:r>
    </w:p>
    <w:p w14:paraId="778FABC0" w14:textId="77777777" w:rsidR="00A6224D" w:rsidRPr="00A6224D" w:rsidRDefault="00A6224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A6224D">
        <w:rPr>
          <w:rFonts w:ascii="Calibri" w:hAnsi="Calibri" w:cs="Calibri"/>
          <w:sz w:val="22"/>
          <w:szCs w:val="22"/>
        </w:rPr>
        <w:t>Dear Hiring Manager,</w:t>
      </w:r>
    </w:p>
    <w:p w14:paraId="5DBCD0B8" w14:textId="77777777" w:rsidR="00A6224D" w:rsidRPr="00A6224D" w:rsidRDefault="00A6224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A6224D">
        <w:rPr>
          <w:rFonts w:ascii="Calibri" w:hAnsi="Calibri" w:cs="Calibri"/>
          <w:sz w:val="22"/>
          <w:szCs w:val="22"/>
        </w:rPr>
        <w:t xml:space="preserve">I am excited to apply for the Outdoor Activity Instructor position at Robinwood Activity Centre. With a passion for outdoor education and </w:t>
      </w:r>
      <w:proofErr w:type="gramStart"/>
      <w:r w:rsidRPr="00A6224D">
        <w:rPr>
          <w:rFonts w:ascii="Calibri" w:hAnsi="Calibri" w:cs="Calibri"/>
          <w:sz w:val="22"/>
          <w:szCs w:val="22"/>
        </w:rPr>
        <w:t>extensive experience</w:t>
      </w:r>
      <w:proofErr w:type="gramEnd"/>
      <w:r w:rsidRPr="00A6224D">
        <w:rPr>
          <w:rFonts w:ascii="Calibri" w:hAnsi="Calibri" w:cs="Calibri"/>
          <w:sz w:val="22"/>
          <w:szCs w:val="22"/>
        </w:rPr>
        <w:t xml:space="preserve"> working with children in activity-based roles, I am drawn to the opportunity to inspire young minds through Robinwood's award-winning programs. My background in outdoor instruction, combined with my commitment to creating memorable, developmental experiences for children, aligns closely with the goals of your organization.</w:t>
      </w:r>
    </w:p>
    <w:p w14:paraId="2FA0194F" w14:textId="77777777" w:rsidR="00A6224D" w:rsidRPr="00A6224D" w:rsidRDefault="00A6224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A6224D">
        <w:rPr>
          <w:rFonts w:ascii="Calibri" w:hAnsi="Calibri" w:cs="Calibri"/>
          <w:sz w:val="22"/>
          <w:szCs w:val="22"/>
        </w:rPr>
        <w:t>I am a certified Lowland Leader, a lifeguard for both pool and open water, and an experienced sailing and paddling instructor. I have volunteered and worked with youth in various outdoor settings, including teaching sailing and paddling at LLRS and a Yacht Club, as well as working as a paddling and sailing instructor at an American summer camp, where I led activities for children aged 4-12. These roles required both safety management and the ability to engage and motivate young participants, fostering their confidence and teamwork skills. Additionally, I will soon be embarking on a six-month study program in Norway, which will focus on winter navigation, snow camping, and leadership in challenging conditions, further enhancing my skills and adaptability in outdoor environments.</w:t>
      </w:r>
    </w:p>
    <w:p w14:paraId="2BF7A5D8" w14:textId="77777777" w:rsidR="00A6224D" w:rsidRPr="00A6224D" w:rsidRDefault="00A6224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A6224D">
        <w:rPr>
          <w:rFonts w:ascii="Calibri" w:hAnsi="Calibri" w:cs="Calibri"/>
          <w:sz w:val="22"/>
          <w:szCs w:val="22"/>
        </w:rPr>
        <w:t>Robinwood's commitment to training, support, and personal development is a significant draw for me. I am particularly impressed by your values-based appointment process, dedication to a living wage, and wellbeing commitment. I am enthusiastic about the potential to contribute positively to Robinwood’s mission while continuing to expand my qualifications through your industry-leading training program.</w:t>
      </w:r>
    </w:p>
    <w:p w14:paraId="56A22782" w14:textId="77777777" w:rsidR="00A6224D" w:rsidRPr="00A6224D" w:rsidRDefault="00A6224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A6224D">
        <w:rPr>
          <w:rFonts w:ascii="Calibri" w:hAnsi="Calibri" w:cs="Calibri"/>
          <w:sz w:val="22"/>
          <w:szCs w:val="22"/>
        </w:rPr>
        <w:lastRenderedPageBreak/>
        <w:t>Thank you for considering my application. I look forward to the opportunity to discuss how my skills and experiences align with the needs of Robinwood Activity Centre. Please feel free to reach me at your convenience.</w:t>
      </w:r>
    </w:p>
    <w:p w14:paraId="25D2907A" w14:textId="77777777" w:rsidR="00A6224D" w:rsidRPr="00745C61" w:rsidRDefault="00A6224D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A6224D">
        <w:rPr>
          <w:rFonts w:ascii="Calibri" w:hAnsi="Calibri" w:cs="Calibri"/>
          <w:sz w:val="22"/>
          <w:szCs w:val="22"/>
        </w:rPr>
        <w:t>Warm regards,</w:t>
      </w:r>
      <w:r w:rsidRPr="00A6224D">
        <w:rPr>
          <w:rFonts w:ascii="Calibri" w:hAnsi="Calibri" w:cs="Calibri"/>
          <w:sz w:val="22"/>
          <w:szCs w:val="22"/>
        </w:rPr>
        <w:br/>
      </w:r>
      <w:r w:rsidRPr="00A6224D">
        <w:rPr>
          <w:rFonts w:ascii="Calibri" w:hAnsi="Calibri" w:cs="Calibri"/>
          <w:b/>
          <w:bCs/>
          <w:sz w:val="22"/>
          <w:szCs w:val="22"/>
        </w:rPr>
        <w:t>Ellis-Anthony Willis</w:t>
      </w:r>
    </w:p>
    <w:p w14:paraId="05A58ED8" w14:textId="07FFF2CB" w:rsidR="003D4D51" w:rsidRPr="00745C61" w:rsidRDefault="002B51F1" w:rsidP="002B51F1">
      <w:pPr>
        <w:spacing w:line="360" w:lineRule="auto"/>
        <w:jc w:val="right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(</w:t>
      </w:r>
      <w:r w:rsidRPr="00745C61">
        <w:rPr>
          <w:rFonts w:ascii="Calibri" w:hAnsi="Calibri" w:cs="Calibri"/>
          <w:sz w:val="22"/>
          <w:szCs w:val="22"/>
        </w:rPr>
        <w:t xml:space="preserve">Appendix </w:t>
      </w:r>
      <w:r w:rsidRPr="00745C61">
        <w:rPr>
          <w:rFonts w:ascii="Calibri" w:hAnsi="Calibri" w:cs="Calibri"/>
          <w:sz w:val="22"/>
          <w:szCs w:val="22"/>
        </w:rPr>
        <w:t>2.1 – 2.4 &amp; 3.1)</w:t>
      </w:r>
    </w:p>
    <w:p w14:paraId="6AA492BA" w14:textId="771F2D0E" w:rsidR="003D4D51" w:rsidRPr="00745C61" w:rsidRDefault="003D4D51" w:rsidP="00C84130">
      <w:pPr>
        <w:spacing w:line="360" w:lineRule="auto"/>
        <w:rPr>
          <w:rFonts w:ascii="Calibri" w:hAnsi="Calibri" w:cs="Calibri"/>
          <w:sz w:val="22"/>
          <w:szCs w:val="22"/>
        </w:rPr>
      </w:pPr>
    </w:p>
    <w:p w14:paraId="4D7591A8" w14:textId="77777777" w:rsidR="003D4D51" w:rsidRPr="00745C61" w:rsidRDefault="003D4D51" w:rsidP="00C84130">
      <w:pPr>
        <w:spacing w:line="360" w:lineRule="auto"/>
        <w:rPr>
          <w:rFonts w:ascii="Calibri" w:hAnsi="Calibri" w:cs="Calibri"/>
          <w:sz w:val="22"/>
          <w:szCs w:val="22"/>
        </w:rPr>
      </w:pPr>
    </w:p>
    <w:p w14:paraId="4E4D2BA0" w14:textId="77777777" w:rsidR="00C84130" w:rsidRPr="00745C61" w:rsidRDefault="00C84130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br w:type="page"/>
      </w:r>
    </w:p>
    <w:p w14:paraId="17D1CFEB" w14:textId="149C614B" w:rsidR="00924B33" w:rsidRPr="00C4283C" w:rsidRDefault="00924B33" w:rsidP="00567382">
      <w:pPr>
        <w:spacing w:line="360" w:lineRule="auto"/>
        <w:jc w:val="center"/>
        <w:rPr>
          <w:rFonts w:ascii="Calibri" w:hAnsi="Calibri" w:cs="Calibri"/>
          <w:b/>
          <w:bCs/>
          <w:u w:val="single"/>
        </w:rPr>
      </w:pPr>
      <w:r w:rsidRPr="00C4283C">
        <w:rPr>
          <w:rFonts w:ascii="Calibri" w:hAnsi="Calibri" w:cs="Calibri"/>
          <w:b/>
          <w:bCs/>
          <w:u w:val="single"/>
        </w:rPr>
        <w:lastRenderedPageBreak/>
        <w:t>Focus Statement</w:t>
      </w:r>
    </w:p>
    <w:p w14:paraId="67222E2E" w14:textId="77777777" w:rsidR="00924B33" w:rsidRPr="00745C61" w:rsidRDefault="00924B33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t>Introduction &amp; Career Ambitions</w:t>
      </w:r>
    </w:p>
    <w:p w14:paraId="69845D6A" w14:textId="5D5F3925" w:rsidR="00924B33" w:rsidRPr="00745C61" w:rsidRDefault="00924B33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 xml:space="preserve">Sailing and paddling instructor with </w:t>
      </w:r>
      <w:r w:rsidR="00745C61" w:rsidRPr="00745C61">
        <w:rPr>
          <w:rFonts w:ascii="Calibri" w:hAnsi="Calibri" w:cs="Calibri"/>
          <w:sz w:val="22"/>
          <w:szCs w:val="22"/>
        </w:rPr>
        <w:t>experience</w:t>
      </w:r>
      <w:r w:rsidRPr="00745C61">
        <w:rPr>
          <w:rFonts w:ascii="Calibri" w:hAnsi="Calibri" w:cs="Calibri"/>
          <w:sz w:val="22"/>
          <w:szCs w:val="22"/>
        </w:rPr>
        <w:t xml:space="preserve"> in outdoor leadership, including Lowland Leader qualification and RCI training. I am </w:t>
      </w:r>
      <w:r w:rsidR="00745C61" w:rsidRPr="00745C61">
        <w:rPr>
          <w:rFonts w:ascii="Calibri" w:hAnsi="Calibri" w:cs="Calibri"/>
          <w:sz w:val="22"/>
          <w:szCs w:val="22"/>
        </w:rPr>
        <w:t>enthusiastic</w:t>
      </w:r>
      <w:r w:rsidRPr="00745C61">
        <w:rPr>
          <w:rFonts w:ascii="Calibri" w:hAnsi="Calibri" w:cs="Calibri"/>
          <w:sz w:val="22"/>
          <w:szCs w:val="22"/>
        </w:rPr>
        <w:t xml:space="preserve"> about guiding adventurous outdoor experiences and aim to expand my leadership in coasteering, mountain biking, white-water paddling</w:t>
      </w:r>
      <w:r w:rsidR="00745C61">
        <w:rPr>
          <w:rFonts w:ascii="Calibri" w:hAnsi="Calibri" w:cs="Calibri"/>
          <w:sz w:val="22"/>
          <w:szCs w:val="22"/>
        </w:rPr>
        <w:t>, climbing and more</w:t>
      </w:r>
      <w:r w:rsidRPr="00745C61">
        <w:rPr>
          <w:rFonts w:ascii="Calibri" w:hAnsi="Calibri" w:cs="Calibri"/>
          <w:sz w:val="22"/>
          <w:szCs w:val="22"/>
        </w:rPr>
        <w:t>. I am also keen on exploring opportunities to work abroad, particularly in snow environments. My upcoming six-month study abroad program in Norway will further enhance my skills in winter navigation and outdoor leadership in extreme conditions, preparing me for potential international roles in snowy, mountainous regions.</w:t>
      </w:r>
    </w:p>
    <w:p w14:paraId="1600A50B" w14:textId="77777777" w:rsidR="00924B33" w:rsidRPr="00745C61" w:rsidRDefault="00924B33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t>Strengths:</w:t>
      </w:r>
    </w:p>
    <w:p w14:paraId="31C8624D" w14:textId="77777777" w:rsidR="00924B33" w:rsidRPr="00745C61" w:rsidRDefault="00924B33" w:rsidP="00C84130">
      <w:pPr>
        <w:numPr>
          <w:ilvl w:val="0"/>
          <w:numId w:val="1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Experienced in leading water-based activities and proficient in sailing and paddling instruction.</w:t>
      </w:r>
    </w:p>
    <w:p w14:paraId="6F6FEC80" w14:textId="77777777" w:rsidR="00924B33" w:rsidRPr="00745C61" w:rsidRDefault="00924B33" w:rsidP="00C84130">
      <w:pPr>
        <w:numPr>
          <w:ilvl w:val="0"/>
          <w:numId w:val="1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Qualified Lowland Leader, Camp Leader and trained for RCI (Rock Climbing Instructor) assessment.</w:t>
      </w:r>
    </w:p>
    <w:p w14:paraId="33D0E41C" w14:textId="77777777" w:rsidR="00924B33" w:rsidRPr="00745C61" w:rsidRDefault="00924B33" w:rsidP="00C84130">
      <w:pPr>
        <w:numPr>
          <w:ilvl w:val="0"/>
          <w:numId w:val="1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Lifeguard certified for both pool and open water environments, ensuring safety across aquatic activities.</w:t>
      </w:r>
    </w:p>
    <w:p w14:paraId="6FCBD884" w14:textId="77777777" w:rsidR="00924B33" w:rsidRPr="00745C61" w:rsidRDefault="00924B33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t>Weaknesses:</w:t>
      </w:r>
    </w:p>
    <w:p w14:paraId="7A3E31B1" w14:textId="77777777" w:rsidR="00924B33" w:rsidRPr="00745C61" w:rsidRDefault="00924B33" w:rsidP="00C84130">
      <w:pPr>
        <w:numPr>
          <w:ilvl w:val="0"/>
          <w:numId w:val="2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Need to further develop white-water paddling and technical rafting skills.</w:t>
      </w:r>
    </w:p>
    <w:p w14:paraId="3F054950" w14:textId="77777777" w:rsidR="00924B33" w:rsidRPr="00745C61" w:rsidRDefault="00924B33" w:rsidP="00C84130">
      <w:pPr>
        <w:numPr>
          <w:ilvl w:val="0"/>
          <w:numId w:val="2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Limited experience in guiding mountain biking groups.</w:t>
      </w:r>
    </w:p>
    <w:p w14:paraId="48DA5F33" w14:textId="77777777" w:rsidR="00924B33" w:rsidRPr="00745C61" w:rsidRDefault="00924B33" w:rsidP="00C84130">
      <w:pPr>
        <w:numPr>
          <w:ilvl w:val="0"/>
          <w:numId w:val="2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Limited leading experience in dynamic water.</w:t>
      </w:r>
    </w:p>
    <w:p w14:paraId="7C82F8E5" w14:textId="77777777" w:rsidR="00924B33" w:rsidRPr="00745C61" w:rsidRDefault="00924B33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t>Opportunities:</w:t>
      </w:r>
    </w:p>
    <w:p w14:paraId="4793736F" w14:textId="77777777" w:rsidR="00924B33" w:rsidRPr="00745C61" w:rsidRDefault="00924B33" w:rsidP="00C84130">
      <w:pPr>
        <w:numPr>
          <w:ilvl w:val="0"/>
          <w:numId w:val="3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Norway’s unique landscape will provide opportunities to gain winter navigation, snow camping, and survival skills, broadening my qualifications to work in snow environments.</w:t>
      </w:r>
    </w:p>
    <w:p w14:paraId="7EC0481B" w14:textId="77777777" w:rsidR="00924B33" w:rsidRPr="00745C61" w:rsidRDefault="00924B33" w:rsidP="00C84130">
      <w:pPr>
        <w:numPr>
          <w:ilvl w:val="0"/>
          <w:numId w:val="3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Potential to work internationally in outdoor education, particularly in regions that require expertise in snow and winter activities.</w:t>
      </w:r>
    </w:p>
    <w:p w14:paraId="319B2B65" w14:textId="77777777" w:rsidR="00924B33" w:rsidRPr="00745C61" w:rsidRDefault="00924B33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t>Threats:</w:t>
      </w:r>
    </w:p>
    <w:p w14:paraId="28DC97A3" w14:textId="77777777" w:rsidR="00924B33" w:rsidRPr="00745C61" w:rsidRDefault="00924B33" w:rsidP="00C84130">
      <w:pPr>
        <w:numPr>
          <w:ilvl w:val="0"/>
          <w:numId w:val="4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Competitive market for high-level outdoor leadership positions, especially abroad.</w:t>
      </w:r>
    </w:p>
    <w:p w14:paraId="31B208CE" w14:textId="77777777" w:rsidR="00924B33" w:rsidRPr="00745C61" w:rsidRDefault="00924B33" w:rsidP="00C84130">
      <w:pPr>
        <w:numPr>
          <w:ilvl w:val="0"/>
          <w:numId w:val="4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lastRenderedPageBreak/>
        <w:t>Physical and environmental risks in leading high-risk snow and water-based outdoor activities.</w:t>
      </w:r>
    </w:p>
    <w:p w14:paraId="16089058" w14:textId="5CA6C82E" w:rsidR="00924B33" w:rsidRPr="00745C61" w:rsidRDefault="00924B33" w:rsidP="002B51F1">
      <w:pPr>
        <w:spacing w:line="360" w:lineRule="auto"/>
        <w:ind w:left="360"/>
        <w:jc w:val="right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(</w:t>
      </w:r>
      <w:r w:rsidR="002B51F1" w:rsidRPr="00745C61">
        <w:rPr>
          <w:rFonts w:ascii="Calibri" w:hAnsi="Calibri" w:cs="Calibri"/>
          <w:sz w:val="22"/>
          <w:szCs w:val="22"/>
        </w:rPr>
        <w:t>Appendix 4.1 &amp; 4.2</w:t>
      </w:r>
      <w:r w:rsidRPr="00745C61">
        <w:rPr>
          <w:rFonts w:ascii="Calibri" w:hAnsi="Calibri" w:cs="Calibri"/>
          <w:sz w:val="22"/>
          <w:szCs w:val="22"/>
        </w:rPr>
        <w:t xml:space="preserve">) </w:t>
      </w:r>
    </w:p>
    <w:p w14:paraId="61963AB6" w14:textId="77777777" w:rsidR="00924B33" w:rsidRPr="00745C61" w:rsidRDefault="00924B33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t>Training Needs Analysis &amp; Skill Gaps</w:t>
      </w:r>
    </w:p>
    <w:p w14:paraId="5B57418A" w14:textId="77777777" w:rsidR="00924B33" w:rsidRPr="00745C61" w:rsidRDefault="00924B33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To reach my career goals, I am focusing on the following training needs:</w:t>
      </w:r>
    </w:p>
    <w:p w14:paraId="3D7A3AC7" w14:textId="77777777" w:rsidR="00924B33" w:rsidRPr="00745C61" w:rsidRDefault="00924B33" w:rsidP="00C84130">
      <w:pPr>
        <w:numPr>
          <w:ilvl w:val="0"/>
          <w:numId w:val="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Complete RCI (Rock Climbing Instructor) assessment.</w:t>
      </w:r>
    </w:p>
    <w:p w14:paraId="152DB07F" w14:textId="77777777" w:rsidR="00924B33" w:rsidRPr="00745C61" w:rsidRDefault="00924B33" w:rsidP="00C84130">
      <w:pPr>
        <w:numPr>
          <w:ilvl w:val="0"/>
          <w:numId w:val="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Pursue Mountain Leader (ML) qualification to lead groups in mountainous terrain, including snow environments.</w:t>
      </w:r>
    </w:p>
    <w:p w14:paraId="14D8C790" w14:textId="77777777" w:rsidR="00924B33" w:rsidRPr="00745C61" w:rsidRDefault="00924B33" w:rsidP="00C84130">
      <w:pPr>
        <w:numPr>
          <w:ilvl w:val="0"/>
          <w:numId w:val="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Develop mountain biking proficiency and group leadership skills.</w:t>
      </w:r>
    </w:p>
    <w:p w14:paraId="5B6CA778" w14:textId="77777777" w:rsidR="00924B33" w:rsidRPr="00745C61" w:rsidRDefault="00924B33" w:rsidP="00C84130">
      <w:pPr>
        <w:numPr>
          <w:ilvl w:val="0"/>
          <w:numId w:val="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Train to become a qualified raft guide and advance white-water paddling techniques.</w:t>
      </w:r>
    </w:p>
    <w:p w14:paraId="72617D5C" w14:textId="77777777" w:rsidR="00924B33" w:rsidRPr="00745C61" w:rsidRDefault="00924B33" w:rsidP="00C84130">
      <w:pPr>
        <w:numPr>
          <w:ilvl w:val="0"/>
          <w:numId w:val="5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Gain coasteering leadership qualifications for guiding groups in coastal activities.</w:t>
      </w:r>
    </w:p>
    <w:p w14:paraId="2113194D" w14:textId="77777777" w:rsidR="00924B33" w:rsidRPr="00745C61" w:rsidRDefault="00924B33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745C61">
        <w:rPr>
          <w:rFonts w:ascii="Calibri" w:hAnsi="Calibri" w:cs="Calibri"/>
          <w:b/>
          <w:bCs/>
          <w:sz w:val="22"/>
          <w:szCs w:val="22"/>
        </w:rPr>
        <w:t>Goal Setting</w:t>
      </w:r>
    </w:p>
    <w:p w14:paraId="74BE6195" w14:textId="77777777" w:rsidR="00924B33" w:rsidRPr="00745C61" w:rsidRDefault="00924B33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Short-term Goals:</w:t>
      </w:r>
    </w:p>
    <w:p w14:paraId="46B27D53" w14:textId="77777777" w:rsidR="00924B33" w:rsidRPr="00745C61" w:rsidRDefault="00924B33" w:rsidP="00C84130">
      <w:pPr>
        <w:numPr>
          <w:ilvl w:val="0"/>
          <w:numId w:val="6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Complete RCI assessment within the next year.</w:t>
      </w:r>
    </w:p>
    <w:p w14:paraId="487EBE15" w14:textId="77777777" w:rsidR="00924B33" w:rsidRPr="00745C61" w:rsidRDefault="00924B33" w:rsidP="00C84130">
      <w:pPr>
        <w:numPr>
          <w:ilvl w:val="0"/>
          <w:numId w:val="6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Gain coasteering qualifications by 2025.</w:t>
      </w:r>
    </w:p>
    <w:p w14:paraId="414EF8CE" w14:textId="77777777" w:rsidR="00924B33" w:rsidRPr="00745C61" w:rsidRDefault="00924B33" w:rsidP="00C84130">
      <w:pPr>
        <w:numPr>
          <w:ilvl w:val="0"/>
          <w:numId w:val="6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Enhance mountain biking proficiency through a guiding certification course.</w:t>
      </w:r>
    </w:p>
    <w:p w14:paraId="0DABD420" w14:textId="77777777" w:rsidR="00924B33" w:rsidRPr="00745C61" w:rsidRDefault="00924B33" w:rsidP="00C84130">
      <w:pPr>
        <w:numPr>
          <w:ilvl w:val="0"/>
          <w:numId w:val="6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Leverage the study abroad experience in Norway to gain winter-specific outdoor leadership skills and snow navigation expertise, with an eye toward working abroad.</w:t>
      </w:r>
    </w:p>
    <w:p w14:paraId="13F58893" w14:textId="77777777" w:rsidR="00924B33" w:rsidRPr="00745C61" w:rsidRDefault="00924B33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Long-term Goals:</w:t>
      </w:r>
    </w:p>
    <w:p w14:paraId="4D8524AD" w14:textId="77777777" w:rsidR="00924B33" w:rsidRPr="00745C61" w:rsidRDefault="00924B33" w:rsidP="00C84130">
      <w:pPr>
        <w:numPr>
          <w:ilvl w:val="0"/>
          <w:numId w:val="7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Achieve Mountain Leader (ML) certification by 2026, enabling me to lead in mountains environments.</w:t>
      </w:r>
    </w:p>
    <w:p w14:paraId="07DCE04F" w14:textId="77777777" w:rsidR="00924B33" w:rsidRPr="00745C61" w:rsidRDefault="00924B33" w:rsidP="00C84130">
      <w:pPr>
        <w:numPr>
          <w:ilvl w:val="0"/>
          <w:numId w:val="7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Qualify as a raft guide and develop advanced white-water paddling skills by 2027.</w:t>
      </w:r>
    </w:p>
    <w:p w14:paraId="3F95F9E9" w14:textId="77777777" w:rsidR="00924B33" w:rsidRPr="00745C61" w:rsidRDefault="00924B33" w:rsidP="00C84130">
      <w:pPr>
        <w:numPr>
          <w:ilvl w:val="0"/>
          <w:numId w:val="7"/>
        </w:num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Pursue international opportunities to work in snow-based outdoor leadership roles, combining skiing, snow navigation, and winter expedition skills.</w:t>
      </w:r>
    </w:p>
    <w:p w14:paraId="0AA3BAA2" w14:textId="77777777" w:rsidR="00232D2B" w:rsidRDefault="000D160D" w:rsidP="00232D2B">
      <w:pPr>
        <w:spacing w:line="360" w:lineRule="auto"/>
        <w:jc w:val="right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(</w:t>
      </w:r>
      <w:r w:rsidRPr="00745C61">
        <w:rPr>
          <w:rFonts w:ascii="Calibri" w:hAnsi="Calibri" w:cs="Calibri"/>
          <w:sz w:val="22"/>
          <w:szCs w:val="22"/>
        </w:rPr>
        <w:t>Appendix 5.1</w:t>
      </w:r>
      <w:r w:rsidRPr="00745C61">
        <w:rPr>
          <w:rFonts w:ascii="Calibri" w:hAnsi="Calibri" w:cs="Calibri"/>
          <w:sz w:val="22"/>
          <w:szCs w:val="22"/>
        </w:rPr>
        <w:t xml:space="preserve"> &amp; 5.2)</w:t>
      </w:r>
    </w:p>
    <w:p w14:paraId="552BFB46" w14:textId="10F15D4A" w:rsidR="00232D2B" w:rsidRDefault="003D4D51" w:rsidP="00C84130">
      <w:pPr>
        <w:spacing w:line="360" w:lineRule="auto"/>
        <w:rPr>
          <w:rFonts w:ascii="Calibri" w:hAnsi="Calibri" w:cs="Calibri"/>
          <w:b/>
          <w:bCs/>
          <w:sz w:val="22"/>
          <w:szCs w:val="22"/>
        </w:rPr>
      </w:pPr>
      <w:r w:rsidRPr="00232D2B">
        <w:rPr>
          <w:rFonts w:ascii="Calibri" w:hAnsi="Calibri" w:cs="Calibri"/>
          <w:b/>
          <w:bCs/>
          <w:sz w:val="22"/>
          <w:szCs w:val="22"/>
        </w:rPr>
        <w:t>Word Count</w:t>
      </w:r>
      <w:r w:rsidR="002B216F" w:rsidRPr="00232D2B">
        <w:rPr>
          <w:rFonts w:ascii="Calibri" w:hAnsi="Calibri" w:cs="Calibri"/>
          <w:b/>
          <w:bCs/>
          <w:sz w:val="22"/>
          <w:szCs w:val="22"/>
        </w:rPr>
        <w:t>: 1</w:t>
      </w:r>
      <w:r w:rsidR="00232D2B" w:rsidRPr="00232D2B">
        <w:rPr>
          <w:rFonts w:ascii="Calibri" w:hAnsi="Calibri" w:cs="Calibri"/>
          <w:b/>
          <w:bCs/>
          <w:sz w:val="22"/>
          <w:szCs w:val="22"/>
        </w:rPr>
        <w:t>112</w:t>
      </w:r>
    </w:p>
    <w:p w14:paraId="6DC87529" w14:textId="5F0549A6" w:rsidR="003D4D51" w:rsidRPr="00232D2B" w:rsidRDefault="00232D2B" w:rsidP="00232D2B">
      <w:pPr>
        <w:jc w:val="center"/>
        <w:rPr>
          <w:rFonts w:ascii="Calibri" w:hAnsi="Calibri" w:cs="Calibri"/>
          <w:b/>
          <w:bCs/>
          <w:sz w:val="22"/>
          <w:szCs w:val="22"/>
          <w:u w:val="single"/>
        </w:rPr>
      </w:pPr>
      <w:r>
        <w:rPr>
          <w:rFonts w:ascii="Calibri" w:hAnsi="Calibri" w:cs="Calibri"/>
          <w:b/>
          <w:bCs/>
          <w:sz w:val="22"/>
          <w:szCs w:val="22"/>
        </w:rPr>
        <w:br w:type="page"/>
      </w:r>
      <w:r w:rsidR="002B51F1" w:rsidRPr="00232D2B">
        <w:rPr>
          <w:rFonts w:ascii="Calibri" w:hAnsi="Calibri" w:cs="Calibri"/>
          <w:b/>
          <w:bCs/>
          <w:u w:val="single"/>
        </w:rPr>
        <w:lastRenderedPageBreak/>
        <w:t>Appendices</w:t>
      </w:r>
    </w:p>
    <w:p w14:paraId="3B66CAD6" w14:textId="58991194" w:rsidR="002641C5" w:rsidRPr="00745C61" w:rsidRDefault="002641C5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drawing>
          <wp:inline distT="0" distB="0" distL="0" distR="0" wp14:anchorId="4B7D64B6" wp14:editId="76A0BF84">
            <wp:extent cx="1440000" cy="2001600"/>
            <wp:effectExtent l="0" t="0" r="8255" b="0"/>
            <wp:docPr id="1118407328" name="Picture 1" descr="A close-up of a resu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407328" name="Picture 1" descr="A close-up of a resum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40000" cy="200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B51F1" w:rsidRPr="00745C61">
        <w:rPr>
          <w:rFonts w:ascii="Calibri" w:hAnsi="Calibri" w:cs="Calibri"/>
          <w:sz w:val="22"/>
          <w:szCs w:val="22"/>
        </w:rPr>
        <w:t>Appendix 1.1</w:t>
      </w:r>
    </w:p>
    <w:p w14:paraId="6B274108" w14:textId="55D19605" w:rsidR="002B51F1" w:rsidRPr="00745C61" w:rsidRDefault="002B51F1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drawing>
          <wp:inline distT="0" distB="0" distL="0" distR="0" wp14:anchorId="1CE291F7" wp14:editId="00E83C57">
            <wp:extent cx="1440000" cy="2030400"/>
            <wp:effectExtent l="0" t="0" r="8255" b="8255"/>
            <wp:docPr id="1586856716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856716" name="Picture 1" descr="A close-up of a pap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40000" cy="203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5C61">
        <w:rPr>
          <w:rFonts w:ascii="Calibri" w:hAnsi="Calibri" w:cs="Calibri"/>
          <w:sz w:val="22"/>
          <w:szCs w:val="22"/>
        </w:rPr>
        <w:t xml:space="preserve"> </w:t>
      </w:r>
      <w:r w:rsidRPr="00745C61">
        <w:rPr>
          <w:rFonts w:ascii="Calibri" w:hAnsi="Calibri" w:cs="Calibri"/>
          <w:sz w:val="22"/>
          <w:szCs w:val="22"/>
        </w:rPr>
        <w:t>Appendix 1.</w:t>
      </w:r>
      <w:r w:rsidRPr="00745C61">
        <w:rPr>
          <w:rFonts w:ascii="Calibri" w:hAnsi="Calibri" w:cs="Calibri"/>
          <w:sz w:val="22"/>
          <w:szCs w:val="22"/>
        </w:rPr>
        <w:t>2</w:t>
      </w:r>
    </w:p>
    <w:p w14:paraId="73629250" w14:textId="45737190" w:rsidR="004F5679" w:rsidRPr="00745C61" w:rsidRDefault="004F5679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drawing>
          <wp:inline distT="0" distB="0" distL="0" distR="0" wp14:anchorId="6B7F1FEB" wp14:editId="7214B9DE">
            <wp:extent cx="2592000" cy="1440000"/>
            <wp:effectExtent l="0" t="0" r="0" b="8255"/>
            <wp:docPr id="1797321832" name="Picture 1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321832" name="Picture 1" descr="A screenshot of a web pag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92000" cy="14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B51F1" w:rsidRPr="00745C61">
        <w:rPr>
          <w:rFonts w:ascii="Calibri" w:hAnsi="Calibri" w:cs="Calibri"/>
          <w:sz w:val="22"/>
          <w:szCs w:val="22"/>
        </w:rPr>
        <w:t xml:space="preserve"> </w:t>
      </w:r>
      <w:r w:rsidR="002B51F1" w:rsidRPr="00745C61">
        <w:rPr>
          <w:rFonts w:ascii="Calibri" w:hAnsi="Calibri" w:cs="Calibri"/>
          <w:sz w:val="22"/>
          <w:szCs w:val="22"/>
        </w:rPr>
        <w:t xml:space="preserve">Appendix </w:t>
      </w:r>
      <w:r w:rsidR="002B51F1" w:rsidRPr="00745C61">
        <w:rPr>
          <w:rFonts w:ascii="Calibri" w:hAnsi="Calibri" w:cs="Calibri"/>
          <w:sz w:val="22"/>
          <w:szCs w:val="22"/>
        </w:rPr>
        <w:t>2.1</w:t>
      </w:r>
    </w:p>
    <w:p w14:paraId="711644F5" w14:textId="5BE425A0" w:rsidR="004F5679" w:rsidRPr="00745C61" w:rsidRDefault="004F5679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drawing>
          <wp:inline distT="0" distB="0" distL="0" distR="0" wp14:anchorId="549FAF45" wp14:editId="202B6E2A">
            <wp:extent cx="2584800" cy="1440000"/>
            <wp:effectExtent l="0" t="0" r="6350" b="8255"/>
            <wp:docPr id="17532870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287098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84800" cy="14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5C61">
        <w:rPr>
          <w:rFonts w:ascii="Calibri" w:hAnsi="Calibri" w:cs="Calibri"/>
          <w:sz w:val="22"/>
          <w:szCs w:val="22"/>
        </w:rPr>
        <w:t xml:space="preserve"> </w:t>
      </w:r>
      <w:r w:rsidR="002B51F1" w:rsidRPr="00745C61">
        <w:rPr>
          <w:rFonts w:ascii="Calibri" w:hAnsi="Calibri" w:cs="Calibri"/>
          <w:sz w:val="22"/>
          <w:szCs w:val="22"/>
        </w:rPr>
        <w:t>Appendix 2</w:t>
      </w:r>
      <w:r w:rsidR="002B51F1" w:rsidRPr="00745C61">
        <w:rPr>
          <w:rFonts w:ascii="Calibri" w:hAnsi="Calibri" w:cs="Calibri"/>
          <w:sz w:val="22"/>
          <w:szCs w:val="22"/>
        </w:rPr>
        <w:t>.2</w:t>
      </w:r>
    </w:p>
    <w:p w14:paraId="5212180A" w14:textId="1FBF88EC" w:rsidR="004F5679" w:rsidRPr="00745C61" w:rsidRDefault="004F5679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lastRenderedPageBreak/>
        <w:drawing>
          <wp:inline distT="0" distB="0" distL="0" distR="0" wp14:anchorId="347F27BA" wp14:editId="3D2E061E">
            <wp:extent cx="2581200" cy="1440000"/>
            <wp:effectExtent l="0" t="0" r="0" b="8255"/>
            <wp:docPr id="208776253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762539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81200" cy="14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5C61">
        <w:rPr>
          <w:rFonts w:ascii="Calibri" w:hAnsi="Calibri" w:cs="Calibri"/>
          <w:sz w:val="22"/>
          <w:szCs w:val="22"/>
        </w:rPr>
        <w:t xml:space="preserve"> </w:t>
      </w:r>
      <w:r w:rsidR="002B51F1" w:rsidRPr="00745C61">
        <w:rPr>
          <w:rFonts w:ascii="Calibri" w:hAnsi="Calibri" w:cs="Calibri"/>
          <w:sz w:val="22"/>
          <w:szCs w:val="22"/>
        </w:rPr>
        <w:t>Appendix 2</w:t>
      </w:r>
      <w:r w:rsidRPr="00745C61">
        <w:rPr>
          <w:rFonts w:ascii="Calibri" w:hAnsi="Calibri" w:cs="Calibri"/>
          <w:sz w:val="22"/>
          <w:szCs w:val="22"/>
        </w:rPr>
        <w:t>.3</w:t>
      </w:r>
    </w:p>
    <w:p w14:paraId="73D36A80" w14:textId="5CAD3684" w:rsidR="003D4D51" w:rsidRPr="00745C61" w:rsidRDefault="004F5679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drawing>
          <wp:inline distT="0" distB="0" distL="0" distR="0" wp14:anchorId="17E97AB3" wp14:editId="29AD83F8">
            <wp:extent cx="2566800" cy="1440000"/>
            <wp:effectExtent l="0" t="0" r="5080" b="8255"/>
            <wp:docPr id="159794276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942769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566800" cy="14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5C61">
        <w:rPr>
          <w:rFonts w:ascii="Calibri" w:hAnsi="Calibri" w:cs="Calibri"/>
          <w:sz w:val="22"/>
          <w:szCs w:val="22"/>
        </w:rPr>
        <w:t xml:space="preserve"> </w:t>
      </w:r>
      <w:r w:rsidR="002B51F1" w:rsidRPr="00745C61">
        <w:rPr>
          <w:rFonts w:ascii="Calibri" w:hAnsi="Calibri" w:cs="Calibri"/>
          <w:sz w:val="22"/>
          <w:szCs w:val="22"/>
        </w:rPr>
        <w:t>Appendix 2</w:t>
      </w:r>
      <w:r w:rsidRPr="00745C61">
        <w:rPr>
          <w:rFonts w:ascii="Calibri" w:hAnsi="Calibri" w:cs="Calibri"/>
          <w:sz w:val="22"/>
          <w:szCs w:val="22"/>
        </w:rPr>
        <w:t>.4</w:t>
      </w:r>
    </w:p>
    <w:p w14:paraId="4634AE5C" w14:textId="2848F1AA" w:rsidR="003359ED" w:rsidRPr="00745C61" w:rsidRDefault="003359E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drawing>
          <wp:inline distT="0" distB="0" distL="0" distR="0" wp14:anchorId="5D506E41" wp14:editId="6F0BADFD">
            <wp:extent cx="1440000" cy="1987200"/>
            <wp:effectExtent l="0" t="0" r="8255" b="0"/>
            <wp:docPr id="1249197283" name="Picture 1" descr="A letter of a person's profi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197283" name="Picture 1" descr="A letter of a person's profil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440000" cy="198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5C61">
        <w:rPr>
          <w:rFonts w:ascii="Calibri" w:hAnsi="Calibri" w:cs="Calibri"/>
          <w:sz w:val="22"/>
          <w:szCs w:val="22"/>
        </w:rPr>
        <w:t xml:space="preserve"> </w:t>
      </w:r>
      <w:r w:rsidR="002B51F1" w:rsidRPr="00745C61">
        <w:rPr>
          <w:rFonts w:ascii="Calibri" w:hAnsi="Calibri" w:cs="Calibri"/>
          <w:sz w:val="22"/>
          <w:szCs w:val="22"/>
        </w:rPr>
        <w:t xml:space="preserve">Appendix </w:t>
      </w:r>
      <w:r w:rsidR="002B51F1" w:rsidRPr="00745C61">
        <w:rPr>
          <w:rFonts w:ascii="Calibri" w:hAnsi="Calibri" w:cs="Calibri"/>
          <w:sz w:val="22"/>
          <w:szCs w:val="22"/>
        </w:rPr>
        <w:t>3.1</w:t>
      </w:r>
    </w:p>
    <w:p w14:paraId="2AF4B6AE" w14:textId="5C50E18E" w:rsidR="002B51F1" w:rsidRPr="00745C61" w:rsidRDefault="002B51F1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noProof/>
          <w:sz w:val="22"/>
          <w:szCs w:val="22"/>
        </w:rPr>
        <w:drawing>
          <wp:inline distT="0" distB="0" distL="0" distR="0" wp14:anchorId="25E9F894" wp14:editId="1BF20023">
            <wp:extent cx="2358000" cy="1440000"/>
            <wp:effectExtent l="0" t="0" r="4445" b="8255"/>
            <wp:docPr id="1711093221" name="Picture 3" descr="A newspaper with a swot analysis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093221" name="Picture 3" descr="A newspaper with a swot analysis 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18" t="16492" r="4574" b="18352"/>
                    <a:stretch/>
                  </pic:blipFill>
                  <pic:spPr bwMode="auto">
                    <a:xfrm>
                      <a:off x="0" y="0"/>
                      <a:ext cx="2358000" cy="14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745C61">
        <w:rPr>
          <w:rFonts w:ascii="Calibri" w:hAnsi="Calibri" w:cs="Calibri"/>
          <w:sz w:val="22"/>
          <w:szCs w:val="22"/>
        </w:rPr>
        <w:t xml:space="preserve">Appendix </w:t>
      </w:r>
      <w:r w:rsidRPr="00745C61">
        <w:rPr>
          <w:rFonts w:ascii="Calibri" w:hAnsi="Calibri" w:cs="Calibri"/>
          <w:sz w:val="22"/>
          <w:szCs w:val="22"/>
        </w:rPr>
        <w:t>4.1</w:t>
      </w:r>
    </w:p>
    <w:p w14:paraId="67372349" w14:textId="1D4E780E" w:rsidR="0020627D" w:rsidRPr="00745C61" w:rsidRDefault="002B51F1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noProof/>
          <w:sz w:val="22"/>
          <w:szCs w:val="22"/>
        </w:rPr>
        <w:lastRenderedPageBreak/>
        <w:drawing>
          <wp:inline distT="0" distB="0" distL="0" distR="0" wp14:anchorId="6098C4F4" wp14:editId="2E1EB63A">
            <wp:extent cx="2059200" cy="1440000"/>
            <wp:effectExtent l="4762" t="0" r="3493" b="3492"/>
            <wp:docPr id="649924606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924606" name="Picture 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89" t="18697" r="10214" b="8755"/>
                    <a:stretch/>
                  </pic:blipFill>
                  <pic:spPr bwMode="auto">
                    <a:xfrm rot="5400000">
                      <a:off x="0" y="0"/>
                      <a:ext cx="2059200" cy="14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745C61">
        <w:rPr>
          <w:rFonts w:ascii="Calibri" w:hAnsi="Calibri" w:cs="Calibri"/>
          <w:sz w:val="22"/>
          <w:szCs w:val="22"/>
        </w:rPr>
        <w:t xml:space="preserve">Appendix </w:t>
      </w:r>
      <w:r w:rsidRPr="00745C61">
        <w:rPr>
          <w:rFonts w:ascii="Calibri" w:hAnsi="Calibri" w:cs="Calibri"/>
          <w:sz w:val="22"/>
          <w:szCs w:val="22"/>
        </w:rPr>
        <w:t>4</w:t>
      </w:r>
      <w:r w:rsidRPr="00745C61">
        <w:rPr>
          <w:rFonts w:ascii="Calibri" w:hAnsi="Calibri" w:cs="Calibri"/>
          <w:sz w:val="22"/>
          <w:szCs w:val="22"/>
        </w:rPr>
        <w:t>.</w:t>
      </w:r>
      <w:r w:rsidRPr="00745C61">
        <w:rPr>
          <w:rFonts w:ascii="Calibri" w:hAnsi="Calibri" w:cs="Calibri"/>
          <w:sz w:val="22"/>
          <w:szCs w:val="22"/>
        </w:rPr>
        <w:t>2</w:t>
      </w:r>
    </w:p>
    <w:p w14:paraId="21ED09CF" w14:textId="4E011901" w:rsidR="0020627D" w:rsidRPr="00745C61" w:rsidRDefault="0020627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noProof/>
          <w:sz w:val="22"/>
          <w:szCs w:val="22"/>
        </w:rPr>
        <w:drawing>
          <wp:inline distT="0" distB="0" distL="0" distR="0" wp14:anchorId="42DC6210" wp14:editId="7CD77591">
            <wp:extent cx="2181600" cy="1440000"/>
            <wp:effectExtent l="0" t="0" r="0" b="8255"/>
            <wp:docPr id="72002250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0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499" t="16849" r="5155" b="11574"/>
                    <a:stretch/>
                  </pic:blipFill>
                  <pic:spPr bwMode="auto">
                    <a:xfrm>
                      <a:off x="0" y="0"/>
                      <a:ext cx="2181600" cy="14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B51F1" w:rsidRPr="00745C61">
        <w:rPr>
          <w:rFonts w:ascii="Calibri" w:hAnsi="Calibri" w:cs="Calibri"/>
          <w:sz w:val="22"/>
          <w:szCs w:val="22"/>
        </w:rPr>
        <w:t xml:space="preserve"> </w:t>
      </w:r>
      <w:r w:rsidR="002B51F1" w:rsidRPr="00745C61">
        <w:rPr>
          <w:rFonts w:ascii="Calibri" w:hAnsi="Calibri" w:cs="Calibri"/>
          <w:sz w:val="22"/>
          <w:szCs w:val="22"/>
        </w:rPr>
        <w:t>Appendix</w:t>
      </w:r>
      <w:r w:rsidR="002B51F1" w:rsidRPr="00745C61">
        <w:rPr>
          <w:rFonts w:ascii="Calibri" w:hAnsi="Calibri" w:cs="Calibri"/>
          <w:sz w:val="22"/>
          <w:szCs w:val="22"/>
        </w:rPr>
        <w:t xml:space="preserve"> 5.1</w:t>
      </w:r>
    </w:p>
    <w:p w14:paraId="5CB31BBB" w14:textId="34585B4D" w:rsidR="003359ED" w:rsidRPr="00745C61" w:rsidRDefault="0020627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noProof/>
          <w:sz w:val="22"/>
          <w:szCs w:val="22"/>
        </w:rPr>
        <w:drawing>
          <wp:inline distT="0" distB="0" distL="0" distR="0" wp14:anchorId="780712D8" wp14:editId="6B419786">
            <wp:extent cx="2088000" cy="1440000"/>
            <wp:effectExtent l="0" t="0" r="7620" b="8255"/>
            <wp:docPr id="165477253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2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254" t="11308" r="4144" b="12762"/>
                    <a:stretch/>
                  </pic:blipFill>
                  <pic:spPr bwMode="auto">
                    <a:xfrm>
                      <a:off x="0" y="0"/>
                      <a:ext cx="2088000" cy="14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B51F1" w:rsidRPr="00745C61">
        <w:rPr>
          <w:rFonts w:ascii="Calibri" w:hAnsi="Calibri" w:cs="Calibri"/>
          <w:sz w:val="22"/>
          <w:szCs w:val="22"/>
        </w:rPr>
        <w:t xml:space="preserve"> </w:t>
      </w:r>
      <w:r w:rsidR="002B51F1" w:rsidRPr="00745C61">
        <w:rPr>
          <w:rFonts w:ascii="Calibri" w:hAnsi="Calibri" w:cs="Calibri"/>
          <w:sz w:val="22"/>
          <w:szCs w:val="22"/>
        </w:rPr>
        <w:t xml:space="preserve">Appendix </w:t>
      </w:r>
      <w:r w:rsidR="002B51F1" w:rsidRPr="00745C61">
        <w:rPr>
          <w:rFonts w:ascii="Calibri" w:hAnsi="Calibri" w:cs="Calibri"/>
          <w:sz w:val="22"/>
          <w:szCs w:val="22"/>
        </w:rPr>
        <w:t>5.</w:t>
      </w:r>
      <w:r w:rsidR="000D160D" w:rsidRPr="00745C61">
        <w:rPr>
          <w:rFonts w:ascii="Calibri" w:hAnsi="Calibri" w:cs="Calibri"/>
          <w:sz w:val="22"/>
          <w:szCs w:val="22"/>
        </w:rPr>
        <w:t>2</w:t>
      </w:r>
    </w:p>
    <w:p w14:paraId="16912D04" w14:textId="77777777" w:rsidR="00232D2B" w:rsidRDefault="00232D2B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br w:type="page"/>
      </w:r>
    </w:p>
    <w:p w14:paraId="0C15F1E8" w14:textId="7257AD90" w:rsidR="003D4D51" w:rsidRPr="00232D2B" w:rsidRDefault="00232D2B" w:rsidP="00232D2B">
      <w:pPr>
        <w:spacing w:line="360" w:lineRule="auto"/>
        <w:jc w:val="center"/>
        <w:rPr>
          <w:rFonts w:ascii="Calibri" w:hAnsi="Calibri" w:cs="Calibri"/>
          <w:b/>
          <w:bCs/>
          <w:u w:val="single"/>
        </w:rPr>
      </w:pPr>
      <w:r w:rsidRPr="00232D2B">
        <w:rPr>
          <w:rFonts w:ascii="Calibri" w:hAnsi="Calibri" w:cs="Calibri"/>
          <w:b/>
          <w:bCs/>
          <w:u w:val="single"/>
        </w:rPr>
        <w:lastRenderedPageBreak/>
        <w:t>Reference List:</w:t>
      </w:r>
    </w:p>
    <w:p w14:paraId="0A9D70EB" w14:textId="3625D9EF" w:rsidR="00C7044A" w:rsidRPr="00745C61" w:rsidRDefault="00C7044A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 xml:space="preserve">Adventure Activities Industry Advisory Committee [AAIAC], (2010) ‘Surviving a Career in Adventure Activities’, (Accessed on: 08/11/2024), Available at: </w:t>
      </w:r>
      <w:hyperlink r:id="rId20" w:history="1">
        <w:r w:rsidRPr="00745C61">
          <w:rPr>
            <w:rStyle w:val="Hyperlink"/>
            <w:rFonts w:ascii="Calibri" w:hAnsi="Calibri" w:cs="Calibri"/>
            <w:sz w:val="22"/>
            <w:szCs w:val="22"/>
          </w:rPr>
          <w:t>https://www.outdoor-learning.org/static/4541ad96-43f8-4f15-a2902f11b49b41fc/SurvivingaCareerinOutdoorActivities.pdf</w:t>
        </w:r>
      </w:hyperlink>
      <w:r w:rsidRPr="00745C61">
        <w:rPr>
          <w:rFonts w:ascii="Calibri" w:hAnsi="Calibri" w:cs="Calibri"/>
          <w:sz w:val="22"/>
          <w:szCs w:val="22"/>
        </w:rPr>
        <w:t xml:space="preserve">. </w:t>
      </w:r>
    </w:p>
    <w:p w14:paraId="4DBBE20B" w14:textId="312C469B" w:rsidR="002641C5" w:rsidRPr="00745C61" w:rsidRDefault="002641C5" w:rsidP="00C84130">
      <w:pPr>
        <w:spacing w:line="360" w:lineRule="auto"/>
        <w:rPr>
          <w:rFonts w:ascii="Calibri" w:hAnsi="Calibri" w:cs="Calibri"/>
          <w:sz w:val="22"/>
          <w:szCs w:val="22"/>
        </w:rPr>
      </w:pPr>
      <w:proofErr w:type="spellStart"/>
      <w:r w:rsidRPr="00745C61">
        <w:rPr>
          <w:rFonts w:ascii="Calibri" w:hAnsi="Calibri" w:cs="Calibri"/>
          <w:sz w:val="22"/>
          <w:szCs w:val="22"/>
        </w:rPr>
        <w:t>CountingUp</w:t>
      </w:r>
      <w:proofErr w:type="spellEnd"/>
      <w:r w:rsidRPr="00745C61">
        <w:rPr>
          <w:rFonts w:ascii="Calibri" w:hAnsi="Calibri" w:cs="Calibri"/>
          <w:sz w:val="22"/>
          <w:szCs w:val="22"/>
        </w:rPr>
        <w:t xml:space="preserve">, (2021) ‘The importance of short, medium and long term goals’, (Accessed on: 08/11/2024), Available at: </w:t>
      </w:r>
      <w:hyperlink r:id="rId21" w:history="1">
        <w:r w:rsidRPr="00745C61">
          <w:rPr>
            <w:rStyle w:val="Hyperlink"/>
            <w:rFonts w:ascii="Calibri" w:hAnsi="Calibri" w:cs="Calibri"/>
            <w:sz w:val="22"/>
            <w:szCs w:val="22"/>
          </w:rPr>
          <w:t>https://countingup.com/resources/the-importance-of-short-medium-and-long-term-goals/</w:t>
        </w:r>
      </w:hyperlink>
      <w:r w:rsidRPr="00745C61">
        <w:rPr>
          <w:rFonts w:ascii="Calibri" w:hAnsi="Calibri" w:cs="Calibri"/>
          <w:sz w:val="22"/>
          <w:szCs w:val="22"/>
        </w:rPr>
        <w:t xml:space="preserve">. </w:t>
      </w:r>
    </w:p>
    <w:p w14:paraId="246FC3D5" w14:textId="697F2503" w:rsidR="003D4D51" w:rsidRPr="00745C61" w:rsidRDefault="003359E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>Reed, (2024</w:t>
      </w:r>
      <w:r w:rsidR="004F5679" w:rsidRPr="00745C61">
        <w:rPr>
          <w:rFonts w:ascii="Calibri" w:hAnsi="Calibri" w:cs="Calibri"/>
          <w:sz w:val="22"/>
          <w:szCs w:val="22"/>
        </w:rPr>
        <w:t>)</w:t>
      </w:r>
      <w:r w:rsidRPr="00745C61">
        <w:rPr>
          <w:rFonts w:ascii="Calibri" w:hAnsi="Calibri" w:cs="Calibri"/>
          <w:sz w:val="22"/>
          <w:szCs w:val="22"/>
        </w:rPr>
        <w:t xml:space="preserve"> ‘Free cover letter template’. Available at: </w:t>
      </w:r>
      <w:hyperlink r:id="rId22" w:history="1">
        <w:r w:rsidRPr="00745C61">
          <w:rPr>
            <w:rStyle w:val="Hyperlink"/>
            <w:rFonts w:ascii="Calibri" w:hAnsi="Calibri" w:cs="Calibri"/>
            <w:sz w:val="22"/>
            <w:szCs w:val="22"/>
          </w:rPr>
          <w:t>https://www.reed.co.uk/career-advice/free-cover-letter-template/</w:t>
        </w:r>
      </w:hyperlink>
      <w:r w:rsidRPr="00745C61">
        <w:rPr>
          <w:rFonts w:ascii="Calibri" w:hAnsi="Calibri" w:cs="Calibri"/>
          <w:sz w:val="22"/>
          <w:szCs w:val="22"/>
        </w:rPr>
        <w:t>.</w:t>
      </w:r>
    </w:p>
    <w:p w14:paraId="45D8BEF9" w14:textId="183524B3" w:rsidR="003359ED" w:rsidRPr="00745C61" w:rsidRDefault="003359E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 xml:space="preserve">Reed, (2024) ‘Free </w:t>
      </w:r>
      <w:proofErr w:type="gramStart"/>
      <w:r w:rsidRPr="00745C61">
        <w:rPr>
          <w:rFonts w:ascii="Calibri" w:hAnsi="Calibri" w:cs="Calibri"/>
          <w:sz w:val="22"/>
          <w:szCs w:val="22"/>
        </w:rPr>
        <w:t>CV</w:t>
      </w:r>
      <w:proofErr w:type="gramEnd"/>
      <w:r w:rsidRPr="00745C61">
        <w:rPr>
          <w:rFonts w:ascii="Calibri" w:hAnsi="Calibri" w:cs="Calibri"/>
          <w:sz w:val="22"/>
          <w:szCs w:val="22"/>
        </w:rPr>
        <w:t xml:space="preserve"> Template’. Available at: </w:t>
      </w:r>
      <w:hyperlink r:id="rId23" w:history="1">
        <w:r w:rsidRPr="00745C61">
          <w:rPr>
            <w:rStyle w:val="Hyperlink"/>
            <w:rFonts w:ascii="Calibri" w:hAnsi="Calibri" w:cs="Calibri"/>
            <w:sz w:val="22"/>
            <w:szCs w:val="22"/>
          </w:rPr>
          <w:t>https://www.re</w:t>
        </w:r>
        <w:r w:rsidRPr="00745C61">
          <w:rPr>
            <w:rStyle w:val="Hyperlink"/>
            <w:rFonts w:ascii="Calibri" w:hAnsi="Calibri" w:cs="Calibri"/>
            <w:sz w:val="22"/>
            <w:szCs w:val="22"/>
          </w:rPr>
          <w:t>e</w:t>
        </w:r>
        <w:r w:rsidRPr="00745C61">
          <w:rPr>
            <w:rStyle w:val="Hyperlink"/>
            <w:rFonts w:ascii="Calibri" w:hAnsi="Calibri" w:cs="Calibri"/>
            <w:sz w:val="22"/>
            <w:szCs w:val="22"/>
          </w:rPr>
          <w:t>d.co.uk/career-advice/free-cv-template/</w:t>
        </w:r>
      </w:hyperlink>
      <w:r w:rsidRPr="00745C61">
        <w:rPr>
          <w:rFonts w:ascii="Calibri" w:hAnsi="Calibri" w:cs="Calibri"/>
          <w:sz w:val="22"/>
          <w:szCs w:val="22"/>
        </w:rPr>
        <w:t xml:space="preserve">. </w:t>
      </w:r>
    </w:p>
    <w:p w14:paraId="1EB126FE" w14:textId="5E181289" w:rsidR="00232D2B" w:rsidRDefault="00232D2B" w:rsidP="00C84130">
      <w:pPr>
        <w:spacing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Snowsport Scotland, (2024) ‘Coach/Leader/Instructor </w:t>
      </w:r>
      <w:r w:rsidR="00C4283C">
        <w:rPr>
          <w:rFonts w:ascii="Calibri" w:hAnsi="Calibri" w:cs="Calibri"/>
          <w:sz w:val="22"/>
          <w:szCs w:val="22"/>
        </w:rPr>
        <w:t>Training</w:t>
      </w:r>
      <w:r>
        <w:rPr>
          <w:rFonts w:ascii="Calibri" w:hAnsi="Calibri" w:cs="Calibri"/>
          <w:sz w:val="22"/>
          <w:szCs w:val="22"/>
        </w:rPr>
        <w:t xml:space="preserve">’, (Accessed on: 08/11/2024), Available at: </w:t>
      </w:r>
      <w:hyperlink r:id="rId24" w:history="1">
        <w:r w:rsidRPr="00624AC4">
          <w:rPr>
            <w:rStyle w:val="Hyperlink"/>
            <w:rFonts w:ascii="Calibri" w:hAnsi="Calibri" w:cs="Calibri"/>
            <w:sz w:val="22"/>
            <w:szCs w:val="22"/>
          </w:rPr>
          <w:t>https://www.snowsportscotland.org/courses-qualifications/</w:t>
        </w:r>
      </w:hyperlink>
      <w:r>
        <w:rPr>
          <w:rFonts w:ascii="Calibri" w:hAnsi="Calibri" w:cs="Calibri"/>
          <w:sz w:val="22"/>
          <w:szCs w:val="22"/>
        </w:rPr>
        <w:t xml:space="preserve">. </w:t>
      </w:r>
    </w:p>
    <w:p w14:paraId="5103347E" w14:textId="1793DDD0" w:rsidR="003359ED" w:rsidRPr="00745C61" w:rsidRDefault="003359ED" w:rsidP="00C84130">
      <w:pPr>
        <w:spacing w:line="360" w:lineRule="auto"/>
        <w:rPr>
          <w:rFonts w:ascii="Calibri" w:hAnsi="Calibri" w:cs="Calibri"/>
          <w:sz w:val="22"/>
          <w:szCs w:val="22"/>
        </w:rPr>
      </w:pPr>
      <w:r w:rsidRPr="00745C61">
        <w:rPr>
          <w:rFonts w:ascii="Calibri" w:hAnsi="Calibri" w:cs="Calibri"/>
          <w:sz w:val="22"/>
          <w:szCs w:val="22"/>
        </w:rPr>
        <w:t xml:space="preserve">Totaljobs, (2024) ‘Outdoor Activity Instructor’, (Accessed on: 08/11/2024), Available at: </w:t>
      </w:r>
      <w:hyperlink r:id="rId25" w:history="1">
        <w:r w:rsidRPr="00745C61">
          <w:rPr>
            <w:rStyle w:val="Hyperlink"/>
            <w:rFonts w:ascii="Calibri" w:hAnsi="Calibri" w:cs="Calibri"/>
            <w:sz w:val="22"/>
            <w:szCs w:val="22"/>
          </w:rPr>
          <w:t>https://www.totaljobs.com/job/outdoor-activity-instructor/robinwood-activity-centre-limited-job103695261</w:t>
        </w:r>
      </w:hyperlink>
      <w:r w:rsidRPr="00745C61">
        <w:rPr>
          <w:rFonts w:ascii="Calibri" w:hAnsi="Calibri" w:cs="Calibri"/>
          <w:sz w:val="22"/>
          <w:szCs w:val="22"/>
        </w:rPr>
        <w:t xml:space="preserve">. </w:t>
      </w:r>
    </w:p>
    <w:p w14:paraId="0541A277" w14:textId="5CC55259" w:rsidR="002B216F" w:rsidRPr="00745C61" w:rsidRDefault="002B216F" w:rsidP="00C84130">
      <w:pPr>
        <w:spacing w:line="360" w:lineRule="auto"/>
        <w:rPr>
          <w:rFonts w:ascii="Calibri" w:hAnsi="Calibri" w:cs="Calibri"/>
          <w:sz w:val="22"/>
          <w:szCs w:val="22"/>
        </w:rPr>
      </w:pPr>
    </w:p>
    <w:sectPr w:rsidR="002B216F" w:rsidRPr="00745C61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CD08FC" w14:textId="77777777" w:rsidR="00BE2720" w:rsidRDefault="00BE2720" w:rsidP="000D160D">
      <w:pPr>
        <w:spacing w:after="0" w:line="240" w:lineRule="auto"/>
      </w:pPr>
      <w:r>
        <w:separator/>
      </w:r>
    </w:p>
  </w:endnote>
  <w:endnote w:type="continuationSeparator" w:id="0">
    <w:p w14:paraId="14EC2A6A" w14:textId="77777777" w:rsidR="00BE2720" w:rsidRDefault="00BE2720" w:rsidP="000D16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5FD2A41" w14:textId="77777777" w:rsidR="00BE2720" w:rsidRDefault="00BE2720" w:rsidP="000D160D">
      <w:pPr>
        <w:spacing w:after="0" w:line="240" w:lineRule="auto"/>
      </w:pPr>
      <w:r>
        <w:separator/>
      </w:r>
    </w:p>
  </w:footnote>
  <w:footnote w:type="continuationSeparator" w:id="0">
    <w:p w14:paraId="5BC1E8A0" w14:textId="77777777" w:rsidR="00BE2720" w:rsidRDefault="00BE2720" w:rsidP="000D16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438C22D" w14:textId="69717993" w:rsidR="000D160D" w:rsidRDefault="000D160D">
    <w:pPr>
      <w:pStyle w:val="Header"/>
    </w:pPr>
    <w:r>
      <w:t>2304969</w:t>
    </w:r>
    <w:r>
      <w:ptab w:relativeTo="margin" w:alignment="center" w:leader="none"/>
    </w:r>
    <w:r>
      <w:t>Developing your Professional Profile</w:t>
    </w:r>
    <w:r>
      <w:ptab w:relativeTo="margin" w:alignment="right" w:leader="none"/>
    </w:r>
    <w:r>
      <w:t>BMSS5007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0F7505"/>
    <w:multiLevelType w:val="multilevel"/>
    <w:tmpl w:val="3500A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5264E5"/>
    <w:multiLevelType w:val="multilevel"/>
    <w:tmpl w:val="CA9C6F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FF23BA"/>
    <w:multiLevelType w:val="multilevel"/>
    <w:tmpl w:val="BCC081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EA776A"/>
    <w:multiLevelType w:val="multilevel"/>
    <w:tmpl w:val="F2F407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9D95A65"/>
    <w:multiLevelType w:val="multilevel"/>
    <w:tmpl w:val="1B4C7E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6A66046"/>
    <w:multiLevelType w:val="multilevel"/>
    <w:tmpl w:val="629212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2BB72C0"/>
    <w:multiLevelType w:val="multilevel"/>
    <w:tmpl w:val="1F1AA2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B3C2B59"/>
    <w:multiLevelType w:val="multilevel"/>
    <w:tmpl w:val="57FA70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C96D90"/>
    <w:multiLevelType w:val="multilevel"/>
    <w:tmpl w:val="1D7A3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6526FB9"/>
    <w:multiLevelType w:val="multilevel"/>
    <w:tmpl w:val="A4B67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2F24A28"/>
    <w:multiLevelType w:val="multilevel"/>
    <w:tmpl w:val="5E50A6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30C64AE"/>
    <w:multiLevelType w:val="multilevel"/>
    <w:tmpl w:val="8CF665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4EA1905"/>
    <w:multiLevelType w:val="multilevel"/>
    <w:tmpl w:val="2E2E0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9050081"/>
    <w:multiLevelType w:val="multilevel"/>
    <w:tmpl w:val="F90E1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FE43545"/>
    <w:multiLevelType w:val="multilevel"/>
    <w:tmpl w:val="C534E1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55739799">
    <w:abstractNumId w:val="13"/>
  </w:num>
  <w:num w:numId="2" w16cid:durableId="297951858">
    <w:abstractNumId w:val="1"/>
  </w:num>
  <w:num w:numId="3" w16cid:durableId="1963917751">
    <w:abstractNumId w:val="14"/>
  </w:num>
  <w:num w:numId="4" w16cid:durableId="627661187">
    <w:abstractNumId w:val="0"/>
  </w:num>
  <w:num w:numId="5" w16cid:durableId="207688202">
    <w:abstractNumId w:val="6"/>
  </w:num>
  <w:num w:numId="6" w16cid:durableId="1732851721">
    <w:abstractNumId w:val="7"/>
  </w:num>
  <w:num w:numId="7" w16cid:durableId="545290100">
    <w:abstractNumId w:val="11"/>
  </w:num>
  <w:num w:numId="8" w16cid:durableId="1496335816">
    <w:abstractNumId w:val="2"/>
  </w:num>
  <w:num w:numId="9" w16cid:durableId="972561683">
    <w:abstractNumId w:val="9"/>
  </w:num>
  <w:num w:numId="10" w16cid:durableId="79718274">
    <w:abstractNumId w:val="3"/>
  </w:num>
  <w:num w:numId="11" w16cid:durableId="509372007">
    <w:abstractNumId w:val="8"/>
  </w:num>
  <w:num w:numId="12" w16cid:durableId="418526815">
    <w:abstractNumId w:val="10"/>
  </w:num>
  <w:num w:numId="13" w16cid:durableId="319042729">
    <w:abstractNumId w:val="4"/>
  </w:num>
  <w:num w:numId="14" w16cid:durableId="1291208475">
    <w:abstractNumId w:val="12"/>
  </w:num>
  <w:num w:numId="15" w16cid:durableId="14205636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4D51"/>
    <w:rsid w:val="000A3AAB"/>
    <w:rsid w:val="000D160D"/>
    <w:rsid w:val="0020627D"/>
    <w:rsid w:val="00232D2B"/>
    <w:rsid w:val="002641C5"/>
    <w:rsid w:val="002B216F"/>
    <w:rsid w:val="002B51F1"/>
    <w:rsid w:val="003359ED"/>
    <w:rsid w:val="003D4D51"/>
    <w:rsid w:val="004F5679"/>
    <w:rsid w:val="00567382"/>
    <w:rsid w:val="006D60CD"/>
    <w:rsid w:val="00745C61"/>
    <w:rsid w:val="00924B33"/>
    <w:rsid w:val="009758D5"/>
    <w:rsid w:val="00A6224D"/>
    <w:rsid w:val="00AC078F"/>
    <w:rsid w:val="00BD423E"/>
    <w:rsid w:val="00BE2720"/>
    <w:rsid w:val="00C4283C"/>
    <w:rsid w:val="00C7044A"/>
    <w:rsid w:val="00C84130"/>
    <w:rsid w:val="00DD6104"/>
    <w:rsid w:val="00F37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AD5028"/>
  <w15:chartTrackingRefBased/>
  <w15:docId w15:val="{3D6C63B3-E1F3-4418-9869-1AB4394B45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4D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4D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4D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4D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4D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4D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4D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4D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4D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4D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4D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4D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4D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4D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4D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4D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4D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4D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4D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4D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4D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4D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4D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4D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4D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4D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4D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4D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4D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A3A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3AA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359ED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D1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160D"/>
  </w:style>
  <w:style w:type="paragraph" w:styleId="Footer">
    <w:name w:val="footer"/>
    <w:basedOn w:val="Normal"/>
    <w:link w:val="FooterChar"/>
    <w:uiPriority w:val="99"/>
    <w:unhideWhenUsed/>
    <w:rsid w:val="000D1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16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38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4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05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1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5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1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ellisanthonywillis@gmail.com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jpe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countingup.com/resources/the-importance-of-short-medium-and-long-term-goals/" TargetMode="External"/><Relationship Id="rId7" Type="http://schemas.openxmlformats.org/officeDocument/2006/relationships/hyperlink" Target="mailto:ellisanthonywillis@gmail.com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jpeg"/><Relationship Id="rId25" Type="http://schemas.openxmlformats.org/officeDocument/2006/relationships/hyperlink" Target="https://www.totaljobs.com/job/outdoor-activity-instructor/robinwood-activity-centre-limited-job103695261" TargetMode="External"/><Relationship Id="rId2" Type="http://schemas.openxmlformats.org/officeDocument/2006/relationships/styles" Target="styles.xml"/><Relationship Id="rId16" Type="http://schemas.openxmlformats.org/officeDocument/2006/relationships/image" Target="media/image8.jpeg"/><Relationship Id="rId20" Type="http://schemas.openxmlformats.org/officeDocument/2006/relationships/hyperlink" Target="https://www.outdoor-learning.org/static/4541ad96-43f8-4f15-a2902f11b49b41fc/SurvivingaCareerinOutdoorActivities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hyperlink" Target="https://www.snowsportscotland.org/courses-qualifications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hyperlink" Target="https://www.reed.co.uk/career-advice/free-cv-template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1.jpe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www.reed.co.uk/career-advice/free-cover-letter-template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11</Pages>
  <Words>1500</Words>
  <Characters>8554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Ellis-Anthony Willis</dc:creator>
  <cp:keywords/>
  <dc:description/>
  <cp:lastModifiedBy>Ellis-Anthony Willis</cp:lastModifiedBy>
  <cp:revision>5</cp:revision>
  <dcterms:created xsi:type="dcterms:W3CDTF">2024-11-08T12:13:00Z</dcterms:created>
  <dcterms:modified xsi:type="dcterms:W3CDTF">2024-11-08T12:52:00Z</dcterms:modified>
</cp:coreProperties>
</file>