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1FF630" w14:textId="33C990A1" w:rsidR="00E83493" w:rsidRDefault="00E83493">
      <w:r>
        <w:t>Liam O’Hara 1806375 HPMF5005_1</w:t>
      </w:r>
    </w:p>
    <w:p w14:paraId="56BE3785" w14:textId="5A64CAA6" w:rsidR="00E83493" w:rsidRDefault="00E83493"/>
    <w:p w14:paraId="67BF1A45" w14:textId="77777777" w:rsidR="00E83493" w:rsidRDefault="00E83493"/>
    <w:p w14:paraId="68338BEC" w14:textId="40208EBE" w:rsidR="00E83493" w:rsidRDefault="00E83493">
      <w:r>
        <w:t>Documentary:</w:t>
      </w:r>
    </w:p>
    <w:p w14:paraId="0FA331DC" w14:textId="3C10E7BD" w:rsidR="00B9561C" w:rsidRDefault="00E83493">
      <w:hyperlink r:id="rId4" w:history="1">
        <w:r w:rsidRPr="00EB4BE5">
          <w:rPr>
            <w:rStyle w:val="Hyperlink"/>
          </w:rPr>
          <w:t>https://youtu.be/TPAa46cMMDM</w:t>
        </w:r>
      </w:hyperlink>
    </w:p>
    <w:p w14:paraId="6F9719E5" w14:textId="12C95709" w:rsidR="00E83493" w:rsidRDefault="00E83493"/>
    <w:p w14:paraId="6AF7AE88" w14:textId="77777777" w:rsidR="00673C4C" w:rsidRDefault="00673C4C"/>
    <w:p w14:paraId="5016B1DC" w14:textId="59E2C484" w:rsidR="00E83493" w:rsidRDefault="00E33337">
      <w:proofErr w:type="spellStart"/>
      <w:proofErr w:type="gramStart"/>
      <w:r>
        <w:t>pre production</w:t>
      </w:r>
      <w:proofErr w:type="spellEnd"/>
      <w:proofErr w:type="gramEnd"/>
      <w:r>
        <w:t xml:space="preserve"> notes and references;</w:t>
      </w:r>
    </w:p>
    <w:p w14:paraId="6B99D4D1" w14:textId="0786401A" w:rsidR="00E33337" w:rsidRDefault="00E33337"/>
    <w:p w14:paraId="4455E7C2" w14:textId="71E8231F" w:rsidR="00E33337" w:rsidRDefault="00E33337">
      <w:hyperlink r:id="rId5" w:history="1">
        <w:r w:rsidRPr="00EB4BE5">
          <w:rPr>
            <w:rStyle w:val="Hyperlink"/>
          </w:rPr>
          <w:t>https://spark.adobe.com/page/mt5Qj9Hy3NeIN/</w:t>
        </w:r>
      </w:hyperlink>
    </w:p>
    <w:p w14:paraId="4897EE6E" w14:textId="71984B3A" w:rsidR="00E33337" w:rsidRDefault="00E33337"/>
    <w:p w14:paraId="7A8AF0B8" w14:textId="77777777" w:rsidR="00E33337" w:rsidRDefault="00E33337"/>
    <w:p w14:paraId="7C1EB04E" w14:textId="77777777" w:rsidR="00E83493" w:rsidRDefault="00E83493"/>
    <w:p w14:paraId="02BC86CA" w14:textId="77777777" w:rsidR="00E83493" w:rsidRDefault="00E83493"/>
    <w:sectPr w:rsidR="00E83493" w:rsidSect="00697E0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3493"/>
    <w:rsid w:val="001A4EE4"/>
    <w:rsid w:val="00425AE7"/>
    <w:rsid w:val="0045170E"/>
    <w:rsid w:val="00600D49"/>
    <w:rsid w:val="00673C4C"/>
    <w:rsid w:val="00697E0D"/>
    <w:rsid w:val="00E33337"/>
    <w:rsid w:val="00E834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77A31D"/>
  <w15:chartTrackingRefBased/>
  <w15:docId w15:val="{AE5B15A7-048B-2D4F-8B4F-6C03B134B0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834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34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spark.adobe.com/page/mt5Qj9Hy3NeIN/" TargetMode="External"/><Relationship Id="rId4" Type="http://schemas.openxmlformats.org/officeDocument/2006/relationships/hyperlink" Target="https://youtu.be/TPAa46cMMD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1</Pages>
  <Words>40</Words>
  <Characters>228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O'hara (1806375)</dc:creator>
  <cp:keywords/>
  <dc:description/>
  <cp:lastModifiedBy>Liam O'hara (1806375)</cp:lastModifiedBy>
  <cp:revision>2</cp:revision>
  <dcterms:created xsi:type="dcterms:W3CDTF">2020-05-06T19:18:00Z</dcterms:created>
  <dcterms:modified xsi:type="dcterms:W3CDTF">2020-05-07T11:11:00Z</dcterms:modified>
</cp:coreProperties>
</file>