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4B3E99" w14:textId="26370F2C" w:rsidR="00F5631A" w:rsidRDefault="00333E3E" w:rsidP="00150486">
      <w:pPr>
        <w:pStyle w:val="Heading1"/>
        <w:spacing w:line="240" w:lineRule="auto"/>
        <w:jc w:val="center"/>
        <w:rPr>
          <w:u w:val="single"/>
        </w:rPr>
      </w:pPr>
      <w:r>
        <w:rPr>
          <w:noProof/>
        </w:rPr>
        <w:drawing>
          <wp:inline distT="0" distB="0" distL="0" distR="0" wp14:anchorId="294DCFD8" wp14:editId="19DC7C04">
            <wp:extent cx="3096835" cy="1257300"/>
            <wp:effectExtent l="0" t="0" r="8890" b="0"/>
            <wp:docPr id="37" name="Picture 3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" name="Picture 37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3182510" cy="129208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8562A1" w14:textId="77777777" w:rsidR="00F5631A" w:rsidRDefault="00F5631A" w:rsidP="00150486">
      <w:pPr>
        <w:pStyle w:val="Heading1"/>
        <w:spacing w:line="240" w:lineRule="auto"/>
        <w:jc w:val="center"/>
        <w:rPr>
          <w:u w:val="single"/>
        </w:rPr>
      </w:pPr>
    </w:p>
    <w:p w14:paraId="2DF2D00F" w14:textId="77777777" w:rsidR="0085689B" w:rsidRDefault="0085689B" w:rsidP="0085689B"/>
    <w:p w14:paraId="31EA2B4D" w14:textId="77777777" w:rsidR="0085689B" w:rsidRPr="0085689B" w:rsidRDefault="0085689B" w:rsidP="0085689B"/>
    <w:p w14:paraId="345CA97F" w14:textId="77777777" w:rsidR="00333E3E" w:rsidRDefault="00333E3E" w:rsidP="00333E3E"/>
    <w:p w14:paraId="62D7DD23" w14:textId="77777777" w:rsidR="0085689B" w:rsidRDefault="0085689B" w:rsidP="0085689B">
      <w:pPr>
        <w:spacing w:after="226"/>
        <w:ind w:left="-4" w:hanging="10"/>
      </w:pPr>
      <w:r>
        <w:rPr>
          <w:rFonts w:ascii="Arial" w:eastAsia="Arial" w:hAnsi="Arial" w:cs="Arial"/>
          <w:b/>
          <w:sz w:val="40"/>
        </w:rPr>
        <w:t xml:space="preserve">Module Name: </w:t>
      </w:r>
      <w:r>
        <w:rPr>
          <w:rFonts w:ascii="Arial" w:eastAsia="Arial" w:hAnsi="Arial" w:cs="Arial"/>
          <w:sz w:val="40"/>
        </w:rPr>
        <w:t xml:space="preserve">Professional Career Development </w:t>
      </w:r>
    </w:p>
    <w:p w14:paraId="0E4B77E3" w14:textId="77777777" w:rsidR="0085689B" w:rsidRDefault="0085689B" w:rsidP="0085689B">
      <w:pPr>
        <w:spacing w:after="256"/>
        <w:ind w:left="-4" w:hanging="10"/>
      </w:pPr>
      <w:r>
        <w:rPr>
          <w:rFonts w:ascii="Arial" w:eastAsia="Arial" w:hAnsi="Arial" w:cs="Arial"/>
          <w:b/>
          <w:sz w:val="40"/>
        </w:rPr>
        <w:t xml:space="preserve">Module Code:  </w:t>
      </w:r>
      <w:r>
        <w:rPr>
          <w:rFonts w:ascii="Arial" w:eastAsia="Arial" w:hAnsi="Arial" w:cs="Arial"/>
          <w:sz w:val="40"/>
        </w:rPr>
        <w:t>BMSW4012</w:t>
      </w:r>
      <w:r>
        <w:rPr>
          <w:rFonts w:ascii="Arial" w:eastAsia="Arial" w:hAnsi="Arial" w:cs="Arial"/>
          <w:b/>
          <w:sz w:val="40"/>
        </w:rPr>
        <w:t xml:space="preserve"> </w:t>
      </w:r>
    </w:p>
    <w:p w14:paraId="7E8DD1E4" w14:textId="77777777" w:rsidR="0085689B" w:rsidRDefault="0085689B" w:rsidP="0085689B">
      <w:pPr>
        <w:pStyle w:val="Heading1"/>
        <w:ind w:left="-4"/>
        <w:rPr>
          <w:rFonts w:ascii="Arial" w:eastAsia="Arial" w:hAnsi="Arial" w:cs="Arial"/>
          <w:b w:val="0"/>
        </w:rPr>
      </w:pPr>
      <w:r>
        <w:t xml:space="preserve">Assignment Title: </w:t>
      </w:r>
      <w:r>
        <w:rPr>
          <w:rFonts w:ascii="Arial" w:eastAsia="Arial" w:hAnsi="Arial" w:cs="Arial"/>
          <w:b w:val="0"/>
        </w:rPr>
        <w:t>Practical Task</w:t>
      </w:r>
    </w:p>
    <w:p w14:paraId="54E755FC" w14:textId="2E390B86" w:rsidR="0085689B" w:rsidRDefault="0085689B" w:rsidP="0085689B">
      <w:pPr>
        <w:pStyle w:val="Heading1"/>
        <w:ind w:left="-4"/>
        <w:rPr>
          <w:rFonts w:ascii="Arial" w:eastAsia="Arial" w:hAnsi="Arial" w:cs="Arial"/>
          <w:b w:val="0"/>
        </w:rPr>
      </w:pPr>
      <w:r>
        <w:rPr>
          <w:rFonts w:ascii="Arial" w:eastAsia="Arial" w:hAnsi="Arial" w:cs="Arial"/>
          <w:b w:val="0"/>
        </w:rPr>
        <w:t xml:space="preserve"> </w:t>
      </w:r>
      <w:r>
        <w:t xml:space="preserve">Student Name: </w:t>
      </w:r>
      <w:r>
        <w:rPr>
          <w:rFonts w:ascii="Arial" w:eastAsia="Arial" w:hAnsi="Arial" w:cs="Arial"/>
          <w:b w:val="0"/>
        </w:rPr>
        <w:t>Roberta Orosz</w:t>
      </w:r>
    </w:p>
    <w:p w14:paraId="6148C9F1" w14:textId="0F679A73" w:rsidR="0085689B" w:rsidRDefault="0085689B" w:rsidP="0085689B">
      <w:pPr>
        <w:pStyle w:val="Heading1"/>
        <w:ind w:left="-4"/>
      </w:pPr>
      <w:r>
        <w:t xml:space="preserve"> Student Number: </w:t>
      </w:r>
      <w:r>
        <w:rPr>
          <w:rFonts w:ascii="Arial" w:eastAsia="Arial" w:hAnsi="Arial" w:cs="Arial"/>
          <w:b w:val="0"/>
        </w:rPr>
        <w:t>2513605</w:t>
      </w:r>
    </w:p>
    <w:p w14:paraId="0042EFB9" w14:textId="5C601377" w:rsidR="0085689B" w:rsidRDefault="0085689B" w:rsidP="0085689B">
      <w:pPr>
        <w:pStyle w:val="Heading1"/>
        <w:ind w:left="-4"/>
      </w:pPr>
      <w:r>
        <w:t xml:space="preserve">Lecturer: </w:t>
      </w:r>
      <w:r>
        <w:rPr>
          <w:rFonts w:ascii="Arial" w:eastAsia="Arial" w:hAnsi="Arial" w:cs="Arial"/>
          <w:b w:val="0"/>
        </w:rPr>
        <w:t>Christine Joy</w:t>
      </w:r>
      <w:r>
        <w:rPr>
          <w:rFonts w:ascii="Arial" w:eastAsia="Arial" w:hAnsi="Arial" w:cs="Arial"/>
          <w:b w:val="0"/>
        </w:rPr>
        <w:t xml:space="preserve"> </w:t>
      </w:r>
    </w:p>
    <w:p w14:paraId="68BC6FCC" w14:textId="4E9DF2CA" w:rsidR="0085689B" w:rsidRDefault="0085689B" w:rsidP="0085689B">
      <w:pPr>
        <w:spacing w:after="58"/>
        <w:ind w:left="1"/>
        <w:rPr>
          <w:rFonts w:ascii="Arial" w:eastAsia="Arial" w:hAnsi="Arial" w:cs="Arial"/>
          <w:b/>
          <w:sz w:val="40"/>
        </w:rPr>
      </w:pPr>
      <w:r>
        <w:rPr>
          <w:rFonts w:ascii="Arial" w:eastAsia="Arial" w:hAnsi="Arial" w:cs="Arial"/>
          <w:b/>
          <w:sz w:val="40"/>
        </w:rPr>
        <w:t xml:space="preserve"> </w:t>
      </w:r>
    </w:p>
    <w:p w14:paraId="51188AA6" w14:textId="77777777" w:rsidR="0085689B" w:rsidRDefault="0085689B" w:rsidP="0085689B">
      <w:pPr>
        <w:spacing w:after="58"/>
        <w:ind w:left="1"/>
        <w:rPr>
          <w:rFonts w:ascii="Arial" w:eastAsia="Arial" w:hAnsi="Arial" w:cs="Arial"/>
          <w:b/>
          <w:sz w:val="40"/>
        </w:rPr>
      </w:pPr>
    </w:p>
    <w:p w14:paraId="51BD06C9" w14:textId="77777777" w:rsidR="0085689B" w:rsidRDefault="0085689B" w:rsidP="0085689B">
      <w:pPr>
        <w:spacing w:after="58"/>
        <w:ind w:left="1"/>
        <w:rPr>
          <w:rFonts w:ascii="Arial" w:eastAsia="Arial" w:hAnsi="Arial" w:cs="Arial"/>
          <w:b/>
          <w:sz w:val="40"/>
        </w:rPr>
      </w:pPr>
    </w:p>
    <w:p w14:paraId="0FC213FA" w14:textId="77777777" w:rsidR="0085689B" w:rsidRDefault="0085689B" w:rsidP="0085689B">
      <w:pPr>
        <w:spacing w:after="58"/>
        <w:ind w:left="1"/>
        <w:rPr>
          <w:rFonts w:ascii="Arial" w:eastAsia="Arial" w:hAnsi="Arial" w:cs="Arial"/>
          <w:b/>
          <w:sz w:val="40"/>
        </w:rPr>
      </w:pPr>
    </w:p>
    <w:p w14:paraId="42D8A393" w14:textId="77777777" w:rsidR="0085689B" w:rsidRDefault="0085689B" w:rsidP="0085689B">
      <w:pPr>
        <w:spacing w:after="58"/>
        <w:ind w:left="1"/>
      </w:pPr>
    </w:p>
    <w:p w14:paraId="4A79BB9C" w14:textId="77777777" w:rsidR="00333E3E" w:rsidRPr="00333E3E" w:rsidRDefault="00333E3E" w:rsidP="00333E3E"/>
    <w:p w14:paraId="07F6FD27" w14:textId="77777777" w:rsidR="00F5631A" w:rsidRDefault="00F5631A" w:rsidP="006A2F78">
      <w:pPr>
        <w:pStyle w:val="Heading1"/>
        <w:spacing w:line="240" w:lineRule="auto"/>
        <w:rPr>
          <w:u w:val="single"/>
        </w:rPr>
      </w:pPr>
    </w:p>
    <w:p w14:paraId="0F80A28C" w14:textId="0E8E664B" w:rsidR="00FF35C7" w:rsidRPr="006036E5" w:rsidRDefault="00FF35C7" w:rsidP="00150486">
      <w:pPr>
        <w:pStyle w:val="Heading1"/>
        <w:spacing w:line="240" w:lineRule="auto"/>
        <w:jc w:val="center"/>
        <w:rPr>
          <w:u w:val="single"/>
        </w:rPr>
      </w:pPr>
      <w:r w:rsidRPr="006036E5">
        <w:rPr>
          <w:u w:val="single"/>
        </w:rPr>
        <w:t>JOB DESCRIPTION</w:t>
      </w:r>
    </w:p>
    <w:p w14:paraId="1C606250" w14:textId="77777777" w:rsidR="00161D86" w:rsidRPr="006036E5" w:rsidRDefault="00FF35C7" w:rsidP="00150486">
      <w:pPr>
        <w:spacing w:line="240" w:lineRule="auto"/>
      </w:pPr>
      <w:r w:rsidRPr="00FF35C7">
        <w:rPr>
          <w:b/>
          <w:bCs/>
        </w:rPr>
        <w:t>Position:</w:t>
      </w:r>
      <w:r w:rsidRPr="00FF35C7">
        <w:t xml:space="preserve"> Support Worker</w:t>
      </w:r>
    </w:p>
    <w:p w14:paraId="7112F9CC" w14:textId="77777777" w:rsidR="00161D86" w:rsidRPr="006036E5" w:rsidRDefault="00FF35C7" w:rsidP="00150486">
      <w:pPr>
        <w:spacing w:line="240" w:lineRule="auto"/>
      </w:pPr>
      <w:r w:rsidRPr="00FF35C7">
        <w:rPr>
          <w:b/>
          <w:bCs/>
        </w:rPr>
        <w:t>Company:</w:t>
      </w:r>
      <w:r w:rsidRPr="00FF35C7">
        <w:t xml:space="preserve"> CareAssist Support Services Ltd</w:t>
      </w:r>
    </w:p>
    <w:p w14:paraId="3D1EFC73" w14:textId="77777777" w:rsidR="00161D86" w:rsidRPr="006036E5" w:rsidRDefault="00FF35C7" w:rsidP="00150486">
      <w:pPr>
        <w:spacing w:line="240" w:lineRule="auto"/>
      </w:pPr>
      <w:r w:rsidRPr="00FF35C7">
        <w:rPr>
          <w:b/>
          <w:bCs/>
        </w:rPr>
        <w:t>Location:</w:t>
      </w:r>
      <w:r w:rsidRPr="00FF35C7">
        <w:t xml:space="preserve"> Cardiff</w:t>
      </w:r>
    </w:p>
    <w:p w14:paraId="54E88D51" w14:textId="68C7AF6B" w:rsidR="00FF35C7" w:rsidRPr="00FF35C7" w:rsidRDefault="00FF35C7" w:rsidP="00150486">
      <w:pPr>
        <w:spacing w:line="240" w:lineRule="auto"/>
      </w:pPr>
      <w:r w:rsidRPr="00FF35C7">
        <w:rPr>
          <w:b/>
          <w:bCs/>
        </w:rPr>
        <w:t>Type:</w:t>
      </w:r>
      <w:r w:rsidRPr="00FF35C7">
        <w:t xml:space="preserve"> Full Time</w:t>
      </w:r>
    </w:p>
    <w:p w14:paraId="78824450" w14:textId="77777777" w:rsidR="00FF35C7" w:rsidRPr="00FF35C7" w:rsidRDefault="00FF35C7" w:rsidP="00150486">
      <w:pPr>
        <w:spacing w:line="240" w:lineRule="auto"/>
        <w:rPr>
          <w:b/>
          <w:bCs/>
        </w:rPr>
      </w:pPr>
      <w:r w:rsidRPr="00FF35C7">
        <w:rPr>
          <w:b/>
          <w:bCs/>
        </w:rPr>
        <w:t>Company Description</w:t>
      </w:r>
    </w:p>
    <w:p w14:paraId="16EC7940" w14:textId="58D3CD9E" w:rsidR="00677730" w:rsidRPr="006036E5" w:rsidRDefault="00677730" w:rsidP="00150486">
      <w:pPr>
        <w:spacing w:line="240" w:lineRule="auto"/>
      </w:pPr>
      <w:r w:rsidRPr="006036E5">
        <w:t>CareAssist Support Services Ltd is a Cardiff community care organisation which offers professional care and support services to the vulnerable in the community</w:t>
      </w:r>
      <w:r w:rsidR="006036E5" w:rsidRPr="006036E5">
        <w:t>,</w:t>
      </w:r>
      <w:r w:rsidRPr="006036E5">
        <w:t xml:space="preserve"> such as adults with disabilities, elderly clients and those </w:t>
      </w:r>
      <w:r w:rsidR="006036E5" w:rsidRPr="006036E5">
        <w:t>who</w:t>
      </w:r>
      <w:r w:rsidRPr="006036E5">
        <w:t xml:space="preserve"> need daily living assistance. We will accomplish this by offering </w:t>
      </w:r>
      <w:r w:rsidR="006036E5" w:rsidRPr="006036E5">
        <w:t>high-quality</w:t>
      </w:r>
      <w:r w:rsidRPr="006036E5">
        <w:t xml:space="preserve"> care services and by ensuring independence, dignity and </w:t>
      </w:r>
      <w:r w:rsidR="006036E5" w:rsidRPr="006036E5">
        <w:t>well-being</w:t>
      </w:r>
      <w:r w:rsidRPr="006036E5">
        <w:t xml:space="preserve"> to our clients.</w:t>
      </w:r>
    </w:p>
    <w:p w14:paraId="08F45D2D" w14:textId="77777777" w:rsidR="00677730" w:rsidRPr="006036E5" w:rsidRDefault="00677730" w:rsidP="00150486">
      <w:pPr>
        <w:spacing w:line="240" w:lineRule="auto"/>
        <w:rPr>
          <w:b/>
          <w:bCs/>
        </w:rPr>
      </w:pPr>
      <w:r w:rsidRPr="006036E5">
        <w:rPr>
          <w:b/>
          <w:bCs/>
        </w:rPr>
        <w:t>Job Summary</w:t>
      </w:r>
    </w:p>
    <w:p w14:paraId="21A7416B" w14:textId="307D7287" w:rsidR="00677730" w:rsidRPr="006036E5" w:rsidRDefault="00677730" w:rsidP="00150486">
      <w:pPr>
        <w:spacing w:line="240" w:lineRule="auto"/>
      </w:pPr>
      <w:r w:rsidRPr="006036E5">
        <w:t>Support Worker</w:t>
      </w:r>
      <w:r w:rsidR="006036E5" w:rsidRPr="006036E5">
        <w:t>,</w:t>
      </w:r>
      <w:r w:rsidRPr="006036E5">
        <w:t xml:space="preserve"> </w:t>
      </w:r>
      <w:r w:rsidR="00A7697E" w:rsidRPr="006036E5">
        <w:t>we</w:t>
      </w:r>
      <w:r w:rsidRPr="006036E5">
        <w:t xml:space="preserve"> are seeking a caring and reliable Support Worker to join our team. The hired candidate will be able to offer practical and emotional care to patients requiring help with their everyday </w:t>
      </w:r>
      <w:r w:rsidR="00D968B0">
        <w:t>lives</w:t>
      </w:r>
      <w:r w:rsidRPr="006036E5">
        <w:t>. The position will need patience, communication skills, teamwork, and working on the individual level.</w:t>
      </w:r>
      <w:r w:rsidR="004F06BA">
        <w:t xml:space="preserve"> </w:t>
      </w:r>
      <w:r w:rsidR="004F06BA" w:rsidRPr="004F06BA">
        <w:rPr>
          <w:b/>
          <w:bCs/>
        </w:rPr>
        <w:t>Estimated Pay:</w:t>
      </w:r>
      <w:r w:rsidR="004F06BA" w:rsidRPr="004F06BA">
        <w:t xml:space="preserve"> £22,000</w:t>
      </w:r>
      <w:r w:rsidR="004F06BA">
        <w:t>-</w:t>
      </w:r>
      <w:r w:rsidR="004F06BA" w:rsidRPr="004F06BA">
        <w:t>£26,000 per year</w:t>
      </w:r>
      <w:r w:rsidR="004F06BA">
        <w:t>,</w:t>
      </w:r>
      <w:r w:rsidR="004F06BA" w:rsidRPr="004F06BA">
        <w:t xml:space="preserve"> depending on experience</w:t>
      </w:r>
    </w:p>
    <w:p w14:paraId="288576F2" w14:textId="77777777" w:rsidR="00677730" w:rsidRPr="006036E5" w:rsidRDefault="00677730" w:rsidP="00150486">
      <w:pPr>
        <w:spacing w:line="240" w:lineRule="auto"/>
        <w:rPr>
          <w:b/>
          <w:bCs/>
        </w:rPr>
      </w:pPr>
      <w:r w:rsidRPr="006036E5">
        <w:rPr>
          <w:b/>
          <w:bCs/>
        </w:rPr>
        <w:t>Key Responsibilities</w:t>
      </w:r>
    </w:p>
    <w:p w14:paraId="2330E9EC" w14:textId="23F1DE41" w:rsidR="00677730" w:rsidRPr="006036E5" w:rsidRDefault="00677730" w:rsidP="00150486">
      <w:pPr>
        <w:pStyle w:val="ListParagraph"/>
        <w:numPr>
          <w:ilvl w:val="0"/>
          <w:numId w:val="13"/>
        </w:numPr>
        <w:spacing w:line="240" w:lineRule="auto"/>
      </w:pPr>
      <w:r w:rsidRPr="006036E5">
        <w:t>Help clients with the daily living tasks</w:t>
      </w:r>
      <w:r w:rsidR="00D968B0">
        <w:t>,</w:t>
      </w:r>
      <w:r w:rsidRPr="006036E5">
        <w:t xml:space="preserve"> including personal care, dressing, and cooking.</w:t>
      </w:r>
    </w:p>
    <w:p w14:paraId="268ACB91" w14:textId="22FBBB7B" w:rsidR="00677730" w:rsidRPr="006036E5" w:rsidRDefault="00677730" w:rsidP="00150486">
      <w:pPr>
        <w:pStyle w:val="ListParagraph"/>
        <w:numPr>
          <w:ilvl w:val="0"/>
          <w:numId w:val="13"/>
        </w:numPr>
        <w:spacing w:line="240" w:lineRule="auto"/>
      </w:pPr>
      <w:r w:rsidRPr="006036E5">
        <w:t>Empower clients to live their lives on their own.</w:t>
      </w:r>
    </w:p>
    <w:p w14:paraId="35B0426F" w14:textId="509A95D1" w:rsidR="00677730" w:rsidRPr="006036E5" w:rsidRDefault="00677730" w:rsidP="00150486">
      <w:pPr>
        <w:pStyle w:val="ListParagraph"/>
        <w:numPr>
          <w:ilvl w:val="0"/>
          <w:numId w:val="13"/>
        </w:numPr>
        <w:spacing w:line="240" w:lineRule="auto"/>
      </w:pPr>
      <w:r w:rsidRPr="006036E5">
        <w:t>Furnish emotional support and companionship</w:t>
      </w:r>
      <w:r w:rsidR="00A836F6">
        <w:t>.</w:t>
      </w:r>
    </w:p>
    <w:p w14:paraId="45F15E1C" w14:textId="1ED41083" w:rsidR="00677730" w:rsidRPr="006036E5" w:rsidRDefault="00677730" w:rsidP="00150486">
      <w:pPr>
        <w:pStyle w:val="ListParagraph"/>
        <w:numPr>
          <w:ilvl w:val="0"/>
          <w:numId w:val="13"/>
        </w:numPr>
        <w:spacing w:line="240" w:lineRule="auto"/>
      </w:pPr>
      <w:r w:rsidRPr="006036E5">
        <w:t>Adhere to the care plans and inform about any changes to the condition of the clients.</w:t>
      </w:r>
    </w:p>
    <w:p w14:paraId="57B44471" w14:textId="26892842" w:rsidR="00677730" w:rsidRPr="006036E5" w:rsidRDefault="00677730" w:rsidP="00150486">
      <w:pPr>
        <w:pStyle w:val="ListParagraph"/>
        <w:numPr>
          <w:ilvl w:val="0"/>
          <w:numId w:val="13"/>
        </w:numPr>
        <w:spacing w:line="240" w:lineRule="auto"/>
      </w:pPr>
      <w:r w:rsidRPr="006036E5">
        <w:t>Take up-to-date recordings of care given.</w:t>
      </w:r>
    </w:p>
    <w:p w14:paraId="39B28EF3" w14:textId="429E3318" w:rsidR="00677730" w:rsidRPr="006036E5" w:rsidRDefault="00677730" w:rsidP="00150486">
      <w:pPr>
        <w:pStyle w:val="ListParagraph"/>
        <w:numPr>
          <w:ilvl w:val="0"/>
          <w:numId w:val="13"/>
        </w:numPr>
        <w:spacing w:line="240" w:lineRule="auto"/>
      </w:pPr>
      <w:r w:rsidRPr="006036E5">
        <w:t>Make sure the health and safety procedures are obeyed at all times.</w:t>
      </w:r>
    </w:p>
    <w:p w14:paraId="1222C956" w14:textId="6208682E" w:rsidR="00677730" w:rsidRPr="006036E5" w:rsidRDefault="00677730" w:rsidP="00150486">
      <w:pPr>
        <w:pStyle w:val="ListParagraph"/>
        <w:numPr>
          <w:ilvl w:val="0"/>
          <w:numId w:val="13"/>
        </w:numPr>
        <w:spacing w:line="240" w:lineRule="auto"/>
      </w:pPr>
      <w:r w:rsidRPr="006036E5">
        <w:t>Cooperate with other care staff and healthcare employees.</w:t>
      </w:r>
    </w:p>
    <w:p w14:paraId="5B929F8A" w14:textId="51D50B75" w:rsidR="00677730" w:rsidRPr="006036E5" w:rsidRDefault="00677730" w:rsidP="00150486">
      <w:pPr>
        <w:spacing w:line="240" w:lineRule="auto"/>
        <w:rPr>
          <w:b/>
          <w:bCs/>
        </w:rPr>
      </w:pPr>
      <w:r w:rsidRPr="006036E5">
        <w:rPr>
          <w:b/>
          <w:bCs/>
        </w:rPr>
        <w:t xml:space="preserve">Qualifications and </w:t>
      </w:r>
      <w:r w:rsidR="00D968B0">
        <w:rPr>
          <w:b/>
          <w:bCs/>
        </w:rPr>
        <w:t>Requirements</w:t>
      </w:r>
      <w:r w:rsidRPr="006036E5">
        <w:rPr>
          <w:b/>
          <w:bCs/>
        </w:rPr>
        <w:t>.</w:t>
      </w:r>
    </w:p>
    <w:p w14:paraId="22FF4CEC" w14:textId="67F9AEEC" w:rsidR="00677730" w:rsidRPr="006036E5" w:rsidRDefault="00677730" w:rsidP="00150486">
      <w:pPr>
        <w:pStyle w:val="ListParagraph"/>
        <w:numPr>
          <w:ilvl w:val="0"/>
          <w:numId w:val="14"/>
        </w:numPr>
        <w:spacing w:line="240" w:lineRule="auto"/>
      </w:pPr>
      <w:r w:rsidRPr="006036E5">
        <w:t>Past employment as a support worker or a carer is an added advantage.</w:t>
      </w:r>
    </w:p>
    <w:p w14:paraId="3736C0C4" w14:textId="5057483C" w:rsidR="00677730" w:rsidRPr="006036E5" w:rsidRDefault="00677730" w:rsidP="00150486">
      <w:pPr>
        <w:pStyle w:val="ListParagraph"/>
        <w:numPr>
          <w:ilvl w:val="0"/>
          <w:numId w:val="14"/>
        </w:numPr>
        <w:spacing w:line="240" w:lineRule="auto"/>
      </w:pPr>
      <w:r w:rsidRPr="006036E5">
        <w:t>Good interpersonal skills.</w:t>
      </w:r>
    </w:p>
    <w:p w14:paraId="4A8E0089" w14:textId="372B1219" w:rsidR="00677730" w:rsidRPr="006036E5" w:rsidRDefault="00677730" w:rsidP="00150486">
      <w:pPr>
        <w:pStyle w:val="ListParagraph"/>
        <w:numPr>
          <w:ilvl w:val="0"/>
          <w:numId w:val="14"/>
        </w:numPr>
        <w:spacing w:line="240" w:lineRule="auto"/>
      </w:pPr>
      <w:r w:rsidRPr="006036E5">
        <w:t>Reasonable</w:t>
      </w:r>
      <w:r w:rsidR="00D968B0">
        <w:t>,</w:t>
      </w:r>
      <w:r w:rsidRPr="006036E5">
        <w:t xml:space="preserve"> sympathetic</w:t>
      </w:r>
      <w:r w:rsidR="00D968B0">
        <w:t>,</w:t>
      </w:r>
      <w:r w:rsidRPr="006036E5">
        <w:t xml:space="preserve"> and calm approach.</w:t>
      </w:r>
    </w:p>
    <w:p w14:paraId="44B75FBC" w14:textId="782578DC" w:rsidR="00677730" w:rsidRPr="006036E5" w:rsidRDefault="00677730" w:rsidP="00150486">
      <w:pPr>
        <w:pStyle w:val="ListParagraph"/>
        <w:numPr>
          <w:ilvl w:val="0"/>
          <w:numId w:val="14"/>
        </w:numPr>
        <w:spacing w:line="240" w:lineRule="auto"/>
      </w:pPr>
      <w:r w:rsidRPr="006036E5">
        <w:t>Ability to comply with care plans and work independently</w:t>
      </w:r>
      <w:r w:rsidR="00A836F6">
        <w:t>.</w:t>
      </w:r>
    </w:p>
    <w:p w14:paraId="684BEFA5" w14:textId="08D0FD7D" w:rsidR="006A2F78" w:rsidRDefault="00677730" w:rsidP="00194C97">
      <w:pPr>
        <w:pStyle w:val="ListParagraph"/>
        <w:numPr>
          <w:ilvl w:val="0"/>
          <w:numId w:val="14"/>
        </w:numPr>
        <w:spacing w:line="240" w:lineRule="auto"/>
      </w:pPr>
      <w:r w:rsidRPr="006036E5">
        <w:t>Comprehension of protective and health and safety practices.</w:t>
      </w:r>
    </w:p>
    <w:p w14:paraId="1B825D7B" w14:textId="77777777" w:rsidR="00194C97" w:rsidRPr="006036E5" w:rsidRDefault="00194C97" w:rsidP="00194C97">
      <w:pPr>
        <w:spacing w:line="240" w:lineRule="auto"/>
      </w:pPr>
    </w:p>
    <w:p w14:paraId="47640517" w14:textId="77777777" w:rsidR="00677730" w:rsidRPr="006036E5" w:rsidRDefault="00677730" w:rsidP="00150486">
      <w:pPr>
        <w:spacing w:line="240" w:lineRule="auto"/>
        <w:rPr>
          <w:b/>
          <w:bCs/>
        </w:rPr>
      </w:pPr>
      <w:r w:rsidRPr="006036E5">
        <w:rPr>
          <w:b/>
          <w:bCs/>
        </w:rPr>
        <w:lastRenderedPageBreak/>
        <w:t>Benefits</w:t>
      </w:r>
    </w:p>
    <w:p w14:paraId="63242E93" w14:textId="1EF1D157" w:rsidR="00677730" w:rsidRPr="006036E5" w:rsidRDefault="00677730" w:rsidP="00150486">
      <w:pPr>
        <w:pStyle w:val="ListParagraph"/>
        <w:numPr>
          <w:ilvl w:val="0"/>
          <w:numId w:val="15"/>
        </w:numPr>
        <w:spacing w:line="240" w:lineRule="auto"/>
      </w:pPr>
      <w:r w:rsidRPr="006036E5">
        <w:t>Flexible working hours</w:t>
      </w:r>
    </w:p>
    <w:p w14:paraId="7E1BBAD4" w14:textId="2E687179" w:rsidR="00677730" w:rsidRPr="006036E5" w:rsidRDefault="00677730" w:rsidP="00150486">
      <w:pPr>
        <w:pStyle w:val="ListParagraph"/>
        <w:numPr>
          <w:ilvl w:val="0"/>
          <w:numId w:val="15"/>
        </w:numPr>
        <w:spacing w:line="240" w:lineRule="auto"/>
      </w:pPr>
      <w:r w:rsidRPr="006036E5">
        <w:t>UPS has offers of training and development.</w:t>
      </w:r>
    </w:p>
    <w:p w14:paraId="4D9B2766" w14:textId="77777777" w:rsidR="00677730" w:rsidRPr="006036E5" w:rsidRDefault="00677730" w:rsidP="00150486">
      <w:pPr>
        <w:pStyle w:val="ListParagraph"/>
        <w:numPr>
          <w:ilvl w:val="0"/>
          <w:numId w:val="15"/>
        </w:numPr>
        <w:spacing w:line="240" w:lineRule="auto"/>
      </w:pPr>
      <w:r w:rsidRPr="006036E5">
        <w:t>Paid holiday leave</w:t>
      </w:r>
    </w:p>
    <w:p w14:paraId="7BD84892" w14:textId="77777777" w:rsidR="00677730" w:rsidRPr="006036E5" w:rsidRDefault="00677730" w:rsidP="00150486">
      <w:pPr>
        <w:pStyle w:val="ListParagraph"/>
        <w:numPr>
          <w:ilvl w:val="0"/>
          <w:numId w:val="15"/>
        </w:numPr>
        <w:spacing w:line="240" w:lineRule="auto"/>
      </w:pPr>
      <w:r w:rsidRPr="006036E5">
        <w:t xml:space="preserve"> Favourable working conditions.</w:t>
      </w:r>
    </w:p>
    <w:p w14:paraId="0B14E63A" w14:textId="77777777" w:rsidR="00194C97" w:rsidRDefault="00677730" w:rsidP="00194C97">
      <w:pPr>
        <w:pStyle w:val="ListParagraph"/>
        <w:numPr>
          <w:ilvl w:val="0"/>
          <w:numId w:val="15"/>
        </w:numPr>
        <w:spacing w:line="240" w:lineRule="auto"/>
      </w:pPr>
      <w:r w:rsidRPr="006036E5">
        <w:t>Attractive wages based on experience.</w:t>
      </w:r>
    </w:p>
    <w:p w14:paraId="5C0200AF" w14:textId="77777777" w:rsidR="00194C97" w:rsidRDefault="00194C97" w:rsidP="00194C97">
      <w:pPr>
        <w:pStyle w:val="ListParagraph"/>
        <w:spacing w:line="240" w:lineRule="auto"/>
      </w:pPr>
      <w:r>
        <w:t xml:space="preserve">                                         </w:t>
      </w:r>
    </w:p>
    <w:p w14:paraId="7DDAADDB" w14:textId="77777777" w:rsidR="00194C97" w:rsidRDefault="00194C97" w:rsidP="00194C97">
      <w:pPr>
        <w:pStyle w:val="ListParagraph"/>
        <w:spacing w:line="240" w:lineRule="auto"/>
      </w:pPr>
    </w:p>
    <w:p w14:paraId="1CCFB18F" w14:textId="77777777" w:rsidR="00194C97" w:rsidRDefault="00194C97" w:rsidP="00194C97">
      <w:pPr>
        <w:pStyle w:val="ListParagraph"/>
        <w:spacing w:line="240" w:lineRule="auto"/>
      </w:pPr>
    </w:p>
    <w:p w14:paraId="3F9F1DE0" w14:textId="77777777" w:rsidR="00C612F7" w:rsidRDefault="00C612F7" w:rsidP="00194C97">
      <w:pPr>
        <w:pStyle w:val="ListParagraph"/>
        <w:spacing w:line="240" w:lineRule="auto"/>
      </w:pPr>
    </w:p>
    <w:p w14:paraId="6F80C443" w14:textId="77777777" w:rsidR="00C612F7" w:rsidRDefault="00C612F7" w:rsidP="00194C97">
      <w:pPr>
        <w:pStyle w:val="ListParagraph"/>
        <w:spacing w:line="240" w:lineRule="auto"/>
      </w:pPr>
    </w:p>
    <w:p w14:paraId="323840CE" w14:textId="77777777" w:rsidR="00C612F7" w:rsidRDefault="00C612F7" w:rsidP="00194C97">
      <w:pPr>
        <w:pStyle w:val="ListParagraph"/>
        <w:spacing w:line="240" w:lineRule="auto"/>
      </w:pPr>
    </w:p>
    <w:p w14:paraId="1C1912AC" w14:textId="494CA7D7" w:rsidR="00FF35C7" w:rsidRPr="00194C97" w:rsidRDefault="00FF35C7" w:rsidP="00194C97">
      <w:pPr>
        <w:pStyle w:val="ListParagraph"/>
        <w:spacing w:line="240" w:lineRule="auto"/>
        <w:jc w:val="center"/>
      </w:pPr>
      <w:r w:rsidRPr="00194C97">
        <w:rPr>
          <w:u w:val="single"/>
        </w:rPr>
        <w:t>AI ACKNOWLEDGEMENT</w:t>
      </w:r>
    </w:p>
    <w:p w14:paraId="08EE14E6" w14:textId="77777777" w:rsidR="00FF35C7" w:rsidRPr="00FF35C7" w:rsidRDefault="00FF35C7" w:rsidP="00150486">
      <w:pPr>
        <w:spacing w:line="240" w:lineRule="auto"/>
      </w:pPr>
      <w:r w:rsidRPr="00FF35C7">
        <w:t>I acknowledge the use of ChatGPT (</w:t>
      </w:r>
      <w:hyperlink r:id="rId9" w:tgtFrame="_new" w:history="1">
        <w:r w:rsidRPr="00FF35C7">
          <w:rPr>
            <w:rStyle w:val="Hyperlink"/>
          </w:rPr>
          <w:t>https://chat.openai.com</w:t>
        </w:r>
      </w:hyperlink>
      <w:r w:rsidRPr="00FF35C7">
        <w:t>) on 26 February 2026 to support the planning and structuring of my job application documents.</w:t>
      </w:r>
    </w:p>
    <w:p w14:paraId="66D28359" w14:textId="77777777" w:rsidR="00161D86" w:rsidRPr="006036E5" w:rsidRDefault="00161D86" w:rsidP="00150486">
      <w:pPr>
        <w:spacing w:line="240" w:lineRule="auto"/>
      </w:pPr>
      <w:r w:rsidRPr="006036E5">
        <w:t>I used the following prompt(s):</w:t>
      </w:r>
    </w:p>
    <w:p w14:paraId="3505D196" w14:textId="384F5DAD" w:rsidR="00161D86" w:rsidRPr="006036E5" w:rsidRDefault="00161D86" w:rsidP="00150486">
      <w:pPr>
        <w:pStyle w:val="ListParagraph"/>
        <w:numPr>
          <w:ilvl w:val="0"/>
          <w:numId w:val="12"/>
        </w:numPr>
        <w:spacing w:line="240" w:lineRule="auto"/>
      </w:pPr>
      <w:r w:rsidRPr="006036E5">
        <w:t>“Help with a cover letter on job application</w:t>
      </w:r>
      <w:r w:rsidR="00D968B0">
        <w:t xml:space="preserve"> as</w:t>
      </w:r>
      <w:r w:rsidRPr="006036E5">
        <w:t xml:space="preserve"> a support worker.”</w:t>
      </w:r>
    </w:p>
    <w:p w14:paraId="3B4642AE" w14:textId="43EC1B0D" w:rsidR="00161D86" w:rsidRPr="006036E5" w:rsidRDefault="00161D86" w:rsidP="00150486">
      <w:pPr>
        <w:pStyle w:val="ListParagraph"/>
        <w:numPr>
          <w:ilvl w:val="0"/>
          <w:numId w:val="12"/>
        </w:numPr>
        <w:spacing w:line="240" w:lineRule="auto"/>
      </w:pPr>
      <w:r w:rsidRPr="006036E5">
        <w:t xml:space="preserve">“What am I missing in my resume </w:t>
      </w:r>
      <w:r w:rsidR="00D968B0">
        <w:t>for</w:t>
      </w:r>
      <w:r w:rsidRPr="006036E5">
        <w:t xml:space="preserve"> a support worker position?”</w:t>
      </w:r>
    </w:p>
    <w:p w14:paraId="1178E93A" w14:textId="15BA3498" w:rsidR="00161D86" w:rsidRPr="006036E5" w:rsidRDefault="00161D86" w:rsidP="00150486">
      <w:pPr>
        <w:pStyle w:val="ListParagraph"/>
        <w:numPr>
          <w:ilvl w:val="0"/>
          <w:numId w:val="12"/>
        </w:numPr>
        <w:spacing w:line="240" w:lineRule="auto"/>
      </w:pPr>
      <w:r w:rsidRPr="006036E5">
        <w:t>“Check my writing, decipher my writing.”</w:t>
      </w:r>
    </w:p>
    <w:p w14:paraId="66980BA4" w14:textId="5BDFFCCB" w:rsidR="00161D86" w:rsidRPr="006036E5" w:rsidRDefault="00161D86" w:rsidP="00150486">
      <w:pPr>
        <w:spacing w:line="240" w:lineRule="auto"/>
      </w:pPr>
      <w:r w:rsidRPr="006036E5">
        <w:t xml:space="preserve">I can confirm that I only used ChatGPT with the purpose of </w:t>
      </w:r>
      <w:r w:rsidR="00D968B0">
        <w:t>organising</w:t>
      </w:r>
      <w:r w:rsidRPr="006036E5">
        <w:t xml:space="preserve"> my work and conducting research. I did not apply AI to create the written works or personal considerations in this assignment. This document is my personal work, the experiences, examples and written text.</w:t>
      </w:r>
    </w:p>
    <w:p w14:paraId="4ECD149E" w14:textId="77777777" w:rsidR="00FF35C7" w:rsidRPr="006036E5" w:rsidRDefault="00FF35C7" w:rsidP="00150486">
      <w:pPr>
        <w:spacing w:line="240" w:lineRule="auto"/>
        <w:jc w:val="left"/>
        <w:rPr>
          <w:b/>
          <w:bCs/>
        </w:rPr>
      </w:pPr>
      <w:r w:rsidRPr="006036E5">
        <w:rPr>
          <w:b/>
          <w:bCs/>
        </w:rPr>
        <w:br w:type="page"/>
      </w:r>
    </w:p>
    <w:p w14:paraId="2D68EE2E" w14:textId="3645510F" w:rsidR="00FF35C7" w:rsidRPr="00D968B0" w:rsidRDefault="00FF35C7" w:rsidP="00150486">
      <w:pPr>
        <w:pStyle w:val="Heading1"/>
        <w:spacing w:line="240" w:lineRule="auto"/>
        <w:jc w:val="center"/>
        <w:rPr>
          <w:u w:val="single"/>
        </w:rPr>
      </w:pPr>
      <w:r w:rsidRPr="00D968B0">
        <w:rPr>
          <w:u w:val="single"/>
        </w:rPr>
        <w:lastRenderedPageBreak/>
        <w:t>COVER LETTER</w:t>
      </w:r>
    </w:p>
    <w:p w14:paraId="7B8F55C4" w14:textId="77777777" w:rsid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Roberta Orosz</w:t>
      </w:r>
    </w:p>
    <w:p w14:paraId="44DA27FB" w14:textId="77777777" w:rsid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Cardiff, CF10 5FW</w:t>
      </w:r>
    </w:p>
    <w:p w14:paraId="2340B822" w14:textId="04E5A5FC" w:rsidR="0018708A" w:rsidRDefault="0018708A" w:rsidP="00150486">
      <w:pPr>
        <w:spacing w:line="240" w:lineRule="auto"/>
        <w:rPr>
          <w:lang w:val="en-US"/>
        </w:rPr>
      </w:pPr>
      <w:r>
        <w:rPr>
          <w:lang w:val="en-US"/>
        </w:rPr>
        <w:t>40 Soudrey Way</w:t>
      </w:r>
    </w:p>
    <w:p w14:paraId="76945236" w14:textId="12430BE4" w:rsidR="0018708A" w:rsidRDefault="0018708A" w:rsidP="00150486">
      <w:pPr>
        <w:spacing w:line="240" w:lineRule="auto"/>
        <w:rPr>
          <w:lang w:val="en-US"/>
        </w:rPr>
      </w:pPr>
      <w:r>
        <w:rPr>
          <w:lang w:val="en-US"/>
        </w:rPr>
        <w:t>Cardiff</w:t>
      </w:r>
    </w:p>
    <w:p w14:paraId="003C91B1" w14:textId="77777777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Robertaorosz1999@gmail.com</w:t>
      </w:r>
      <w:r w:rsidRPr="00CC39E1">
        <w:rPr>
          <w:lang w:val="en-US"/>
        </w:rPr>
        <w:br/>
        <w:t>07915218516</w:t>
      </w:r>
    </w:p>
    <w:p w14:paraId="2EADEE0C" w14:textId="77777777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26 February 2026</w:t>
      </w:r>
    </w:p>
    <w:p w14:paraId="6192056C" w14:textId="77777777" w:rsid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Hiring Manager</w:t>
      </w:r>
    </w:p>
    <w:p w14:paraId="39E6D7E7" w14:textId="77777777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Sophiassweets19.Ld</w:t>
      </w:r>
      <w:r w:rsidRPr="00CC39E1">
        <w:rPr>
          <w:lang w:val="en-US"/>
        </w:rPr>
        <w:br/>
        <w:t>Cardiff</w:t>
      </w:r>
    </w:p>
    <w:p w14:paraId="67F58053" w14:textId="77777777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Dear Hiring Manager,</w:t>
      </w:r>
    </w:p>
    <w:p w14:paraId="5048CDF6" w14:textId="2D785702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 xml:space="preserve">I am applying to be hired as a Pastry </w:t>
      </w:r>
      <w:r w:rsidR="00AF1954">
        <w:rPr>
          <w:lang w:val="en-US"/>
        </w:rPr>
        <w:t>Chef</w:t>
      </w:r>
      <w:r w:rsidRPr="00CC39E1">
        <w:rPr>
          <w:lang w:val="en-US"/>
        </w:rPr>
        <w:t xml:space="preserve"> at Sophiassweets</w:t>
      </w:r>
      <w:r w:rsidR="00150486" w:rsidRPr="00CC39E1">
        <w:rPr>
          <w:lang w:val="en-US"/>
        </w:rPr>
        <w:t>19. Ld.</w:t>
      </w:r>
      <w:r w:rsidRPr="00CC39E1">
        <w:rPr>
          <w:lang w:val="en-US"/>
        </w:rPr>
        <w:t xml:space="preserve"> I am highly attracted </w:t>
      </w:r>
      <w:r w:rsidR="00AF1954">
        <w:rPr>
          <w:lang w:val="en-US"/>
        </w:rPr>
        <w:t>to</w:t>
      </w:r>
      <w:r w:rsidRPr="00CC39E1">
        <w:rPr>
          <w:lang w:val="en-US"/>
        </w:rPr>
        <w:t xml:space="preserve"> this position because I strongly enjoy baking and making quality desserts. The values of creativity, presentation and customer satisfaction that your company is addressing </w:t>
      </w:r>
      <w:r w:rsidR="00AF1954">
        <w:rPr>
          <w:lang w:val="en-US"/>
        </w:rPr>
        <w:t>are</w:t>
      </w:r>
      <w:r w:rsidRPr="00CC39E1">
        <w:rPr>
          <w:lang w:val="en-US"/>
        </w:rPr>
        <w:t xml:space="preserve"> very appealing to me and also the experience I have in working in a kitchen.</w:t>
      </w:r>
    </w:p>
    <w:p w14:paraId="14124018" w14:textId="3A936F30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 xml:space="preserve">I also have several years of working experience in the field of kitchen, as Head Chef </w:t>
      </w:r>
      <w:r w:rsidR="00AF1954">
        <w:rPr>
          <w:lang w:val="en-US"/>
        </w:rPr>
        <w:t>at</w:t>
      </w:r>
      <w:r w:rsidRPr="00CC39E1">
        <w:rPr>
          <w:lang w:val="en-US"/>
        </w:rPr>
        <w:t xml:space="preserve"> Vanilla Coffee Shop. In this position, I had the responsibility of preparing all types of food products, desserts, and baked goods with the highest level of hygiene and quality. I also gained a lot of skills in food preparation, organisation, time management and working under a busy kitchen atmosphere.</w:t>
      </w:r>
    </w:p>
    <w:p w14:paraId="1B319783" w14:textId="6FE06889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 xml:space="preserve">My attention to detail and creativity </w:t>
      </w:r>
      <w:r w:rsidR="00AF1954">
        <w:rPr>
          <w:lang w:val="en-US"/>
        </w:rPr>
        <w:t>are</w:t>
      </w:r>
      <w:r w:rsidRPr="00CC39E1">
        <w:rPr>
          <w:lang w:val="en-US"/>
        </w:rPr>
        <w:t xml:space="preserve"> also </w:t>
      </w:r>
      <w:r w:rsidR="00AF1954">
        <w:rPr>
          <w:lang w:val="en-US"/>
        </w:rPr>
        <w:t>close</w:t>
      </w:r>
      <w:r w:rsidRPr="00CC39E1">
        <w:rPr>
          <w:lang w:val="en-US"/>
        </w:rPr>
        <w:t>, which is required in preparing and decorating cakes and desserts. I have known the need to adhere to the rules of health and safety and also to provide products of the highest quality. I like working in a team and contributing to a positive and productive work environment in the kitchen.</w:t>
      </w:r>
    </w:p>
    <w:p w14:paraId="588E384E" w14:textId="2BE49275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 xml:space="preserve">My competence, experience and interest in baking make me believe that I am a good applicant </w:t>
      </w:r>
      <w:r w:rsidR="00AF1954">
        <w:rPr>
          <w:lang w:val="en-US"/>
        </w:rPr>
        <w:t>for</w:t>
      </w:r>
      <w:r w:rsidRPr="00CC39E1">
        <w:rPr>
          <w:lang w:val="en-US"/>
        </w:rPr>
        <w:t xml:space="preserve"> this position. I would enjoy the prospect of joining your team and helping your bakery to keep on making progress.</w:t>
      </w:r>
    </w:p>
    <w:p w14:paraId="6312FF9F" w14:textId="2DCBE9E9" w:rsid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 xml:space="preserve">I wish to thank you </w:t>
      </w:r>
      <w:r w:rsidR="00AF1954">
        <w:rPr>
          <w:lang w:val="en-US"/>
        </w:rPr>
        <w:t>for</w:t>
      </w:r>
      <w:r w:rsidRPr="00CC39E1">
        <w:rPr>
          <w:lang w:val="en-US"/>
        </w:rPr>
        <w:t xml:space="preserve"> receiving my application. I also look forward to the possibility of outlining my application.</w:t>
      </w:r>
    </w:p>
    <w:p w14:paraId="6AE55731" w14:textId="77777777" w:rsid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Yours sincerely,</w:t>
      </w:r>
    </w:p>
    <w:p w14:paraId="7B4EEA3C" w14:textId="77777777" w:rsidR="00CC39E1" w:rsidRPr="00CC39E1" w:rsidRDefault="00CC39E1" w:rsidP="00150486">
      <w:pPr>
        <w:spacing w:line="240" w:lineRule="auto"/>
        <w:rPr>
          <w:lang w:val="en-US"/>
        </w:rPr>
      </w:pPr>
      <w:r w:rsidRPr="00CC39E1">
        <w:rPr>
          <w:lang w:val="en-US"/>
        </w:rPr>
        <w:t>Roberta Orosz</w:t>
      </w:r>
    </w:p>
    <w:p w14:paraId="777DB1B0" w14:textId="77777777" w:rsidR="00FF35C7" w:rsidRPr="006036E5" w:rsidRDefault="00FF35C7" w:rsidP="00150486">
      <w:pPr>
        <w:spacing w:line="240" w:lineRule="auto"/>
        <w:jc w:val="left"/>
        <w:rPr>
          <w:b/>
          <w:bCs/>
        </w:rPr>
      </w:pPr>
      <w:r w:rsidRPr="006036E5">
        <w:rPr>
          <w:b/>
          <w:bCs/>
        </w:rPr>
        <w:br w:type="page"/>
      </w:r>
    </w:p>
    <w:p w14:paraId="6E3A50F0" w14:textId="0DF68382" w:rsidR="00FF35C7" w:rsidRPr="006036E5" w:rsidRDefault="00FF35C7" w:rsidP="00150486">
      <w:pPr>
        <w:pStyle w:val="Heading1"/>
        <w:spacing w:line="240" w:lineRule="auto"/>
        <w:jc w:val="center"/>
        <w:rPr>
          <w:u w:val="single"/>
        </w:rPr>
      </w:pPr>
      <w:r w:rsidRPr="006036E5">
        <w:rPr>
          <w:u w:val="single"/>
        </w:rPr>
        <w:lastRenderedPageBreak/>
        <w:t>CV</w:t>
      </w:r>
    </w:p>
    <w:p w14:paraId="274A7E24" w14:textId="71A87B7A" w:rsidR="00FB504F" w:rsidRPr="00FF35C7" w:rsidRDefault="00CC39E1" w:rsidP="00150486">
      <w:pPr>
        <w:spacing w:line="240" w:lineRule="auto"/>
      </w:pPr>
      <w:r w:rsidRPr="00CC39E1">
        <w:rPr>
          <w:noProof/>
        </w:rPr>
        <w:drawing>
          <wp:inline distT="0" distB="0" distL="0" distR="0" wp14:anchorId="6795FAAB" wp14:editId="7A1783C1">
            <wp:extent cx="6128385" cy="5334000"/>
            <wp:effectExtent l="0" t="0" r="5715" b="0"/>
            <wp:docPr id="190615503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6155035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6135073" cy="53398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FB504F" w:rsidRPr="00FF35C7">
      <w:footerReference w:type="default" r:id="rId11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FB2C5A" w14:textId="77777777" w:rsidR="00E75167" w:rsidRPr="006036E5" w:rsidRDefault="00E75167" w:rsidP="002B4584">
      <w:pPr>
        <w:spacing w:after="0" w:line="240" w:lineRule="auto"/>
      </w:pPr>
      <w:r w:rsidRPr="006036E5">
        <w:separator/>
      </w:r>
    </w:p>
  </w:endnote>
  <w:endnote w:type="continuationSeparator" w:id="0">
    <w:p w14:paraId="3152EA7C" w14:textId="77777777" w:rsidR="00E75167" w:rsidRPr="006036E5" w:rsidRDefault="00E75167" w:rsidP="002B4584">
      <w:pPr>
        <w:spacing w:after="0" w:line="240" w:lineRule="auto"/>
      </w:pPr>
      <w:r w:rsidRPr="006036E5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850521449"/>
      <w:docPartObj>
        <w:docPartGallery w:val="Page Numbers (Bottom of Page)"/>
        <w:docPartUnique/>
      </w:docPartObj>
    </w:sdtPr>
    <w:sdtContent>
      <w:p w14:paraId="045403C7" w14:textId="214D8CFD" w:rsidR="002B4584" w:rsidRPr="006036E5" w:rsidRDefault="002B4584">
        <w:pPr>
          <w:pStyle w:val="Footer"/>
          <w:jc w:val="right"/>
        </w:pPr>
        <w:r w:rsidRPr="006036E5">
          <w:fldChar w:fldCharType="begin"/>
        </w:r>
        <w:r w:rsidRPr="006036E5">
          <w:instrText xml:space="preserve"> PAGE   \* MERGEFORMAT </w:instrText>
        </w:r>
        <w:r w:rsidRPr="006036E5">
          <w:fldChar w:fldCharType="separate"/>
        </w:r>
        <w:r w:rsidRPr="006036E5">
          <w:t>2</w:t>
        </w:r>
        <w:r w:rsidRPr="006036E5">
          <w:fldChar w:fldCharType="end"/>
        </w:r>
      </w:p>
    </w:sdtContent>
  </w:sdt>
  <w:p w14:paraId="38697B71" w14:textId="77777777" w:rsidR="002B4584" w:rsidRPr="006036E5" w:rsidRDefault="002B458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BC6B6E9" w14:textId="77777777" w:rsidR="00E75167" w:rsidRPr="006036E5" w:rsidRDefault="00E75167" w:rsidP="002B4584">
      <w:pPr>
        <w:spacing w:after="0" w:line="240" w:lineRule="auto"/>
      </w:pPr>
      <w:r w:rsidRPr="006036E5">
        <w:separator/>
      </w:r>
    </w:p>
  </w:footnote>
  <w:footnote w:type="continuationSeparator" w:id="0">
    <w:p w14:paraId="59FE2564" w14:textId="77777777" w:rsidR="00E75167" w:rsidRPr="006036E5" w:rsidRDefault="00E75167" w:rsidP="002B4584">
      <w:pPr>
        <w:spacing w:after="0" w:line="240" w:lineRule="auto"/>
      </w:pPr>
      <w:r w:rsidRPr="006036E5"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C636F"/>
    <w:multiLevelType w:val="hybridMultilevel"/>
    <w:tmpl w:val="C62614D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77624B1"/>
    <w:multiLevelType w:val="hybridMultilevel"/>
    <w:tmpl w:val="C1FECB0C"/>
    <w:lvl w:ilvl="0" w:tplc="B4A224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D887307"/>
    <w:multiLevelType w:val="hybridMultilevel"/>
    <w:tmpl w:val="17904DF4"/>
    <w:lvl w:ilvl="0" w:tplc="B4A224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6687AD4"/>
    <w:multiLevelType w:val="hybridMultilevel"/>
    <w:tmpl w:val="DB586BA8"/>
    <w:lvl w:ilvl="0" w:tplc="B4A224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6C314FF"/>
    <w:multiLevelType w:val="hybridMultilevel"/>
    <w:tmpl w:val="3D3A6B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3B416B7B"/>
    <w:multiLevelType w:val="hybridMultilevel"/>
    <w:tmpl w:val="217011E0"/>
    <w:lvl w:ilvl="0" w:tplc="8F46DE9C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53F93EF0"/>
    <w:multiLevelType w:val="hybridMultilevel"/>
    <w:tmpl w:val="92963246"/>
    <w:lvl w:ilvl="0" w:tplc="B4A224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5776BB7"/>
    <w:multiLevelType w:val="hybridMultilevel"/>
    <w:tmpl w:val="463CF47E"/>
    <w:lvl w:ilvl="0" w:tplc="B4A224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5E33A4A"/>
    <w:multiLevelType w:val="hybridMultilevel"/>
    <w:tmpl w:val="D228E5E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AC61EC6"/>
    <w:multiLevelType w:val="hybridMultilevel"/>
    <w:tmpl w:val="AFB8D326"/>
    <w:lvl w:ilvl="0" w:tplc="B4A224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5C8813C8"/>
    <w:multiLevelType w:val="hybridMultilevel"/>
    <w:tmpl w:val="4C5E198E"/>
    <w:lvl w:ilvl="0" w:tplc="B4A224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5E511A56"/>
    <w:multiLevelType w:val="hybridMultilevel"/>
    <w:tmpl w:val="842AC6DC"/>
    <w:lvl w:ilvl="0" w:tplc="8F46DE9C">
      <w:numFmt w:val="bullet"/>
      <w:lvlText w:val="•"/>
      <w:lvlJc w:val="left"/>
      <w:pPr>
        <w:ind w:left="720" w:hanging="360"/>
      </w:pPr>
      <w:rPr>
        <w:rFonts w:ascii="Times New Roman" w:eastAsiaTheme="minorHAnsi" w:hAnsi="Times New Roman" w:cs="Times New Roman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3A86140"/>
    <w:multiLevelType w:val="hybridMultilevel"/>
    <w:tmpl w:val="1DD27D2C"/>
    <w:lvl w:ilvl="0" w:tplc="B4A224AA">
      <w:numFmt w:val="bullet"/>
      <w:lvlText w:val=""/>
      <w:lvlJc w:val="left"/>
      <w:pPr>
        <w:ind w:left="720" w:hanging="360"/>
      </w:pPr>
      <w:rPr>
        <w:rFonts w:ascii="Symbol" w:eastAsiaTheme="minorHAnsi" w:hAnsi="Symbol" w:cstheme="minorBidi" w:hint="default"/>
      </w:rPr>
    </w:lvl>
    <w:lvl w:ilvl="1" w:tplc="04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721D11FA"/>
    <w:multiLevelType w:val="hybridMultilevel"/>
    <w:tmpl w:val="B25E5682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7A753599"/>
    <w:multiLevelType w:val="hybridMultilevel"/>
    <w:tmpl w:val="BA8895C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42397399">
    <w:abstractNumId w:val="13"/>
  </w:num>
  <w:num w:numId="2" w16cid:durableId="573972523">
    <w:abstractNumId w:val="11"/>
  </w:num>
  <w:num w:numId="3" w16cid:durableId="1663049017">
    <w:abstractNumId w:val="5"/>
  </w:num>
  <w:num w:numId="4" w16cid:durableId="167410438">
    <w:abstractNumId w:val="2"/>
  </w:num>
  <w:num w:numId="5" w16cid:durableId="349575880">
    <w:abstractNumId w:val="1"/>
  </w:num>
  <w:num w:numId="6" w16cid:durableId="1394548676">
    <w:abstractNumId w:val="7"/>
  </w:num>
  <w:num w:numId="7" w16cid:durableId="2076856230">
    <w:abstractNumId w:val="6"/>
  </w:num>
  <w:num w:numId="8" w16cid:durableId="745372761">
    <w:abstractNumId w:val="3"/>
  </w:num>
  <w:num w:numId="9" w16cid:durableId="225529769">
    <w:abstractNumId w:val="10"/>
  </w:num>
  <w:num w:numId="10" w16cid:durableId="2033535636">
    <w:abstractNumId w:val="9"/>
  </w:num>
  <w:num w:numId="11" w16cid:durableId="1203205780">
    <w:abstractNumId w:val="12"/>
  </w:num>
  <w:num w:numId="12" w16cid:durableId="640504943">
    <w:abstractNumId w:val="14"/>
  </w:num>
  <w:num w:numId="13" w16cid:durableId="1831366337">
    <w:abstractNumId w:val="4"/>
  </w:num>
  <w:num w:numId="14" w16cid:durableId="1396129437">
    <w:abstractNumId w:val="8"/>
  </w:num>
  <w:num w:numId="15" w16cid:durableId="18692988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2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5AD"/>
    <w:rsid w:val="0001681A"/>
    <w:rsid w:val="00016ECC"/>
    <w:rsid w:val="00026E8C"/>
    <w:rsid w:val="0005189A"/>
    <w:rsid w:val="00052949"/>
    <w:rsid w:val="00056C3C"/>
    <w:rsid w:val="00066EEB"/>
    <w:rsid w:val="00074451"/>
    <w:rsid w:val="00075A9E"/>
    <w:rsid w:val="00077D5F"/>
    <w:rsid w:val="00081A01"/>
    <w:rsid w:val="00082C2A"/>
    <w:rsid w:val="0008378D"/>
    <w:rsid w:val="000A412A"/>
    <w:rsid w:val="000D67A3"/>
    <w:rsid w:val="000E3579"/>
    <w:rsid w:val="000E3D63"/>
    <w:rsid w:val="000E5DB8"/>
    <w:rsid w:val="000E6974"/>
    <w:rsid w:val="000F09C2"/>
    <w:rsid w:val="00103694"/>
    <w:rsid w:val="00115418"/>
    <w:rsid w:val="00115C84"/>
    <w:rsid w:val="0012417E"/>
    <w:rsid w:val="00126CCC"/>
    <w:rsid w:val="001331FB"/>
    <w:rsid w:val="001361CB"/>
    <w:rsid w:val="0014202D"/>
    <w:rsid w:val="00144262"/>
    <w:rsid w:val="00145894"/>
    <w:rsid w:val="00150486"/>
    <w:rsid w:val="00161D86"/>
    <w:rsid w:val="00172AF7"/>
    <w:rsid w:val="00181922"/>
    <w:rsid w:val="0018708A"/>
    <w:rsid w:val="00194C97"/>
    <w:rsid w:val="001B2996"/>
    <w:rsid w:val="001C4DB9"/>
    <w:rsid w:val="001E07EA"/>
    <w:rsid w:val="00202D11"/>
    <w:rsid w:val="00204F51"/>
    <w:rsid w:val="00223CFE"/>
    <w:rsid w:val="0024198F"/>
    <w:rsid w:val="00245221"/>
    <w:rsid w:val="002B4584"/>
    <w:rsid w:val="002E4736"/>
    <w:rsid w:val="002E634C"/>
    <w:rsid w:val="0030160A"/>
    <w:rsid w:val="00302A5B"/>
    <w:rsid w:val="00333E3E"/>
    <w:rsid w:val="00341623"/>
    <w:rsid w:val="003432D8"/>
    <w:rsid w:val="00355814"/>
    <w:rsid w:val="003731B7"/>
    <w:rsid w:val="00373B3A"/>
    <w:rsid w:val="00393433"/>
    <w:rsid w:val="00396119"/>
    <w:rsid w:val="003B12A3"/>
    <w:rsid w:val="003D02B4"/>
    <w:rsid w:val="00401CA4"/>
    <w:rsid w:val="00406928"/>
    <w:rsid w:val="00416356"/>
    <w:rsid w:val="004257B2"/>
    <w:rsid w:val="0042745F"/>
    <w:rsid w:val="00435488"/>
    <w:rsid w:val="00437974"/>
    <w:rsid w:val="00440EA1"/>
    <w:rsid w:val="00483554"/>
    <w:rsid w:val="00494866"/>
    <w:rsid w:val="004A40B8"/>
    <w:rsid w:val="004A6A27"/>
    <w:rsid w:val="004A6AC6"/>
    <w:rsid w:val="004E17BC"/>
    <w:rsid w:val="004E591B"/>
    <w:rsid w:val="004E7515"/>
    <w:rsid w:val="004F06BA"/>
    <w:rsid w:val="0051263C"/>
    <w:rsid w:val="00515972"/>
    <w:rsid w:val="00526E24"/>
    <w:rsid w:val="00533C83"/>
    <w:rsid w:val="00543EBA"/>
    <w:rsid w:val="00556B54"/>
    <w:rsid w:val="00564287"/>
    <w:rsid w:val="0056487F"/>
    <w:rsid w:val="00567FF2"/>
    <w:rsid w:val="00573CAC"/>
    <w:rsid w:val="005826E1"/>
    <w:rsid w:val="005A687B"/>
    <w:rsid w:val="005C181B"/>
    <w:rsid w:val="005C4234"/>
    <w:rsid w:val="005C6461"/>
    <w:rsid w:val="005D1C48"/>
    <w:rsid w:val="005E1DDF"/>
    <w:rsid w:val="005E29D5"/>
    <w:rsid w:val="005F1A90"/>
    <w:rsid w:val="005F4E38"/>
    <w:rsid w:val="005F59E8"/>
    <w:rsid w:val="006036E5"/>
    <w:rsid w:val="00604B5A"/>
    <w:rsid w:val="00641456"/>
    <w:rsid w:val="00653DF9"/>
    <w:rsid w:val="00657383"/>
    <w:rsid w:val="006636ED"/>
    <w:rsid w:val="006670E5"/>
    <w:rsid w:val="00677730"/>
    <w:rsid w:val="00677D70"/>
    <w:rsid w:val="00681BB8"/>
    <w:rsid w:val="006934A8"/>
    <w:rsid w:val="006A2F78"/>
    <w:rsid w:val="006E2417"/>
    <w:rsid w:val="00706A2D"/>
    <w:rsid w:val="007111BD"/>
    <w:rsid w:val="007158BF"/>
    <w:rsid w:val="00725B3F"/>
    <w:rsid w:val="00730D8A"/>
    <w:rsid w:val="00740130"/>
    <w:rsid w:val="0075186E"/>
    <w:rsid w:val="00763C72"/>
    <w:rsid w:val="007651B3"/>
    <w:rsid w:val="007665AD"/>
    <w:rsid w:val="00777AFF"/>
    <w:rsid w:val="007B0C25"/>
    <w:rsid w:val="007B39AC"/>
    <w:rsid w:val="007B72DF"/>
    <w:rsid w:val="007D7E53"/>
    <w:rsid w:val="007E574F"/>
    <w:rsid w:val="007F70CE"/>
    <w:rsid w:val="00804902"/>
    <w:rsid w:val="00814D69"/>
    <w:rsid w:val="00815E49"/>
    <w:rsid w:val="00853429"/>
    <w:rsid w:val="0085689B"/>
    <w:rsid w:val="00862E95"/>
    <w:rsid w:val="00867928"/>
    <w:rsid w:val="00872736"/>
    <w:rsid w:val="00875634"/>
    <w:rsid w:val="008A1576"/>
    <w:rsid w:val="008A19BB"/>
    <w:rsid w:val="008A1AA9"/>
    <w:rsid w:val="008A203F"/>
    <w:rsid w:val="008B18E4"/>
    <w:rsid w:val="008B53B6"/>
    <w:rsid w:val="008C2E72"/>
    <w:rsid w:val="008D7E19"/>
    <w:rsid w:val="008E629A"/>
    <w:rsid w:val="008F5792"/>
    <w:rsid w:val="009256D4"/>
    <w:rsid w:val="00927460"/>
    <w:rsid w:val="00952970"/>
    <w:rsid w:val="009567E5"/>
    <w:rsid w:val="00976E62"/>
    <w:rsid w:val="00984EDB"/>
    <w:rsid w:val="0098647F"/>
    <w:rsid w:val="00996F13"/>
    <w:rsid w:val="009D0D8C"/>
    <w:rsid w:val="009E2AF6"/>
    <w:rsid w:val="009F755D"/>
    <w:rsid w:val="00A41A2F"/>
    <w:rsid w:val="00A425E5"/>
    <w:rsid w:val="00A46EAE"/>
    <w:rsid w:val="00A55396"/>
    <w:rsid w:val="00A5708F"/>
    <w:rsid w:val="00A66CFD"/>
    <w:rsid w:val="00A7697E"/>
    <w:rsid w:val="00A836F6"/>
    <w:rsid w:val="00AA7634"/>
    <w:rsid w:val="00AC4AB2"/>
    <w:rsid w:val="00AD3BD0"/>
    <w:rsid w:val="00AE7941"/>
    <w:rsid w:val="00AE7EC2"/>
    <w:rsid w:val="00AF1954"/>
    <w:rsid w:val="00B13E18"/>
    <w:rsid w:val="00B21AE7"/>
    <w:rsid w:val="00B33A14"/>
    <w:rsid w:val="00B47851"/>
    <w:rsid w:val="00B56DE6"/>
    <w:rsid w:val="00BA06AC"/>
    <w:rsid w:val="00BB6CB0"/>
    <w:rsid w:val="00BE208B"/>
    <w:rsid w:val="00BE356E"/>
    <w:rsid w:val="00BE368E"/>
    <w:rsid w:val="00BE5BB2"/>
    <w:rsid w:val="00BE6BE3"/>
    <w:rsid w:val="00BF0C5F"/>
    <w:rsid w:val="00C25ABB"/>
    <w:rsid w:val="00C612F7"/>
    <w:rsid w:val="00C664C6"/>
    <w:rsid w:val="00C75D01"/>
    <w:rsid w:val="00C85748"/>
    <w:rsid w:val="00CC3656"/>
    <w:rsid w:val="00CC39E1"/>
    <w:rsid w:val="00CD595F"/>
    <w:rsid w:val="00CE684F"/>
    <w:rsid w:val="00D07216"/>
    <w:rsid w:val="00D45DE2"/>
    <w:rsid w:val="00D509EB"/>
    <w:rsid w:val="00D661B4"/>
    <w:rsid w:val="00D66DEF"/>
    <w:rsid w:val="00D777B4"/>
    <w:rsid w:val="00D968B0"/>
    <w:rsid w:val="00D9797A"/>
    <w:rsid w:val="00DA322D"/>
    <w:rsid w:val="00DC2136"/>
    <w:rsid w:val="00DE1DFE"/>
    <w:rsid w:val="00DE1F09"/>
    <w:rsid w:val="00DE2283"/>
    <w:rsid w:val="00DE49C0"/>
    <w:rsid w:val="00DF00B9"/>
    <w:rsid w:val="00E42F9B"/>
    <w:rsid w:val="00E45B26"/>
    <w:rsid w:val="00E70160"/>
    <w:rsid w:val="00E75167"/>
    <w:rsid w:val="00E8376F"/>
    <w:rsid w:val="00E87A86"/>
    <w:rsid w:val="00E96383"/>
    <w:rsid w:val="00EA3BA0"/>
    <w:rsid w:val="00EB1AEB"/>
    <w:rsid w:val="00EB43AB"/>
    <w:rsid w:val="00EC0067"/>
    <w:rsid w:val="00EC16BE"/>
    <w:rsid w:val="00EE23CA"/>
    <w:rsid w:val="00EF59BD"/>
    <w:rsid w:val="00F01921"/>
    <w:rsid w:val="00F0287C"/>
    <w:rsid w:val="00F14A99"/>
    <w:rsid w:val="00F22393"/>
    <w:rsid w:val="00F25099"/>
    <w:rsid w:val="00F26847"/>
    <w:rsid w:val="00F330F4"/>
    <w:rsid w:val="00F353AC"/>
    <w:rsid w:val="00F43564"/>
    <w:rsid w:val="00F5631A"/>
    <w:rsid w:val="00F60FD2"/>
    <w:rsid w:val="00F74138"/>
    <w:rsid w:val="00F75727"/>
    <w:rsid w:val="00FA7F57"/>
    <w:rsid w:val="00FB13F1"/>
    <w:rsid w:val="00FB504F"/>
    <w:rsid w:val="00FB5FA0"/>
    <w:rsid w:val="00FC092E"/>
    <w:rsid w:val="00FC38E6"/>
    <w:rsid w:val="00FC4264"/>
    <w:rsid w:val="00FC6AF3"/>
    <w:rsid w:val="00FC7DCE"/>
    <w:rsid w:val="00FD7C3B"/>
    <w:rsid w:val="00FE03BF"/>
    <w:rsid w:val="00FE1935"/>
    <w:rsid w:val="00FE5B47"/>
    <w:rsid w:val="00FF24C1"/>
    <w:rsid w:val="00FF35C7"/>
    <w:rsid w:val="00FF37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5E3DC0"/>
  <w15:chartTrackingRefBased/>
  <w15:docId w15:val="{90912A0C-EC79-465D-8AED-F375854F21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US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C39E1"/>
    <w:pPr>
      <w:spacing w:line="360" w:lineRule="auto"/>
      <w:jc w:val="both"/>
    </w:pPr>
    <w:rPr>
      <w:rFonts w:ascii="Times New Roman" w:hAnsi="Times New Roman"/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007651B3"/>
    <w:pPr>
      <w:keepNext/>
      <w:keepLines/>
      <w:spacing w:before="360" w:after="80" w:line="278" w:lineRule="auto"/>
      <w:outlineLvl w:val="0"/>
    </w:pPr>
    <w:rPr>
      <w:rFonts w:eastAsiaTheme="majorEastAsia" w:cstheme="majorBidi"/>
      <w:b/>
      <w:color w:val="000000" w:themeColor="text1"/>
      <w:sz w:val="32"/>
      <w:szCs w:val="5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651B3"/>
    <w:pPr>
      <w:keepNext/>
      <w:keepLines/>
      <w:spacing w:before="160" w:after="80" w:line="278" w:lineRule="auto"/>
      <w:outlineLvl w:val="1"/>
    </w:pPr>
    <w:rPr>
      <w:rFonts w:eastAsiaTheme="majorEastAsia" w:cstheme="majorBidi"/>
      <w:b/>
      <w:color w:val="000000" w:themeColor="text1"/>
      <w:sz w:val="32"/>
      <w:szCs w:val="40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996F13"/>
    <w:pPr>
      <w:keepNext/>
      <w:keepLines/>
      <w:spacing w:before="160" w:after="80" w:line="240" w:lineRule="auto"/>
      <w:outlineLvl w:val="2"/>
    </w:pPr>
    <w:rPr>
      <w:rFonts w:eastAsiaTheme="majorEastAsia" w:cstheme="majorBidi"/>
      <w:b/>
      <w:color w:val="000000" w:themeColor="text1"/>
      <w:kern w:val="0"/>
      <w:sz w:val="28"/>
      <w:szCs w:val="28"/>
      <w14:ligatures w14:val="none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65AD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65AD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65AD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65AD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65AD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65AD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51B3"/>
    <w:rPr>
      <w:rFonts w:ascii="Times New Roman" w:eastAsiaTheme="majorEastAsia" w:hAnsi="Times New Roman" w:cstheme="majorBidi"/>
      <w:b/>
      <w:color w:val="000000" w:themeColor="text1"/>
      <w:sz w:val="32"/>
      <w:szCs w:val="5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7651B3"/>
    <w:rPr>
      <w:rFonts w:ascii="Times New Roman" w:eastAsiaTheme="majorEastAsia" w:hAnsi="Times New Roman" w:cstheme="majorBidi"/>
      <w:b/>
      <w:color w:val="000000" w:themeColor="text1"/>
      <w:sz w:val="32"/>
      <w:szCs w:val="40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996F13"/>
    <w:pPr>
      <w:spacing w:after="80" w:line="240" w:lineRule="auto"/>
      <w:contextualSpacing/>
      <w:jc w:val="center"/>
    </w:pPr>
    <w:rPr>
      <w:rFonts w:eastAsiaTheme="majorEastAsia" w:cstheme="majorBidi"/>
      <w:b/>
      <w:color w:val="000000" w:themeColor="text1"/>
      <w:spacing w:val="-10"/>
      <w:kern w:val="28"/>
      <w:sz w:val="56"/>
      <w:szCs w:val="56"/>
      <w14:ligatures w14:val="none"/>
    </w:rPr>
  </w:style>
  <w:style w:type="character" w:customStyle="1" w:styleId="TitleChar">
    <w:name w:val="Title Char"/>
    <w:basedOn w:val="DefaultParagraphFont"/>
    <w:link w:val="Title"/>
    <w:uiPriority w:val="10"/>
    <w:rsid w:val="00996F13"/>
    <w:rPr>
      <w:rFonts w:ascii="Times New Roman" w:eastAsiaTheme="majorEastAsia" w:hAnsi="Times New Roman" w:cstheme="majorBidi"/>
      <w:b/>
      <w:color w:val="000000" w:themeColor="text1"/>
      <w:spacing w:val="-10"/>
      <w:kern w:val="28"/>
      <w:sz w:val="56"/>
      <w:szCs w:val="56"/>
      <w14:ligatures w14:val="none"/>
    </w:rPr>
  </w:style>
  <w:style w:type="character" w:customStyle="1" w:styleId="Heading3Char">
    <w:name w:val="Heading 3 Char"/>
    <w:basedOn w:val="DefaultParagraphFont"/>
    <w:link w:val="Heading3"/>
    <w:uiPriority w:val="9"/>
    <w:rsid w:val="00996F13"/>
    <w:rPr>
      <w:rFonts w:ascii="Times New Roman" w:eastAsiaTheme="majorEastAsia" w:hAnsi="Times New Roman" w:cstheme="majorBidi"/>
      <w:b/>
      <w:color w:val="000000" w:themeColor="text1"/>
      <w:kern w:val="0"/>
      <w:sz w:val="28"/>
      <w:szCs w:val="28"/>
      <w14:ligatures w14:val="none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65AD"/>
    <w:rPr>
      <w:rFonts w:eastAsiaTheme="majorEastAsia" w:cstheme="majorBidi"/>
      <w:i/>
      <w:iCs/>
      <w:color w:val="0F4761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65AD"/>
    <w:rPr>
      <w:rFonts w:eastAsiaTheme="majorEastAsia" w:cstheme="majorBidi"/>
      <w:color w:val="0F4761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65AD"/>
    <w:rPr>
      <w:rFonts w:eastAsiaTheme="majorEastAsia" w:cstheme="majorBidi"/>
      <w:i/>
      <w:iCs/>
      <w:color w:val="595959" w:themeColor="text1" w:themeTint="A6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65AD"/>
    <w:rPr>
      <w:rFonts w:eastAsiaTheme="majorEastAsia" w:cstheme="majorBidi"/>
      <w:color w:val="595959" w:themeColor="text1" w:themeTint="A6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65AD"/>
    <w:rPr>
      <w:rFonts w:eastAsiaTheme="majorEastAsia" w:cstheme="majorBidi"/>
      <w:i/>
      <w:iCs/>
      <w:color w:val="272727" w:themeColor="text1" w:themeTint="D8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65AD"/>
    <w:rPr>
      <w:rFonts w:eastAsiaTheme="majorEastAsia" w:cstheme="majorBidi"/>
      <w:color w:val="272727" w:themeColor="text1" w:themeTint="D8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65AD"/>
    <w:pPr>
      <w:numPr>
        <w:ilvl w:val="1"/>
      </w:numPr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65AD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7665A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65AD"/>
    <w:rPr>
      <w:rFonts w:ascii="Times New Roman" w:hAnsi="Times New Roman"/>
      <w:i/>
      <w:iCs/>
      <w:color w:val="404040" w:themeColor="text1" w:themeTint="BF"/>
      <w:lang w:val="en-GB"/>
    </w:rPr>
  </w:style>
  <w:style w:type="paragraph" w:styleId="ListParagraph">
    <w:name w:val="List Paragraph"/>
    <w:basedOn w:val="Normal"/>
    <w:uiPriority w:val="34"/>
    <w:qFormat/>
    <w:rsid w:val="007665A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65A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65A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65AD"/>
    <w:rPr>
      <w:rFonts w:ascii="Times New Roman" w:hAnsi="Times New Roman"/>
      <w:i/>
      <w:iCs/>
      <w:color w:val="0F4761" w:themeColor="accent1" w:themeShade="BF"/>
      <w:lang w:val="en-GB"/>
    </w:rPr>
  </w:style>
  <w:style w:type="character" w:styleId="IntenseReference">
    <w:name w:val="Intense Reference"/>
    <w:basedOn w:val="DefaultParagraphFont"/>
    <w:uiPriority w:val="32"/>
    <w:qFormat/>
    <w:rsid w:val="007665AD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665A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665AD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B458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B4584"/>
    <w:rPr>
      <w:rFonts w:ascii="Times New Roman" w:hAnsi="Times New Roman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4584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B4584"/>
    <w:rPr>
      <w:rFonts w:ascii="Times New Roman" w:hAnsi="Times New Roman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png"/><Relationship Id="rId4" Type="http://schemas.openxmlformats.org/officeDocument/2006/relationships/settings" Target="settings.xml"/><Relationship Id="rId9" Type="http://schemas.openxmlformats.org/officeDocument/2006/relationships/hyperlink" Target="https://chat.openai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A9666C0-E02F-4D9F-89DD-BF7B9C132D8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5</Pages>
  <Words>658</Words>
  <Characters>3755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cp:keywords/>
  <dc:description/>
  <cp:lastModifiedBy>Roberta Orosz</cp:lastModifiedBy>
  <cp:revision>41</cp:revision>
  <dcterms:created xsi:type="dcterms:W3CDTF">2026-03-10T05:48:00Z</dcterms:created>
  <dcterms:modified xsi:type="dcterms:W3CDTF">2026-03-24T00:52:00Z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e220daf0-6fcc-4b15-917d-fee3060fbca4</vt:lpwstr>
  </property>
</Properties>
</file>