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27185766">
      <w:pPr>
        <w:pStyle w:val="ListParagraph"/>
        <w:numPr>
          <w:ilvl w:val="0"/>
          <w:numId w:val="1"/>
        </w:numPr>
        <w:rPr/>
      </w:pPr>
      <w:r w:rsidR="00866602">
        <w:rPr/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EF6F804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4F41E872">
            <w:pPr>
              <w:spacing w:after="160"/>
            </w:pPr>
            <w:r w:rsidR="00866602">
              <w:rPr/>
              <w:t>[</w:t>
            </w:r>
            <w:r w:rsidR="71377A4D">
              <w:rPr/>
              <w:t>ChatGPT</w:t>
            </w:r>
            <w:r w:rsidR="00866602">
              <w:rPr/>
              <w:t>] </w:t>
            </w:r>
          </w:p>
          <w:p w:rsidR="7011C776" w:rsidP="3EF6F804" w:rsidRDefault="7011C776" w14:paraId="4236158C" w14:textId="2B086C66">
            <w:pPr>
              <w:spacing w:after="160"/>
            </w:pPr>
            <w:r w:rsidR="7011C776">
              <w:drawing>
                <wp:inline wp14:editId="47CDDEE0" wp14:anchorId="09C318C7">
                  <wp:extent cx="2447925" cy="2714625"/>
                  <wp:effectExtent l="0" t="0" r="0" b="0"/>
                  <wp:docPr id="207652148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076521486" name="Picture 2076521486"/>
                          <pic:cNvPicPr/>
                        </pic:nvPicPr>
                        <pic:blipFill>
                          <a:blip xmlns:r="http://schemas.openxmlformats.org/officeDocument/2006/relationships" r:embed="rId185957607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7925" cy="2714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7D7DCEFB">
            <w:pPr>
              <w:spacing w:after="160"/>
            </w:pPr>
            <w:r w:rsidR="00866602">
              <w:rPr/>
              <w:t>[</w:t>
            </w:r>
            <w:r w:rsidR="3CE09F1B">
              <w:rPr/>
              <w:t xml:space="preserve">I </w:t>
            </w:r>
            <w:r w:rsidR="3CE09F1B">
              <w:rPr/>
              <w:t>takes</w:t>
            </w:r>
            <w:r w:rsidR="3CE09F1B">
              <w:rPr/>
              <w:t xml:space="preserve"> every single information </w:t>
            </w:r>
            <w:r w:rsidR="30245806">
              <w:rPr/>
              <w:t>from here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EF6F804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125EB583">
            <w:pPr>
              <w:spacing w:after="160"/>
            </w:pPr>
            <w:r w:rsidR="00866602">
              <w:rPr/>
              <w:t>[</w:t>
            </w:r>
            <w:r w:rsidR="4E1BF578">
              <w:rPr/>
              <w:t>WhatsApp</w:t>
            </w:r>
            <w:r w:rsidR="00866602">
              <w:rPr/>
              <w:t>] </w:t>
            </w:r>
          </w:p>
          <w:p w:rsidR="6DAF27BD" w:rsidP="3EF6F804" w:rsidRDefault="6DAF27BD" w14:paraId="6D0B179A" w14:textId="349E1187">
            <w:pPr>
              <w:pStyle w:val="Normal"/>
              <w:spacing w:after="160"/>
            </w:pPr>
            <w:r w:rsidR="6DAF27BD">
              <w:drawing>
                <wp:inline wp14:editId="08C3268E" wp14:anchorId="6C8AF2D4">
                  <wp:extent cx="2409825" cy="2724150"/>
                  <wp:effectExtent l="0" t="0" r="0" b="0"/>
                  <wp:docPr id="199993620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79896532" name="Picture 679896532"/>
                          <pic:cNvPicPr/>
                        </pic:nvPicPr>
                        <pic:blipFill>
                          <a:blip xmlns:r="http://schemas.openxmlformats.org/officeDocument/2006/relationships" r:embed="rId47195828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9825" cy="2724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6DC17B78">
            <w:pPr>
              <w:spacing w:after="160"/>
            </w:pPr>
            <w:r w:rsidR="00866602">
              <w:rPr/>
              <w:t>[</w:t>
            </w:r>
            <w:r w:rsidR="7698D7BE">
              <w:rPr/>
              <w:t>It makes contacts with people very easy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EF6F804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278681E2">
            <w:pPr>
              <w:spacing w:after="160"/>
            </w:pPr>
            <w:r w:rsidR="00866602">
              <w:rPr/>
              <w:t>[</w:t>
            </w:r>
            <w:r w:rsidR="32B2F6E6">
              <w:rPr/>
              <w:t>Wallet</w:t>
            </w:r>
            <w:r w:rsidR="00866602">
              <w:rPr/>
              <w:t>]</w:t>
            </w:r>
          </w:p>
          <w:p w:rsidR="0D206943" w:rsidP="3EF6F804" w:rsidRDefault="0D206943" w14:paraId="2B761D58" w14:textId="75C552EF">
            <w:pPr>
              <w:spacing w:after="160"/>
            </w:pPr>
            <w:r w:rsidR="0D206943">
              <w:drawing>
                <wp:inline wp14:editId="6D8CC861" wp14:anchorId="3746C660">
                  <wp:extent cx="3105150" cy="3105150"/>
                  <wp:effectExtent l="0" t="0" r="0" b="0"/>
                  <wp:docPr id="48748161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87481613" name="Picture 487481613"/>
                          <pic:cNvPicPr/>
                        </pic:nvPicPr>
                        <pic:blipFill>
                          <a:blip xmlns:r="http://schemas.openxmlformats.org/officeDocument/2006/relationships" r:embed="rId70617442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05150" cy="3105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33CFE2FC">
            <w:pPr>
              <w:spacing w:after="160"/>
            </w:pPr>
            <w:r w:rsidR="00866602">
              <w:rPr/>
              <w:t>[</w:t>
            </w:r>
            <w:r w:rsidR="75FC2D44">
              <w:rPr/>
              <w:t xml:space="preserve">I pay </w:t>
            </w:r>
            <w:r w:rsidR="6D943841">
              <w:rPr/>
              <w:t>and also</w:t>
            </w:r>
            <w:r w:rsidR="6D943841">
              <w:rPr/>
              <w:t xml:space="preserve"> see passes like tickets very quickly</w:t>
            </w:r>
            <w:r w:rsidR="00866602">
              <w:rPr/>
              <w:t>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EF6F804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74522048">
            <w:pPr>
              <w:spacing w:after="160"/>
            </w:pPr>
            <w:r w:rsidR="00866602">
              <w:rPr/>
              <w:t>[</w:t>
            </w:r>
            <w:r w:rsidR="65888285">
              <w:rPr/>
              <w:t>Tiktok</w:t>
            </w:r>
            <w:r w:rsidR="00866602">
              <w:rPr/>
              <w:t>] </w:t>
            </w:r>
          </w:p>
          <w:p w:rsidR="7C82D9B2" w:rsidP="3EF6F804" w:rsidRDefault="7C82D9B2" w14:paraId="5CF78EEC" w14:textId="7F28CCC6">
            <w:pPr>
              <w:spacing w:after="160"/>
            </w:pPr>
            <w:r w:rsidR="7C82D9B2">
              <w:drawing>
                <wp:inline wp14:editId="3FEBC9E7" wp14:anchorId="07F62991">
                  <wp:extent cx="2743200" cy="3190875"/>
                  <wp:effectExtent l="0" t="0" r="0" b="0"/>
                  <wp:docPr id="124862069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48620699" name="Picture 1248620699"/>
                          <pic:cNvPicPr/>
                        </pic:nvPicPr>
                        <pic:blipFill>
                          <a:blip xmlns:r="http://schemas.openxmlformats.org/officeDocument/2006/relationships" r:embed="rId43620017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3200" cy="3190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31065326">
            <w:pPr>
              <w:spacing w:after="160"/>
            </w:pPr>
            <w:r w:rsidR="00866602">
              <w:rPr/>
              <w:t>[</w:t>
            </w:r>
            <w:r w:rsidR="081A42EE">
              <w:rPr/>
              <w:t xml:space="preserve">Now in the world </w:t>
            </w:r>
            <w:r w:rsidR="081A42EE">
              <w:rPr/>
              <w:t>tiktok</w:t>
            </w:r>
            <w:r w:rsidR="081A42EE">
              <w:rPr/>
              <w:t xml:space="preserve"> is big entertainment platform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EF6F804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2D3A98E0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EF6F804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43C5B258">
            <w:r w:rsidR="56754C37">
              <w:rPr/>
              <w:t xml:space="preserve">This </w:t>
            </w:r>
            <w:r w:rsidR="3AB239FB">
              <w:rPr/>
              <w:t xml:space="preserve">course </w:t>
            </w:r>
            <w:r w:rsidR="3AB239FB">
              <w:rPr/>
              <w:t>help</w:t>
            </w:r>
            <w:r w:rsidR="3AB239FB">
              <w:rPr/>
              <w:t xml:space="preserve"> me to improve digital skills</w:t>
            </w:r>
          </w:p>
          <w:p w:rsidR="00196676" w:rsidP="00866602" w:rsidRDefault="00196676" w14:paraId="364CE43F" w14:textId="1E3C20C3">
            <w:r w:rsidR="3AB239FB">
              <w:rPr/>
              <w:t xml:space="preserve">I use these applications for </w:t>
            </w:r>
            <w:r w:rsidR="3AB239FB">
              <w:rPr/>
              <w:t>informations,socialize</w:t>
            </w:r>
            <w:r w:rsidR="3AB239FB">
              <w:rPr/>
              <w:t xml:space="preserve"> and </w:t>
            </w:r>
            <w:r w:rsidR="3AB239FB">
              <w:rPr/>
              <w:t>entertaining</w:t>
            </w:r>
            <w:r w:rsidR="4EA39E89">
              <w:rPr/>
              <w:t>.</w:t>
            </w:r>
            <w:r w:rsidR="2A22F796">
              <w:rPr/>
              <w:t>These</w:t>
            </w:r>
            <w:r w:rsidR="2A22F796">
              <w:rPr/>
              <w:t xml:space="preserve"> tools provide us to </w:t>
            </w:r>
            <w:r w:rsidR="2A22F796">
              <w:rPr/>
              <w:t>contact with</w:t>
            </w:r>
            <w:r w:rsidR="2A22F796">
              <w:rPr/>
              <w:t xml:space="preserve"> world.I</w:t>
            </w:r>
            <w:r w:rsidR="4EA39E89">
              <w:rPr/>
              <w:t xml:space="preserve"> search more applications that help me for my </w:t>
            </w:r>
            <w:r w:rsidR="5EC33EAF">
              <w:rPr/>
              <w:t>digital skills life.</w:t>
            </w:r>
          </w:p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81A42EE"/>
    <w:rsid w:val="0B531A40"/>
    <w:rsid w:val="0D206943"/>
    <w:rsid w:val="11102725"/>
    <w:rsid w:val="1A51C174"/>
    <w:rsid w:val="1CD3276E"/>
    <w:rsid w:val="201C9C7E"/>
    <w:rsid w:val="21BCEA14"/>
    <w:rsid w:val="240D0169"/>
    <w:rsid w:val="244498C6"/>
    <w:rsid w:val="2A22F796"/>
    <w:rsid w:val="2A4253B1"/>
    <w:rsid w:val="2EC4CC56"/>
    <w:rsid w:val="30245806"/>
    <w:rsid w:val="30BEDFA8"/>
    <w:rsid w:val="32B2F6E6"/>
    <w:rsid w:val="3AB239FB"/>
    <w:rsid w:val="3CE09F1B"/>
    <w:rsid w:val="3E0868ED"/>
    <w:rsid w:val="3EF6F804"/>
    <w:rsid w:val="3F646F88"/>
    <w:rsid w:val="40A04C83"/>
    <w:rsid w:val="411DDF09"/>
    <w:rsid w:val="4358A76D"/>
    <w:rsid w:val="458D2FF1"/>
    <w:rsid w:val="4E1BF578"/>
    <w:rsid w:val="4EA39E89"/>
    <w:rsid w:val="4EEAAAE9"/>
    <w:rsid w:val="4F389F18"/>
    <w:rsid w:val="56754C37"/>
    <w:rsid w:val="5BE4871C"/>
    <w:rsid w:val="5EC33EAF"/>
    <w:rsid w:val="605549A9"/>
    <w:rsid w:val="65888285"/>
    <w:rsid w:val="690769EE"/>
    <w:rsid w:val="69495766"/>
    <w:rsid w:val="69BB5125"/>
    <w:rsid w:val="6D943841"/>
    <w:rsid w:val="6DAF27BD"/>
    <w:rsid w:val="6EB367D9"/>
    <w:rsid w:val="7011C776"/>
    <w:rsid w:val="71377A4D"/>
    <w:rsid w:val="725C3585"/>
    <w:rsid w:val="72B74369"/>
    <w:rsid w:val="75FC2D44"/>
    <w:rsid w:val="7698D7BE"/>
    <w:rsid w:val="77D7D695"/>
    <w:rsid w:val="7C82D9B2"/>
    <w:rsid w:val="7D948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jpg" Id="rId1859576073" /><Relationship Type="http://schemas.openxmlformats.org/officeDocument/2006/relationships/image" Target="/media/image3.jpg" Id="rId471958280" /><Relationship Type="http://schemas.openxmlformats.org/officeDocument/2006/relationships/image" Target="/media/image4.jpg" Id="rId706174425" /><Relationship Type="http://schemas.openxmlformats.org/officeDocument/2006/relationships/image" Target="/media/image5.jpg" Id="rId43620017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Ali Raza (2545442)</lastModifiedBy>
  <revision>15</revision>
  <dcterms:created xsi:type="dcterms:W3CDTF">2026-04-28T07:39:00.0000000Z</dcterms:created>
  <dcterms:modified xsi:type="dcterms:W3CDTF">2026-06-20T15:40:25.2539380Z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