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C0242" w14:textId="77777777" w:rsidR="00B85A8B" w:rsidRDefault="00B85A8B" w:rsidP="006A01EB">
      <w:pPr>
        <w:spacing w:line="276" w:lineRule="auto"/>
        <w:jc w:val="center"/>
        <w:rPr>
          <w:b/>
          <w:sz w:val="32"/>
          <w:szCs w:val="32"/>
        </w:rPr>
      </w:pPr>
    </w:p>
    <w:p w14:paraId="4AA4E561" w14:textId="77777777" w:rsidR="00B85A8B" w:rsidRDefault="00B85A8B" w:rsidP="006A01EB">
      <w:pPr>
        <w:spacing w:line="276" w:lineRule="auto"/>
        <w:jc w:val="center"/>
        <w:rPr>
          <w:b/>
          <w:sz w:val="32"/>
          <w:szCs w:val="32"/>
        </w:rPr>
      </w:pPr>
    </w:p>
    <w:p w14:paraId="4D8DFE29" w14:textId="330095A7" w:rsidR="00FE68B6" w:rsidRDefault="001D02B0" w:rsidP="006A01EB">
      <w:pPr>
        <w:spacing w:line="276" w:lineRule="auto"/>
        <w:jc w:val="center"/>
        <w:rPr>
          <w:b/>
          <w:sz w:val="32"/>
          <w:szCs w:val="32"/>
        </w:rPr>
      </w:pPr>
      <w:r w:rsidRPr="001D02B0">
        <w:rPr>
          <w:b/>
          <w:sz w:val="32"/>
          <w:szCs w:val="32"/>
        </w:rPr>
        <w:t>Comparison of marketing methods between two international hotels</w:t>
      </w:r>
    </w:p>
    <w:p w14:paraId="5B5C458E" w14:textId="55131599" w:rsidR="00FE68B6" w:rsidRDefault="00FE68B6" w:rsidP="006A01EB">
      <w:pPr>
        <w:jc w:val="center"/>
      </w:pPr>
      <w:r>
        <w:t>Student name:</w:t>
      </w:r>
      <w:r w:rsidR="0053358A">
        <w:t xml:space="preserve"> Viktoria </w:t>
      </w:r>
      <w:proofErr w:type="spellStart"/>
      <w:r w:rsidR="0053358A">
        <w:t>Peczi</w:t>
      </w:r>
      <w:proofErr w:type="spellEnd"/>
    </w:p>
    <w:p w14:paraId="7DE5508B" w14:textId="598F9A43" w:rsidR="001D02B0" w:rsidRPr="001D02B0" w:rsidRDefault="00FE68B6" w:rsidP="006A01EB">
      <w:pPr>
        <w:jc w:val="center"/>
      </w:pPr>
      <w:r>
        <w:t>Student Id:</w:t>
      </w:r>
      <w:r w:rsidR="0053358A">
        <w:t xml:space="preserve"> 2016818</w:t>
      </w:r>
      <w:r w:rsidR="001D02B0" w:rsidRPr="001D02B0">
        <w:br w:type="page"/>
      </w:r>
    </w:p>
    <w:p w14:paraId="614FDD47" w14:textId="77777777" w:rsidR="00237DE3" w:rsidRPr="001D02B0" w:rsidRDefault="00E92C1A">
      <w:pPr>
        <w:rPr>
          <w:b/>
          <w:sz w:val="32"/>
          <w:szCs w:val="32"/>
        </w:rPr>
      </w:pPr>
      <w:r w:rsidRPr="001D02B0">
        <w:rPr>
          <w:b/>
          <w:sz w:val="32"/>
          <w:szCs w:val="32"/>
        </w:rPr>
        <w:lastRenderedPageBreak/>
        <w:t xml:space="preserve">Introduction </w:t>
      </w:r>
    </w:p>
    <w:p w14:paraId="4FE8E580" w14:textId="31D0EBCB" w:rsidR="00FF1CD9" w:rsidRDefault="00BB7DE0">
      <w:r>
        <w:t xml:space="preserve">Marketing plan is the strategic process </w:t>
      </w:r>
      <w:r w:rsidR="00CC2078">
        <w:t>or</w:t>
      </w:r>
      <w:r w:rsidR="00C2384D">
        <w:t xml:space="preserve"> </w:t>
      </w:r>
      <w:r w:rsidR="005D2845">
        <w:t>comprehensive roadmap</w:t>
      </w:r>
      <w:r>
        <w:t xml:space="preserve"> which an organization implements to sell the goods and services. The major elements of marketing plan are market research, positioning, competitive analysis, </w:t>
      </w:r>
      <w:r w:rsidR="00C2384D">
        <w:t>strategy,</w:t>
      </w:r>
      <w:r>
        <w:t xml:space="preserve"> and budget. A good marketing strategy is important for hotel industry to attract new customers and maintain the loyal customer. Hotel industry offers both tangible and intangible </w:t>
      </w:r>
      <w:r w:rsidR="00C2384D">
        <w:t>services,</w:t>
      </w:r>
      <w:r>
        <w:t xml:space="preserve"> so they need to prepare a good marketing strategy to sell goods and service</w:t>
      </w:r>
      <w:r w:rsidR="00C2384D">
        <w:t xml:space="preserve"> </w:t>
      </w:r>
      <w:r w:rsidR="001D02B0" w:rsidRPr="001D02B0">
        <w:t>(RistovaMaglovska, 2020)</w:t>
      </w:r>
      <w:r w:rsidR="00FF1CD9">
        <w:t xml:space="preserve">. </w:t>
      </w:r>
      <w:r w:rsidR="009B5640">
        <w:t xml:space="preserve">Hotel industry needs to maintain the consistency of brand </w:t>
      </w:r>
      <w:r w:rsidR="00C2384D">
        <w:t>loyalty,</w:t>
      </w:r>
      <w:r w:rsidR="009B5640">
        <w:t xml:space="preserve"> so they need to follow appropriate marketing strategy. </w:t>
      </w:r>
      <w:r w:rsidR="006A01EB">
        <w:t xml:space="preserve">The international hotel brands like Marriott International or Premier Inn </w:t>
      </w:r>
      <w:r w:rsidR="00C2384D">
        <w:t>must</w:t>
      </w:r>
      <w:r w:rsidR="006A01EB">
        <w:t xml:space="preserve"> undertake innovati</w:t>
      </w:r>
      <w:r w:rsidR="009B5640">
        <w:t>ve marketing strategies to attract</w:t>
      </w:r>
      <w:r w:rsidR="006A01EB">
        <w:t xml:space="preserve"> their customers. </w:t>
      </w:r>
      <w:r w:rsidR="00FF1CD9">
        <w:t xml:space="preserve">In this essay, we compare the marketing strategy of two hotel business Marriot international and Premier Inn. </w:t>
      </w:r>
    </w:p>
    <w:p w14:paraId="34B9513E" w14:textId="77777777" w:rsidR="00FF1CD9" w:rsidRPr="001D02B0" w:rsidRDefault="00FF1CD9">
      <w:pPr>
        <w:rPr>
          <w:b/>
          <w:sz w:val="28"/>
          <w:szCs w:val="28"/>
        </w:rPr>
      </w:pPr>
      <w:r w:rsidRPr="001D02B0">
        <w:rPr>
          <w:b/>
          <w:sz w:val="28"/>
          <w:szCs w:val="28"/>
        </w:rPr>
        <w:t xml:space="preserve">Marketing background </w:t>
      </w:r>
    </w:p>
    <w:p w14:paraId="446E8706" w14:textId="11E0CB5D" w:rsidR="00FF1CD9" w:rsidRDefault="00E730B6">
      <w:r>
        <w:t>Our chosen hotel name is Marriot International. It was founded in 1957</w:t>
      </w:r>
      <w:r w:rsidR="001D02B0" w:rsidRPr="001D02B0">
        <w:t xml:space="preserve"> (Marriott, 2013)</w:t>
      </w:r>
      <w:r>
        <w:t xml:space="preserve">. Currently it has 505 hotels globally. It offers high quality service for </w:t>
      </w:r>
      <w:r w:rsidR="00C2384D">
        <w:t>businesspeople</w:t>
      </w:r>
      <w:r>
        <w:t xml:space="preserve">. It also opened service for young travelers. </w:t>
      </w:r>
      <w:r w:rsidR="000526F5">
        <w:t xml:space="preserve">They emphasize on the customer loyalty. The purpose of marketing plan is creating brand loyalty. The marketing strategy is CANVAS. </w:t>
      </w:r>
      <w:r w:rsidR="00FF1CD9">
        <w:t xml:space="preserve">The product or service should be defined by the hotel industry. Marriot international offers hotel service and food service for the client. They emphasize on the market segmentation when they offer service according to the market demand. It operates business in hotel, </w:t>
      </w:r>
      <w:proofErr w:type="gramStart"/>
      <w:r w:rsidR="00FF1CD9">
        <w:t>resident</w:t>
      </w:r>
      <w:proofErr w:type="gramEnd"/>
      <w:r w:rsidR="00FF1CD9">
        <w:t xml:space="preserve"> and timesharing properties etc. It also creates franchises and licenses business.</w:t>
      </w:r>
    </w:p>
    <w:p w14:paraId="5F3EC04D" w14:textId="77777777" w:rsidR="00E92C1A" w:rsidRDefault="000526F5">
      <w:r>
        <w:t xml:space="preserve">Premier Inn </w:t>
      </w:r>
      <w:r w:rsidR="005D2845">
        <w:t>provides hotel services in</w:t>
      </w:r>
      <w:r>
        <w:t xml:space="preserve"> UK. It offers three premium hotel services. It also focuses on customer engagement. </w:t>
      </w:r>
      <w:r w:rsidR="00EA6E7A">
        <w:t>It was founded in 1987 in UK. It has 72,00</w:t>
      </w:r>
      <w:r w:rsidR="001D02B0">
        <w:t>0</w:t>
      </w:r>
      <w:r w:rsidR="00EA6E7A">
        <w:t xml:space="preserve"> rooms and 800 hotels</w:t>
      </w:r>
      <w:r w:rsidR="001D02B0" w:rsidRPr="001D02B0">
        <w:t xml:space="preserve"> (Anon, 2019)</w:t>
      </w:r>
      <w:r w:rsidR="00EA6E7A">
        <w:t xml:space="preserve">. </w:t>
      </w:r>
      <w:r>
        <w:t xml:space="preserve">They emphasize on digital marketing. They give advertisement in television and social media. The purpose of marketing plan is customer engagement. </w:t>
      </w:r>
      <w:r w:rsidR="00A3585B">
        <w:t xml:space="preserve">Premier Inn has used the comedian Lenny Henry for the brand ambassador. They can also invest huge amount in digitalization. They want to develop the website and app for digitalization. They try to compete in market by launching new service or product. They promote the hotel business for traveler. They give opportunity to book the hotel from home and offer a big discount for early booking. </w:t>
      </w:r>
    </w:p>
    <w:tbl>
      <w:tblPr>
        <w:tblStyle w:val="LightList-Accent5"/>
        <w:tblW w:w="0" w:type="auto"/>
        <w:tblLook w:val="04A0" w:firstRow="1" w:lastRow="0" w:firstColumn="1" w:lastColumn="0" w:noHBand="0" w:noVBand="1"/>
      </w:tblPr>
      <w:tblGrid>
        <w:gridCol w:w="4788"/>
        <w:gridCol w:w="4788"/>
      </w:tblGrid>
      <w:tr w:rsidR="00FB7408" w:rsidRPr="001F07FF" w14:paraId="7A814DB3" w14:textId="77777777" w:rsidTr="00FB74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56442FC" w14:textId="77777777" w:rsidR="00FB7408" w:rsidRPr="001F07FF" w:rsidRDefault="00FB7408">
            <w:pPr>
              <w:rPr>
                <w:sz w:val="24"/>
                <w:szCs w:val="24"/>
              </w:rPr>
            </w:pPr>
            <w:r w:rsidRPr="001F07FF">
              <w:rPr>
                <w:sz w:val="24"/>
                <w:szCs w:val="24"/>
              </w:rPr>
              <w:lastRenderedPageBreak/>
              <w:t xml:space="preserve">Marriot International </w:t>
            </w:r>
          </w:p>
        </w:tc>
        <w:tc>
          <w:tcPr>
            <w:tcW w:w="4788" w:type="dxa"/>
          </w:tcPr>
          <w:p w14:paraId="726A7E6F" w14:textId="77777777" w:rsidR="00FB7408" w:rsidRPr="001F07FF" w:rsidRDefault="00FB7408">
            <w:pPr>
              <w:cnfStyle w:val="100000000000" w:firstRow="1" w:lastRow="0" w:firstColumn="0" w:lastColumn="0" w:oddVBand="0" w:evenVBand="0" w:oddHBand="0" w:evenHBand="0" w:firstRowFirstColumn="0" w:firstRowLastColumn="0" w:lastRowFirstColumn="0" w:lastRowLastColumn="0"/>
              <w:rPr>
                <w:sz w:val="24"/>
                <w:szCs w:val="24"/>
              </w:rPr>
            </w:pPr>
            <w:r w:rsidRPr="001F07FF">
              <w:rPr>
                <w:sz w:val="24"/>
                <w:szCs w:val="24"/>
              </w:rPr>
              <w:t xml:space="preserve">Premier Inn </w:t>
            </w:r>
          </w:p>
        </w:tc>
      </w:tr>
      <w:tr w:rsidR="00FB7408" w:rsidRPr="001F07FF" w14:paraId="2133DF69" w14:textId="77777777" w:rsidTr="00FB7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D8EC317" w14:textId="77777777" w:rsidR="00FB7408" w:rsidRPr="001F07FF" w:rsidRDefault="00FB7408" w:rsidP="00FB7408">
            <w:pPr>
              <w:rPr>
                <w:b w:val="0"/>
                <w:sz w:val="24"/>
                <w:szCs w:val="24"/>
              </w:rPr>
            </w:pPr>
            <w:r w:rsidRPr="001F07FF">
              <w:rPr>
                <w:b w:val="0"/>
                <w:sz w:val="24"/>
                <w:szCs w:val="24"/>
              </w:rPr>
              <w:t xml:space="preserve">Sales revenue </w:t>
            </w:r>
            <w:r w:rsidR="005D2845">
              <w:rPr>
                <w:b w:val="0"/>
                <w:sz w:val="24"/>
                <w:szCs w:val="24"/>
              </w:rPr>
              <w:t>7.43</w:t>
            </w:r>
            <w:r w:rsidRPr="001F07FF">
              <w:rPr>
                <w:b w:val="0"/>
                <w:sz w:val="24"/>
                <w:szCs w:val="24"/>
              </w:rPr>
              <w:t xml:space="preserve"> billion </w:t>
            </w:r>
            <w:r w:rsidR="005D2845">
              <w:rPr>
                <w:b w:val="0"/>
                <w:sz w:val="24"/>
                <w:szCs w:val="24"/>
              </w:rPr>
              <w:t>pound</w:t>
            </w:r>
          </w:p>
        </w:tc>
        <w:tc>
          <w:tcPr>
            <w:tcW w:w="4788" w:type="dxa"/>
          </w:tcPr>
          <w:p w14:paraId="78DF14F4" w14:textId="77777777" w:rsidR="00FB7408" w:rsidRPr="001F07FF" w:rsidRDefault="00FB7408">
            <w:pPr>
              <w:cnfStyle w:val="000000100000" w:firstRow="0" w:lastRow="0" w:firstColumn="0" w:lastColumn="0" w:oddVBand="0" w:evenVBand="0" w:oddHBand="1" w:evenHBand="0" w:firstRowFirstColumn="0" w:firstRowLastColumn="0" w:lastRowFirstColumn="0" w:lastRowLastColumn="0"/>
              <w:rPr>
                <w:sz w:val="24"/>
                <w:szCs w:val="24"/>
              </w:rPr>
            </w:pPr>
            <w:r w:rsidRPr="001F07FF">
              <w:rPr>
                <w:sz w:val="24"/>
                <w:szCs w:val="24"/>
              </w:rPr>
              <w:t xml:space="preserve">Sales revenue </w:t>
            </w:r>
            <w:r w:rsidR="00766022">
              <w:rPr>
                <w:sz w:val="24"/>
                <w:szCs w:val="24"/>
              </w:rPr>
              <w:t>2.07billion</w:t>
            </w:r>
            <w:r w:rsidRPr="001F07FF">
              <w:rPr>
                <w:sz w:val="24"/>
                <w:szCs w:val="24"/>
              </w:rPr>
              <w:t xml:space="preserve"> pound </w:t>
            </w:r>
          </w:p>
        </w:tc>
      </w:tr>
      <w:tr w:rsidR="00FB7408" w:rsidRPr="001F07FF" w14:paraId="59895068" w14:textId="77777777" w:rsidTr="00FB7408">
        <w:tc>
          <w:tcPr>
            <w:cnfStyle w:val="001000000000" w:firstRow="0" w:lastRow="0" w:firstColumn="1" w:lastColumn="0" w:oddVBand="0" w:evenVBand="0" w:oddHBand="0" w:evenHBand="0" w:firstRowFirstColumn="0" w:firstRowLastColumn="0" w:lastRowFirstColumn="0" w:lastRowLastColumn="0"/>
            <w:tcW w:w="4788" w:type="dxa"/>
          </w:tcPr>
          <w:p w14:paraId="5E0E81E7" w14:textId="77777777" w:rsidR="00FB7408" w:rsidRPr="001F07FF" w:rsidRDefault="00FB7408">
            <w:pPr>
              <w:rPr>
                <w:b w:val="0"/>
                <w:sz w:val="24"/>
                <w:szCs w:val="24"/>
              </w:rPr>
            </w:pPr>
            <w:r w:rsidRPr="001F07FF">
              <w:rPr>
                <w:b w:val="0"/>
                <w:sz w:val="24"/>
                <w:szCs w:val="24"/>
              </w:rPr>
              <w:t xml:space="preserve">Focus on customer loyalty </w:t>
            </w:r>
          </w:p>
        </w:tc>
        <w:tc>
          <w:tcPr>
            <w:tcW w:w="4788" w:type="dxa"/>
          </w:tcPr>
          <w:p w14:paraId="6D9A750C" w14:textId="77777777" w:rsidR="00FB7408" w:rsidRPr="001F07FF" w:rsidRDefault="00FB7408">
            <w:pPr>
              <w:cnfStyle w:val="000000000000" w:firstRow="0" w:lastRow="0" w:firstColumn="0" w:lastColumn="0" w:oddVBand="0" w:evenVBand="0" w:oddHBand="0" w:evenHBand="0" w:firstRowFirstColumn="0" w:firstRowLastColumn="0" w:lastRowFirstColumn="0" w:lastRowLastColumn="0"/>
              <w:rPr>
                <w:sz w:val="24"/>
                <w:szCs w:val="24"/>
              </w:rPr>
            </w:pPr>
            <w:r w:rsidRPr="001F07FF">
              <w:rPr>
                <w:sz w:val="24"/>
                <w:szCs w:val="24"/>
              </w:rPr>
              <w:t xml:space="preserve">Focus on customer engagement </w:t>
            </w:r>
          </w:p>
        </w:tc>
      </w:tr>
      <w:tr w:rsidR="00FB7408" w:rsidRPr="001F07FF" w14:paraId="73BE9101" w14:textId="77777777" w:rsidTr="00FB7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3DE9A26" w14:textId="77777777" w:rsidR="00FB7408" w:rsidRPr="001F07FF" w:rsidRDefault="00FB7408">
            <w:pPr>
              <w:rPr>
                <w:b w:val="0"/>
                <w:sz w:val="24"/>
                <w:szCs w:val="24"/>
              </w:rPr>
            </w:pPr>
            <w:r w:rsidRPr="001F07FF">
              <w:rPr>
                <w:b w:val="0"/>
                <w:sz w:val="24"/>
                <w:szCs w:val="24"/>
              </w:rPr>
              <w:t xml:space="preserve">Target customer young traveler </w:t>
            </w:r>
          </w:p>
        </w:tc>
        <w:tc>
          <w:tcPr>
            <w:tcW w:w="4788" w:type="dxa"/>
          </w:tcPr>
          <w:p w14:paraId="0DCC5AA8" w14:textId="77777777" w:rsidR="00FB7408" w:rsidRPr="001F07FF" w:rsidRDefault="00FB7408">
            <w:pPr>
              <w:cnfStyle w:val="000000100000" w:firstRow="0" w:lastRow="0" w:firstColumn="0" w:lastColumn="0" w:oddVBand="0" w:evenVBand="0" w:oddHBand="1" w:evenHBand="0" w:firstRowFirstColumn="0" w:firstRowLastColumn="0" w:lastRowFirstColumn="0" w:lastRowLastColumn="0"/>
              <w:rPr>
                <w:sz w:val="24"/>
                <w:szCs w:val="24"/>
              </w:rPr>
            </w:pPr>
            <w:r w:rsidRPr="001F07FF">
              <w:rPr>
                <w:sz w:val="24"/>
                <w:szCs w:val="24"/>
              </w:rPr>
              <w:t xml:space="preserve">Target customer different category of people </w:t>
            </w:r>
          </w:p>
        </w:tc>
      </w:tr>
      <w:tr w:rsidR="00FB7408" w:rsidRPr="001F07FF" w14:paraId="129123E7" w14:textId="77777777" w:rsidTr="00FB7408">
        <w:tc>
          <w:tcPr>
            <w:cnfStyle w:val="001000000000" w:firstRow="0" w:lastRow="0" w:firstColumn="1" w:lastColumn="0" w:oddVBand="0" w:evenVBand="0" w:oddHBand="0" w:evenHBand="0" w:firstRowFirstColumn="0" w:firstRowLastColumn="0" w:lastRowFirstColumn="0" w:lastRowLastColumn="0"/>
            <w:tcW w:w="4788" w:type="dxa"/>
          </w:tcPr>
          <w:p w14:paraId="70CDD97B" w14:textId="77777777" w:rsidR="00FB7408" w:rsidRPr="001F07FF" w:rsidRDefault="00FB7408">
            <w:pPr>
              <w:rPr>
                <w:b w:val="0"/>
                <w:sz w:val="24"/>
                <w:szCs w:val="24"/>
              </w:rPr>
            </w:pPr>
            <w:r w:rsidRPr="001F07FF">
              <w:rPr>
                <w:b w:val="0"/>
                <w:sz w:val="24"/>
                <w:szCs w:val="24"/>
              </w:rPr>
              <w:t xml:space="preserve">CANVAS marketing strategy </w:t>
            </w:r>
          </w:p>
        </w:tc>
        <w:tc>
          <w:tcPr>
            <w:tcW w:w="4788" w:type="dxa"/>
          </w:tcPr>
          <w:p w14:paraId="241D4948" w14:textId="5B90FECE" w:rsidR="00FB7408" w:rsidRPr="001F07FF" w:rsidRDefault="00FB7408">
            <w:pPr>
              <w:cnfStyle w:val="000000000000" w:firstRow="0" w:lastRow="0" w:firstColumn="0" w:lastColumn="0" w:oddVBand="0" w:evenVBand="0" w:oddHBand="0" w:evenHBand="0" w:firstRowFirstColumn="0" w:firstRowLastColumn="0" w:lastRowFirstColumn="0" w:lastRowLastColumn="0"/>
              <w:rPr>
                <w:sz w:val="24"/>
                <w:szCs w:val="24"/>
              </w:rPr>
            </w:pPr>
            <w:r w:rsidRPr="001F07FF">
              <w:rPr>
                <w:sz w:val="24"/>
                <w:szCs w:val="24"/>
              </w:rPr>
              <w:t xml:space="preserve">Social </w:t>
            </w:r>
            <w:r w:rsidR="00C2384D" w:rsidRPr="001F07FF">
              <w:rPr>
                <w:sz w:val="24"/>
                <w:szCs w:val="24"/>
              </w:rPr>
              <w:t>media-based</w:t>
            </w:r>
            <w:r w:rsidRPr="001F07FF">
              <w:rPr>
                <w:sz w:val="24"/>
                <w:szCs w:val="24"/>
              </w:rPr>
              <w:t xml:space="preserve"> marketing strategy </w:t>
            </w:r>
          </w:p>
        </w:tc>
      </w:tr>
    </w:tbl>
    <w:p w14:paraId="651B191A" w14:textId="77777777" w:rsidR="00555D8F" w:rsidRDefault="00FB7408" w:rsidP="00766022">
      <w:pPr>
        <w:jc w:val="center"/>
      </w:pPr>
      <w:r>
        <w:t>Table 1: Difference between Marriot and Premier Inn</w:t>
      </w:r>
    </w:p>
    <w:p w14:paraId="5B9EDF86" w14:textId="77777777" w:rsidR="00A3585B" w:rsidRPr="001D02B0" w:rsidRDefault="00555D8F">
      <w:pPr>
        <w:rPr>
          <w:b/>
          <w:sz w:val="28"/>
          <w:szCs w:val="28"/>
        </w:rPr>
      </w:pPr>
      <w:r w:rsidRPr="001D02B0">
        <w:rPr>
          <w:b/>
          <w:sz w:val="28"/>
          <w:szCs w:val="28"/>
        </w:rPr>
        <w:t xml:space="preserve">Current market position </w:t>
      </w:r>
    </w:p>
    <w:p w14:paraId="78F1F2CA" w14:textId="3391F656" w:rsidR="003B2B5E" w:rsidRDefault="003B2B5E" w:rsidP="003B2B5E">
      <w:pPr>
        <w:rPr>
          <w:strike/>
          <w:color w:val="FF0000"/>
        </w:rPr>
      </w:pPr>
      <w:r>
        <w:t xml:space="preserve">Marriot International is dominating the hotel industry and they want to become one of the best hotels worldwide. </w:t>
      </w:r>
      <w:r w:rsidR="00555D8F">
        <w:t>They have collected information from market and take decision to segment the market</w:t>
      </w:r>
      <w:r w:rsidR="001D02B0" w:rsidRPr="001D02B0">
        <w:t xml:space="preserve"> (</w:t>
      </w:r>
      <w:proofErr w:type="spellStart"/>
      <w:r w:rsidR="001D02B0" w:rsidRPr="001D02B0">
        <w:t>Dobslaw</w:t>
      </w:r>
      <w:proofErr w:type="spellEnd"/>
      <w:r w:rsidR="001D02B0" w:rsidRPr="001D02B0">
        <w:t xml:space="preserve"> and </w:t>
      </w:r>
      <w:proofErr w:type="spellStart"/>
      <w:r w:rsidR="001D02B0" w:rsidRPr="001D02B0">
        <w:t>Engesser</w:t>
      </w:r>
      <w:proofErr w:type="spellEnd"/>
      <w:r w:rsidR="001D02B0" w:rsidRPr="001D02B0">
        <w:t>, 2019)</w:t>
      </w:r>
      <w:r w:rsidR="00555D8F">
        <w:t xml:space="preserve">. They segment the hotel industry based on customer demand and preference. Customers come from different </w:t>
      </w:r>
      <w:r w:rsidR="00C2384D">
        <w:t>background,</w:t>
      </w:r>
      <w:r w:rsidR="00555D8F">
        <w:t xml:space="preserve"> so they need to emphasize on customer background and culture. </w:t>
      </w:r>
      <w:r w:rsidR="0000767C">
        <w:t>At first, they segment the market for customers who want luxury and comfortable resident. Marriot International offers the luxury and comfortable room for customers</w:t>
      </w:r>
      <w:r>
        <w:rPr>
          <w:color w:val="FF0000"/>
        </w:rPr>
        <w:t xml:space="preserve">. </w:t>
      </w:r>
      <w:r w:rsidR="00C2384D" w:rsidRPr="00372E9D">
        <w:t>Secondly,</w:t>
      </w:r>
      <w:r w:rsidRPr="00372E9D">
        <w:t xml:space="preserve"> they give emphasis on customer </w:t>
      </w:r>
      <w:r w:rsidR="00C2384D" w:rsidRPr="00372E9D">
        <w:t>taste,</w:t>
      </w:r>
      <w:r w:rsidRPr="00372E9D">
        <w:t xml:space="preserve"> and they offer the maximum service </w:t>
      </w:r>
      <w:proofErr w:type="gramStart"/>
      <w:r w:rsidRPr="00372E9D">
        <w:t>according</w:t>
      </w:r>
      <w:proofErr w:type="gramEnd"/>
      <w:r w:rsidRPr="00372E9D">
        <w:t xml:space="preserve"> the customer demand and preference. The customers who want good service from hotel are served by Marriot international for creating brand loyalty among customers. </w:t>
      </w:r>
      <w:r w:rsidR="00473E81" w:rsidRPr="00372E9D">
        <w:t xml:space="preserve">Thirdly, Marriot international also serves the local people who are not able to pay </w:t>
      </w:r>
      <w:r w:rsidR="003A3A93" w:rsidRPr="00372E9D">
        <w:t xml:space="preserve">high price for hotel service. In this </w:t>
      </w:r>
      <w:r w:rsidR="00C2384D">
        <w:t>w</w:t>
      </w:r>
      <w:r w:rsidR="003A3A93" w:rsidRPr="00372E9D">
        <w:t xml:space="preserve">ay, they want to maximize the wealth of the firm and their sales revenue is </w:t>
      </w:r>
      <w:r w:rsidR="00CC2078">
        <w:t xml:space="preserve">7.43 billion pounds in recent year. </w:t>
      </w:r>
    </w:p>
    <w:p w14:paraId="74FC2AC9" w14:textId="7A48FE8F" w:rsidR="00FB7408" w:rsidRPr="00153D00" w:rsidRDefault="002B5C98" w:rsidP="00153D00">
      <w:r>
        <w:t>Premier Inn is UK based hotel which emphasizes on customer engagement</w:t>
      </w:r>
      <w:r w:rsidR="00153D00">
        <w:t xml:space="preserve"> and customer satisfaction level. They give value the customer feedback and they also consider the customer opinion in decision making process. Premier inn provides hotel service for the customer like home vibes and customers feel that they are staying in home. The staff of Premier Inn is behaved well with </w:t>
      </w:r>
      <w:r w:rsidR="00C2384D">
        <w:t>customers,</w:t>
      </w:r>
      <w:r w:rsidR="00153D00">
        <w:t xml:space="preserve"> and they give response immediately according to the customer need. The customers give the feedback in social media where premier inn gests 4.1 rating start from customer score out of 5. Premier Inn gives advertisement in social </w:t>
      </w:r>
      <w:r w:rsidR="00C2384D">
        <w:t>media,</w:t>
      </w:r>
      <w:r w:rsidR="00153D00">
        <w:t xml:space="preserve"> and they get huge number of orders from customer. </w:t>
      </w:r>
    </w:p>
    <w:p w14:paraId="09026785" w14:textId="77777777" w:rsidR="00766022" w:rsidRDefault="00766022">
      <w:pPr>
        <w:spacing w:line="276" w:lineRule="auto"/>
        <w:jc w:val="left"/>
        <w:rPr>
          <w:b/>
          <w:sz w:val="28"/>
          <w:szCs w:val="28"/>
        </w:rPr>
      </w:pPr>
      <w:r>
        <w:rPr>
          <w:b/>
          <w:sz w:val="28"/>
          <w:szCs w:val="28"/>
        </w:rPr>
        <w:br w:type="page"/>
      </w:r>
    </w:p>
    <w:p w14:paraId="3C4A0E97" w14:textId="77777777" w:rsidR="002B5C98" w:rsidRPr="001D02B0" w:rsidRDefault="002119E0">
      <w:pPr>
        <w:rPr>
          <w:b/>
          <w:sz w:val="28"/>
          <w:szCs w:val="28"/>
        </w:rPr>
      </w:pPr>
      <w:r w:rsidRPr="001D02B0">
        <w:rPr>
          <w:b/>
          <w:sz w:val="28"/>
          <w:szCs w:val="28"/>
        </w:rPr>
        <w:lastRenderedPageBreak/>
        <w:t xml:space="preserve">Marketing strategy </w:t>
      </w:r>
    </w:p>
    <w:p w14:paraId="001E9651" w14:textId="7D831432" w:rsidR="002119E0" w:rsidRPr="005240A7" w:rsidRDefault="002119E0" w:rsidP="00C47A52">
      <w:r>
        <w:t xml:space="preserve">Marriot international </w:t>
      </w:r>
      <w:r w:rsidR="005240A7">
        <w:t>will emphasize</w:t>
      </w:r>
      <w:r>
        <w:t xml:space="preserve"> on social media </w:t>
      </w:r>
      <w:r w:rsidR="005327CF">
        <w:t xml:space="preserve">marketing strategy because half of the world population involves in social media. They </w:t>
      </w:r>
      <w:r w:rsidR="00372E9D">
        <w:t xml:space="preserve">will </w:t>
      </w:r>
      <w:r w:rsidR="005327CF">
        <w:t xml:space="preserve">try to attract the customer by giving appropriate message. </w:t>
      </w:r>
      <w:r w:rsidR="00317E17">
        <w:t>T</w:t>
      </w:r>
      <w:r w:rsidR="005327CF">
        <w:t xml:space="preserve">hey are one of the largest </w:t>
      </w:r>
      <w:r w:rsidR="00C2384D">
        <w:t>organizations</w:t>
      </w:r>
      <w:r w:rsidR="005327CF">
        <w:t xml:space="preserve"> which starts online reservation without any payment. They </w:t>
      </w:r>
      <w:r w:rsidR="005240A7">
        <w:t xml:space="preserve">will </w:t>
      </w:r>
      <w:r w:rsidR="00C2384D">
        <w:t>contact</w:t>
      </w:r>
      <w:r w:rsidR="005327CF">
        <w:t xml:space="preserve"> loyal and regular customer for booking the hotel. Marriot international arranges resident facility for foreign delegates. </w:t>
      </w:r>
      <w:r w:rsidR="00C2384D" w:rsidRPr="005240A7">
        <w:t>They</w:t>
      </w:r>
      <w:r w:rsidR="00C2384D">
        <w:t xml:space="preserve"> will</w:t>
      </w:r>
      <w:r w:rsidR="005240A7">
        <w:t xml:space="preserve"> </w:t>
      </w:r>
      <w:r w:rsidR="005327CF" w:rsidRPr="005240A7">
        <w:t>also en</w:t>
      </w:r>
      <w:r w:rsidR="003A23F5" w:rsidRPr="005240A7">
        <w:t xml:space="preserve">sure the security of the client </w:t>
      </w:r>
      <w:proofErr w:type="gramStart"/>
      <w:r w:rsidR="00C2384D" w:rsidRPr="005240A7">
        <w:t>and also</w:t>
      </w:r>
      <w:proofErr w:type="gramEnd"/>
      <w:r w:rsidR="00C47A52" w:rsidRPr="005240A7">
        <w:t xml:space="preserve"> focus on young traveler for booking the hotel. The marketing strategy is encouraged the client</w:t>
      </w:r>
      <w:r w:rsidR="005240A7" w:rsidRPr="005240A7">
        <w:t xml:space="preserve"> to spend quality time in hotel and t</w:t>
      </w:r>
      <w:r w:rsidR="00C47A52" w:rsidRPr="005240A7">
        <w:t>hey develop the easy</w:t>
      </w:r>
      <w:r w:rsidR="005240A7" w:rsidRPr="005240A7">
        <w:t xml:space="preserve"> customer friendly</w:t>
      </w:r>
      <w:r w:rsidR="00C47A52" w:rsidRPr="005240A7">
        <w:t xml:space="preserve"> app. The app name is “M service” which gives all facilities in one app. They can book the hotel and they can also make payment by using the app. </w:t>
      </w:r>
      <w:r w:rsidR="00027D9B" w:rsidRPr="005240A7">
        <w:t xml:space="preserve">The users give positive feedback for M </w:t>
      </w:r>
      <w:proofErr w:type="gramStart"/>
      <w:r w:rsidR="005240A7" w:rsidRPr="005240A7">
        <w:t>service</w:t>
      </w:r>
      <w:proofErr w:type="gramEnd"/>
      <w:r w:rsidR="005240A7" w:rsidRPr="005240A7">
        <w:t xml:space="preserve"> and they give the rating for app using. </w:t>
      </w:r>
      <w:r w:rsidR="00027D9B" w:rsidRPr="005240A7">
        <w:t xml:space="preserve"> Marriot international </w:t>
      </w:r>
      <w:r w:rsidR="005240A7">
        <w:t>will also launches</w:t>
      </w:r>
      <w:r w:rsidR="00027D9B" w:rsidRPr="005240A7">
        <w:t xml:space="preserve"> content studio where users can upload the experience</w:t>
      </w:r>
      <w:r w:rsidR="001D02B0" w:rsidRPr="005240A7">
        <w:t xml:space="preserve"> (Abdullah </w:t>
      </w:r>
      <w:proofErr w:type="spellStart"/>
      <w:r w:rsidR="001D02B0" w:rsidRPr="005240A7">
        <w:t>Saif</w:t>
      </w:r>
      <w:proofErr w:type="spellEnd"/>
      <w:r w:rsidR="001D02B0" w:rsidRPr="005240A7">
        <w:t>, 2015)</w:t>
      </w:r>
      <w:r w:rsidR="00027D9B" w:rsidRPr="005240A7">
        <w:t>. It helps them to promote the business</w:t>
      </w:r>
      <w:r w:rsidR="005240A7" w:rsidRPr="005240A7">
        <w:t xml:space="preserve"> and they can make more sales revenue for organization. </w:t>
      </w:r>
      <w:r w:rsidR="00027D9B" w:rsidRPr="005240A7">
        <w:t>Marriot International doesn’t compromise with quality of service. They</w:t>
      </w:r>
      <w:r w:rsidR="005240A7" w:rsidRPr="005240A7">
        <w:t xml:space="preserve"> provide training to the </w:t>
      </w:r>
      <w:proofErr w:type="gramStart"/>
      <w:r w:rsidR="00C2384D" w:rsidRPr="005240A7">
        <w:t>staff</w:t>
      </w:r>
      <w:r w:rsidR="00C2384D">
        <w:t>s</w:t>
      </w:r>
      <w:proofErr w:type="gramEnd"/>
      <w:r w:rsidR="00C2384D">
        <w:t xml:space="preserve"> and</w:t>
      </w:r>
      <w:r w:rsidR="00CC2078">
        <w:t xml:space="preserve"> they</w:t>
      </w:r>
      <w:r w:rsidR="005240A7" w:rsidRPr="005240A7">
        <w:t xml:space="preserve"> serve </w:t>
      </w:r>
      <w:r w:rsidR="00027D9B" w:rsidRPr="005240A7">
        <w:t>the client</w:t>
      </w:r>
      <w:r w:rsidR="00CC2078">
        <w:t>s</w:t>
      </w:r>
      <w:r w:rsidR="00027D9B" w:rsidRPr="005240A7">
        <w:t xml:space="preserve"> very well. </w:t>
      </w:r>
      <w:r w:rsidR="007F2544" w:rsidRPr="005240A7">
        <w:t>Marriot International business strategy is always focused on customer oriented. They consider the benefit of customer</w:t>
      </w:r>
      <w:r w:rsidR="005240A7" w:rsidRPr="005240A7">
        <w:t xml:space="preserve"> and maximize the customer benefit by providing more value. </w:t>
      </w:r>
      <w:r w:rsidR="007F2544" w:rsidRPr="005240A7">
        <w:t xml:space="preserve"> They are improving the infrastructure and service quality continuously</w:t>
      </w:r>
      <w:r w:rsidR="005240A7" w:rsidRPr="005240A7">
        <w:t xml:space="preserve"> for enhancing the competitive advantage in market</w:t>
      </w:r>
      <w:r w:rsidR="007F2544" w:rsidRPr="005240A7">
        <w:t xml:space="preserve">. </w:t>
      </w:r>
    </w:p>
    <w:p w14:paraId="307964A3" w14:textId="77777777" w:rsidR="000526F5" w:rsidRDefault="007F2544">
      <w:r>
        <w:t xml:space="preserve">On the other hand, Premier Inn </w:t>
      </w:r>
      <w:r w:rsidR="005240A7">
        <w:t>will emphasize</w:t>
      </w:r>
      <w:r>
        <w:t xml:space="preserve"> on customer engagement. They believe that customer is the part of the organization. </w:t>
      </w:r>
      <w:r w:rsidR="00874190">
        <w:t xml:space="preserve">They will ensure the customer satisfaction because customers are main stakeholders of the organization.  </w:t>
      </w:r>
      <w:r w:rsidRPr="005240A7">
        <w:t>They decorate the room according to the customer expectation and demand. To meet the customer demand, they make deal with Hypon for bed. Hypon is the best bed manufacturing organization</w:t>
      </w:r>
      <w:r w:rsidR="001D02B0" w:rsidRPr="005240A7">
        <w:t xml:space="preserve"> (Abdullah </w:t>
      </w:r>
      <w:proofErr w:type="spellStart"/>
      <w:r w:rsidR="001D02B0" w:rsidRPr="005240A7">
        <w:t>Saif</w:t>
      </w:r>
      <w:proofErr w:type="spellEnd"/>
      <w:r w:rsidR="001D02B0" w:rsidRPr="005240A7">
        <w:t>, 2015)</w:t>
      </w:r>
      <w:r w:rsidRPr="005240A7">
        <w:t xml:space="preserve">. The customer has a good experience with Premier Inn. </w:t>
      </w:r>
      <w:r w:rsidR="005240A7" w:rsidRPr="005240A7">
        <w:t xml:space="preserve">They focus on customer budget and </w:t>
      </w:r>
      <w:r w:rsidRPr="005240A7">
        <w:t>create a package which is customer friendly</w:t>
      </w:r>
      <w:r w:rsidR="00874190">
        <w:t>. Premier Inn will give the opportunity to book the hotel room without any advance payment and they also offer to use the credit card of different organizations for discount.</w:t>
      </w:r>
      <w:r w:rsidRPr="00CC2078">
        <w:rPr>
          <w:color w:val="FF0000"/>
        </w:rPr>
        <w:t xml:space="preserve"> </w:t>
      </w:r>
      <w:r w:rsidRPr="005240A7">
        <w:t>Lenny Henry</w:t>
      </w:r>
      <w:r>
        <w:t xml:space="preserve"> is a brand ambassador of Premier </w:t>
      </w:r>
      <w:proofErr w:type="gramStart"/>
      <w:r>
        <w:t>Inn</w:t>
      </w:r>
      <w:proofErr w:type="gramEnd"/>
      <w:r>
        <w:t xml:space="preserve"> and it attracts the customer to spend in this hotel. They also develop the mobile </w:t>
      </w:r>
      <w:r w:rsidR="00030652">
        <w:t xml:space="preserve">app where customers can get all hotel services. </w:t>
      </w:r>
      <w:r w:rsidR="00820DFF">
        <w:t>The advertisement of Lenny Henry show</w:t>
      </w:r>
      <w:r w:rsidR="005240A7">
        <w:t xml:space="preserve">s in television and </w:t>
      </w:r>
      <w:r w:rsidR="00820DFF">
        <w:t xml:space="preserve">60 second of advertisement </w:t>
      </w:r>
      <w:proofErr w:type="gramStart"/>
      <w:r w:rsidR="00820DFF">
        <w:t>says</w:t>
      </w:r>
      <w:proofErr w:type="gramEnd"/>
      <w:r w:rsidR="00820DFF">
        <w:t xml:space="preserve"> “good night guarantee”. The campaign expense is 15 million pounds. </w:t>
      </w:r>
      <w:r w:rsidR="00F527A5">
        <w:t xml:space="preserve">It enhances the 20% of </w:t>
      </w:r>
      <w:r w:rsidR="00F527A5">
        <w:lastRenderedPageBreak/>
        <w:t xml:space="preserve">hotel booking. </w:t>
      </w:r>
      <w:r w:rsidR="00F527A5" w:rsidRPr="005240A7">
        <w:t>Premier Inn is highly concerned about customer preference</w:t>
      </w:r>
      <w:r w:rsidR="005240A7" w:rsidRPr="005240A7">
        <w:t xml:space="preserve"> and will offer more valuable service for customer.</w:t>
      </w:r>
    </w:p>
    <w:p w14:paraId="3C16986F" w14:textId="77777777" w:rsidR="00F527A5" w:rsidRPr="001D02B0" w:rsidRDefault="00393936">
      <w:pPr>
        <w:rPr>
          <w:b/>
          <w:sz w:val="28"/>
          <w:szCs w:val="28"/>
        </w:rPr>
      </w:pPr>
      <w:r w:rsidRPr="001D02B0">
        <w:rPr>
          <w:b/>
          <w:sz w:val="28"/>
          <w:szCs w:val="28"/>
        </w:rPr>
        <w:t>Sustainability and green messaging</w:t>
      </w:r>
    </w:p>
    <w:p w14:paraId="49E2ACAC" w14:textId="77777777" w:rsidR="00393936" w:rsidRPr="008664AA" w:rsidRDefault="00EA6E7A">
      <w:r>
        <w:t xml:space="preserve">Marriot International focuses on green business and environment sustainability. They operate business in different locations and maintain the environment law. They can’t take any action which violates the environment act. </w:t>
      </w:r>
      <w:r w:rsidR="00B226D9">
        <w:t xml:space="preserve">They get the green environment certificate from authority. They also encourage the customer to behave eco- friendly. Marriot International hotel emphasizes on animal safety. </w:t>
      </w:r>
      <w:r w:rsidR="00B226D9" w:rsidRPr="008664AA">
        <w:t xml:space="preserve">They </w:t>
      </w:r>
      <w:r w:rsidR="005240A7" w:rsidRPr="008664AA">
        <w:t>will arrange tour</w:t>
      </w:r>
      <w:r w:rsidR="00B226D9" w:rsidRPr="008664AA">
        <w:t xml:space="preserve"> for client when </w:t>
      </w:r>
      <w:r w:rsidR="005240A7" w:rsidRPr="008664AA">
        <w:t xml:space="preserve">they request the </w:t>
      </w:r>
      <w:r w:rsidR="008664AA" w:rsidRPr="008664AA">
        <w:t>client to enjoy the tour without violating the environment law.</w:t>
      </w:r>
      <w:r w:rsidR="00874190">
        <w:rPr>
          <w:color w:val="FF0000"/>
        </w:rPr>
        <w:t xml:space="preserve"> </w:t>
      </w:r>
      <w:r w:rsidR="00874190" w:rsidRPr="00874190">
        <w:t xml:space="preserve">Marriot international arranges different seminar based on climate change and they also concern about the negative effect of climate change. They encourage the </w:t>
      </w:r>
      <w:proofErr w:type="gramStart"/>
      <w:r w:rsidR="00874190" w:rsidRPr="00874190">
        <w:t>general public</w:t>
      </w:r>
      <w:proofErr w:type="gramEnd"/>
      <w:r w:rsidR="00874190" w:rsidRPr="00874190">
        <w:t xml:space="preserve"> to use less energy and save energy for future generation.</w:t>
      </w:r>
      <w:r w:rsidR="00874190">
        <w:rPr>
          <w:color w:val="FF0000"/>
        </w:rPr>
        <w:t xml:space="preserve"> </w:t>
      </w:r>
      <w:r w:rsidR="00041458" w:rsidRPr="008664AA">
        <w:t xml:space="preserve"> They </w:t>
      </w:r>
      <w:r w:rsidR="008664AA" w:rsidRPr="008664AA">
        <w:t xml:space="preserve">also </w:t>
      </w:r>
      <w:r w:rsidR="00041458" w:rsidRPr="008664AA">
        <w:t xml:space="preserve">perform different CSR activities to the community people. </w:t>
      </w:r>
      <w:r w:rsidR="007924A5" w:rsidRPr="008664AA">
        <w:t>They can also use solar electricity power plan for reducing the environment pollution</w:t>
      </w:r>
      <w:r w:rsidR="001D02B0" w:rsidRPr="008664AA">
        <w:t xml:space="preserve"> (</w:t>
      </w:r>
      <w:proofErr w:type="spellStart"/>
      <w:r w:rsidR="001D02B0" w:rsidRPr="008664AA">
        <w:t>Poortinga</w:t>
      </w:r>
      <w:proofErr w:type="spellEnd"/>
      <w:r w:rsidR="001D02B0" w:rsidRPr="008664AA">
        <w:t xml:space="preserve"> and Whitaker, 2018)</w:t>
      </w:r>
      <w:r w:rsidR="007924A5" w:rsidRPr="008664AA">
        <w:t xml:space="preserve">. They have got </w:t>
      </w:r>
      <w:r w:rsidR="00874190" w:rsidRPr="00874190">
        <w:t>several</w:t>
      </w:r>
      <w:r w:rsidR="008664AA" w:rsidRPr="008664AA">
        <w:t xml:space="preserve"> awards for green development and g</w:t>
      </w:r>
      <w:r w:rsidR="007924A5" w:rsidRPr="008664AA">
        <w:t>reen development is possible by involving local people in organization</w:t>
      </w:r>
      <w:r w:rsidR="008664AA" w:rsidRPr="008664AA">
        <w:t xml:space="preserve">. They also create jobs for local people and develop the young people skill by providing adequate training. </w:t>
      </w:r>
    </w:p>
    <w:p w14:paraId="18070DDD" w14:textId="5163EE4D" w:rsidR="007924A5" w:rsidRDefault="007924A5">
      <w:r>
        <w:t xml:space="preserve">Premier Inn </w:t>
      </w:r>
      <w:r w:rsidR="008664AA">
        <w:t>will also focus</w:t>
      </w:r>
      <w:r>
        <w:t xml:space="preserve"> on gree</w:t>
      </w:r>
      <w:r w:rsidR="008664AA">
        <w:t xml:space="preserve">n </w:t>
      </w:r>
      <w:r w:rsidR="00C2384D">
        <w:t>revolution,</w:t>
      </w:r>
      <w:r w:rsidR="008664AA">
        <w:t xml:space="preserve"> and t</w:t>
      </w:r>
      <w:r>
        <w:t>hey</w:t>
      </w:r>
      <w:r w:rsidR="008664AA">
        <w:t xml:space="preserve"> will</w:t>
      </w:r>
      <w:r>
        <w:t xml:space="preserve"> take the program “Good together 2020”. They </w:t>
      </w:r>
      <w:r w:rsidR="008664AA">
        <w:t xml:space="preserve">will </w:t>
      </w:r>
      <w:r>
        <w:t>encourage mi</w:t>
      </w:r>
      <w:r w:rsidR="008664AA">
        <w:t xml:space="preserve">nimizing the carbon consumption and will </w:t>
      </w:r>
      <w:r>
        <w:t xml:space="preserve">also encourage reducing the water consumption. They don’t use any </w:t>
      </w:r>
      <w:r w:rsidR="008664AA">
        <w:t xml:space="preserve">packaging which is plastic </w:t>
      </w:r>
      <w:r w:rsidR="00C2384D">
        <w:t>bag,</w:t>
      </w:r>
      <w:r w:rsidR="008664AA">
        <w:t xml:space="preserve"> and t</w:t>
      </w:r>
      <w:r>
        <w:t>hey use jute bag which is environment friendly</w:t>
      </w:r>
      <w:r w:rsidR="001D02B0" w:rsidRPr="001D02B0">
        <w:t xml:space="preserve"> (</w:t>
      </w:r>
      <w:proofErr w:type="spellStart"/>
      <w:r w:rsidR="001D02B0" w:rsidRPr="001D02B0">
        <w:t>Poortinga</w:t>
      </w:r>
      <w:proofErr w:type="spellEnd"/>
      <w:r w:rsidR="001D02B0" w:rsidRPr="001D02B0">
        <w:t xml:space="preserve"> and Whitaker, 2018)</w:t>
      </w:r>
      <w:r>
        <w:t xml:space="preserve">. Premier Inn </w:t>
      </w:r>
      <w:r w:rsidR="008664AA">
        <w:t>will declare</w:t>
      </w:r>
      <w:r>
        <w:t xml:space="preserve"> to </w:t>
      </w:r>
      <w:r w:rsidR="008664AA">
        <w:t xml:space="preserve">create new job for young </w:t>
      </w:r>
      <w:r w:rsidR="00C2384D">
        <w:t>people,</w:t>
      </w:r>
      <w:r w:rsidR="008664AA">
        <w:t xml:space="preserve"> and t</w:t>
      </w:r>
      <w:r>
        <w:t xml:space="preserve">hey </w:t>
      </w:r>
      <w:r w:rsidR="008664AA">
        <w:t xml:space="preserve">will </w:t>
      </w:r>
      <w:r>
        <w:t xml:space="preserve">give opportunity to work in hotel. </w:t>
      </w:r>
      <w:r w:rsidR="002527B6">
        <w:t xml:space="preserve">They </w:t>
      </w:r>
      <w:r w:rsidR="008664AA">
        <w:t xml:space="preserve">will </w:t>
      </w:r>
      <w:r w:rsidR="002527B6">
        <w:t>arrange the campaign fo</w:t>
      </w:r>
      <w:r w:rsidR="008664AA">
        <w:t>r reducing the carbon emission and will</w:t>
      </w:r>
      <w:r w:rsidR="002527B6">
        <w:t xml:space="preserve"> donate huge amount for charity institution. Overall, they want to contribute </w:t>
      </w:r>
      <w:r w:rsidR="00C2384D">
        <w:t>to</w:t>
      </w:r>
      <w:r w:rsidR="002527B6">
        <w:t xml:space="preserve"> society</w:t>
      </w:r>
      <w:r w:rsidR="008664AA">
        <w:t xml:space="preserve"> when they spend a large portion of profit for CSR activities</w:t>
      </w:r>
      <w:r w:rsidR="002527B6">
        <w:t xml:space="preserve">. Without development of society, it is not possible to develop of organization. </w:t>
      </w:r>
      <w:r w:rsidR="00A01546">
        <w:t xml:space="preserve">They have created a good opportunity for travelers but them also aware the travelers for being concerned about environment. We need to make green environment for our future </w:t>
      </w:r>
      <w:r w:rsidR="00C2384D">
        <w:t>generation,</w:t>
      </w:r>
      <w:r w:rsidR="008664AA">
        <w:t xml:space="preserve"> and we should work with environment friendly place. </w:t>
      </w:r>
    </w:p>
    <w:p w14:paraId="61ABA6C8" w14:textId="77777777" w:rsidR="008664AA" w:rsidRDefault="008664AA">
      <w:pPr>
        <w:rPr>
          <w:b/>
          <w:sz w:val="28"/>
          <w:szCs w:val="28"/>
        </w:rPr>
      </w:pPr>
    </w:p>
    <w:p w14:paraId="112A3C26" w14:textId="77777777" w:rsidR="00A01546" w:rsidRPr="001D02B0" w:rsidRDefault="005211F3">
      <w:pPr>
        <w:rPr>
          <w:b/>
          <w:sz w:val="28"/>
          <w:szCs w:val="28"/>
        </w:rPr>
      </w:pPr>
      <w:r w:rsidRPr="001D02B0">
        <w:rPr>
          <w:b/>
          <w:sz w:val="28"/>
          <w:szCs w:val="28"/>
        </w:rPr>
        <w:lastRenderedPageBreak/>
        <w:t>COVID- 19 response</w:t>
      </w:r>
      <w:r w:rsidR="001D02B0">
        <w:rPr>
          <w:b/>
          <w:sz w:val="28"/>
          <w:szCs w:val="28"/>
        </w:rPr>
        <w:t>s</w:t>
      </w:r>
    </w:p>
    <w:p w14:paraId="1C522A17" w14:textId="4C8E484B" w:rsidR="005211F3" w:rsidRPr="007E4D2C" w:rsidRDefault="00910725">
      <w:r w:rsidRPr="007E4D2C">
        <w:t xml:space="preserve">COVID pandemic affects the hotel industry largely. Both Marriot and Premier Inn </w:t>
      </w:r>
      <w:r w:rsidR="003B2B5E" w:rsidRPr="007E4D2C">
        <w:t>are</w:t>
      </w:r>
      <w:r w:rsidRPr="007E4D2C">
        <w:t xml:space="preserve"> affected for COVID- 19. The sales </w:t>
      </w:r>
      <w:r w:rsidR="008664AA" w:rsidRPr="007E4D2C">
        <w:t>revenue is reduced drastically because t</w:t>
      </w:r>
      <w:r w:rsidRPr="007E4D2C">
        <w:t>he travelers don’t come to spend time in hotel</w:t>
      </w:r>
      <w:r w:rsidR="008664AA" w:rsidRPr="007E4D2C">
        <w:t xml:space="preserve"> in this situation</w:t>
      </w:r>
      <w:r w:rsidRPr="007E4D2C">
        <w:t xml:space="preserve">. </w:t>
      </w:r>
      <w:r w:rsidR="00991E71" w:rsidRPr="00991E71">
        <w:t>The financial performance of Marriot and Premier is going down for COVID because sales revenue ultimately affects the financial statements of organization.</w:t>
      </w:r>
      <w:r w:rsidR="00991E71">
        <w:rPr>
          <w:color w:val="FF0000"/>
        </w:rPr>
        <w:t xml:space="preserve"> </w:t>
      </w:r>
      <w:r w:rsidR="0093400C" w:rsidRPr="007E4D2C">
        <w:t>Marriot and Premier inn should take appropriate strategy to overcome the loss. They need t</w:t>
      </w:r>
      <w:r w:rsidR="008664AA" w:rsidRPr="007E4D2C">
        <w:t>o maintain the safety of client and they will</w:t>
      </w:r>
      <w:r w:rsidR="0093400C" w:rsidRPr="007E4D2C">
        <w:t xml:space="preserve"> separate the room</w:t>
      </w:r>
      <w:r w:rsidR="008664AA" w:rsidRPr="007E4D2C">
        <w:t xml:space="preserve"> for individual client. </w:t>
      </w:r>
      <w:r w:rsidR="0093400C" w:rsidRPr="007E4D2C">
        <w:t>They can als</w:t>
      </w:r>
      <w:r w:rsidR="008664AA" w:rsidRPr="007E4D2C">
        <w:t xml:space="preserve">o offer the single </w:t>
      </w:r>
      <w:r w:rsidR="00C2384D" w:rsidRPr="007E4D2C">
        <w:t>bedroom</w:t>
      </w:r>
      <w:r w:rsidR="008664AA" w:rsidRPr="007E4D2C">
        <w:t xml:space="preserve"> which ensures the safety for client. </w:t>
      </w:r>
      <w:r w:rsidR="0093400C" w:rsidRPr="007E4D2C">
        <w:t>The staff</w:t>
      </w:r>
      <w:r w:rsidR="007E4D2C" w:rsidRPr="007E4D2C">
        <w:t>s</w:t>
      </w:r>
      <w:r w:rsidR="0093400C" w:rsidRPr="007E4D2C">
        <w:t xml:space="preserve"> of hotel should maintain the </w:t>
      </w:r>
      <w:r w:rsidR="00C2384D" w:rsidRPr="007E4D2C">
        <w:t>instruction and</w:t>
      </w:r>
      <w:r w:rsidR="007E4D2C" w:rsidRPr="007E4D2C">
        <w:t xml:space="preserve"> they should maintain the minimum six feet distance </w:t>
      </w:r>
      <w:r w:rsidR="001D02B0" w:rsidRPr="007E4D2C">
        <w:t>(</w:t>
      </w:r>
      <w:proofErr w:type="spellStart"/>
      <w:r w:rsidR="001D02B0" w:rsidRPr="007E4D2C">
        <w:t>Boudou</w:t>
      </w:r>
      <w:proofErr w:type="spellEnd"/>
      <w:r w:rsidR="001D02B0" w:rsidRPr="007E4D2C">
        <w:t xml:space="preserve"> et al., 2021)</w:t>
      </w:r>
      <w:r w:rsidR="0093400C" w:rsidRPr="007E4D2C">
        <w:t>. Marriot and Premier shoul</w:t>
      </w:r>
      <w:r w:rsidR="007E4D2C" w:rsidRPr="007E4D2C">
        <w:t>d disinfect the hotel regularly and t</w:t>
      </w:r>
      <w:r w:rsidR="0093400C" w:rsidRPr="007E4D2C">
        <w:t>hey should also ensure the safety of food. Overall, they should maintain the gover</w:t>
      </w:r>
      <w:r w:rsidR="007E4D2C" w:rsidRPr="007E4D2C">
        <w:t>nment instruction for visitors and so they</w:t>
      </w:r>
      <w:r w:rsidR="00210EDA" w:rsidRPr="007E4D2C">
        <w:t xml:space="preserve"> should keep neat and clean the hotel. </w:t>
      </w:r>
    </w:p>
    <w:p w14:paraId="1725753F" w14:textId="77777777" w:rsidR="00210EDA" w:rsidRPr="00FB7408" w:rsidRDefault="00210EDA" w:rsidP="00FB7408">
      <w:pPr>
        <w:spacing w:line="276" w:lineRule="auto"/>
        <w:jc w:val="left"/>
      </w:pPr>
      <w:r w:rsidRPr="001D02B0">
        <w:rPr>
          <w:b/>
          <w:sz w:val="32"/>
          <w:szCs w:val="32"/>
        </w:rPr>
        <w:t xml:space="preserve">Conclusion </w:t>
      </w:r>
    </w:p>
    <w:p w14:paraId="130FB0E8" w14:textId="77777777" w:rsidR="001D02B0" w:rsidRPr="007E4D2C" w:rsidRDefault="007E4D2C">
      <w:r w:rsidRPr="007E4D2C">
        <w:t>The hotel industry is highly affected with change of customer taste and preference and so t</w:t>
      </w:r>
      <w:r w:rsidR="003B26DA" w:rsidRPr="007E4D2C">
        <w:t>hey should develop the human resources for adapting with change environment</w:t>
      </w:r>
      <w:r w:rsidR="001D02B0" w:rsidRPr="007E4D2C">
        <w:t xml:space="preserve"> (</w:t>
      </w:r>
      <w:proofErr w:type="spellStart"/>
      <w:r w:rsidR="001D02B0" w:rsidRPr="007E4D2C">
        <w:t>Jayakanth</w:t>
      </w:r>
      <w:proofErr w:type="spellEnd"/>
      <w:r w:rsidR="001D02B0" w:rsidRPr="007E4D2C">
        <w:t xml:space="preserve"> and </w:t>
      </w:r>
      <w:proofErr w:type="spellStart"/>
      <w:r w:rsidR="001D02B0" w:rsidRPr="007E4D2C">
        <w:t>Adalarasu</w:t>
      </w:r>
      <w:proofErr w:type="spellEnd"/>
      <w:r w:rsidR="001D02B0" w:rsidRPr="007E4D2C">
        <w:t>, 2016)</w:t>
      </w:r>
      <w:r w:rsidR="003B26DA" w:rsidRPr="007E4D2C">
        <w:t xml:space="preserve">. The marketing strategy is also changed according to the customer need and preference. </w:t>
      </w:r>
      <w:r w:rsidR="003F3E6A" w:rsidRPr="007E4D2C">
        <w:t>They should ensure the customer safety</w:t>
      </w:r>
      <w:r w:rsidRPr="007E4D2C">
        <w:t xml:space="preserve">&amp; satisfaction level and </w:t>
      </w:r>
      <w:r w:rsidR="00624295" w:rsidRPr="007E4D2C">
        <w:t xml:space="preserve">should launch different services for diversifying the business operation. </w:t>
      </w:r>
    </w:p>
    <w:p w14:paraId="5C025E8A" w14:textId="77777777" w:rsidR="001D02B0" w:rsidRDefault="001D02B0">
      <w:pPr>
        <w:spacing w:line="276" w:lineRule="auto"/>
        <w:jc w:val="left"/>
      </w:pPr>
      <w:r>
        <w:br w:type="page"/>
      </w:r>
    </w:p>
    <w:p w14:paraId="61F1BF0E" w14:textId="77777777" w:rsidR="00210EDA" w:rsidRDefault="001D02B0">
      <w:pPr>
        <w:rPr>
          <w:b/>
          <w:sz w:val="28"/>
          <w:szCs w:val="28"/>
        </w:rPr>
      </w:pPr>
      <w:r w:rsidRPr="001D02B0">
        <w:rPr>
          <w:b/>
          <w:sz w:val="28"/>
          <w:szCs w:val="28"/>
        </w:rPr>
        <w:lastRenderedPageBreak/>
        <w:t xml:space="preserve">References </w:t>
      </w:r>
    </w:p>
    <w:p w14:paraId="123B5DA5" w14:textId="77777777" w:rsidR="00D02DC8" w:rsidRDefault="00D02DC8" w:rsidP="00D02DC8">
      <w:r>
        <w:t xml:space="preserve">Abdullah </w:t>
      </w:r>
      <w:proofErr w:type="spellStart"/>
      <w:r>
        <w:t>Saif</w:t>
      </w:r>
      <w:proofErr w:type="spellEnd"/>
      <w:r>
        <w:t xml:space="preserve">, N.M. (2015). How does Marketing Strategy Influence Firm Performance? Implementation of Marketing Strategy for Firm Success. </w:t>
      </w:r>
      <w:r>
        <w:rPr>
          <w:i/>
          <w:iCs/>
        </w:rPr>
        <w:t xml:space="preserve">International Journal </w:t>
      </w:r>
      <w:proofErr w:type="gramStart"/>
      <w:r>
        <w:rPr>
          <w:i/>
          <w:iCs/>
        </w:rPr>
        <w:t>Of</w:t>
      </w:r>
      <w:proofErr w:type="gramEnd"/>
      <w:r>
        <w:rPr>
          <w:i/>
          <w:iCs/>
        </w:rPr>
        <w:t xml:space="preserve"> Innovation And Economic Development</w:t>
      </w:r>
      <w:r>
        <w:t>, 1(3), pp.7–15.</w:t>
      </w:r>
    </w:p>
    <w:p w14:paraId="0A844974" w14:textId="77777777" w:rsidR="00D02DC8" w:rsidRDefault="00D02DC8" w:rsidP="00D02DC8">
      <w:r>
        <w:t xml:space="preserve">Anon, (2019). </w:t>
      </w:r>
      <w:r>
        <w:rPr>
          <w:i/>
          <w:iCs/>
        </w:rPr>
        <w:t>Premier Inn Home</w:t>
      </w:r>
      <w:r>
        <w:t>. [online] Available at: https://www.premierinn.com/gb/en/home.html.</w:t>
      </w:r>
    </w:p>
    <w:p w14:paraId="100297B3" w14:textId="77777777" w:rsidR="00D02DC8" w:rsidRDefault="00D02DC8" w:rsidP="00D02DC8">
      <w:proofErr w:type="spellStart"/>
      <w:r>
        <w:t>Boudou</w:t>
      </w:r>
      <w:proofErr w:type="spellEnd"/>
      <w:r>
        <w:t xml:space="preserve">, M., </w:t>
      </w:r>
      <w:proofErr w:type="spellStart"/>
      <w:r>
        <w:t>ÓhAiseadha</w:t>
      </w:r>
      <w:proofErr w:type="spellEnd"/>
      <w:r>
        <w:t xml:space="preserve">, C., Garvey, P., </w:t>
      </w:r>
      <w:proofErr w:type="spellStart"/>
      <w:r>
        <w:t>O’Dwyer</w:t>
      </w:r>
      <w:proofErr w:type="spellEnd"/>
      <w:r>
        <w:t xml:space="preserve">, J. and </w:t>
      </w:r>
      <w:proofErr w:type="spellStart"/>
      <w:r>
        <w:t>Hynds</w:t>
      </w:r>
      <w:proofErr w:type="spellEnd"/>
      <w:r>
        <w:t xml:space="preserve">, P. (2021). Modelling COVID-19 severity in the Republic of Ireland using patient co-morbidities, socioeconomic profile and geographic location, February to November 2020. </w:t>
      </w:r>
      <w:r>
        <w:rPr>
          <w:i/>
          <w:iCs/>
        </w:rPr>
        <w:t>Scientific Reports</w:t>
      </w:r>
      <w:r>
        <w:t>, 11(1).</w:t>
      </w:r>
    </w:p>
    <w:p w14:paraId="4E82561D" w14:textId="77777777" w:rsidR="00D02DC8" w:rsidRDefault="00D02DC8" w:rsidP="00D02DC8">
      <w:proofErr w:type="spellStart"/>
      <w:r>
        <w:t>Dobslaw</w:t>
      </w:r>
      <w:proofErr w:type="spellEnd"/>
      <w:r>
        <w:t xml:space="preserve">, D. and </w:t>
      </w:r>
      <w:proofErr w:type="spellStart"/>
      <w:r>
        <w:t>Engesser</w:t>
      </w:r>
      <w:proofErr w:type="spellEnd"/>
      <w:r>
        <w:t>, K.-</w:t>
      </w:r>
      <w:proofErr w:type="gramStart"/>
      <w:r>
        <w:t>H. .</w:t>
      </w:r>
      <w:proofErr w:type="gramEnd"/>
      <w:r>
        <w:t xml:space="preserve"> (2019). </w:t>
      </w:r>
      <w:proofErr w:type="spellStart"/>
      <w:r>
        <w:t>AktuelleMarktstellung</w:t>
      </w:r>
      <w:proofErr w:type="spellEnd"/>
      <w:r>
        <w:t xml:space="preserve"> und EntwicklungstendenzenbeiBiotricklingfilternzurAbluftbehandlung/Current market position and trends in </w:t>
      </w:r>
      <w:proofErr w:type="spellStart"/>
      <w:r>
        <w:t>biotrickling</w:t>
      </w:r>
      <w:proofErr w:type="spellEnd"/>
      <w:r>
        <w:t xml:space="preserve"> filtration for waste air treatment. </w:t>
      </w:r>
      <w:proofErr w:type="spellStart"/>
      <w:r>
        <w:rPr>
          <w:i/>
          <w:iCs/>
        </w:rPr>
        <w:t>Gefahrstoffe</w:t>
      </w:r>
      <w:proofErr w:type="spellEnd"/>
      <w:r>
        <w:t>, 79(05), pp.165–172.</w:t>
      </w:r>
    </w:p>
    <w:p w14:paraId="792E7731" w14:textId="77777777" w:rsidR="00D02DC8" w:rsidRDefault="00D02DC8" w:rsidP="00D02DC8">
      <w:proofErr w:type="spellStart"/>
      <w:r>
        <w:t>Jayakanth</w:t>
      </w:r>
      <w:proofErr w:type="spellEnd"/>
      <w:r>
        <w:t xml:space="preserve">, S. and </w:t>
      </w:r>
      <w:proofErr w:type="spellStart"/>
      <w:r>
        <w:t>Adalarasu</w:t>
      </w:r>
      <w:proofErr w:type="spellEnd"/>
      <w:r>
        <w:t xml:space="preserve">, </w:t>
      </w:r>
      <w:proofErr w:type="spellStart"/>
      <w:r>
        <w:t>Dr.B</w:t>
      </w:r>
      <w:proofErr w:type="spellEnd"/>
      <w:r>
        <w:t xml:space="preserve">. (2016). Dimension of Customer Satisfaction in the Hotel Business. </w:t>
      </w:r>
      <w:proofErr w:type="spellStart"/>
      <w:r>
        <w:rPr>
          <w:i/>
          <w:iCs/>
        </w:rPr>
        <w:t>Bonfring</w:t>
      </w:r>
      <w:proofErr w:type="spellEnd"/>
      <w:r>
        <w:rPr>
          <w:i/>
          <w:iCs/>
        </w:rPr>
        <w:t xml:space="preserve"> International Journal of Industrial Engineering and Management Science</w:t>
      </w:r>
      <w:r>
        <w:t>, 6(4), pp.158–165.</w:t>
      </w:r>
    </w:p>
    <w:p w14:paraId="069F78C8" w14:textId="77777777" w:rsidR="00D02DC8" w:rsidRDefault="00D02DC8" w:rsidP="00D02DC8">
      <w:r>
        <w:t xml:space="preserve">Marriott (2013). </w:t>
      </w:r>
      <w:r>
        <w:rPr>
          <w:i/>
          <w:iCs/>
        </w:rPr>
        <w:t xml:space="preserve">Hotels &amp; Resorts | Book your </w:t>
      </w:r>
      <w:proofErr w:type="gramStart"/>
      <w:r>
        <w:rPr>
          <w:i/>
          <w:iCs/>
        </w:rPr>
        <w:t>Hotel</w:t>
      </w:r>
      <w:proofErr w:type="gramEnd"/>
      <w:r>
        <w:rPr>
          <w:i/>
          <w:iCs/>
        </w:rPr>
        <w:t xml:space="preserve"> directly with Marriott Bonvoy</w:t>
      </w:r>
      <w:r>
        <w:t>. [online] Marriott.com. Available at: https://www.marriott.com/default.mi.</w:t>
      </w:r>
    </w:p>
    <w:p w14:paraId="2EE94C60" w14:textId="77777777" w:rsidR="00D02DC8" w:rsidRDefault="00D02DC8" w:rsidP="00D02DC8">
      <w:proofErr w:type="spellStart"/>
      <w:r>
        <w:t>Poortinga</w:t>
      </w:r>
      <w:proofErr w:type="spellEnd"/>
      <w:r>
        <w:t xml:space="preserve">, W. and Whitaker, L. (2018). Promoting the Use of Reusable Coffee Cups through Environmental Messaging, the Provision of Alternatives and Financial Incentives. </w:t>
      </w:r>
      <w:r>
        <w:rPr>
          <w:i/>
          <w:iCs/>
        </w:rPr>
        <w:t>Sustainability</w:t>
      </w:r>
      <w:r>
        <w:t>, 10(3), p.873.</w:t>
      </w:r>
    </w:p>
    <w:p w14:paraId="4723CFCC" w14:textId="77777777" w:rsidR="00D02DC8" w:rsidRDefault="00D02DC8" w:rsidP="00D02DC8">
      <w:r>
        <w:t xml:space="preserve">RistovaMaglovska, C. (2020). SPORTS EVENT TOURISM: AN EVOLVING BUSINESS OPPORTUNITY FOR THE HOTEL INDUSTRY. </w:t>
      </w:r>
      <w:r>
        <w:rPr>
          <w:i/>
          <w:iCs/>
        </w:rPr>
        <w:t>ACTIVITIES IN PHYSICAL EDUCATION AND SPORT</w:t>
      </w:r>
      <w:r>
        <w:t>, 10(1-2), pp.6–9.</w:t>
      </w:r>
    </w:p>
    <w:p w14:paraId="43E7A58B" w14:textId="77777777" w:rsidR="001D02B0" w:rsidRPr="001D02B0" w:rsidRDefault="001D02B0">
      <w:pPr>
        <w:rPr>
          <w:b/>
          <w:sz w:val="28"/>
          <w:szCs w:val="28"/>
        </w:rPr>
      </w:pPr>
    </w:p>
    <w:sectPr w:rsidR="001D02B0" w:rsidRPr="001D02B0" w:rsidSect="00237DE3">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A8492" w14:textId="77777777" w:rsidR="00491CFA" w:rsidRDefault="00491CFA" w:rsidP="00E53AD0">
      <w:pPr>
        <w:spacing w:after="0" w:line="240" w:lineRule="auto"/>
      </w:pPr>
      <w:r>
        <w:separator/>
      </w:r>
    </w:p>
  </w:endnote>
  <w:endnote w:type="continuationSeparator" w:id="0">
    <w:p w14:paraId="21CA0C25" w14:textId="77777777" w:rsidR="00491CFA" w:rsidRDefault="00491CFA" w:rsidP="00E53A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073376"/>
      <w:docPartObj>
        <w:docPartGallery w:val="Page Numbers (Bottom of Page)"/>
        <w:docPartUnique/>
      </w:docPartObj>
    </w:sdtPr>
    <w:sdtEndPr/>
    <w:sdtContent>
      <w:p w14:paraId="441CED0E" w14:textId="77777777" w:rsidR="003A23F5" w:rsidRDefault="009241C1">
        <w:pPr>
          <w:pStyle w:val="Footer"/>
          <w:jc w:val="right"/>
        </w:pPr>
        <w:r>
          <w:fldChar w:fldCharType="begin"/>
        </w:r>
        <w:r w:rsidR="00DA228F">
          <w:instrText xml:space="preserve"> PAGE   \* MERGEFORMAT </w:instrText>
        </w:r>
        <w:r>
          <w:fldChar w:fldCharType="separate"/>
        </w:r>
        <w:r w:rsidR="00991E71">
          <w:rPr>
            <w:noProof/>
          </w:rPr>
          <w:t>4</w:t>
        </w:r>
        <w:r>
          <w:rPr>
            <w:noProof/>
          </w:rPr>
          <w:fldChar w:fldCharType="end"/>
        </w:r>
      </w:p>
    </w:sdtContent>
  </w:sdt>
  <w:p w14:paraId="24BF0E40" w14:textId="77777777" w:rsidR="003A23F5" w:rsidRDefault="003A2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208A6" w14:textId="77777777" w:rsidR="00491CFA" w:rsidRDefault="00491CFA" w:rsidP="00E53AD0">
      <w:pPr>
        <w:spacing w:after="0" w:line="240" w:lineRule="auto"/>
      </w:pPr>
      <w:r>
        <w:separator/>
      </w:r>
    </w:p>
  </w:footnote>
  <w:footnote w:type="continuationSeparator" w:id="0">
    <w:p w14:paraId="4A26278A" w14:textId="77777777" w:rsidR="00491CFA" w:rsidRDefault="00491CFA" w:rsidP="00E53A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92C1A"/>
    <w:rsid w:val="00005E88"/>
    <w:rsid w:val="0000767C"/>
    <w:rsid w:val="00027D9B"/>
    <w:rsid w:val="00030652"/>
    <w:rsid w:val="00041458"/>
    <w:rsid w:val="000526F5"/>
    <w:rsid w:val="001420D6"/>
    <w:rsid w:val="00145FDD"/>
    <w:rsid w:val="00153D00"/>
    <w:rsid w:val="001D02B0"/>
    <w:rsid w:val="001F07FF"/>
    <w:rsid w:val="00210EDA"/>
    <w:rsid w:val="002119E0"/>
    <w:rsid w:val="00237DE3"/>
    <w:rsid w:val="002517B7"/>
    <w:rsid w:val="002527B6"/>
    <w:rsid w:val="002B5C98"/>
    <w:rsid w:val="00317E17"/>
    <w:rsid w:val="00372E9D"/>
    <w:rsid w:val="00393936"/>
    <w:rsid w:val="003A23F5"/>
    <w:rsid w:val="003A3A93"/>
    <w:rsid w:val="003B26DA"/>
    <w:rsid w:val="003B2B5E"/>
    <w:rsid w:val="003F3E6A"/>
    <w:rsid w:val="00473E81"/>
    <w:rsid w:val="00491CFA"/>
    <w:rsid w:val="004F58A2"/>
    <w:rsid w:val="005211F3"/>
    <w:rsid w:val="005240A7"/>
    <w:rsid w:val="005327CF"/>
    <w:rsid w:val="0053358A"/>
    <w:rsid w:val="00555D8F"/>
    <w:rsid w:val="005D2845"/>
    <w:rsid w:val="005E75B5"/>
    <w:rsid w:val="00624295"/>
    <w:rsid w:val="006456C5"/>
    <w:rsid w:val="0067432A"/>
    <w:rsid w:val="006A01EB"/>
    <w:rsid w:val="00766022"/>
    <w:rsid w:val="007924A5"/>
    <w:rsid w:val="007E4D2C"/>
    <w:rsid w:val="007F087C"/>
    <w:rsid w:val="007F2544"/>
    <w:rsid w:val="00820DFF"/>
    <w:rsid w:val="008664AA"/>
    <w:rsid w:val="00874190"/>
    <w:rsid w:val="008F615C"/>
    <w:rsid w:val="00910725"/>
    <w:rsid w:val="009241C1"/>
    <w:rsid w:val="0093400C"/>
    <w:rsid w:val="009652E4"/>
    <w:rsid w:val="00991E71"/>
    <w:rsid w:val="009B5640"/>
    <w:rsid w:val="009C43D9"/>
    <w:rsid w:val="00A01546"/>
    <w:rsid w:val="00A3585B"/>
    <w:rsid w:val="00B00261"/>
    <w:rsid w:val="00B10FDC"/>
    <w:rsid w:val="00B226D9"/>
    <w:rsid w:val="00B267DE"/>
    <w:rsid w:val="00B70218"/>
    <w:rsid w:val="00B85A8B"/>
    <w:rsid w:val="00BB7DE0"/>
    <w:rsid w:val="00BC31A0"/>
    <w:rsid w:val="00C2384D"/>
    <w:rsid w:val="00C47A52"/>
    <w:rsid w:val="00C838EE"/>
    <w:rsid w:val="00CC2078"/>
    <w:rsid w:val="00D02DC8"/>
    <w:rsid w:val="00D777EB"/>
    <w:rsid w:val="00DA228F"/>
    <w:rsid w:val="00DC1BCA"/>
    <w:rsid w:val="00E53AD0"/>
    <w:rsid w:val="00E609B0"/>
    <w:rsid w:val="00E730B6"/>
    <w:rsid w:val="00E865BD"/>
    <w:rsid w:val="00E92C1A"/>
    <w:rsid w:val="00E96066"/>
    <w:rsid w:val="00EA6E7A"/>
    <w:rsid w:val="00EE5651"/>
    <w:rsid w:val="00F527A5"/>
    <w:rsid w:val="00F8629C"/>
    <w:rsid w:val="00FB7408"/>
    <w:rsid w:val="00FE68B6"/>
    <w:rsid w:val="00FF1CD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37A9F"/>
  <w15:docId w15:val="{1C5EE315-BD9B-4CA9-8722-79F4C493F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C1A"/>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2DC8"/>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E53AD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3AD0"/>
    <w:rPr>
      <w:rFonts w:ascii="Times New Roman" w:hAnsi="Times New Roman"/>
      <w:sz w:val="24"/>
    </w:rPr>
  </w:style>
  <w:style w:type="paragraph" w:styleId="Footer">
    <w:name w:val="footer"/>
    <w:basedOn w:val="Normal"/>
    <w:link w:val="FooterChar"/>
    <w:uiPriority w:val="99"/>
    <w:unhideWhenUsed/>
    <w:rsid w:val="00E53A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3AD0"/>
    <w:rPr>
      <w:rFonts w:ascii="Times New Roman" w:hAnsi="Times New Roman"/>
      <w:sz w:val="24"/>
    </w:rPr>
  </w:style>
  <w:style w:type="table" w:styleId="TableGrid">
    <w:name w:val="Table Grid"/>
    <w:basedOn w:val="TableNormal"/>
    <w:uiPriority w:val="59"/>
    <w:rsid w:val="00FB740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FB7408"/>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character" w:styleId="CommentReference">
    <w:name w:val="annotation reference"/>
    <w:basedOn w:val="DefaultParagraphFont"/>
    <w:uiPriority w:val="99"/>
    <w:semiHidden/>
    <w:unhideWhenUsed/>
    <w:rsid w:val="00B267DE"/>
    <w:rPr>
      <w:sz w:val="16"/>
      <w:szCs w:val="16"/>
    </w:rPr>
  </w:style>
  <w:style w:type="paragraph" w:styleId="CommentText">
    <w:name w:val="annotation text"/>
    <w:basedOn w:val="Normal"/>
    <w:link w:val="CommentTextChar"/>
    <w:uiPriority w:val="99"/>
    <w:semiHidden/>
    <w:unhideWhenUsed/>
    <w:rsid w:val="00B267DE"/>
    <w:pPr>
      <w:spacing w:line="240" w:lineRule="auto"/>
    </w:pPr>
    <w:rPr>
      <w:sz w:val="20"/>
      <w:szCs w:val="20"/>
    </w:rPr>
  </w:style>
  <w:style w:type="character" w:customStyle="1" w:styleId="CommentTextChar">
    <w:name w:val="Comment Text Char"/>
    <w:basedOn w:val="DefaultParagraphFont"/>
    <w:link w:val="CommentText"/>
    <w:uiPriority w:val="99"/>
    <w:semiHidden/>
    <w:rsid w:val="00B267D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267DE"/>
    <w:rPr>
      <w:b/>
      <w:bCs/>
    </w:rPr>
  </w:style>
  <w:style w:type="character" w:customStyle="1" w:styleId="CommentSubjectChar">
    <w:name w:val="Comment Subject Char"/>
    <w:basedOn w:val="CommentTextChar"/>
    <w:link w:val="CommentSubject"/>
    <w:uiPriority w:val="99"/>
    <w:semiHidden/>
    <w:rsid w:val="00B267DE"/>
    <w:rPr>
      <w:rFonts w:ascii="Times New Roman" w:hAnsi="Times New Roman"/>
      <w:b/>
      <w:bCs/>
      <w:sz w:val="20"/>
      <w:szCs w:val="20"/>
    </w:rPr>
  </w:style>
  <w:style w:type="paragraph" w:styleId="BalloonText">
    <w:name w:val="Balloon Text"/>
    <w:basedOn w:val="Normal"/>
    <w:link w:val="BalloonTextChar"/>
    <w:uiPriority w:val="99"/>
    <w:semiHidden/>
    <w:unhideWhenUsed/>
    <w:rsid w:val="003B2B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2B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6918584">
      <w:bodyDiv w:val="1"/>
      <w:marLeft w:val="0"/>
      <w:marRight w:val="0"/>
      <w:marTop w:val="0"/>
      <w:marBottom w:val="0"/>
      <w:divBdr>
        <w:top w:val="none" w:sz="0" w:space="0" w:color="auto"/>
        <w:left w:val="none" w:sz="0" w:space="0" w:color="auto"/>
        <w:bottom w:val="none" w:sz="0" w:space="0" w:color="auto"/>
        <w:right w:val="none" w:sz="0" w:space="0" w:color="auto"/>
      </w:divBdr>
      <w:divsChild>
        <w:div w:id="18425046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252</TotalTime>
  <Pages>7</Pages>
  <Words>1888</Words>
  <Characters>10767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jeno kertesz</cp:lastModifiedBy>
  <cp:revision>2</cp:revision>
  <dcterms:created xsi:type="dcterms:W3CDTF">2021-09-19T17:07:00Z</dcterms:created>
  <dcterms:modified xsi:type="dcterms:W3CDTF">2021-09-24T19:59:00Z</dcterms:modified>
</cp:coreProperties>
</file>