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CB8E1" w14:textId="77777777" w:rsidR="00F72F4E" w:rsidRDefault="00F72F4E">
      <w:pPr>
        <w:rPr>
          <w:rFonts w:ascii="Arial" w:hAnsi="Arial" w:cs="Arial"/>
          <w:b/>
        </w:rPr>
      </w:pPr>
    </w:p>
    <w:p w14:paraId="4BED5A71" w14:textId="77777777" w:rsidR="00F72F4E" w:rsidRPr="00F72F4E" w:rsidRDefault="00F72F4E" w:rsidP="00F72F4E">
      <w:pPr>
        <w:jc w:val="center"/>
        <w:rPr>
          <w:rFonts w:ascii="Arial" w:hAnsi="Arial" w:cs="Arial"/>
          <w:b/>
          <w:sz w:val="40"/>
          <w:szCs w:val="40"/>
        </w:rPr>
      </w:pPr>
    </w:p>
    <w:p w14:paraId="6BB37E8F" w14:textId="77777777" w:rsidR="00E33C9D" w:rsidRPr="009E7A6E" w:rsidRDefault="00F72F4E" w:rsidP="00F72F4E">
      <w:pPr>
        <w:jc w:val="center"/>
        <w:rPr>
          <w:rFonts w:ascii="Arial" w:hAnsi="Arial" w:cs="Arial"/>
          <w:b/>
          <w:sz w:val="36"/>
          <w:szCs w:val="36"/>
        </w:rPr>
      </w:pPr>
      <w:r w:rsidRPr="009E7A6E">
        <w:rPr>
          <w:rFonts w:ascii="Arial" w:hAnsi="Arial" w:cs="Arial"/>
          <w:b/>
          <w:sz w:val="36"/>
          <w:szCs w:val="36"/>
        </w:rPr>
        <w:t>Design and implementation of a Lego Mindstorms Solution to a series of problems</w:t>
      </w:r>
    </w:p>
    <w:p w14:paraId="600B2829" w14:textId="77777777" w:rsidR="00F72F4E" w:rsidRDefault="00F72F4E" w:rsidP="00F72F4E">
      <w:pPr>
        <w:rPr>
          <w:b/>
          <w:bCs/>
          <w:sz w:val="32"/>
          <w:szCs w:val="32"/>
          <w:lang w:val="en-US"/>
        </w:rPr>
      </w:pPr>
    </w:p>
    <w:p w14:paraId="2710A29C" w14:textId="77777777" w:rsidR="00F72F4E" w:rsidRPr="00F72F4E" w:rsidRDefault="00F72F4E" w:rsidP="00F72F4E">
      <w:pPr>
        <w:jc w:val="center"/>
        <w:rPr>
          <w:b/>
          <w:bCs/>
          <w:sz w:val="36"/>
          <w:szCs w:val="36"/>
          <w:lang w:val="en-US"/>
        </w:rPr>
      </w:pPr>
      <w:r w:rsidRPr="00F72F4E">
        <w:rPr>
          <w:b/>
          <w:bCs/>
          <w:sz w:val="36"/>
          <w:szCs w:val="36"/>
          <w:lang w:val="en-US"/>
        </w:rPr>
        <w:t>Computational Thinking</w:t>
      </w:r>
    </w:p>
    <w:p w14:paraId="443AFBDC" w14:textId="77777777" w:rsidR="00F72F4E" w:rsidRDefault="00F72F4E" w:rsidP="00F72F4E">
      <w:pPr>
        <w:jc w:val="center"/>
        <w:rPr>
          <w:b/>
          <w:bCs/>
          <w:sz w:val="32"/>
          <w:szCs w:val="32"/>
          <w:lang w:val="en-US"/>
        </w:rPr>
      </w:pPr>
    </w:p>
    <w:p w14:paraId="25DD01D0" w14:textId="77777777" w:rsidR="00F72F4E" w:rsidRPr="00F72F4E" w:rsidRDefault="00F72F4E" w:rsidP="00F72F4E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color w:val="222222"/>
          <w:sz w:val="40"/>
          <w:szCs w:val="40"/>
        </w:rPr>
      </w:pPr>
      <w:r w:rsidRPr="00F72F4E">
        <w:rPr>
          <w:rFonts w:ascii="Arial" w:hAnsi="Arial" w:cs="Arial"/>
          <w:b/>
          <w:bCs/>
          <w:color w:val="222222"/>
          <w:sz w:val="40"/>
          <w:szCs w:val="40"/>
        </w:rPr>
        <w:t>University of Wales Trinity Saint David</w:t>
      </w:r>
    </w:p>
    <w:p w14:paraId="2A9B48B4" w14:textId="77777777" w:rsidR="00F72F4E" w:rsidRDefault="00F72F4E" w:rsidP="00F72F4E">
      <w:pPr>
        <w:jc w:val="center"/>
        <w:rPr>
          <w:b/>
          <w:bCs/>
          <w:sz w:val="32"/>
          <w:szCs w:val="32"/>
          <w:lang w:val="en-US"/>
        </w:rPr>
      </w:pPr>
    </w:p>
    <w:p w14:paraId="2240E773" w14:textId="77777777" w:rsidR="00F72F4E" w:rsidRDefault="00F72F4E" w:rsidP="00F72F4E">
      <w:pPr>
        <w:jc w:val="center"/>
        <w:rPr>
          <w:b/>
          <w:bCs/>
          <w:sz w:val="32"/>
          <w:szCs w:val="32"/>
          <w:lang w:val="en-US"/>
        </w:rPr>
      </w:pPr>
    </w:p>
    <w:p w14:paraId="2EFBFA40" w14:textId="77777777" w:rsidR="00F72F4E" w:rsidRDefault="00F72F4E" w:rsidP="00F72F4E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Jaromir Pauer (1801641)</w:t>
      </w:r>
    </w:p>
    <w:p w14:paraId="13BC2A11" w14:textId="77777777" w:rsidR="00F72F4E" w:rsidRDefault="00F72F4E" w:rsidP="00F72F4E">
      <w:pPr>
        <w:jc w:val="center"/>
        <w:rPr>
          <w:b/>
          <w:bCs/>
          <w:sz w:val="32"/>
          <w:szCs w:val="32"/>
          <w:lang w:val="en-US"/>
        </w:rPr>
      </w:pPr>
    </w:p>
    <w:p w14:paraId="34A68639" w14:textId="77777777" w:rsidR="00F72F4E" w:rsidRDefault="00F72F4E" w:rsidP="00F72F4E">
      <w:pPr>
        <w:jc w:val="center"/>
        <w:rPr>
          <w:b/>
          <w:bCs/>
          <w:sz w:val="32"/>
          <w:szCs w:val="32"/>
          <w:lang w:val="en-US"/>
        </w:rPr>
      </w:pPr>
    </w:p>
    <w:p w14:paraId="73780D73" w14:textId="77777777" w:rsidR="00F72F4E" w:rsidRDefault="00F72F4E" w:rsidP="00F72F4E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23/01/2020</w:t>
      </w:r>
    </w:p>
    <w:p w14:paraId="5FA8DF53" w14:textId="77777777" w:rsidR="00F72F4E" w:rsidRDefault="00F72F4E"/>
    <w:p w14:paraId="6C8C5861" w14:textId="77777777" w:rsidR="00AA1D75" w:rsidRDefault="00AA1D75"/>
    <w:p w14:paraId="5F276A49" w14:textId="77777777" w:rsidR="00AA1D75" w:rsidRDefault="00AA1D75"/>
    <w:p w14:paraId="062565D7" w14:textId="77777777" w:rsidR="00AA1D75" w:rsidRDefault="00AA1D75"/>
    <w:p w14:paraId="63C08B1F" w14:textId="77777777" w:rsidR="00AA1D75" w:rsidRDefault="00AA1D75"/>
    <w:p w14:paraId="6CA60FEE" w14:textId="77777777" w:rsidR="00AA1D75" w:rsidRDefault="00AA1D75"/>
    <w:p w14:paraId="39BE1E57" w14:textId="77777777" w:rsidR="00AA1D75" w:rsidRDefault="00AA1D75"/>
    <w:p w14:paraId="4D9EB344" w14:textId="77777777" w:rsidR="00AA1D75" w:rsidRDefault="00AA1D75"/>
    <w:p w14:paraId="5C50125D" w14:textId="77777777" w:rsidR="00AA1D75" w:rsidRDefault="00AA1D75"/>
    <w:p w14:paraId="06DD71C0" w14:textId="77777777" w:rsidR="00AA1D75" w:rsidRDefault="00AA1D75"/>
    <w:p w14:paraId="78617ECE" w14:textId="77777777" w:rsidR="00AA1D75" w:rsidRDefault="00AA1D75"/>
    <w:p w14:paraId="4F4A9D8B" w14:textId="77777777" w:rsidR="00AA1D75" w:rsidRDefault="00AA1D75"/>
    <w:p w14:paraId="7C8ACF4F" w14:textId="77777777" w:rsidR="00AA1D75" w:rsidRDefault="00AA1D75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493592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4400687" w14:textId="77777777" w:rsidR="009E7A6E" w:rsidRDefault="009E7A6E">
          <w:pPr>
            <w:pStyle w:val="TOCHeading"/>
          </w:pPr>
          <w:r>
            <w:t>Contents</w:t>
          </w:r>
        </w:p>
        <w:p w14:paraId="57475A8F" w14:textId="77777777" w:rsidR="00142D72" w:rsidRDefault="009E7A6E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600365" w:history="1">
            <w:r w:rsidR="00142D72" w:rsidRPr="007118AF">
              <w:rPr>
                <w:rStyle w:val="Hyperlink"/>
                <w:noProof/>
              </w:rPr>
              <w:t>1.</w:t>
            </w:r>
            <w:r w:rsidR="00142D72">
              <w:rPr>
                <w:rFonts w:eastAsiaTheme="minorEastAsia"/>
                <w:noProof/>
                <w:lang w:eastAsia="en-GB"/>
              </w:rPr>
              <w:tab/>
            </w:r>
            <w:r w:rsidR="00142D72" w:rsidRPr="007118AF">
              <w:rPr>
                <w:rStyle w:val="Hyperlink"/>
                <w:noProof/>
              </w:rPr>
              <w:t>Main Use Case Diagram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_Toc30600365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4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676A00FB" w14:textId="77777777" w:rsidR="00142D72" w:rsidRDefault="00D0103A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0600366" w:history="1">
            <w:r w:rsidR="00142D72" w:rsidRPr="007118AF">
              <w:rPr>
                <w:rStyle w:val="Hyperlink"/>
                <w:noProof/>
              </w:rPr>
              <w:t>2.</w:t>
            </w:r>
            <w:r w:rsidR="00142D72">
              <w:rPr>
                <w:rFonts w:eastAsiaTheme="minorEastAsia"/>
                <w:noProof/>
                <w:lang w:eastAsia="en-GB"/>
              </w:rPr>
              <w:tab/>
            </w:r>
            <w:r w:rsidR="00142D72" w:rsidRPr="007118AF">
              <w:rPr>
                <w:rStyle w:val="Hyperlink"/>
                <w:noProof/>
              </w:rPr>
              <w:t>Use Case documents for rectangle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_Toc30600366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5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68B47FA3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67" w:history="1">
            <w:r w:rsidR="00142D72" w:rsidRPr="007118AF">
              <w:rPr>
                <w:rStyle w:val="Hyperlink"/>
                <w:noProof/>
              </w:rPr>
              <w:t>2.1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Drawing a rectangle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_Toc30600367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5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6F9183FA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68" w:history="1">
            <w:r w:rsidR="00142D72" w:rsidRPr="007118AF">
              <w:rPr>
                <w:rStyle w:val="Hyperlink"/>
                <w:noProof/>
              </w:rPr>
              <w:t>2.2 Turns - rectangle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_Toc30600368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6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3C810003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69" w:history="1">
            <w:r w:rsidR="00142D72" w:rsidRPr="007118AF">
              <w:rPr>
                <w:rStyle w:val="Hyperlink"/>
                <w:noProof/>
              </w:rPr>
              <w:t>2.3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Check height/length and drawn and travelled - rectangle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_Toc30600369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8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3BEA4609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70" w:history="1">
            <w:r w:rsidR="00142D72" w:rsidRPr="007118AF">
              <w:rPr>
                <w:rStyle w:val="Hyperlink"/>
                <w:noProof/>
              </w:rPr>
              <w:t>2.4 Increasing sizes - rectangle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_Toc30600370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8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258DA408" w14:textId="77777777" w:rsidR="00142D72" w:rsidRDefault="00D0103A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0600371" w:history="1">
            <w:r w:rsidR="00142D72" w:rsidRPr="007118AF">
              <w:rPr>
                <w:rStyle w:val="Hyperlink"/>
                <w:noProof/>
              </w:rPr>
              <w:t>3</w:t>
            </w:r>
            <w:r w:rsidR="00142D72">
              <w:rPr>
                <w:rFonts w:eastAsiaTheme="minorEastAsia"/>
                <w:noProof/>
                <w:lang w:eastAsia="en-GB"/>
              </w:rPr>
              <w:tab/>
            </w:r>
            <w:r w:rsidR="00142D72" w:rsidRPr="007118AF">
              <w:rPr>
                <w:rStyle w:val="Hyperlink"/>
                <w:noProof/>
              </w:rPr>
              <w:t>Use case documents for right-angle triangle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_Toc30600371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9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45DA9BCD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72" w:history="1">
            <w:r w:rsidR="00142D72" w:rsidRPr="007118AF">
              <w:rPr>
                <w:rStyle w:val="Hyperlink"/>
                <w:noProof/>
              </w:rPr>
              <w:t xml:space="preserve">3.1 Drawing a right-angle triangle 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_Toc30600372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10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6E97D997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73" w:history="1">
            <w:r w:rsidR="00142D72" w:rsidRPr="007118AF">
              <w:rPr>
                <w:rStyle w:val="Hyperlink"/>
                <w:noProof/>
              </w:rPr>
              <w:t>3.2 Turns – right-angle triangle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_Toc30600373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11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5283790E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74" w:history="1">
            <w:r w:rsidR="00142D72" w:rsidRPr="007118AF">
              <w:rPr>
                <w:rStyle w:val="Hyperlink"/>
                <w:noProof/>
              </w:rPr>
              <w:t>3.3 Check hypotenuse/length/height – right-angle triangle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_Toc30600374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12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18C7EA07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75" w:history="1">
            <w:r w:rsidR="00142D72" w:rsidRPr="007118AF">
              <w:rPr>
                <w:rStyle w:val="Hyperlink"/>
                <w:noProof/>
              </w:rPr>
              <w:t>3.4 Increasing sizes – right-angle triangle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_Toc30600375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13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4869BD26" w14:textId="77777777" w:rsidR="00142D72" w:rsidRDefault="00D0103A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0600376" w:history="1">
            <w:r w:rsidR="00142D72" w:rsidRPr="007118AF">
              <w:rPr>
                <w:rStyle w:val="Hyperlink"/>
                <w:noProof/>
              </w:rPr>
              <w:t>4</w:t>
            </w:r>
            <w:r w:rsidR="00142D72">
              <w:rPr>
                <w:rFonts w:eastAsiaTheme="minorEastAsia"/>
                <w:noProof/>
                <w:lang w:eastAsia="en-GB"/>
              </w:rPr>
              <w:tab/>
            </w:r>
            <w:r w:rsidR="00142D72" w:rsidRPr="007118AF">
              <w:rPr>
                <w:rStyle w:val="Hyperlink"/>
                <w:noProof/>
              </w:rPr>
              <w:t>Use case documents for circle within a square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_Toc30600376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14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1B8A33E6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77" w:history="1">
            <w:r w:rsidR="00142D72" w:rsidRPr="007118AF">
              <w:rPr>
                <w:rStyle w:val="Hyperlink"/>
                <w:noProof/>
              </w:rPr>
              <w:t>4.1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Drawing a circle within a square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_Toc30600377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14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1FF5B0E9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78" w:history="1">
            <w:r w:rsidR="00142D72" w:rsidRPr="007118AF">
              <w:rPr>
                <w:rStyle w:val="Hyperlink"/>
                <w:noProof/>
              </w:rPr>
              <w:t>4.2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Turns – circle within a square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_Toc30600378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15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2F909085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79" w:history="1">
            <w:r w:rsidR="00142D72" w:rsidRPr="007118AF">
              <w:rPr>
                <w:rStyle w:val="Hyperlink"/>
                <w:noProof/>
              </w:rPr>
              <w:t>4.3 Check length/height/circumference – Circle within a square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_Toc30600379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16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580508CB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80" w:history="1">
            <w:r w:rsidR="00142D72" w:rsidRPr="007118AF">
              <w:rPr>
                <w:rStyle w:val="Hyperlink"/>
                <w:noProof/>
              </w:rPr>
              <w:t>4.4 Increasing sizes – circle within a square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_Toc30600380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17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542F42B7" w14:textId="77777777" w:rsidR="00142D72" w:rsidRDefault="00D0103A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0600381" w:history="1">
            <w:r w:rsidR="00142D72" w:rsidRPr="007118AF">
              <w:rPr>
                <w:rStyle w:val="Hyperlink"/>
                <w:noProof/>
              </w:rPr>
              <w:t>5</w:t>
            </w:r>
            <w:r w:rsidR="00142D72">
              <w:rPr>
                <w:rFonts w:eastAsiaTheme="minorEastAsia"/>
                <w:noProof/>
                <w:lang w:eastAsia="en-GB"/>
              </w:rPr>
              <w:tab/>
            </w:r>
            <w:r w:rsidR="00142D72" w:rsidRPr="007118AF">
              <w:rPr>
                <w:rStyle w:val="Hyperlink"/>
                <w:noProof/>
              </w:rPr>
              <w:t>Use case documents for equilateral triangle (join symbol)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_Toc30600381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18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341F40B2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82" w:history="1">
            <w:r w:rsidR="00142D72" w:rsidRPr="007118AF">
              <w:rPr>
                <w:rStyle w:val="Hyperlink"/>
                <w:noProof/>
              </w:rPr>
              <w:t>5.1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Drawing an equilateral triangle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_Toc30600382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18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2E01BAD1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83" w:history="1">
            <w:r w:rsidR="00142D72" w:rsidRPr="007118AF">
              <w:rPr>
                <w:rStyle w:val="Hyperlink"/>
                <w:noProof/>
              </w:rPr>
              <w:t>5.2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Turns – equilateral triangle (join symbol)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_Toc30600383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19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1368A8B7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84" w:history="1">
            <w:r w:rsidR="00142D72" w:rsidRPr="007118AF">
              <w:rPr>
                <w:rStyle w:val="Hyperlink"/>
                <w:noProof/>
              </w:rPr>
              <w:t>5.3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Check length/height – equilateral triangle (join symbol)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_Toc30600384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20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311D1E37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85" w:history="1">
            <w:r w:rsidR="00142D72" w:rsidRPr="007118AF">
              <w:rPr>
                <w:rStyle w:val="Hyperlink"/>
                <w:noProof/>
              </w:rPr>
              <w:t>5.4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Increasing sizes – equilateral triangle (join symbol)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_Toc30600385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21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451D047D" w14:textId="77777777" w:rsidR="00142D72" w:rsidRDefault="00D0103A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0600386" w:history="1">
            <w:r w:rsidR="00142D72" w:rsidRPr="007118AF">
              <w:rPr>
                <w:rStyle w:val="Hyperlink"/>
                <w:noProof/>
              </w:rPr>
              <w:t>6</w:t>
            </w:r>
            <w:r w:rsidR="00142D72">
              <w:rPr>
                <w:rFonts w:eastAsiaTheme="minorEastAsia"/>
                <w:noProof/>
                <w:lang w:eastAsia="en-GB"/>
              </w:rPr>
              <w:tab/>
            </w:r>
            <w:r w:rsidR="00142D72" w:rsidRPr="007118AF">
              <w:rPr>
                <w:rStyle w:val="Hyperlink"/>
                <w:noProof/>
              </w:rPr>
              <w:t>Use case documents for detecting obstacles and the steps to deal with it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_Toc30600386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22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05420774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87" w:history="1">
            <w:r w:rsidR="00142D72" w:rsidRPr="007118AF">
              <w:rPr>
                <w:rStyle w:val="Hyperlink"/>
                <w:noProof/>
              </w:rPr>
              <w:t>6.3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Using colour sensor detect obstacles along the way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_Toc30600387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22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5124B106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88" w:history="1">
            <w:r w:rsidR="00142D72" w:rsidRPr="007118AF">
              <w:rPr>
                <w:rStyle w:val="Hyperlink"/>
                <w:noProof/>
              </w:rPr>
              <w:t>6.4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Type of obstacle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_Toc30600388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23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07A822C0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89" w:history="1">
            <w:r w:rsidR="00142D72" w:rsidRPr="007118AF">
              <w:rPr>
                <w:rStyle w:val="Hyperlink"/>
                <w:noProof/>
              </w:rPr>
              <w:t>6.5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Coloured electrical tape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_Toc30600389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24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5849E4FC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90" w:history="1">
            <w:r w:rsidR="00142D72" w:rsidRPr="007118AF">
              <w:rPr>
                <w:rStyle w:val="Hyperlink"/>
                <w:noProof/>
              </w:rPr>
              <w:t>6.6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Irremovable object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_Toc30600390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25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25E26B18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91" w:history="1">
            <w:r w:rsidR="00142D72" w:rsidRPr="007118AF">
              <w:rPr>
                <w:rStyle w:val="Hyperlink"/>
                <w:noProof/>
              </w:rPr>
              <w:t>6.7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Steps to do for coloured electrical tape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_Toc30600391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26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7A333F7F" w14:textId="77777777" w:rsidR="00142D72" w:rsidRDefault="00D0103A">
          <w:pPr>
            <w:pStyle w:val="TOC3"/>
            <w:tabs>
              <w:tab w:val="left" w:pos="1100"/>
              <w:tab w:val="right" w:leader="dot" w:pos="9016"/>
            </w:tabs>
            <w:rPr>
              <w:noProof/>
            </w:rPr>
          </w:pPr>
          <w:hyperlink w:anchor="_Toc30600392" w:history="1">
            <w:r w:rsidR="00142D72" w:rsidRPr="007118AF">
              <w:rPr>
                <w:rStyle w:val="Hyperlink"/>
                <w:noProof/>
              </w:rPr>
              <w:t>6.8</w:t>
            </w:r>
            <w:r w:rsidR="00142D72">
              <w:rPr>
                <w:noProof/>
              </w:rPr>
              <w:tab/>
            </w:r>
            <w:r w:rsidR="00142D72" w:rsidRPr="007118AF">
              <w:rPr>
                <w:rStyle w:val="Hyperlink"/>
                <w:noProof/>
              </w:rPr>
              <w:t>Steps to do for irremovable object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_Toc30600392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27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1B17EBCB" w14:textId="77777777" w:rsidR="00142D72" w:rsidRDefault="00D0103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0600393" w:history="1">
            <w:r w:rsidR="00142D72" w:rsidRPr="007118AF">
              <w:rPr>
                <w:rStyle w:val="Hyperlink"/>
                <w:noProof/>
              </w:rPr>
              <w:t>7. BPMN Diagrams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_Toc30600393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28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7FBD7993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94" w:history="1">
            <w:r w:rsidR="00142D72" w:rsidRPr="007118AF">
              <w:rPr>
                <w:rStyle w:val="Hyperlink"/>
                <w:noProof/>
              </w:rPr>
              <w:t>7.1 BPMN Diagram for rectangle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_Toc30600394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28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22EDEA66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95" w:history="1">
            <w:r w:rsidR="00142D72" w:rsidRPr="007118AF">
              <w:rPr>
                <w:rStyle w:val="Hyperlink"/>
                <w:noProof/>
              </w:rPr>
              <w:t>7.2 BPMN Diagram for right-angle triangle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_Toc30600395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29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1C461769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96" w:history="1">
            <w:r w:rsidR="00142D72" w:rsidRPr="007118AF">
              <w:rPr>
                <w:rStyle w:val="Hyperlink"/>
                <w:noProof/>
              </w:rPr>
              <w:t>7.3 BPMN Diagram for circle within a square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_Toc30600396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30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47FCCE24" w14:textId="77777777" w:rsidR="00142D72" w:rsidRDefault="00D0103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0600397" w:history="1">
            <w:r w:rsidR="00142D72" w:rsidRPr="007118AF">
              <w:rPr>
                <w:rStyle w:val="Hyperlink"/>
                <w:noProof/>
              </w:rPr>
              <w:t>7.4 BPMN Diagram for equilateral triangle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_Toc30600397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32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487D215B" w14:textId="77777777" w:rsidR="00142D72" w:rsidRDefault="00D0103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0600398" w:history="1">
            <w:r w:rsidR="00142D72" w:rsidRPr="007118AF">
              <w:rPr>
                <w:rStyle w:val="Hyperlink"/>
                <w:noProof/>
              </w:rPr>
              <w:t>8. EV3 Screenshots of the code for my shape</w:t>
            </w:r>
            <w:r w:rsidR="00142D72">
              <w:rPr>
                <w:noProof/>
                <w:webHidden/>
              </w:rPr>
              <w:tab/>
            </w:r>
            <w:r w:rsidR="00142D72">
              <w:rPr>
                <w:noProof/>
                <w:webHidden/>
              </w:rPr>
              <w:fldChar w:fldCharType="begin"/>
            </w:r>
            <w:r w:rsidR="00142D72">
              <w:rPr>
                <w:noProof/>
                <w:webHidden/>
              </w:rPr>
              <w:instrText xml:space="preserve"> PAGEREF _Toc30600398 \h </w:instrText>
            </w:r>
            <w:r w:rsidR="00142D72">
              <w:rPr>
                <w:noProof/>
                <w:webHidden/>
              </w:rPr>
            </w:r>
            <w:r w:rsidR="00142D72">
              <w:rPr>
                <w:noProof/>
                <w:webHidden/>
              </w:rPr>
              <w:fldChar w:fldCharType="separate"/>
            </w:r>
            <w:r w:rsidR="00142D72">
              <w:rPr>
                <w:noProof/>
                <w:webHidden/>
              </w:rPr>
              <w:t>35</w:t>
            </w:r>
            <w:r w:rsidR="00142D72">
              <w:rPr>
                <w:noProof/>
                <w:webHidden/>
              </w:rPr>
              <w:fldChar w:fldCharType="end"/>
            </w:r>
          </w:hyperlink>
        </w:p>
        <w:p w14:paraId="03757794" w14:textId="77777777" w:rsidR="009E7A6E" w:rsidRDefault="009E7A6E">
          <w:r>
            <w:rPr>
              <w:b/>
              <w:bCs/>
              <w:noProof/>
            </w:rPr>
            <w:fldChar w:fldCharType="end"/>
          </w:r>
        </w:p>
      </w:sdtContent>
    </w:sdt>
    <w:p w14:paraId="4C79223C" w14:textId="77777777" w:rsidR="00AA1D75" w:rsidRDefault="00AA1D75"/>
    <w:p w14:paraId="5E233DD9" w14:textId="77777777" w:rsidR="00AA1D75" w:rsidRDefault="00AA1D75"/>
    <w:p w14:paraId="090896CF" w14:textId="77777777" w:rsidR="00AA1D75" w:rsidRDefault="00AA1D75"/>
    <w:p w14:paraId="298E4909" w14:textId="77777777" w:rsidR="00AA1D75" w:rsidRDefault="00AA1D75"/>
    <w:p w14:paraId="52949CD5" w14:textId="77777777" w:rsidR="00AA1D75" w:rsidRDefault="00AA1D75"/>
    <w:p w14:paraId="2A518AEC" w14:textId="77777777" w:rsidR="00AA1D75" w:rsidRDefault="00AA1D75"/>
    <w:p w14:paraId="154B36A9" w14:textId="77777777" w:rsidR="00AA1D75" w:rsidRDefault="00AA1D75"/>
    <w:p w14:paraId="017CAA58" w14:textId="77777777" w:rsidR="00AA1D75" w:rsidRDefault="00AA1D75"/>
    <w:p w14:paraId="269FA73F" w14:textId="77777777" w:rsidR="00AA1D75" w:rsidRDefault="00AA1D75"/>
    <w:p w14:paraId="55DFD4FB" w14:textId="77777777" w:rsidR="00AA1D75" w:rsidRDefault="00AA1D75"/>
    <w:p w14:paraId="06FA9643" w14:textId="77777777" w:rsidR="00AA1D75" w:rsidRDefault="00AA1D75"/>
    <w:p w14:paraId="566347E1" w14:textId="77777777" w:rsidR="00AA1D75" w:rsidRDefault="00AA1D75"/>
    <w:p w14:paraId="39C95DC7" w14:textId="77777777" w:rsidR="00AA1D75" w:rsidRDefault="00AA1D75"/>
    <w:p w14:paraId="7D1F695D" w14:textId="77777777" w:rsidR="00AA1D75" w:rsidRDefault="00AA1D75"/>
    <w:p w14:paraId="391A1F54" w14:textId="77777777" w:rsidR="00AA1D75" w:rsidRDefault="00AA1D75"/>
    <w:p w14:paraId="3A30ADD0" w14:textId="77777777" w:rsidR="00AA1D75" w:rsidRDefault="00AA1D75"/>
    <w:p w14:paraId="7888C54C" w14:textId="77777777" w:rsidR="00AA1D75" w:rsidRDefault="00AA1D75"/>
    <w:p w14:paraId="3205F26A" w14:textId="77777777" w:rsidR="00AA1D75" w:rsidRDefault="00AA1D75"/>
    <w:p w14:paraId="2931A573" w14:textId="77777777" w:rsidR="00AA1D75" w:rsidRDefault="00AA1D75"/>
    <w:p w14:paraId="70A4F78E" w14:textId="77777777" w:rsidR="00AA1D75" w:rsidRDefault="00AA1D75"/>
    <w:p w14:paraId="03B9E712" w14:textId="77777777" w:rsidR="00AA1D75" w:rsidRDefault="00AA1D75"/>
    <w:p w14:paraId="0DE240FC" w14:textId="77777777" w:rsidR="00AA1D75" w:rsidRDefault="00AA1D75"/>
    <w:p w14:paraId="3BE3B3CD" w14:textId="77777777" w:rsidR="00AA1D75" w:rsidRDefault="00AA1D75"/>
    <w:p w14:paraId="2975986A" w14:textId="77777777" w:rsidR="00AA1D75" w:rsidRDefault="00AA1D75"/>
    <w:p w14:paraId="1F64E54A" w14:textId="77777777" w:rsidR="00AA1D75" w:rsidRDefault="00AA1D75"/>
    <w:p w14:paraId="7CBD05FF" w14:textId="77777777" w:rsidR="00AA1D75" w:rsidRDefault="00AA1D75"/>
    <w:p w14:paraId="7A9BF7BA" w14:textId="77777777" w:rsidR="00AA1D75" w:rsidRDefault="00AA1D75"/>
    <w:p w14:paraId="4C7B9095" w14:textId="77777777" w:rsidR="00AA1D75" w:rsidRDefault="00AA1D75"/>
    <w:p w14:paraId="3B668144" w14:textId="77777777" w:rsidR="00AA1D75" w:rsidRDefault="00AA1D75"/>
    <w:p w14:paraId="6679DF13" w14:textId="77777777" w:rsidR="00AA1D75" w:rsidRDefault="00AA1D75"/>
    <w:p w14:paraId="6C6FBFC8" w14:textId="77777777" w:rsidR="00AA1D75" w:rsidRDefault="00AA1D75"/>
    <w:p w14:paraId="161D3A5E" w14:textId="77777777" w:rsidR="00AA1D75" w:rsidRDefault="009E7A6E" w:rsidP="009E7A6E">
      <w:pPr>
        <w:pStyle w:val="Heading2"/>
        <w:numPr>
          <w:ilvl w:val="0"/>
          <w:numId w:val="1"/>
        </w:numPr>
      </w:pPr>
      <w:bookmarkStart w:id="0" w:name="_Toc30600365"/>
      <w:r>
        <w:lastRenderedPageBreak/>
        <w:t>Main Use Case Diagram</w:t>
      </w:r>
      <w:bookmarkEnd w:id="0"/>
    </w:p>
    <w:p w14:paraId="7A54F266" w14:textId="77777777" w:rsidR="009E7A6E" w:rsidRDefault="009E7A6E" w:rsidP="009E7A6E"/>
    <w:p w14:paraId="27E4337C" w14:textId="77777777" w:rsidR="009E7A6E" w:rsidRDefault="009E7A6E" w:rsidP="009E7A6E"/>
    <w:p w14:paraId="7897DC68" w14:textId="77777777" w:rsidR="009E7A6E" w:rsidRDefault="009E7A6E" w:rsidP="009E7A6E"/>
    <w:p w14:paraId="74EF831B" w14:textId="77777777" w:rsidR="009E7A6E" w:rsidRDefault="009E7A6E" w:rsidP="009E7A6E">
      <w:r>
        <w:rPr>
          <w:noProof/>
        </w:rPr>
        <w:drawing>
          <wp:inline distT="0" distB="0" distL="0" distR="0" wp14:anchorId="25DC36EC" wp14:editId="0C33B954">
            <wp:extent cx="6200775" cy="5581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5906E" w14:textId="77777777" w:rsidR="009E7A6E" w:rsidRDefault="009E7A6E" w:rsidP="009E7A6E"/>
    <w:p w14:paraId="56029BE9" w14:textId="77777777" w:rsidR="009E7A6E" w:rsidRDefault="009E7A6E" w:rsidP="009E7A6E"/>
    <w:p w14:paraId="3D240C37" w14:textId="77777777" w:rsidR="009E7A6E" w:rsidRDefault="009E7A6E" w:rsidP="009E7A6E"/>
    <w:p w14:paraId="2AF57A44" w14:textId="77777777" w:rsidR="009E7A6E" w:rsidRDefault="009E7A6E" w:rsidP="009E7A6E"/>
    <w:p w14:paraId="266045D7" w14:textId="77777777" w:rsidR="009E7A6E" w:rsidRDefault="009E7A6E" w:rsidP="009E7A6E">
      <w:pPr>
        <w:pStyle w:val="Heading2"/>
        <w:numPr>
          <w:ilvl w:val="0"/>
          <w:numId w:val="1"/>
        </w:numPr>
      </w:pPr>
      <w:bookmarkStart w:id="1" w:name="_Toc30600366"/>
      <w:r>
        <w:t>Use Case documents</w:t>
      </w:r>
      <w:r w:rsidR="00B16495">
        <w:t xml:space="preserve"> for rectangle</w:t>
      </w:r>
      <w:bookmarkEnd w:id="1"/>
    </w:p>
    <w:p w14:paraId="5664195A" w14:textId="53EFC9D6" w:rsidR="009E7A6E" w:rsidRDefault="009E7A6E" w:rsidP="009E7A6E"/>
    <w:p w14:paraId="311EE9B0" w14:textId="77777777" w:rsidR="00D0103A" w:rsidRDefault="00D0103A" w:rsidP="009E7A6E"/>
    <w:p w14:paraId="592D8023" w14:textId="77777777" w:rsidR="009E7A6E" w:rsidRDefault="00B16495" w:rsidP="009E7A6E">
      <w:pPr>
        <w:pStyle w:val="Heading3"/>
        <w:numPr>
          <w:ilvl w:val="1"/>
          <w:numId w:val="1"/>
        </w:numPr>
      </w:pPr>
      <w:r>
        <w:lastRenderedPageBreak/>
        <w:t xml:space="preserve"> </w:t>
      </w:r>
      <w:bookmarkStart w:id="2" w:name="_Toc30600367"/>
      <w:r>
        <w:t>D</w:t>
      </w:r>
      <w:r w:rsidR="009E7A6E">
        <w:t>rawing a rectangle</w:t>
      </w:r>
      <w:bookmarkEnd w:id="2"/>
    </w:p>
    <w:p w14:paraId="4199B4E1" w14:textId="77777777" w:rsidR="009E7A6E" w:rsidRDefault="009E7A6E" w:rsidP="009E7A6E">
      <w:pPr>
        <w:pStyle w:val="ListParagraph"/>
      </w:pPr>
    </w:p>
    <w:p w14:paraId="40BCE05F" w14:textId="77777777" w:rsidR="009E7A6E" w:rsidRPr="009E7A6E" w:rsidRDefault="009E7A6E" w:rsidP="009E7A6E">
      <w:pPr>
        <w:pStyle w:val="ListParagraph"/>
      </w:pPr>
      <w:r>
        <w:rPr>
          <w:noProof/>
        </w:rPr>
        <w:drawing>
          <wp:inline distT="0" distB="0" distL="0" distR="0" wp14:anchorId="37598AD5" wp14:editId="012FD384">
            <wp:extent cx="5731510" cy="64319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3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8850A" w14:textId="77777777" w:rsidR="009E7A6E" w:rsidRDefault="009E7A6E" w:rsidP="00B16495"/>
    <w:p w14:paraId="61149305" w14:textId="77777777" w:rsidR="00B16495" w:rsidRDefault="00B16495" w:rsidP="00B16495"/>
    <w:p w14:paraId="6D58FE1B" w14:textId="77777777" w:rsidR="00B16495" w:rsidRPr="00B16495" w:rsidRDefault="00B16495" w:rsidP="00B16495"/>
    <w:p w14:paraId="0A19431B" w14:textId="77777777" w:rsidR="009E7A6E" w:rsidRDefault="009E7A6E" w:rsidP="009E7A6E"/>
    <w:p w14:paraId="06300880" w14:textId="77777777" w:rsidR="009E7A6E" w:rsidRDefault="009E7A6E" w:rsidP="009E7A6E"/>
    <w:p w14:paraId="7BC2D7FC" w14:textId="77777777" w:rsidR="00142D72" w:rsidRDefault="00142D72" w:rsidP="009E7A6E"/>
    <w:p w14:paraId="7CE4D54E" w14:textId="77777777" w:rsidR="00142D72" w:rsidRDefault="00142D72" w:rsidP="009E7A6E"/>
    <w:p w14:paraId="71D80DCA" w14:textId="77777777" w:rsidR="009E7A6E" w:rsidRDefault="00B16495" w:rsidP="00B16495">
      <w:pPr>
        <w:pStyle w:val="Heading3"/>
      </w:pPr>
      <w:bookmarkStart w:id="3" w:name="_Toc30600368"/>
      <w:r>
        <w:lastRenderedPageBreak/>
        <w:t>2.2 Turns - rectangle</w:t>
      </w:r>
      <w:bookmarkEnd w:id="3"/>
    </w:p>
    <w:p w14:paraId="0895F359" w14:textId="77777777" w:rsidR="009E7A6E" w:rsidRDefault="009E7A6E" w:rsidP="009E7A6E"/>
    <w:p w14:paraId="7BA565A2" w14:textId="77777777" w:rsidR="00B16495" w:rsidRDefault="00B16495" w:rsidP="009E7A6E">
      <w:r>
        <w:rPr>
          <w:noProof/>
        </w:rPr>
        <w:drawing>
          <wp:inline distT="0" distB="0" distL="0" distR="0" wp14:anchorId="22D22308" wp14:editId="7296A699">
            <wp:extent cx="5724525" cy="6010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902EC" w14:textId="77777777" w:rsidR="009E7A6E" w:rsidRDefault="009E7A6E" w:rsidP="009E7A6E"/>
    <w:p w14:paraId="0D31D002" w14:textId="77777777" w:rsidR="00B16495" w:rsidRDefault="00B16495" w:rsidP="009E7A6E"/>
    <w:p w14:paraId="4B05A003" w14:textId="77777777" w:rsidR="00B16495" w:rsidRDefault="00B16495" w:rsidP="009E7A6E"/>
    <w:p w14:paraId="31D87147" w14:textId="77777777" w:rsidR="00B16495" w:rsidRDefault="00B16495" w:rsidP="009E7A6E"/>
    <w:p w14:paraId="577E70A1" w14:textId="77777777" w:rsidR="00B16495" w:rsidRDefault="00B16495" w:rsidP="009E7A6E"/>
    <w:p w14:paraId="28B3C767" w14:textId="77777777" w:rsidR="00B16495" w:rsidRDefault="00B16495" w:rsidP="009E7A6E"/>
    <w:p w14:paraId="13F57803" w14:textId="77777777" w:rsidR="00B16495" w:rsidRDefault="00B16495" w:rsidP="009E7A6E"/>
    <w:p w14:paraId="4B09CA67" w14:textId="77777777" w:rsidR="00B16495" w:rsidRDefault="00B16495" w:rsidP="009E7A6E"/>
    <w:p w14:paraId="51A6BDEA" w14:textId="77777777" w:rsidR="00B04D66" w:rsidRDefault="00B04D66" w:rsidP="00B04D66"/>
    <w:p w14:paraId="04D09473" w14:textId="77777777" w:rsidR="00B04D66" w:rsidRDefault="00B04D66" w:rsidP="00B04D66">
      <w:pPr>
        <w:pStyle w:val="Heading3"/>
        <w:numPr>
          <w:ilvl w:val="1"/>
          <w:numId w:val="2"/>
        </w:numPr>
      </w:pPr>
      <w:bookmarkStart w:id="4" w:name="_Toc30600369"/>
      <w:r>
        <w:t xml:space="preserve">Check height/length and drawn and travelled </w:t>
      </w:r>
      <w:r w:rsidR="00142D72">
        <w:t>–</w:t>
      </w:r>
      <w:r>
        <w:t xml:space="preserve"> rectangle</w:t>
      </w:r>
      <w:bookmarkEnd w:id="4"/>
    </w:p>
    <w:p w14:paraId="50DBBC78" w14:textId="77777777" w:rsidR="00142D72" w:rsidRPr="00142D72" w:rsidRDefault="00142D72" w:rsidP="00142D72"/>
    <w:p w14:paraId="18DA2661" w14:textId="77777777" w:rsidR="00B04D66" w:rsidRDefault="00B04D66" w:rsidP="00142D72">
      <w:r>
        <w:rPr>
          <w:noProof/>
        </w:rPr>
        <w:drawing>
          <wp:inline distT="0" distB="0" distL="0" distR="0" wp14:anchorId="188225DF" wp14:editId="53F395A1">
            <wp:extent cx="5724525" cy="69627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F2877" w14:textId="77777777" w:rsidR="00142D72" w:rsidRDefault="00142D72" w:rsidP="00142D72"/>
    <w:p w14:paraId="6EC00CCF" w14:textId="77777777" w:rsidR="00142D72" w:rsidRDefault="00142D72" w:rsidP="00142D72"/>
    <w:p w14:paraId="58B84826" w14:textId="77777777" w:rsidR="00142D72" w:rsidRPr="00B04D66" w:rsidRDefault="00142D72" w:rsidP="00142D72"/>
    <w:p w14:paraId="30B4C9D3" w14:textId="77777777" w:rsidR="009E7A6E" w:rsidRDefault="00B16495" w:rsidP="00B16495">
      <w:pPr>
        <w:pStyle w:val="Heading3"/>
      </w:pPr>
      <w:bookmarkStart w:id="5" w:name="_Toc30600370"/>
      <w:r>
        <w:lastRenderedPageBreak/>
        <w:t>2.</w:t>
      </w:r>
      <w:r w:rsidR="00B04D66">
        <w:t>4</w:t>
      </w:r>
      <w:r>
        <w:t xml:space="preserve"> Increasing sizes - rectangle</w:t>
      </w:r>
      <w:bookmarkEnd w:id="5"/>
    </w:p>
    <w:p w14:paraId="22AF6C56" w14:textId="77777777" w:rsidR="009E7A6E" w:rsidRDefault="009E7A6E" w:rsidP="009E7A6E"/>
    <w:p w14:paraId="3EDBDA10" w14:textId="77777777" w:rsidR="009E7A6E" w:rsidRDefault="00B16495" w:rsidP="009E7A6E">
      <w:r>
        <w:rPr>
          <w:noProof/>
        </w:rPr>
        <w:drawing>
          <wp:inline distT="0" distB="0" distL="0" distR="0" wp14:anchorId="42C0357A" wp14:editId="62D06A0D">
            <wp:extent cx="5724525" cy="70580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961D8" w14:textId="77777777" w:rsidR="009E7A6E" w:rsidRDefault="009E7A6E" w:rsidP="009E7A6E"/>
    <w:p w14:paraId="013B60A2" w14:textId="77777777" w:rsidR="009E7A6E" w:rsidRDefault="009E7A6E" w:rsidP="009E7A6E"/>
    <w:p w14:paraId="5DF6CD10" w14:textId="77777777" w:rsidR="009E7A6E" w:rsidRDefault="009E7A6E" w:rsidP="009E7A6E"/>
    <w:p w14:paraId="6025D114" w14:textId="77777777" w:rsidR="009E7A6E" w:rsidRDefault="009E7A6E" w:rsidP="00B04D66"/>
    <w:p w14:paraId="25D2D1A5" w14:textId="77777777" w:rsidR="009E7A6E" w:rsidRDefault="00B16495" w:rsidP="00B04D66">
      <w:pPr>
        <w:pStyle w:val="Heading2"/>
        <w:numPr>
          <w:ilvl w:val="0"/>
          <w:numId w:val="2"/>
        </w:numPr>
      </w:pPr>
      <w:bookmarkStart w:id="6" w:name="_Toc30600371"/>
      <w:r>
        <w:lastRenderedPageBreak/>
        <w:t>Use case documents for right-angle triangle</w:t>
      </w:r>
      <w:bookmarkEnd w:id="6"/>
    </w:p>
    <w:p w14:paraId="23C17791" w14:textId="77777777" w:rsidR="00B16495" w:rsidRDefault="00B16495" w:rsidP="00B16495"/>
    <w:p w14:paraId="5014BA3C" w14:textId="77777777" w:rsidR="00B16495" w:rsidRPr="00B16495" w:rsidRDefault="00B16495" w:rsidP="00B16495">
      <w:pPr>
        <w:pStyle w:val="Heading3"/>
      </w:pPr>
      <w:bookmarkStart w:id="7" w:name="_Toc30600372"/>
      <w:r>
        <w:t xml:space="preserve">3.1 Drawing a right-angle triangle </w:t>
      </w:r>
      <w:bookmarkEnd w:id="7"/>
    </w:p>
    <w:p w14:paraId="4639715A" w14:textId="77777777" w:rsidR="009E7A6E" w:rsidRDefault="009E7A6E" w:rsidP="009E7A6E"/>
    <w:p w14:paraId="24BE7691" w14:textId="77777777" w:rsidR="009E7A6E" w:rsidRDefault="00142D72" w:rsidP="009E7A6E">
      <w:r>
        <w:rPr>
          <w:noProof/>
        </w:rPr>
        <w:drawing>
          <wp:inline distT="0" distB="0" distL="0" distR="0" wp14:anchorId="708161AA" wp14:editId="2E8CBB02">
            <wp:extent cx="5724525" cy="72009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76F98" w14:textId="77777777" w:rsidR="009E7A6E" w:rsidRDefault="009E7A6E" w:rsidP="009E7A6E"/>
    <w:p w14:paraId="18E0E8AC" w14:textId="77777777" w:rsidR="009E7A6E" w:rsidRDefault="009E7A6E" w:rsidP="009E7A6E"/>
    <w:p w14:paraId="074AC8C8" w14:textId="77777777" w:rsidR="009E7A6E" w:rsidRDefault="009E7A6E" w:rsidP="009E7A6E"/>
    <w:p w14:paraId="5B056045" w14:textId="77777777" w:rsidR="009E7A6E" w:rsidRDefault="009E7A6E" w:rsidP="009E7A6E"/>
    <w:p w14:paraId="784B1912" w14:textId="77777777" w:rsidR="009E7A6E" w:rsidRDefault="00B16495" w:rsidP="009E7A6E">
      <w:pPr>
        <w:pStyle w:val="Heading3"/>
      </w:pPr>
      <w:bookmarkStart w:id="8" w:name="_Toc30600373"/>
      <w:r>
        <w:t>3.2 Turns – right-angle triangle</w:t>
      </w:r>
      <w:bookmarkEnd w:id="8"/>
      <w:r>
        <w:t xml:space="preserve"> </w:t>
      </w:r>
    </w:p>
    <w:p w14:paraId="740DB7DB" w14:textId="77777777" w:rsidR="00B16495" w:rsidRDefault="00A63485" w:rsidP="00B16495">
      <w:r>
        <w:rPr>
          <w:noProof/>
        </w:rPr>
        <w:drawing>
          <wp:inline distT="0" distB="0" distL="0" distR="0" wp14:anchorId="67EF0621" wp14:editId="57CB07FD">
            <wp:extent cx="5724525" cy="56292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33130" w14:textId="77777777" w:rsidR="00A63485" w:rsidRDefault="00A63485" w:rsidP="00B16495"/>
    <w:p w14:paraId="0B92D62F" w14:textId="77777777" w:rsidR="00A63485" w:rsidRDefault="00A63485" w:rsidP="00B16495"/>
    <w:p w14:paraId="1B2F7117" w14:textId="77777777" w:rsidR="00A63485" w:rsidRDefault="00A63485" w:rsidP="00B16495"/>
    <w:p w14:paraId="061232AF" w14:textId="77777777" w:rsidR="00A63485" w:rsidRDefault="00A63485" w:rsidP="00B16495"/>
    <w:p w14:paraId="032F2750" w14:textId="77777777" w:rsidR="00A63485" w:rsidRDefault="00A63485" w:rsidP="00B16495"/>
    <w:p w14:paraId="4303E355" w14:textId="77777777" w:rsidR="00A63485" w:rsidRDefault="00A63485" w:rsidP="00B16495"/>
    <w:p w14:paraId="0735015C" w14:textId="77777777" w:rsidR="00A63485" w:rsidRDefault="00A63485" w:rsidP="00B16495"/>
    <w:p w14:paraId="1781E9DC" w14:textId="0F1E83DC" w:rsidR="00A63485" w:rsidRDefault="00B04D66" w:rsidP="00D0103A">
      <w:pPr>
        <w:pStyle w:val="Heading3"/>
        <w:numPr>
          <w:ilvl w:val="1"/>
          <w:numId w:val="2"/>
        </w:numPr>
      </w:pPr>
      <w:bookmarkStart w:id="9" w:name="_Toc30600374"/>
      <w:r>
        <w:lastRenderedPageBreak/>
        <w:t>Check hypotenuse/length/height – right-angle triangle</w:t>
      </w:r>
      <w:bookmarkEnd w:id="9"/>
    </w:p>
    <w:p w14:paraId="059A64ED" w14:textId="77777777" w:rsidR="00D0103A" w:rsidRPr="00D0103A" w:rsidRDefault="00D0103A" w:rsidP="00D0103A">
      <w:pPr>
        <w:pStyle w:val="ListParagraph"/>
        <w:numPr>
          <w:ilvl w:val="1"/>
          <w:numId w:val="2"/>
        </w:numPr>
      </w:pPr>
    </w:p>
    <w:p w14:paraId="6DF562AD" w14:textId="77777777" w:rsidR="00A63485" w:rsidRDefault="00B04D66" w:rsidP="00B16495">
      <w:r>
        <w:rPr>
          <w:noProof/>
        </w:rPr>
        <w:drawing>
          <wp:inline distT="0" distB="0" distL="0" distR="0" wp14:anchorId="22FE533F" wp14:editId="11CC65AA">
            <wp:extent cx="5734050" cy="62484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78B2B" w14:textId="77777777" w:rsidR="00A63485" w:rsidRDefault="00A63485" w:rsidP="00B16495"/>
    <w:p w14:paraId="5D02E86E" w14:textId="77777777" w:rsidR="00A63485" w:rsidRDefault="00A63485" w:rsidP="00A63485">
      <w:pPr>
        <w:pStyle w:val="Heading3"/>
      </w:pPr>
      <w:bookmarkStart w:id="10" w:name="_Toc30600375"/>
      <w:r>
        <w:lastRenderedPageBreak/>
        <w:t>3.</w:t>
      </w:r>
      <w:r w:rsidR="00B04D66">
        <w:t>4</w:t>
      </w:r>
      <w:r>
        <w:t xml:space="preserve"> Increasing sizes – right-angle triangle</w:t>
      </w:r>
      <w:bookmarkEnd w:id="10"/>
    </w:p>
    <w:p w14:paraId="539BAEE2" w14:textId="77777777" w:rsidR="00A63485" w:rsidRDefault="00A63485" w:rsidP="00A63485">
      <w:r>
        <w:rPr>
          <w:noProof/>
        </w:rPr>
        <w:drawing>
          <wp:inline distT="0" distB="0" distL="0" distR="0" wp14:anchorId="6964F310" wp14:editId="60CD9184">
            <wp:extent cx="5724525" cy="70770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0F5A9" w14:textId="77777777" w:rsidR="00A63485" w:rsidRDefault="00A63485" w:rsidP="00A63485"/>
    <w:p w14:paraId="522D1AE7" w14:textId="77777777" w:rsidR="00A63485" w:rsidRDefault="00A63485" w:rsidP="00A63485"/>
    <w:p w14:paraId="276DE6D6" w14:textId="77777777" w:rsidR="00A63485" w:rsidRDefault="00A63485" w:rsidP="00A63485"/>
    <w:p w14:paraId="3E3D6E31" w14:textId="77777777" w:rsidR="00A63485" w:rsidRDefault="00A63485" w:rsidP="00A63485"/>
    <w:p w14:paraId="55B92E75" w14:textId="77777777" w:rsidR="00A63485" w:rsidRDefault="00A63485" w:rsidP="00A63485"/>
    <w:p w14:paraId="3C38247B" w14:textId="77777777" w:rsidR="00A63485" w:rsidRDefault="00A63485" w:rsidP="00A63485"/>
    <w:p w14:paraId="50DC64B0" w14:textId="77777777" w:rsidR="00A63485" w:rsidRDefault="00A63485" w:rsidP="00B04D66">
      <w:pPr>
        <w:pStyle w:val="Heading2"/>
        <w:numPr>
          <w:ilvl w:val="0"/>
          <w:numId w:val="2"/>
        </w:numPr>
      </w:pPr>
      <w:bookmarkStart w:id="11" w:name="_Toc30600376"/>
      <w:r>
        <w:t>Use case documents for circle within a square</w:t>
      </w:r>
      <w:bookmarkEnd w:id="11"/>
    </w:p>
    <w:p w14:paraId="320FA442" w14:textId="193BC9B2" w:rsidR="00A63485" w:rsidRDefault="00A63485" w:rsidP="00B04D66">
      <w:pPr>
        <w:pStyle w:val="Heading3"/>
        <w:numPr>
          <w:ilvl w:val="1"/>
          <w:numId w:val="3"/>
        </w:numPr>
      </w:pPr>
      <w:bookmarkStart w:id="12" w:name="_Toc30600377"/>
      <w:r>
        <w:t>Drawing a circle within a square</w:t>
      </w:r>
      <w:bookmarkEnd w:id="12"/>
    </w:p>
    <w:p w14:paraId="25B56A63" w14:textId="77777777" w:rsidR="00D0103A" w:rsidRPr="00D0103A" w:rsidRDefault="00D0103A" w:rsidP="00D0103A"/>
    <w:p w14:paraId="1D1D362B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49545396" wp14:editId="43178B24">
            <wp:extent cx="5734050" cy="6381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3E053" w14:textId="77777777" w:rsidR="00A63485" w:rsidRDefault="00A63485" w:rsidP="00A63485">
      <w:pPr>
        <w:pStyle w:val="ListParagraph"/>
      </w:pPr>
    </w:p>
    <w:p w14:paraId="03B17552" w14:textId="77777777" w:rsidR="00A63485" w:rsidRDefault="00A63485" w:rsidP="00A63485">
      <w:pPr>
        <w:pStyle w:val="ListParagraph"/>
      </w:pPr>
    </w:p>
    <w:p w14:paraId="49EE81DC" w14:textId="77777777" w:rsidR="00A63485" w:rsidRDefault="00A63485" w:rsidP="00A63485">
      <w:pPr>
        <w:pStyle w:val="ListParagraph"/>
      </w:pPr>
    </w:p>
    <w:p w14:paraId="5DF8C22A" w14:textId="77777777" w:rsidR="00A63485" w:rsidRDefault="00A63485" w:rsidP="00A63485">
      <w:pPr>
        <w:pStyle w:val="ListParagraph"/>
      </w:pPr>
    </w:p>
    <w:p w14:paraId="2B3DBF05" w14:textId="77777777" w:rsidR="00A63485" w:rsidRDefault="00A63485" w:rsidP="00A63485">
      <w:pPr>
        <w:pStyle w:val="ListParagraph"/>
      </w:pPr>
    </w:p>
    <w:p w14:paraId="7AD5DCA8" w14:textId="77777777" w:rsidR="00A63485" w:rsidRDefault="00A63485" w:rsidP="00A63485">
      <w:pPr>
        <w:pStyle w:val="ListParagraph"/>
      </w:pPr>
    </w:p>
    <w:p w14:paraId="07EF8440" w14:textId="77777777" w:rsidR="00A63485" w:rsidRDefault="00A63485" w:rsidP="00D0103A"/>
    <w:p w14:paraId="0AB13B0F" w14:textId="3BBF1EB3" w:rsidR="00A63485" w:rsidRDefault="00A63485" w:rsidP="00B04D66">
      <w:pPr>
        <w:pStyle w:val="Heading3"/>
        <w:numPr>
          <w:ilvl w:val="1"/>
          <w:numId w:val="3"/>
        </w:numPr>
      </w:pPr>
      <w:bookmarkStart w:id="13" w:name="_Toc30600378"/>
      <w:r>
        <w:lastRenderedPageBreak/>
        <w:t>Turns – circle within a square</w:t>
      </w:r>
      <w:bookmarkEnd w:id="13"/>
    </w:p>
    <w:p w14:paraId="2E097E7D" w14:textId="77777777" w:rsidR="00D0103A" w:rsidRPr="00D0103A" w:rsidRDefault="00D0103A" w:rsidP="00D0103A"/>
    <w:p w14:paraId="4C335D94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7941C243" wp14:editId="6AC66A8A">
            <wp:extent cx="5734050" cy="6400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9DA45" w14:textId="77777777" w:rsidR="00A63485" w:rsidRDefault="00A63485" w:rsidP="00A63485">
      <w:pPr>
        <w:pStyle w:val="ListParagraph"/>
      </w:pPr>
    </w:p>
    <w:p w14:paraId="4E576B4C" w14:textId="77777777" w:rsidR="00A63485" w:rsidRDefault="00A63485" w:rsidP="00A63485">
      <w:pPr>
        <w:pStyle w:val="ListParagraph"/>
      </w:pPr>
    </w:p>
    <w:p w14:paraId="0ABC2179" w14:textId="77777777" w:rsidR="00A63485" w:rsidRDefault="00A63485" w:rsidP="00A63485">
      <w:pPr>
        <w:pStyle w:val="ListParagraph"/>
      </w:pPr>
    </w:p>
    <w:p w14:paraId="6E5CD0C8" w14:textId="77777777" w:rsidR="00A63485" w:rsidRDefault="00A63485" w:rsidP="00B04D66"/>
    <w:p w14:paraId="79C280D7" w14:textId="77777777" w:rsidR="00B04D66" w:rsidRDefault="00B04D66" w:rsidP="00B04D66"/>
    <w:p w14:paraId="35D59F6F" w14:textId="77777777" w:rsidR="00B04D66" w:rsidRDefault="00B04D66" w:rsidP="00B04D66"/>
    <w:p w14:paraId="5F522B61" w14:textId="77777777" w:rsidR="00B04D66" w:rsidRDefault="00B04D66" w:rsidP="00B04D66"/>
    <w:p w14:paraId="6E572212" w14:textId="77777777" w:rsidR="00B04D66" w:rsidRDefault="00B04D66" w:rsidP="00B04D66"/>
    <w:p w14:paraId="1FC2F3B8" w14:textId="77777777" w:rsidR="00B04D66" w:rsidRDefault="00B04D66" w:rsidP="00B04D66"/>
    <w:p w14:paraId="150C91F8" w14:textId="77777777" w:rsidR="00A63485" w:rsidRDefault="00B04D66" w:rsidP="00B04D66">
      <w:pPr>
        <w:pStyle w:val="Heading3"/>
      </w:pPr>
      <w:bookmarkStart w:id="14" w:name="_Toc30600379"/>
      <w:r>
        <w:t>4.3 Check length/height/circumference – Circle within a square</w:t>
      </w:r>
      <w:bookmarkEnd w:id="14"/>
    </w:p>
    <w:p w14:paraId="1E488C72" w14:textId="77777777" w:rsidR="00A63485" w:rsidRDefault="00A63485" w:rsidP="00A63485">
      <w:pPr>
        <w:pStyle w:val="ListParagraph"/>
      </w:pPr>
    </w:p>
    <w:p w14:paraId="6040B17A" w14:textId="77777777" w:rsidR="00A63485" w:rsidRDefault="00C03E74" w:rsidP="00A63485">
      <w:pPr>
        <w:pStyle w:val="ListParagraph"/>
      </w:pPr>
      <w:r>
        <w:rPr>
          <w:noProof/>
        </w:rPr>
        <w:drawing>
          <wp:inline distT="0" distB="0" distL="0" distR="0" wp14:anchorId="58F2270B" wp14:editId="5CD0B506">
            <wp:extent cx="5725160" cy="6520180"/>
            <wp:effectExtent l="0" t="0" r="889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52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57AC6" w14:textId="77777777" w:rsidR="00A63485" w:rsidRDefault="00A63485" w:rsidP="00A63485">
      <w:pPr>
        <w:pStyle w:val="ListParagraph"/>
      </w:pPr>
    </w:p>
    <w:p w14:paraId="7AA3D585" w14:textId="77777777" w:rsidR="00A63485" w:rsidRDefault="00A63485" w:rsidP="00A63485">
      <w:pPr>
        <w:pStyle w:val="ListParagraph"/>
      </w:pPr>
    </w:p>
    <w:p w14:paraId="7A43361D" w14:textId="77777777" w:rsidR="00A63485" w:rsidRDefault="00A63485" w:rsidP="00A63485">
      <w:pPr>
        <w:pStyle w:val="ListParagraph"/>
      </w:pPr>
    </w:p>
    <w:p w14:paraId="7F7FFED4" w14:textId="77777777" w:rsidR="00A63485" w:rsidRDefault="00A63485" w:rsidP="00A63485">
      <w:pPr>
        <w:pStyle w:val="ListParagraph"/>
      </w:pPr>
    </w:p>
    <w:p w14:paraId="6C5FF470" w14:textId="77777777" w:rsidR="00A63485" w:rsidRDefault="00A63485" w:rsidP="00A63485">
      <w:pPr>
        <w:pStyle w:val="ListParagraph"/>
      </w:pPr>
    </w:p>
    <w:p w14:paraId="38315C68" w14:textId="77777777" w:rsidR="00C03E74" w:rsidRDefault="00C03E74" w:rsidP="00A63485">
      <w:pPr>
        <w:pStyle w:val="ListParagraph"/>
      </w:pPr>
    </w:p>
    <w:p w14:paraId="58B2D507" w14:textId="77777777" w:rsidR="00C03E74" w:rsidRDefault="00C03E74" w:rsidP="00A63485">
      <w:pPr>
        <w:pStyle w:val="ListParagraph"/>
      </w:pPr>
    </w:p>
    <w:p w14:paraId="5FA33FD0" w14:textId="77777777" w:rsidR="00A63485" w:rsidRDefault="00A63485" w:rsidP="00A63485">
      <w:pPr>
        <w:pStyle w:val="Heading3"/>
      </w:pPr>
      <w:bookmarkStart w:id="15" w:name="_Toc30600380"/>
      <w:r>
        <w:lastRenderedPageBreak/>
        <w:t>4.</w:t>
      </w:r>
      <w:r w:rsidR="00B04D66">
        <w:t>4</w:t>
      </w:r>
      <w:r>
        <w:t xml:space="preserve"> Increasing sizes – circle within a square</w:t>
      </w:r>
      <w:bookmarkEnd w:id="15"/>
    </w:p>
    <w:p w14:paraId="14D3F957" w14:textId="77777777" w:rsidR="00A63485" w:rsidRDefault="00A63485" w:rsidP="00A63485">
      <w:pPr>
        <w:pStyle w:val="ListParagraph"/>
      </w:pPr>
    </w:p>
    <w:p w14:paraId="23112BDD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4DBD93D3" wp14:editId="7CDCEE06">
            <wp:extent cx="5724525" cy="72009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C8C08" w14:textId="77777777" w:rsidR="00A63485" w:rsidRDefault="00A63485" w:rsidP="00A63485">
      <w:pPr>
        <w:pStyle w:val="ListParagraph"/>
      </w:pPr>
    </w:p>
    <w:p w14:paraId="16250B71" w14:textId="77777777" w:rsidR="00A63485" w:rsidRDefault="00A63485" w:rsidP="00A63485">
      <w:pPr>
        <w:pStyle w:val="ListParagraph"/>
      </w:pPr>
    </w:p>
    <w:p w14:paraId="26349D2F" w14:textId="77777777" w:rsidR="00A63485" w:rsidRDefault="00A63485" w:rsidP="00A63485">
      <w:pPr>
        <w:pStyle w:val="ListParagraph"/>
      </w:pPr>
    </w:p>
    <w:p w14:paraId="4B7ED137" w14:textId="77777777" w:rsidR="00A63485" w:rsidRDefault="00A63485" w:rsidP="00A63485">
      <w:pPr>
        <w:pStyle w:val="ListParagraph"/>
      </w:pPr>
    </w:p>
    <w:p w14:paraId="5B2D0D36" w14:textId="77777777" w:rsidR="00A63485" w:rsidRDefault="00A63485" w:rsidP="00A63485">
      <w:pPr>
        <w:pStyle w:val="ListParagraph"/>
      </w:pPr>
    </w:p>
    <w:p w14:paraId="6A60AF79" w14:textId="77777777" w:rsidR="00A63485" w:rsidRDefault="00A63485" w:rsidP="00A63485">
      <w:pPr>
        <w:pStyle w:val="ListParagraph"/>
      </w:pPr>
    </w:p>
    <w:p w14:paraId="1A38B383" w14:textId="77777777" w:rsidR="00A63485" w:rsidRDefault="00A63485" w:rsidP="00B04D66">
      <w:pPr>
        <w:pStyle w:val="Heading2"/>
        <w:numPr>
          <w:ilvl w:val="0"/>
          <w:numId w:val="3"/>
        </w:numPr>
      </w:pPr>
      <w:bookmarkStart w:id="16" w:name="_Toc30600381"/>
      <w:r>
        <w:lastRenderedPageBreak/>
        <w:t xml:space="preserve">Use case documents for equilateral triangle </w:t>
      </w:r>
      <w:r w:rsidR="00B04D66">
        <w:t>(</w:t>
      </w:r>
      <w:r>
        <w:t>join symbol)</w:t>
      </w:r>
      <w:bookmarkEnd w:id="16"/>
    </w:p>
    <w:p w14:paraId="0C4B7A6A" w14:textId="2AFF52C9" w:rsidR="00A63485" w:rsidRDefault="00A63485" w:rsidP="00B04D66">
      <w:pPr>
        <w:pStyle w:val="Heading3"/>
        <w:numPr>
          <w:ilvl w:val="1"/>
          <w:numId w:val="3"/>
        </w:numPr>
      </w:pPr>
      <w:bookmarkStart w:id="17" w:name="_Toc30600382"/>
      <w:r>
        <w:t>Drawing an equilateral triangle</w:t>
      </w:r>
      <w:bookmarkEnd w:id="17"/>
      <w:r>
        <w:t xml:space="preserve"> </w:t>
      </w:r>
    </w:p>
    <w:p w14:paraId="2017B393" w14:textId="77777777" w:rsidR="00D0103A" w:rsidRPr="00D0103A" w:rsidRDefault="00D0103A" w:rsidP="00D0103A"/>
    <w:p w14:paraId="46A3F578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42A45D5B" wp14:editId="369E4B98">
            <wp:extent cx="5724525" cy="60864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CE8F1" w14:textId="77777777" w:rsidR="00A63485" w:rsidRDefault="00A63485" w:rsidP="00A63485">
      <w:pPr>
        <w:pStyle w:val="ListParagraph"/>
      </w:pPr>
    </w:p>
    <w:p w14:paraId="5951320D" w14:textId="77777777" w:rsidR="00A63485" w:rsidRDefault="00A63485" w:rsidP="00A63485">
      <w:pPr>
        <w:pStyle w:val="ListParagraph"/>
      </w:pPr>
    </w:p>
    <w:p w14:paraId="1AFA0806" w14:textId="77777777" w:rsidR="00A63485" w:rsidRDefault="00A63485" w:rsidP="00A63485">
      <w:pPr>
        <w:pStyle w:val="ListParagraph"/>
      </w:pPr>
    </w:p>
    <w:p w14:paraId="051285DB" w14:textId="77777777" w:rsidR="00A63485" w:rsidRDefault="00A63485" w:rsidP="00A63485">
      <w:pPr>
        <w:pStyle w:val="ListParagraph"/>
      </w:pPr>
    </w:p>
    <w:p w14:paraId="32A5D476" w14:textId="77777777" w:rsidR="00A63485" w:rsidRDefault="00A63485" w:rsidP="00A63485">
      <w:pPr>
        <w:pStyle w:val="ListParagraph"/>
      </w:pPr>
    </w:p>
    <w:p w14:paraId="1ED48BA9" w14:textId="77777777" w:rsidR="00A63485" w:rsidRDefault="00A63485" w:rsidP="00A63485">
      <w:pPr>
        <w:pStyle w:val="ListParagraph"/>
      </w:pPr>
    </w:p>
    <w:p w14:paraId="5AFE8F3C" w14:textId="77777777" w:rsidR="00A63485" w:rsidRDefault="00A63485" w:rsidP="00A63485">
      <w:pPr>
        <w:pStyle w:val="ListParagraph"/>
      </w:pPr>
    </w:p>
    <w:p w14:paraId="72C9DD84" w14:textId="77777777" w:rsidR="00A63485" w:rsidRDefault="00A63485" w:rsidP="00A63485">
      <w:pPr>
        <w:pStyle w:val="ListParagraph"/>
      </w:pPr>
    </w:p>
    <w:p w14:paraId="4544004C" w14:textId="77777777" w:rsidR="00A63485" w:rsidRDefault="00A63485" w:rsidP="00A63485">
      <w:pPr>
        <w:pStyle w:val="ListParagraph"/>
      </w:pPr>
    </w:p>
    <w:p w14:paraId="5CCC3A73" w14:textId="77777777" w:rsidR="00A63485" w:rsidRDefault="00A63485" w:rsidP="00A63485">
      <w:pPr>
        <w:pStyle w:val="ListParagraph"/>
      </w:pPr>
    </w:p>
    <w:p w14:paraId="21EB3BA0" w14:textId="77777777" w:rsidR="00A63485" w:rsidRDefault="00A63485" w:rsidP="00A63485">
      <w:pPr>
        <w:pStyle w:val="ListParagraph"/>
      </w:pPr>
    </w:p>
    <w:p w14:paraId="585B278A" w14:textId="77777777" w:rsidR="00A63485" w:rsidRDefault="00A63485" w:rsidP="00A63485">
      <w:pPr>
        <w:pStyle w:val="ListParagraph"/>
      </w:pPr>
    </w:p>
    <w:p w14:paraId="3C08BEBC" w14:textId="3D46437F" w:rsidR="00A63485" w:rsidRDefault="00A63485" w:rsidP="00B04D66">
      <w:pPr>
        <w:pStyle w:val="Heading3"/>
        <w:numPr>
          <w:ilvl w:val="1"/>
          <w:numId w:val="3"/>
        </w:numPr>
      </w:pPr>
      <w:bookmarkStart w:id="18" w:name="_Toc30600383"/>
      <w:r>
        <w:t>Turns – equilateral triangle (join symbol)</w:t>
      </w:r>
      <w:bookmarkEnd w:id="18"/>
    </w:p>
    <w:p w14:paraId="4B9840EB" w14:textId="77777777" w:rsidR="00D0103A" w:rsidRPr="00D0103A" w:rsidRDefault="00D0103A" w:rsidP="00D0103A"/>
    <w:p w14:paraId="368A17D3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71C6D065" wp14:editId="7335AC26">
            <wp:extent cx="5734050" cy="58102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0D836" w14:textId="77777777" w:rsidR="00A63485" w:rsidRDefault="00A63485" w:rsidP="00A63485">
      <w:pPr>
        <w:pStyle w:val="ListParagraph"/>
      </w:pPr>
    </w:p>
    <w:p w14:paraId="0333724D" w14:textId="77777777" w:rsidR="00A63485" w:rsidRDefault="00A63485" w:rsidP="00A63485">
      <w:pPr>
        <w:pStyle w:val="ListParagraph"/>
      </w:pPr>
    </w:p>
    <w:p w14:paraId="67B4AFEA" w14:textId="77777777" w:rsidR="00A63485" w:rsidRDefault="00A63485" w:rsidP="00A63485">
      <w:pPr>
        <w:pStyle w:val="ListParagraph"/>
      </w:pPr>
    </w:p>
    <w:p w14:paraId="19CD89D7" w14:textId="77777777" w:rsidR="00A63485" w:rsidRDefault="00A63485" w:rsidP="00A63485">
      <w:pPr>
        <w:pStyle w:val="ListParagraph"/>
      </w:pPr>
    </w:p>
    <w:p w14:paraId="7D2DC1D0" w14:textId="77777777" w:rsidR="00A63485" w:rsidRDefault="00A63485" w:rsidP="00A63485">
      <w:pPr>
        <w:pStyle w:val="ListParagraph"/>
      </w:pPr>
    </w:p>
    <w:p w14:paraId="5F71380E" w14:textId="77777777" w:rsidR="00A63485" w:rsidRDefault="00A63485" w:rsidP="00A63485">
      <w:pPr>
        <w:pStyle w:val="ListParagraph"/>
      </w:pPr>
    </w:p>
    <w:p w14:paraId="158055B8" w14:textId="77777777" w:rsidR="00A63485" w:rsidRDefault="00A63485" w:rsidP="00A63485">
      <w:pPr>
        <w:pStyle w:val="ListParagraph"/>
      </w:pPr>
    </w:p>
    <w:p w14:paraId="77652525" w14:textId="77777777" w:rsidR="00A63485" w:rsidRDefault="00A63485" w:rsidP="00A63485">
      <w:pPr>
        <w:pStyle w:val="ListParagraph"/>
      </w:pPr>
    </w:p>
    <w:p w14:paraId="7E4EEA35" w14:textId="77777777" w:rsidR="00A63485" w:rsidRDefault="00A63485" w:rsidP="00A63485">
      <w:pPr>
        <w:pStyle w:val="ListParagraph"/>
      </w:pPr>
    </w:p>
    <w:p w14:paraId="347BF781" w14:textId="77777777" w:rsidR="00A63485" w:rsidRDefault="00A63485" w:rsidP="00A63485">
      <w:pPr>
        <w:pStyle w:val="ListParagraph"/>
      </w:pPr>
    </w:p>
    <w:p w14:paraId="12D2DA45" w14:textId="77777777" w:rsidR="00A63485" w:rsidRDefault="00A63485" w:rsidP="00A63485">
      <w:pPr>
        <w:pStyle w:val="ListParagraph"/>
      </w:pPr>
    </w:p>
    <w:p w14:paraId="3E0C4AB4" w14:textId="77777777" w:rsidR="00A63485" w:rsidRDefault="00A63485" w:rsidP="00A63485">
      <w:pPr>
        <w:pStyle w:val="ListParagraph"/>
      </w:pPr>
    </w:p>
    <w:p w14:paraId="789AB9B9" w14:textId="77777777" w:rsidR="00A63485" w:rsidRDefault="00A63485" w:rsidP="00A63485">
      <w:pPr>
        <w:pStyle w:val="ListParagraph"/>
      </w:pPr>
    </w:p>
    <w:p w14:paraId="62D3E258" w14:textId="77777777" w:rsidR="00A63485" w:rsidRDefault="00A63485" w:rsidP="00A63485">
      <w:pPr>
        <w:pStyle w:val="ListParagraph"/>
      </w:pPr>
    </w:p>
    <w:p w14:paraId="759F38C9" w14:textId="4850DDFA" w:rsidR="00A63485" w:rsidRDefault="00B04D66" w:rsidP="00B04D66">
      <w:pPr>
        <w:pStyle w:val="Heading3"/>
        <w:numPr>
          <w:ilvl w:val="1"/>
          <w:numId w:val="4"/>
        </w:numPr>
      </w:pPr>
      <w:bookmarkStart w:id="19" w:name="_Toc30600384"/>
      <w:r>
        <w:t>Check length/height – equilateral triangle (join symbol)</w:t>
      </w:r>
      <w:bookmarkEnd w:id="19"/>
    </w:p>
    <w:p w14:paraId="616095E9" w14:textId="77777777" w:rsidR="00D0103A" w:rsidRPr="00D0103A" w:rsidRDefault="00D0103A" w:rsidP="00D0103A"/>
    <w:p w14:paraId="785269A8" w14:textId="77777777" w:rsidR="00B04D66" w:rsidRPr="00B04D66" w:rsidRDefault="00B04D66" w:rsidP="00B04D66">
      <w:pPr>
        <w:pStyle w:val="ListParagraph"/>
        <w:ind w:left="360"/>
      </w:pPr>
      <w:r>
        <w:rPr>
          <w:noProof/>
        </w:rPr>
        <w:drawing>
          <wp:inline distT="0" distB="0" distL="0" distR="0" wp14:anchorId="6D1A1893" wp14:editId="1D2DB977">
            <wp:extent cx="5724525" cy="64103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54909" w14:textId="4E0E1DD1" w:rsidR="00D0103A" w:rsidRPr="00D0103A" w:rsidRDefault="00A63485" w:rsidP="00D0103A">
      <w:pPr>
        <w:pStyle w:val="Heading3"/>
        <w:numPr>
          <w:ilvl w:val="1"/>
          <w:numId w:val="4"/>
        </w:numPr>
      </w:pPr>
      <w:bookmarkStart w:id="20" w:name="_Toc30600385"/>
      <w:r>
        <w:lastRenderedPageBreak/>
        <w:t>Increasing sizes – equilateral triangle (join symbol)</w:t>
      </w:r>
      <w:bookmarkEnd w:id="20"/>
    </w:p>
    <w:p w14:paraId="495D1F3C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7E30B9A8" wp14:editId="2E4F6169">
            <wp:extent cx="5724525" cy="6648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416AB" w14:textId="77777777" w:rsidR="00A63485" w:rsidRDefault="00A63485" w:rsidP="00A63485">
      <w:pPr>
        <w:pStyle w:val="ListParagraph"/>
      </w:pPr>
    </w:p>
    <w:p w14:paraId="2A6657BE" w14:textId="77777777" w:rsidR="00A63485" w:rsidRDefault="00A63485" w:rsidP="00A63485">
      <w:pPr>
        <w:pStyle w:val="ListParagraph"/>
      </w:pPr>
    </w:p>
    <w:p w14:paraId="3340E1A6" w14:textId="77777777" w:rsidR="00A63485" w:rsidRDefault="00A63485" w:rsidP="00A63485">
      <w:pPr>
        <w:pStyle w:val="ListParagraph"/>
      </w:pPr>
    </w:p>
    <w:p w14:paraId="5B1D7E09" w14:textId="77777777" w:rsidR="00A63485" w:rsidRDefault="00A63485" w:rsidP="00A63485">
      <w:pPr>
        <w:pStyle w:val="ListParagraph"/>
      </w:pPr>
    </w:p>
    <w:p w14:paraId="15790C38" w14:textId="77777777" w:rsidR="00A63485" w:rsidRDefault="00A63485" w:rsidP="00A63485">
      <w:pPr>
        <w:pStyle w:val="ListParagraph"/>
      </w:pPr>
    </w:p>
    <w:p w14:paraId="5FD677DD" w14:textId="77777777" w:rsidR="00A63485" w:rsidRDefault="00A63485" w:rsidP="00A63485">
      <w:pPr>
        <w:pStyle w:val="ListParagraph"/>
      </w:pPr>
    </w:p>
    <w:p w14:paraId="41C149FA" w14:textId="77777777" w:rsidR="00A63485" w:rsidRDefault="00A63485" w:rsidP="00A63485">
      <w:pPr>
        <w:pStyle w:val="ListParagraph"/>
      </w:pPr>
    </w:p>
    <w:p w14:paraId="2F3FDCDB" w14:textId="77777777" w:rsidR="00A63485" w:rsidRDefault="00A63485" w:rsidP="00A63485">
      <w:pPr>
        <w:pStyle w:val="ListParagraph"/>
      </w:pPr>
    </w:p>
    <w:p w14:paraId="400879A7" w14:textId="77777777" w:rsidR="00A63485" w:rsidRDefault="00A63485" w:rsidP="00A63485">
      <w:pPr>
        <w:pStyle w:val="ListParagraph"/>
      </w:pPr>
    </w:p>
    <w:p w14:paraId="202FC912" w14:textId="77777777" w:rsidR="00A63485" w:rsidRDefault="00A63485" w:rsidP="00A63485">
      <w:pPr>
        <w:pStyle w:val="ListParagraph"/>
      </w:pPr>
    </w:p>
    <w:p w14:paraId="6441835D" w14:textId="77777777" w:rsidR="00A63485" w:rsidRDefault="00A63485" w:rsidP="00B04D66">
      <w:pPr>
        <w:pStyle w:val="Heading2"/>
        <w:numPr>
          <w:ilvl w:val="0"/>
          <w:numId w:val="4"/>
        </w:numPr>
      </w:pPr>
      <w:bookmarkStart w:id="21" w:name="_Toc30600386"/>
      <w:r>
        <w:lastRenderedPageBreak/>
        <w:t>Use case documents for detecting obstacles and the steps to deal with it</w:t>
      </w:r>
      <w:bookmarkEnd w:id="21"/>
    </w:p>
    <w:p w14:paraId="40598018" w14:textId="0E9AC46E" w:rsidR="00A63485" w:rsidRDefault="00A63485" w:rsidP="00B04D66">
      <w:pPr>
        <w:pStyle w:val="Heading3"/>
        <w:numPr>
          <w:ilvl w:val="1"/>
          <w:numId w:val="4"/>
        </w:numPr>
      </w:pPr>
      <w:bookmarkStart w:id="22" w:name="_Toc30600387"/>
      <w:r>
        <w:t>Using colour sensor detect obstacles along the way</w:t>
      </w:r>
      <w:bookmarkEnd w:id="22"/>
    </w:p>
    <w:p w14:paraId="626E59D8" w14:textId="77777777" w:rsidR="00D0103A" w:rsidRPr="00D0103A" w:rsidRDefault="00D0103A" w:rsidP="00D0103A"/>
    <w:p w14:paraId="4493F57B" w14:textId="77777777" w:rsidR="00A63485" w:rsidRDefault="00C03E74" w:rsidP="00A63485">
      <w:r>
        <w:rPr>
          <w:noProof/>
        </w:rPr>
        <w:drawing>
          <wp:inline distT="0" distB="0" distL="0" distR="0" wp14:anchorId="3658CAE4" wp14:editId="076C6D31">
            <wp:extent cx="5732780" cy="5041265"/>
            <wp:effectExtent l="0" t="0" r="1270" b="698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504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D4493" w14:textId="77777777" w:rsidR="00A63485" w:rsidRDefault="00A63485" w:rsidP="00A63485"/>
    <w:p w14:paraId="787CB3E2" w14:textId="77777777" w:rsidR="00A63485" w:rsidRDefault="00A63485" w:rsidP="00A63485"/>
    <w:p w14:paraId="630DE84D" w14:textId="77777777" w:rsidR="00A63485" w:rsidRDefault="00A63485" w:rsidP="00A63485"/>
    <w:p w14:paraId="2795ADE9" w14:textId="77777777" w:rsidR="00A63485" w:rsidRDefault="00A63485" w:rsidP="00A63485"/>
    <w:p w14:paraId="343D989D" w14:textId="77777777" w:rsidR="00A63485" w:rsidRDefault="00A63485" w:rsidP="00A63485"/>
    <w:p w14:paraId="3A149820" w14:textId="77777777" w:rsidR="00A63485" w:rsidRDefault="00A63485" w:rsidP="00A63485"/>
    <w:p w14:paraId="431CDC57" w14:textId="77777777" w:rsidR="00A63485" w:rsidRDefault="00A63485" w:rsidP="00A63485"/>
    <w:p w14:paraId="453DD1D8" w14:textId="77777777" w:rsidR="00A63485" w:rsidRDefault="00A63485" w:rsidP="00A63485"/>
    <w:p w14:paraId="6FA815F2" w14:textId="77777777" w:rsidR="00A63485" w:rsidRDefault="00A63485" w:rsidP="00A63485"/>
    <w:p w14:paraId="5B455DCE" w14:textId="6CDAE7BD" w:rsidR="00D0103A" w:rsidRPr="00D0103A" w:rsidRDefault="00A63485" w:rsidP="00D0103A">
      <w:pPr>
        <w:pStyle w:val="Heading3"/>
        <w:numPr>
          <w:ilvl w:val="1"/>
          <w:numId w:val="4"/>
        </w:numPr>
      </w:pPr>
      <w:bookmarkStart w:id="23" w:name="_Toc30600388"/>
      <w:r>
        <w:lastRenderedPageBreak/>
        <w:t>Type of obstacle</w:t>
      </w:r>
      <w:bookmarkEnd w:id="23"/>
    </w:p>
    <w:p w14:paraId="36F35F64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65A5948A" wp14:editId="1C4064A0">
            <wp:extent cx="5724525" cy="43053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F5473" w14:textId="77777777" w:rsidR="00A63485" w:rsidRDefault="00A63485" w:rsidP="00A63485">
      <w:pPr>
        <w:pStyle w:val="ListParagraph"/>
      </w:pPr>
    </w:p>
    <w:p w14:paraId="48778071" w14:textId="77777777" w:rsidR="00A63485" w:rsidRDefault="00A63485" w:rsidP="00A63485">
      <w:pPr>
        <w:pStyle w:val="ListParagraph"/>
      </w:pPr>
    </w:p>
    <w:p w14:paraId="2B873F86" w14:textId="77777777" w:rsidR="00A63485" w:rsidRDefault="00A63485" w:rsidP="00A63485">
      <w:pPr>
        <w:pStyle w:val="ListParagraph"/>
      </w:pPr>
    </w:p>
    <w:p w14:paraId="7E9CD4AA" w14:textId="77777777" w:rsidR="00A63485" w:rsidRDefault="00A63485" w:rsidP="00A63485">
      <w:pPr>
        <w:pStyle w:val="ListParagraph"/>
      </w:pPr>
    </w:p>
    <w:p w14:paraId="6197678E" w14:textId="77777777" w:rsidR="00A63485" w:rsidRDefault="00A63485" w:rsidP="00A63485">
      <w:pPr>
        <w:pStyle w:val="ListParagraph"/>
      </w:pPr>
    </w:p>
    <w:p w14:paraId="086C9EB6" w14:textId="77777777" w:rsidR="00A63485" w:rsidRDefault="00A63485" w:rsidP="00A63485">
      <w:pPr>
        <w:pStyle w:val="ListParagraph"/>
      </w:pPr>
    </w:p>
    <w:p w14:paraId="4A1163B7" w14:textId="77777777" w:rsidR="00A63485" w:rsidRDefault="00A63485" w:rsidP="00A63485">
      <w:pPr>
        <w:pStyle w:val="ListParagraph"/>
      </w:pPr>
    </w:p>
    <w:p w14:paraId="182B34C8" w14:textId="77777777" w:rsidR="00A63485" w:rsidRDefault="00A63485" w:rsidP="00A63485">
      <w:pPr>
        <w:pStyle w:val="ListParagraph"/>
      </w:pPr>
    </w:p>
    <w:p w14:paraId="4C949334" w14:textId="77777777" w:rsidR="00A63485" w:rsidRDefault="00A63485" w:rsidP="00A63485">
      <w:pPr>
        <w:pStyle w:val="ListParagraph"/>
      </w:pPr>
    </w:p>
    <w:p w14:paraId="7AE014B8" w14:textId="77777777" w:rsidR="00A63485" w:rsidRDefault="00A63485" w:rsidP="00A63485">
      <w:pPr>
        <w:pStyle w:val="ListParagraph"/>
      </w:pPr>
    </w:p>
    <w:p w14:paraId="0187C717" w14:textId="77777777" w:rsidR="00A63485" w:rsidRDefault="00A63485" w:rsidP="00A63485">
      <w:pPr>
        <w:pStyle w:val="ListParagraph"/>
      </w:pPr>
    </w:p>
    <w:p w14:paraId="50ED74BA" w14:textId="77777777" w:rsidR="00A63485" w:rsidRDefault="00A63485" w:rsidP="00A63485">
      <w:pPr>
        <w:pStyle w:val="ListParagraph"/>
      </w:pPr>
    </w:p>
    <w:p w14:paraId="40A3E654" w14:textId="77777777" w:rsidR="00A63485" w:rsidRDefault="00A63485" w:rsidP="00A63485">
      <w:pPr>
        <w:pStyle w:val="ListParagraph"/>
      </w:pPr>
    </w:p>
    <w:p w14:paraId="6AC7F2E3" w14:textId="77777777" w:rsidR="00A63485" w:rsidRDefault="00A63485" w:rsidP="00A63485">
      <w:pPr>
        <w:pStyle w:val="ListParagraph"/>
      </w:pPr>
    </w:p>
    <w:p w14:paraId="13BDEE85" w14:textId="77777777" w:rsidR="00A63485" w:rsidRDefault="00A63485" w:rsidP="00A63485">
      <w:pPr>
        <w:pStyle w:val="ListParagraph"/>
      </w:pPr>
    </w:p>
    <w:p w14:paraId="78742820" w14:textId="77777777" w:rsidR="00A63485" w:rsidRDefault="00A63485" w:rsidP="00A63485">
      <w:pPr>
        <w:pStyle w:val="ListParagraph"/>
      </w:pPr>
    </w:p>
    <w:p w14:paraId="1B343C3A" w14:textId="77777777" w:rsidR="00A63485" w:rsidRDefault="00A63485" w:rsidP="00A63485">
      <w:pPr>
        <w:pStyle w:val="ListParagraph"/>
      </w:pPr>
    </w:p>
    <w:p w14:paraId="3DF7466D" w14:textId="77777777" w:rsidR="00A63485" w:rsidRDefault="00A63485" w:rsidP="00A63485">
      <w:pPr>
        <w:pStyle w:val="ListParagraph"/>
      </w:pPr>
    </w:p>
    <w:p w14:paraId="525596C4" w14:textId="77777777" w:rsidR="00A63485" w:rsidRDefault="00A63485" w:rsidP="00A63485">
      <w:pPr>
        <w:pStyle w:val="ListParagraph"/>
      </w:pPr>
    </w:p>
    <w:p w14:paraId="3885CEDF" w14:textId="77777777" w:rsidR="00A63485" w:rsidRDefault="00A63485" w:rsidP="00A63485">
      <w:pPr>
        <w:pStyle w:val="ListParagraph"/>
      </w:pPr>
    </w:p>
    <w:p w14:paraId="005E098C" w14:textId="77777777" w:rsidR="00A63485" w:rsidRDefault="00A63485" w:rsidP="00A63485">
      <w:pPr>
        <w:pStyle w:val="ListParagraph"/>
      </w:pPr>
    </w:p>
    <w:p w14:paraId="32A0ECBE" w14:textId="77777777" w:rsidR="00A63485" w:rsidRDefault="00A63485" w:rsidP="00A63485">
      <w:pPr>
        <w:pStyle w:val="ListParagraph"/>
      </w:pPr>
    </w:p>
    <w:p w14:paraId="62A7074B" w14:textId="77777777" w:rsidR="00A63485" w:rsidRDefault="00A63485" w:rsidP="00A63485">
      <w:pPr>
        <w:pStyle w:val="ListParagraph"/>
      </w:pPr>
    </w:p>
    <w:p w14:paraId="3CCFC168" w14:textId="77777777" w:rsidR="00A63485" w:rsidRDefault="00A63485" w:rsidP="00B04D66">
      <w:pPr>
        <w:pStyle w:val="Heading3"/>
        <w:numPr>
          <w:ilvl w:val="1"/>
          <w:numId w:val="4"/>
        </w:numPr>
      </w:pPr>
      <w:bookmarkStart w:id="24" w:name="_Toc30600389"/>
      <w:r>
        <w:lastRenderedPageBreak/>
        <w:t>Coloured electrical tape</w:t>
      </w:r>
      <w:bookmarkEnd w:id="24"/>
    </w:p>
    <w:p w14:paraId="093B819C" w14:textId="77777777" w:rsidR="00A63485" w:rsidRDefault="00A63485" w:rsidP="00A63485">
      <w:pPr>
        <w:pStyle w:val="ListParagraph"/>
      </w:pPr>
      <w:r>
        <w:rPr>
          <w:noProof/>
        </w:rPr>
        <w:drawing>
          <wp:inline distT="0" distB="0" distL="0" distR="0" wp14:anchorId="6D611694" wp14:editId="40AC1E68">
            <wp:extent cx="5724525" cy="52006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7F472" w14:textId="77777777" w:rsidR="00B04D66" w:rsidRDefault="00B04D66" w:rsidP="00A63485">
      <w:pPr>
        <w:pStyle w:val="ListParagraph"/>
      </w:pPr>
    </w:p>
    <w:p w14:paraId="3F998AC9" w14:textId="77777777" w:rsidR="00B04D66" w:rsidRDefault="00B04D66" w:rsidP="00A63485">
      <w:pPr>
        <w:pStyle w:val="ListParagraph"/>
      </w:pPr>
    </w:p>
    <w:p w14:paraId="006E24E7" w14:textId="77777777" w:rsidR="00B04D66" w:rsidRDefault="00B04D66" w:rsidP="00A63485">
      <w:pPr>
        <w:pStyle w:val="ListParagraph"/>
      </w:pPr>
    </w:p>
    <w:p w14:paraId="1C8A6A44" w14:textId="77777777" w:rsidR="00B04D66" w:rsidRDefault="00B04D66" w:rsidP="00A63485">
      <w:pPr>
        <w:pStyle w:val="ListParagraph"/>
      </w:pPr>
    </w:p>
    <w:p w14:paraId="051B7CF6" w14:textId="77777777" w:rsidR="00B04D66" w:rsidRDefault="00B04D66" w:rsidP="00A63485">
      <w:pPr>
        <w:pStyle w:val="ListParagraph"/>
      </w:pPr>
    </w:p>
    <w:p w14:paraId="0A95A893" w14:textId="77777777" w:rsidR="00B04D66" w:rsidRDefault="00B04D66" w:rsidP="00A63485">
      <w:pPr>
        <w:pStyle w:val="ListParagraph"/>
      </w:pPr>
    </w:p>
    <w:p w14:paraId="2A70B7E7" w14:textId="77777777" w:rsidR="00B04D66" w:rsidRDefault="00B04D66" w:rsidP="00A63485">
      <w:pPr>
        <w:pStyle w:val="ListParagraph"/>
      </w:pPr>
    </w:p>
    <w:p w14:paraId="414BE65B" w14:textId="77777777" w:rsidR="00B04D66" w:rsidRDefault="00B04D66" w:rsidP="00A63485">
      <w:pPr>
        <w:pStyle w:val="ListParagraph"/>
      </w:pPr>
    </w:p>
    <w:p w14:paraId="17D1138E" w14:textId="77777777" w:rsidR="00B04D66" w:rsidRDefault="00B04D66" w:rsidP="00A63485">
      <w:pPr>
        <w:pStyle w:val="ListParagraph"/>
      </w:pPr>
    </w:p>
    <w:p w14:paraId="4AE7EC54" w14:textId="77777777" w:rsidR="00B04D66" w:rsidRDefault="00B04D66" w:rsidP="00A63485">
      <w:pPr>
        <w:pStyle w:val="ListParagraph"/>
      </w:pPr>
    </w:p>
    <w:p w14:paraId="3E621FC4" w14:textId="77777777" w:rsidR="00B04D66" w:rsidRDefault="00B04D66" w:rsidP="00A63485">
      <w:pPr>
        <w:pStyle w:val="ListParagraph"/>
      </w:pPr>
    </w:p>
    <w:p w14:paraId="55698675" w14:textId="77777777" w:rsidR="00B04D66" w:rsidRDefault="00B04D66" w:rsidP="00A63485">
      <w:pPr>
        <w:pStyle w:val="ListParagraph"/>
      </w:pPr>
    </w:p>
    <w:p w14:paraId="4C5811B1" w14:textId="77777777" w:rsidR="00B04D66" w:rsidRDefault="00B04D66" w:rsidP="00A63485">
      <w:pPr>
        <w:pStyle w:val="ListParagraph"/>
      </w:pPr>
    </w:p>
    <w:p w14:paraId="69AB8F4F" w14:textId="77777777" w:rsidR="00B04D66" w:rsidRDefault="00B04D66" w:rsidP="00A63485">
      <w:pPr>
        <w:pStyle w:val="ListParagraph"/>
      </w:pPr>
    </w:p>
    <w:p w14:paraId="75A5CBFF" w14:textId="77777777" w:rsidR="00B04D66" w:rsidRDefault="00B04D66" w:rsidP="00A63485">
      <w:pPr>
        <w:pStyle w:val="ListParagraph"/>
      </w:pPr>
    </w:p>
    <w:p w14:paraId="748FF0F7" w14:textId="77777777" w:rsidR="00B04D66" w:rsidRDefault="00B04D66" w:rsidP="00A63485">
      <w:pPr>
        <w:pStyle w:val="ListParagraph"/>
      </w:pPr>
    </w:p>
    <w:p w14:paraId="511C3355" w14:textId="77777777" w:rsidR="00B04D66" w:rsidRDefault="00B04D66" w:rsidP="00A63485">
      <w:pPr>
        <w:pStyle w:val="ListParagraph"/>
      </w:pPr>
    </w:p>
    <w:p w14:paraId="41EA2A9B" w14:textId="77777777" w:rsidR="00B04D66" w:rsidRDefault="00B04D66" w:rsidP="00A63485">
      <w:pPr>
        <w:pStyle w:val="ListParagraph"/>
      </w:pPr>
    </w:p>
    <w:p w14:paraId="4F715745" w14:textId="77777777" w:rsidR="00B04D66" w:rsidRDefault="00B04D66" w:rsidP="00B04D66">
      <w:pPr>
        <w:pStyle w:val="Heading3"/>
        <w:numPr>
          <w:ilvl w:val="1"/>
          <w:numId w:val="4"/>
        </w:numPr>
      </w:pPr>
      <w:bookmarkStart w:id="25" w:name="_Toc30600390"/>
      <w:r>
        <w:lastRenderedPageBreak/>
        <w:t>Irremovable object</w:t>
      </w:r>
      <w:bookmarkEnd w:id="25"/>
    </w:p>
    <w:p w14:paraId="4A2DDF89" w14:textId="77777777" w:rsidR="00B04D66" w:rsidRDefault="00B04D66" w:rsidP="00B04D66">
      <w:pPr>
        <w:pStyle w:val="ListParagraph"/>
      </w:pPr>
      <w:r>
        <w:rPr>
          <w:noProof/>
        </w:rPr>
        <w:drawing>
          <wp:inline distT="0" distB="0" distL="0" distR="0" wp14:anchorId="26175253" wp14:editId="67BE0C1F">
            <wp:extent cx="5734050" cy="52006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57311" w14:textId="77777777" w:rsidR="00B04D66" w:rsidRDefault="00B04D66" w:rsidP="00B04D66">
      <w:pPr>
        <w:pStyle w:val="ListParagraph"/>
      </w:pPr>
    </w:p>
    <w:p w14:paraId="697C4D62" w14:textId="77777777" w:rsidR="00B04D66" w:rsidRDefault="00B04D66" w:rsidP="00B04D66">
      <w:pPr>
        <w:pStyle w:val="ListParagraph"/>
      </w:pPr>
    </w:p>
    <w:p w14:paraId="60B18C41" w14:textId="77777777" w:rsidR="00B04D66" w:rsidRDefault="00B04D66" w:rsidP="00B04D66">
      <w:pPr>
        <w:pStyle w:val="ListParagraph"/>
      </w:pPr>
    </w:p>
    <w:p w14:paraId="165E89C9" w14:textId="77777777" w:rsidR="00B04D66" w:rsidRDefault="00B04D66" w:rsidP="00B04D66">
      <w:pPr>
        <w:pStyle w:val="ListParagraph"/>
      </w:pPr>
    </w:p>
    <w:p w14:paraId="43D89446" w14:textId="77777777" w:rsidR="00B04D66" w:rsidRDefault="00B04D66" w:rsidP="00B04D66">
      <w:pPr>
        <w:pStyle w:val="ListParagraph"/>
      </w:pPr>
    </w:p>
    <w:p w14:paraId="66BD1A5E" w14:textId="77777777" w:rsidR="00B04D66" w:rsidRDefault="00B04D66" w:rsidP="00B04D66">
      <w:pPr>
        <w:pStyle w:val="ListParagraph"/>
      </w:pPr>
    </w:p>
    <w:p w14:paraId="7FA97949" w14:textId="77777777" w:rsidR="00B04D66" w:rsidRDefault="00B04D66" w:rsidP="00B04D66">
      <w:pPr>
        <w:pStyle w:val="ListParagraph"/>
      </w:pPr>
    </w:p>
    <w:p w14:paraId="239EF05D" w14:textId="77777777" w:rsidR="00B04D66" w:rsidRDefault="00B04D66" w:rsidP="00B04D66">
      <w:pPr>
        <w:pStyle w:val="ListParagraph"/>
      </w:pPr>
    </w:p>
    <w:p w14:paraId="2377E997" w14:textId="77777777" w:rsidR="00B04D66" w:rsidRDefault="00B04D66" w:rsidP="00B04D66">
      <w:pPr>
        <w:pStyle w:val="ListParagraph"/>
      </w:pPr>
    </w:p>
    <w:p w14:paraId="4A491C79" w14:textId="77777777" w:rsidR="00B04D66" w:rsidRDefault="00B04D66" w:rsidP="00B04D66">
      <w:pPr>
        <w:pStyle w:val="ListParagraph"/>
      </w:pPr>
    </w:p>
    <w:p w14:paraId="71D626E5" w14:textId="77777777" w:rsidR="00B04D66" w:rsidRDefault="00B04D66" w:rsidP="00B04D66">
      <w:pPr>
        <w:pStyle w:val="ListParagraph"/>
      </w:pPr>
    </w:p>
    <w:p w14:paraId="3F9F1055" w14:textId="77777777" w:rsidR="00B04D66" w:rsidRDefault="00B04D66" w:rsidP="00B04D66">
      <w:pPr>
        <w:pStyle w:val="ListParagraph"/>
      </w:pPr>
    </w:p>
    <w:p w14:paraId="54427182" w14:textId="77777777" w:rsidR="00B04D66" w:rsidRDefault="00B04D66" w:rsidP="00B04D66">
      <w:pPr>
        <w:pStyle w:val="ListParagraph"/>
      </w:pPr>
    </w:p>
    <w:p w14:paraId="14095FE5" w14:textId="77777777" w:rsidR="00B04D66" w:rsidRDefault="00B04D66" w:rsidP="00B04D66">
      <w:pPr>
        <w:pStyle w:val="ListParagraph"/>
      </w:pPr>
    </w:p>
    <w:p w14:paraId="46B09B99" w14:textId="77777777" w:rsidR="00B04D66" w:rsidRDefault="00B04D66" w:rsidP="00B04D66">
      <w:pPr>
        <w:pStyle w:val="ListParagraph"/>
      </w:pPr>
    </w:p>
    <w:p w14:paraId="004E1A65" w14:textId="77777777" w:rsidR="00B04D66" w:rsidRDefault="00B04D66" w:rsidP="00B04D66">
      <w:pPr>
        <w:pStyle w:val="ListParagraph"/>
      </w:pPr>
    </w:p>
    <w:p w14:paraId="4F57580D" w14:textId="77777777" w:rsidR="00B04D66" w:rsidRDefault="00B04D66" w:rsidP="00B04D66">
      <w:pPr>
        <w:pStyle w:val="ListParagraph"/>
      </w:pPr>
    </w:p>
    <w:p w14:paraId="64D9CFE0" w14:textId="77777777" w:rsidR="00B04D66" w:rsidRDefault="00B04D66" w:rsidP="00B04D66">
      <w:pPr>
        <w:pStyle w:val="ListParagraph"/>
      </w:pPr>
    </w:p>
    <w:p w14:paraId="1308B4D8" w14:textId="24F92583" w:rsidR="00B04D66" w:rsidRDefault="00B04D66" w:rsidP="00B04D66">
      <w:pPr>
        <w:pStyle w:val="Heading3"/>
        <w:numPr>
          <w:ilvl w:val="1"/>
          <w:numId w:val="4"/>
        </w:numPr>
      </w:pPr>
      <w:bookmarkStart w:id="26" w:name="_Toc30600391"/>
      <w:r>
        <w:lastRenderedPageBreak/>
        <w:t>Steps to do for coloured electrical tape</w:t>
      </w:r>
      <w:bookmarkEnd w:id="26"/>
    </w:p>
    <w:p w14:paraId="0520E324" w14:textId="77777777" w:rsidR="00D0103A" w:rsidRPr="00D0103A" w:rsidRDefault="00D0103A" w:rsidP="00D0103A"/>
    <w:p w14:paraId="500E8E98" w14:textId="77777777" w:rsidR="00B04D66" w:rsidRDefault="00B04D66" w:rsidP="00B04D66">
      <w:pPr>
        <w:pStyle w:val="ListParagraph"/>
      </w:pPr>
      <w:r>
        <w:rPr>
          <w:noProof/>
        </w:rPr>
        <w:drawing>
          <wp:inline distT="0" distB="0" distL="0" distR="0" wp14:anchorId="00E3F687" wp14:editId="447556C9">
            <wp:extent cx="5734050" cy="49244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14C09" w14:textId="77777777" w:rsidR="00B04D66" w:rsidRDefault="00B04D66" w:rsidP="00B04D66">
      <w:pPr>
        <w:pStyle w:val="ListParagraph"/>
      </w:pPr>
    </w:p>
    <w:p w14:paraId="504EE7E9" w14:textId="77777777" w:rsidR="00B04D66" w:rsidRDefault="00B04D66" w:rsidP="00B04D66">
      <w:pPr>
        <w:pStyle w:val="ListParagraph"/>
      </w:pPr>
    </w:p>
    <w:p w14:paraId="7E23AC09" w14:textId="77777777" w:rsidR="00B04D66" w:rsidRDefault="00B04D66" w:rsidP="00B04D66">
      <w:pPr>
        <w:pStyle w:val="ListParagraph"/>
      </w:pPr>
    </w:p>
    <w:p w14:paraId="398BBFAB" w14:textId="77777777" w:rsidR="00B04D66" w:rsidRDefault="00B04D66" w:rsidP="00B04D66">
      <w:pPr>
        <w:pStyle w:val="ListParagraph"/>
      </w:pPr>
    </w:p>
    <w:p w14:paraId="4144DA43" w14:textId="77777777" w:rsidR="00B04D66" w:rsidRDefault="00B04D66" w:rsidP="00B04D66">
      <w:pPr>
        <w:pStyle w:val="ListParagraph"/>
      </w:pPr>
    </w:p>
    <w:p w14:paraId="09761FB3" w14:textId="77777777" w:rsidR="00B04D66" w:rsidRDefault="00B04D66" w:rsidP="00B04D66">
      <w:pPr>
        <w:pStyle w:val="ListParagraph"/>
      </w:pPr>
    </w:p>
    <w:p w14:paraId="13AAC3F6" w14:textId="77777777" w:rsidR="00B04D66" w:rsidRDefault="00B04D66" w:rsidP="00B04D66">
      <w:pPr>
        <w:pStyle w:val="ListParagraph"/>
      </w:pPr>
    </w:p>
    <w:p w14:paraId="192C751C" w14:textId="77777777" w:rsidR="00B04D66" w:rsidRDefault="00B04D66" w:rsidP="00B04D66">
      <w:pPr>
        <w:pStyle w:val="ListParagraph"/>
      </w:pPr>
    </w:p>
    <w:p w14:paraId="59956440" w14:textId="77777777" w:rsidR="00B04D66" w:rsidRDefault="00B04D66" w:rsidP="00B04D66">
      <w:pPr>
        <w:pStyle w:val="ListParagraph"/>
      </w:pPr>
    </w:p>
    <w:p w14:paraId="5333C41D" w14:textId="77777777" w:rsidR="00B04D66" w:rsidRDefault="00B04D66" w:rsidP="00B04D66">
      <w:pPr>
        <w:pStyle w:val="ListParagraph"/>
      </w:pPr>
    </w:p>
    <w:p w14:paraId="03F776B6" w14:textId="77777777" w:rsidR="00B04D66" w:rsidRDefault="00B04D66" w:rsidP="00B04D66">
      <w:pPr>
        <w:pStyle w:val="ListParagraph"/>
      </w:pPr>
    </w:p>
    <w:p w14:paraId="4791E65B" w14:textId="77777777" w:rsidR="00B04D66" w:rsidRDefault="00B04D66" w:rsidP="00B04D66">
      <w:pPr>
        <w:pStyle w:val="ListParagraph"/>
      </w:pPr>
    </w:p>
    <w:p w14:paraId="433EFA6A" w14:textId="77777777" w:rsidR="00B04D66" w:rsidRDefault="00B04D66" w:rsidP="00B04D66">
      <w:pPr>
        <w:pStyle w:val="ListParagraph"/>
      </w:pPr>
    </w:p>
    <w:p w14:paraId="621987AD" w14:textId="77777777" w:rsidR="00B04D66" w:rsidRDefault="00B04D66" w:rsidP="00B04D66">
      <w:pPr>
        <w:pStyle w:val="ListParagraph"/>
      </w:pPr>
    </w:p>
    <w:p w14:paraId="0876E985" w14:textId="77777777" w:rsidR="00B04D66" w:rsidRDefault="00B04D66" w:rsidP="00B04D66">
      <w:pPr>
        <w:pStyle w:val="ListParagraph"/>
      </w:pPr>
    </w:p>
    <w:p w14:paraId="54E9357C" w14:textId="77777777" w:rsidR="00B04D66" w:rsidRDefault="00B04D66" w:rsidP="00B04D66">
      <w:pPr>
        <w:pStyle w:val="ListParagraph"/>
      </w:pPr>
    </w:p>
    <w:p w14:paraId="11B5A94C" w14:textId="77777777" w:rsidR="00B04D66" w:rsidRDefault="00B04D66" w:rsidP="00B04D66">
      <w:pPr>
        <w:pStyle w:val="ListParagraph"/>
      </w:pPr>
    </w:p>
    <w:p w14:paraId="012C7486" w14:textId="77777777" w:rsidR="00B04D66" w:rsidRDefault="00B04D66" w:rsidP="00B04D66">
      <w:pPr>
        <w:pStyle w:val="ListParagraph"/>
      </w:pPr>
    </w:p>
    <w:p w14:paraId="217ED6BA" w14:textId="77777777" w:rsidR="00B04D66" w:rsidRDefault="00B04D66" w:rsidP="00B04D66">
      <w:pPr>
        <w:pStyle w:val="ListParagraph"/>
      </w:pPr>
    </w:p>
    <w:p w14:paraId="1A007132" w14:textId="77777777" w:rsidR="00B04D66" w:rsidRDefault="00B04D66" w:rsidP="00B04D66">
      <w:pPr>
        <w:pStyle w:val="ListParagraph"/>
      </w:pPr>
    </w:p>
    <w:p w14:paraId="1E033F0E" w14:textId="59B699AB" w:rsidR="00B04D66" w:rsidRDefault="00B04D66" w:rsidP="00B04D66">
      <w:pPr>
        <w:pStyle w:val="Heading3"/>
        <w:numPr>
          <w:ilvl w:val="1"/>
          <w:numId w:val="4"/>
        </w:numPr>
      </w:pPr>
      <w:bookmarkStart w:id="27" w:name="_Toc30600392"/>
      <w:r>
        <w:t>Steps to do for irremovable object</w:t>
      </w:r>
      <w:bookmarkEnd w:id="27"/>
    </w:p>
    <w:p w14:paraId="4D321ACC" w14:textId="77777777" w:rsidR="00D0103A" w:rsidRPr="00D0103A" w:rsidRDefault="00D0103A" w:rsidP="00D0103A"/>
    <w:p w14:paraId="7D96BA89" w14:textId="77777777" w:rsidR="00B04D66" w:rsidRDefault="00B04D66" w:rsidP="00B04D66">
      <w:pPr>
        <w:pStyle w:val="ListParagraph"/>
      </w:pPr>
      <w:r>
        <w:rPr>
          <w:noProof/>
        </w:rPr>
        <w:drawing>
          <wp:inline distT="0" distB="0" distL="0" distR="0" wp14:anchorId="648F2A45" wp14:editId="635588C8">
            <wp:extent cx="5724525" cy="50101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F160A" w14:textId="77777777" w:rsidR="00B04D66" w:rsidRDefault="00B04D66" w:rsidP="00B04D66">
      <w:pPr>
        <w:pStyle w:val="ListParagraph"/>
      </w:pPr>
    </w:p>
    <w:p w14:paraId="187D4E09" w14:textId="77777777" w:rsidR="00B04D66" w:rsidRDefault="00B04D66" w:rsidP="00B04D66">
      <w:pPr>
        <w:pStyle w:val="ListParagraph"/>
      </w:pPr>
    </w:p>
    <w:p w14:paraId="1A275EED" w14:textId="77777777" w:rsidR="00B04D66" w:rsidRDefault="00B04D66" w:rsidP="00B04D66">
      <w:pPr>
        <w:pStyle w:val="ListParagraph"/>
      </w:pPr>
    </w:p>
    <w:p w14:paraId="737171A7" w14:textId="77777777" w:rsidR="00B04D66" w:rsidRDefault="00B04D66" w:rsidP="00B04D66">
      <w:pPr>
        <w:pStyle w:val="ListParagraph"/>
      </w:pPr>
    </w:p>
    <w:p w14:paraId="6221FF6A" w14:textId="77777777" w:rsidR="00B04D66" w:rsidRDefault="00B04D66" w:rsidP="00B04D66">
      <w:pPr>
        <w:pStyle w:val="ListParagraph"/>
      </w:pPr>
    </w:p>
    <w:p w14:paraId="4D506724" w14:textId="77777777" w:rsidR="00B04D66" w:rsidRDefault="00B04D66" w:rsidP="00B04D66">
      <w:pPr>
        <w:pStyle w:val="ListParagraph"/>
      </w:pPr>
    </w:p>
    <w:p w14:paraId="20919D8E" w14:textId="77777777" w:rsidR="00B04D66" w:rsidRDefault="00B04D66" w:rsidP="00B04D66">
      <w:pPr>
        <w:pStyle w:val="ListParagraph"/>
      </w:pPr>
    </w:p>
    <w:p w14:paraId="0D562363" w14:textId="77777777" w:rsidR="00B04D66" w:rsidRDefault="00B04D66" w:rsidP="00B04D66">
      <w:pPr>
        <w:pStyle w:val="ListParagraph"/>
      </w:pPr>
    </w:p>
    <w:p w14:paraId="3C98356D" w14:textId="77777777" w:rsidR="00B04D66" w:rsidRDefault="00B04D66" w:rsidP="00B04D66">
      <w:pPr>
        <w:pStyle w:val="ListParagraph"/>
      </w:pPr>
    </w:p>
    <w:p w14:paraId="364673BC" w14:textId="77777777" w:rsidR="00B04D66" w:rsidRDefault="00B04D66" w:rsidP="00B04D66">
      <w:pPr>
        <w:pStyle w:val="ListParagraph"/>
      </w:pPr>
    </w:p>
    <w:p w14:paraId="47D2C4AB" w14:textId="77777777" w:rsidR="00B04D66" w:rsidRDefault="00B04D66" w:rsidP="00B04D66">
      <w:pPr>
        <w:pStyle w:val="ListParagraph"/>
      </w:pPr>
    </w:p>
    <w:p w14:paraId="7BCFB7FF" w14:textId="77777777" w:rsidR="00B04D66" w:rsidRDefault="00B04D66" w:rsidP="00B04D66">
      <w:pPr>
        <w:pStyle w:val="ListParagraph"/>
      </w:pPr>
    </w:p>
    <w:p w14:paraId="6AD2B6B5" w14:textId="77777777" w:rsidR="00B04D66" w:rsidRDefault="00B04D66" w:rsidP="00B04D66">
      <w:pPr>
        <w:pStyle w:val="ListParagraph"/>
      </w:pPr>
    </w:p>
    <w:p w14:paraId="30B82E5F" w14:textId="77777777" w:rsidR="00B04D66" w:rsidRDefault="00B04D66" w:rsidP="00B04D66">
      <w:pPr>
        <w:pStyle w:val="ListParagraph"/>
      </w:pPr>
    </w:p>
    <w:p w14:paraId="24D7CCA7" w14:textId="77777777" w:rsidR="00B04D66" w:rsidRDefault="00B04D66" w:rsidP="00B04D66">
      <w:pPr>
        <w:pStyle w:val="ListParagraph"/>
      </w:pPr>
    </w:p>
    <w:p w14:paraId="05D2E9DB" w14:textId="77777777" w:rsidR="00B04D66" w:rsidRDefault="00B04D66" w:rsidP="00B04D66">
      <w:pPr>
        <w:pStyle w:val="ListParagraph"/>
      </w:pPr>
    </w:p>
    <w:p w14:paraId="0762191B" w14:textId="77777777" w:rsidR="00B04D66" w:rsidRDefault="00B04D66" w:rsidP="00B04D66">
      <w:pPr>
        <w:pStyle w:val="ListParagraph"/>
      </w:pPr>
    </w:p>
    <w:p w14:paraId="5969CA2B" w14:textId="77777777" w:rsidR="00B04D66" w:rsidRDefault="00B04D66" w:rsidP="00B04D66">
      <w:pPr>
        <w:pStyle w:val="ListParagraph"/>
      </w:pPr>
    </w:p>
    <w:p w14:paraId="4A7DB7A6" w14:textId="77777777" w:rsidR="00B04D66" w:rsidRDefault="00B04D66" w:rsidP="00B04D66">
      <w:pPr>
        <w:pStyle w:val="ListParagraph"/>
      </w:pPr>
    </w:p>
    <w:p w14:paraId="53FB47F3" w14:textId="77777777" w:rsidR="00B04D66" w:rsidRDefault="00B04D66" w:rsidP="00B04D66">
      <w:pPr>
        <w:pStyle w:val="Heading2"/>
      </w:pPr>
      <w:bookmarkStart w:id="28" w:name="_Toc30600393"/>
      <w:r>
        <w:t>7. BPMN Diagrams</w:t>
      </w:r>
      <w:bookmarkEnd w:id="28"/>
    </w:p>
    <w:p w14:paraId="6A041DA6" w14:textId="77777777" w:rsidR="00B04D66" w:rsidRDefault="00B04D66" w:rsidP="00B04D66">
      <w:pPr>
        <w:pStyle w:val="Heading3"/>
      </w:pPr>
      <w:bookmarkStart w:id="29" w:name="_Toc30600394"/>
      <w:r>
        <w:t>7.1 BPMN Diagram for rectangle</w:t>
      </w:r>
      <w:bookmarkEnd w:id="29"/>
    </w:p>
    <w:p w14:paraId="3AF26A7B" w14:textId="77777777" w:rsidR="00B04D66" w:rsidRDefault="00B04D66" w:rsidP="00B04D66"/>
    <w:p w14:paraId="00EBD039" w14:textId="77777777" w:rsidR="00B04D66" w:rsidRDefault="00B04D66" w:rsidP="00B04D66">
      <w:r>
        <w:rPr>
          <w:noProof/>
        </w:rPr>
        <w:drawing>
          <wp:inline distT="0" distB="0" distL="0" distR="0" wp14:anchorId="636D5A30" wp14:editId="7529D51A">
            <wp:extent cx="5724525" cy="393382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FBE85" w14:textId="77777777" w:rsidR="00B04D66" w:rsidRDefault="00B04D66" w:rsidP="00B04D66"/>
    <w:p w14:paraId="185CEDC7" w14:textId="77777777" w:rsidR="00B04D66" w:rsidRDefault="00B04D66" w:rsidP="00B04D66"/>
    <w:p w14:paraId="401ABB3E" w14:textId="77777777" w:rsidR="00B04D66" w:rsidRDefault="00B04D66" w:rsidP="00B04D66"/>
    <w:p w14:paraId="5C8E0C18" w14:textId="77777777" w:rsidR="00B04D66" w:rsidRDefault="00B04D66" w:rsidP="00B04D66"/>
    <w:p w14:paraId="5072D500" w14:textId="77777777" w:rsidR="00B04D66" w:rsidRDefault="00B04D66" w:rsidP="00B04D66"/>
    <w:p w14:paraId="60624A7F" w14:textId="77777777" w:rsidR="00B04D66" w:rsidRDefault="00B04D66" w:rsidP="00B04D66"/>
    <w:p w14:paraId="35D0E0C0" w14:textId="77777777" w:rsidR="00B04D66" w:rsidRDefault="00B04D66" w:rsidP="00B04D66"/>
    <w:p w14:paraId="294AEDD5" w14:textId="77777777" w:rsidR="00B04D66" w:rsidRDefault="00B04D66" w:rsidP="00B04D66"/>
    <w:p w14:paraId="3A92D42E" w14:textId="77777777" w:rsidR="00B04D66" w:rsidRDefault="00B04D66" w:rsidP="00B04D66"/>
    <w:p w14:paraId="2DE2AD59" w14:textId="77777777" w:rsidR="00B04D66" w:rsidRDefault="00B04D66" w:rsidP="00B04D66"/>
    <w:p w14:paraId="6C20F17E" w14:textId="77777777" w:rsidR="00B04D66" w:rsidRDefault="00B04D66" w:rsidP="00B04D66"/>
    <w:p w14:paraId="46DD5786" w14:textId="77777777" w:rsidR="00B04D66" w:rsidRDefault="00B04D66" w:rsidP="00B04D66"/>
    <w:p w14:paraId="3473871F" w14:textId="77777777" w:rsidR="00B04D66" w:rsidRDefault="00B04D66" w:rsidP="00B04D66"/>
    <w:p w14:paraId="4F138920" w14:textId="163AF09C" w:rsidR="00B04D66" w:rsidRDefault="00B04D66" w:rsidP="00B04D66">
      <w:pPr>
        <w:pStyle w:val="Heading3"/>
      </w:pPr>
      <w:bookmarkStart w:id="30" w:name="_Toc30600395"/>
      <w:r>
        <w:t>7.2 BPMN Diagram for right-angle triangle</w:t>
      </w:r>
      <w:bookmarkEnd w:id="30"/>
    </w:p>
    <w:p w14:paraId="6E2D44BF" w14:textId="77777777" w:rsidR="00D0103A" w:rsidRPr="00D0103A" w:rsidRDefault="00D0103A" w:rsidP="00D0103A"/>
    <w:p w14:paraId="3B807ACD" w14:textId="77777777" w:rsidR="00B04D66" w:rsidRDefault="00B04D66" w:rsidP="00B04D66">
      <w:r>
        <w:rPr>
          <w:noProof/>
        </w:rPr>
        <w:drawing>
          <wp:inline distT="0" distB="0" distL="0" distR="0" wp14:anchorId="60E13556" wp14:editId="3AC81DDA">
            <wp:extent cx="5724525" cy="391477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3CCB5" w14:textId="77777777" w:rsidR="00B04D66" w:rsidRPr="00B04D66" w:rsidRDefault="00B04D66" w:rsidP="00B04D66"/>
    <w:p w14:paraId="06012B7A" w14:textId="77777777" w:rsidR="00B04D66" w:rsidRDefault="00B04D66" w:rsidP="00B04D66"/>
    <w:p w14:paraId="75ED9420" w14:textId="77777777" w:rsidR="00B04D66" w:rsidRDefault="00B04D66" w:rsidP="00B04D66"/>
    <w:p w14:paraId="3658814B" w14:textId="77777777" w:rsidR="00B04D66" w:rsidRDefault="00B04D66" w:rsidP="00B04D66"/>
    <w:p w14:paraId="7C64E2D9" w14:textId="77777777" w:rsidR="00B04D66" w:rsidRDefault="00B04D66" w:rsidP="00B04D66"/>
    <w:p w14:paraId="455F9F69" w14:textId="77777777" w:rsidR="00B04D66" w:rsidRDefault="00B04D66" w:rsidP="00B04D66"/>
    <w:p w14:paraId="00734D4D" w14:textId="77777777" w:rsidR="00B04D66" w:rsidRDefault="00B04D66" w:rsidP="00B04D66"/>
    <w:p w14:paraId="62692164" w14:textId="77777777" w:rsidR="00B04D66" w:rsidRDefault="00B04D66" w:rsidP="00B04D66"/>
    <w:p w14:paraId="7632EFCA" w14:textId="77777777" w:rsidR="00B04D66" w:rsidRDefault="00B04D66" w:rsidP="00B04D66"/>
    <w:p w14:paraId="1B26045B" w14:textId="77777777" w:rsidR="00B04D66" w:rsidRDefault="00B04D66" w:rsidP="00B04D66"/>
    <w:p w14:paraId="1C81E729" w14:textId="77777777" w:rsidR="00B04D66" w:rsidRDefault="00B04D66" w:rsidP="00B04D66"/>
    <w:p w14:paraId="3E8DCA0A" w14:textId="77777777" w:rsidR="00B04D66" w:rsidRDefault="00B04D66" w:rsidP="00B04D66"/>
    <w:p w14:paraId="608CB9AC" w14:textId="77777777" w:rsidR="00B04D66" w:rsidRDefault="00B04D66" w:rsidP="00B04D66"/>
    <w:p w14:paraId="11BBE5BC" w14:textId="77777777" w:rsidR="00B04D66" w:rsidRDefault="00B04D66" w:rsidP="00B04D66"/>
    <w:p w14:paraId="70692680" w14:textId="77777777" w:rsidR="00B04D66" w:rsidRDefault="00B04D66" w:rsidP="00B04D66"/>
    <w:p w14:paraId="0CF6E81A" w14:textId="77777777" w:rsidR="00B04D66" w:rsidRDefault="00B04D66" w:rsidP="00B04D66"/>
    <w:p w14:paraId="7732DAA0" w14:textId="77777777" w:rsidR="00B04D66" w:rsidRDefault="00B04D66" w:rsidP="00B04D66">
      <w:pPr>
        <w:pStyle w:val="Heading3"/>
      </w:pPr>
      <w:bookmarkStart w:id="31" w:name="_Toc30600396"/>
      <w:r>
        <w:t>7.3 BPMN Diagram for circle within a square</w:t>
      </w:r>
      <w:bookmarkEnd w:id="31"/>
    </w:p>
    <w:p w14:paraId="74FA1A44" w14:textId="77777777" w:rsidR="00B04D66" w:rsidRDefault="00B04D66" w:rsidP="00B04D66"/>
    <w:p w14:paraId="39CEA381" w14:textId="77777777" w:rsidR="00B04D66" w:rsidRPr="00B04D66" w:rsidRDefault="00B04D66" w:rsidP="00B04D66">
      <w:r>
        <w:t>Part 1</w:t>
      </w:r>
    </w:p>
    <w:p w14:paraId="47636EFE" w14:textId="77777777" w:rsidR="00B04D66" w:rsidRPr="00B04D66" w:rsidRDefault="00B04D66" w:rsidP="00B04D66">
      <w:r>
        <w:rPr>
          <w:noProof/>
        </w:rPr>
        <w:drawing>
          <wp:inline distT="0" distB="0" distL="0" distR="0" wp14:anchorId="2A2E0678" wp14:editId="42BAEE01">
            <wp:extent cx="5724525" cy="39147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5EC07" w14:textId="77777777" w:rsidR="00B04D66" w:rsidRDefault="00B04D66" w:rsidP="00B04D66"/>
    <w:p w14:paraId="145C95A6" w14:textId="77777777" w:rsidR="00B04D66" w:rsidRDefault="00B04D66" w:rsidP="00B04D66"/>
    <w:p w14:paraId="3EE5B142" w14:textId="77777777" w:rsidR="00B04D66" w:rsidRDefault="00B04D66" w:rsidP="00B04D66"/>
    <w:p w14:paraId="0CCE1469" w14:textId="77777777" w:rsidR="00B04D66" w:rsidRDefault="00B04D66" w:rsidP="00B04D66"/>
    <w:p w14:paraId="58F1B50B" w14:textId="77777777" w:rsidR="00B04D66" w:rsidRDefault="00B04D66" w:rsidP="00B04D66"/>
    <w:p w14:paraId="4BBB49FA" w14:textId="77777777" w:rsidR="00B04D66" w:rsidRDefault="00B04D66" w:rsidP="00B04D66"/>
    <w:p w14:paraId="6B11D3A2" w14:textId="77777777" w:rsidR="00B04D66" w:rsidRDefault="00B04D66" w:rsidP="00B04D66"/>
    <w:p w14:paraId="25F0E98F" w14:textId="77777777" w:rsidR="00B04D66" w:rsidRDefault="00B04D66" w:rsidP="00B04D66"/>
    <w:p w14:paraId="5667C8F2" w14:textId="59B33671" w:rsidR="00B04D66" w:rsidRDefault="00B04D66" w:rsidP="00B04D66"/>
    <w:p w14:paraId="4B3C6BFC" w14:textId="77777777" w:rsidR="00D0103A" w:rsidRDefault="00D0103A" w:rsidP="00B04D66"/>
    <w:p w14:paraId="6694E140" w14:textId="77777777" w:rsidR="00B04D66" w:rsidRDefault="00B04D66" w:rsidP="00B04D66"/>
    <w:p w14:paraId="78923F52" w14:textId="77777777" w:rsidR="00B04D66" w:rsidRDefault="00B04D66" w:rsidP="00B04D66">
      <w:r>
        <w:lastRenderedPageBreak/>
        <w:t>Part 2</w:t>
      </w:r>
    </w:p>
    <w:p w14:paraId="1D941C49" w14:textId="77777777" w:rsidR="00B04D66" w:rsidRDefault="00B04D66" w:rsidP="00B04D66">
      <w:r>
        <w:rPr>
          <w:noProof/>
        </w:rPr>
        <w:drawing>
          <wp:inline distT="0" distB="0" distL="0" distR="0" wp14:anchorId="18496FFC" wp14:editId="5459E54C">
            <wp:extent cx="5734050" cy="39338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DDAC9" w14:textId="77777777" w:rsidR="00B04D66" w:rsidRDefault="00B04D66" w:rsidP="00B04D66"/>
    <w:p w14:paraId="6C8F28AF" w14:textId="77777777" w:rsidR="00B04D66" w:rsidRDefault="00B04D66" w:rsidP="00B04D66"/>
    <w:p w14:paraId="4B18AF58" w14:textId="77777777" w:rsidR="00B04D66" w:rsidRDefault="00B04D66" w:rsidP="00B04D66"/>
    <w:p w14:paraId="0D0BA0DB" w14:textId="77777777" w:rsidR="00B04D66" w:rsidRDefault="00B04D66" w:rsidP="00B04D66"/>
    <w:p w14:paraId="1226BBE4" w14:textId="77777777" w:rsidR="00B04D66" w:rsidRDefault="00B04D66" w:rsidP="00B04D66"/>
    <w:p w14:paraId="7302D47F" w14:textId="77777777" w:rsidR="00B04D66" w:rsidRDefault="00B04D66" w:rsidP="00B04D66"/>
    <w:p w14:paraId="4E9EEE98" w14:textId="77777777" w:rsidR="00B04D66" w:rsidRDefault="00B04D66" w:rsidP="00B04D66"/>
    <w:p w14:paraId="42340AC5" w14:textId="77777777" w:rsidR="00B04D66" w:rsidRDefault="00B04D66" w:rsidP="00B04D66"/>
    <w:p w14:paraId="618E0154" w14:textId="77777777" w:rsidR="00B04D66" w:rsidRDefault="00B04D66" w:rsidP="00B04D66"/>
    <w:p w14:paraId="1FD5E496" w14:textId="77777777" w:rsidR="00B04D66" w:rsidRDefault="00B04D66" w:rsidP="00B04D66"/>
    <w:p w14:paraId="6BAF05A3" w14:textId="77777777" w:rsidR="00B04D66" w:rsidRDefault="00B04D66" w:rsidP="00B04D66"/>
    <w:p w14:paraId="3478326E" w14:textId="77777777" w:rsidR="00B04D66" w:rsidRDefault="00B04D66" w:rsidP="00B04D66"/>
    <w:p w14:paraId="02337550" w14:textId="77777777" w:rsidR="00B04D66" w:rsidRDefault="00B04D66" w:rsidP="00B04D66"/>
    <w:p w14:paraId="0B283F41" w14:textId="77777777" w:rsidR="00B04D66" w:rsidRDefault="00B04D66" w:rsidP="00B04D66"/>
    <w:p w14:paraId="220F5524" w14:textId="77777777" w:rsidR="00B04D66" w:rsidRDefault="00B04D66" w:rsidP="00B04D66"/>
    <w:p w14:paraId="41421D36" w14:textId="680781B4" w:rsidR="00B04D66" w:rsidRDefault="00B04D66" w:rsidP="00B04D66">
      <w:pPr>
        <w:pStyle w:val="Heading3"/>
      </w:pPr>
      <w:bookmarkStart w:id="32" w:name="_Toc30600397"/>
      <w:r>
        <w:lastRenderedPageBreak/>
        <w:t xml:space="preserve">7.4 BPMN Diagram for </w:t>
      </w:r>
      <w:r w:rsidR="007C43DD">
        <w:t>equilateral triangle</w:t>
      </w:r>
      <w:bookmarkEnd w:id="32"/>
      <w:r w:rsidR="007C43DD">
        <w:t xml:space="preserve"> </w:t>
      </w:r>
    </w:p>
    <w:p w14:paraId="0307CA75" w14:textId="77777777" w:rsidR="00D0103A" w:rsidRPr="00D0103A" w:rsidRDefault="00D0103A" w:rsidP="00D0103A"/>
    <w:p w14:paraId="206774BA" w14:textId="77777777" w:rsidR="007C43DD" w:rsidRPr="007C43DD" w:rsidRDefault="007C43DD" w:rsidP="007C43DD">
      <w:r>
        <w:rPr>
          <w:noProof/>
        </w:rPr>
        <w:drawing>
          <wp:inline distT="0" distB="0" distL="0" distR="0" wp14:anchorId="17BE6AC8" wp14:editId="7F1329C8">
            <wp:extent cx="5734050" cy="3810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5C61B" w14:textId="77777777" w:rsidR="00B04D66" w:rsidRDefault="00B04D66" w:rsidP="00B04D66"/>
    <w:p w14:paraId="5EBDDF09" w14:textId="77777777" w:rsidR="00B04D66" w:rsidRDefault="00B04D66" w:rsidP="00B04D66"/>
    <w:p w14:paraId="35224552" w14:textId="77777777" w:rsidR="00B04D66" w:rsidRDefault="00B04D66" w:rsidP="00B04D66"/>
    <w:p w14:paraId="7ECA2796" w14:textId="77777777" w:rsidR="00B04D66" w:rsidRDefault="00B04D66" w:rsidP="00B04D66"/>
    <w:p w14:paraId="2C5DACAA" w14:textId="77777777" w:rsidR="00B04D66" w:rsidRDefault="00B04D66" w:rsidP="00B04D66"/>
    <w:p w14:paraId="20B5C350" w14:textId="77777777" w:rsidR="007C43DD" w:rsidRDefault="007C43DD" w:rsidP="00B04D66"/>
    <w:p w14:paraId="78128776" w14:textId="77777777" w:rsidR="007C43DD" w:rsidRDefault="007C43DD" w:rsidP="00B04D66"/>
    <w:p w14:paraId="79E3AAEE" w14:textId="77777777" w:rsidR="007C43DD" w:rsidRDefault="007C43DD" w:rsidP="00B04D66"/>
    <w:p w14:paraId="2E217069" w14:textId="77777777" w:rsidR="007C43DD" w:rsidRDefault="007C43DD" w:rsidP="00B04D66"/>
    <w:p w14:paraId="53E2410A" w14:textId="77777777" w:rsidR="007C43DD" w:rsidRDefault="007C43DD" w:rsidP="00B04D66"/>
    <w:p w14:paraId="29E5EEC2" w14:textId="77777777" w:rsidR="007C43DD" w:rsidRDefault="007C43DD" w:rsidP="00B04D66"/>
    <w:p w14:paraId="75053EF2" w14:textId="77777777" w:rsidR="007C43DD" w:rsidRDefault="007C43DD" w:rsidP="00B04D66"/>
    <w:p w14:paraId="654CCC23" w14:textId="77777777" w:rsidR="007C43DD" w:rsidRDefault="007C43DD" w:rsidP="00B04D66"/>
    <w:p w14:paraId="4E404F3A" w14:textId="77777777" w:rsidR="007C43DD" w:rsidRDefault="007C43DD" w:rsidP="00B04D66"/>
    <w:p w14:paraId="142C4F39" w14:textId="77777777" w:rsidR="007C43DD" w:rsidRDefault="007C43DD" w:rsidP="00B04D66"/>
    <w:p w14:paraId="02E7E772" w14:textId="77777777" w:rsidR="007C43DD" w:rsidRDefault="007C43DD" w:rsidP="00B04D66"/>
    <w:p w14:paraId="15A6BA90" w14:textId="77777777" w:rsidR="00B04D66" w:rsidRDefault="007C43DD" w:rsidP="007C43DD">
      <w:pPr>
        <w:pStyle w:val="Heading4"/>
      </w:pPr>
      <w:r>
        <w:t>7.5 BPMN Sub Processes diagrams</w:t>
      </w:r>
    </w:p>
    <w:p w14:paraId="384FD7FE" w14:textId="77777777" w:rsidR="007C43DD" w:rsidRDefault="007C43DD" w:rsidP="007C43DD"/>
    <w:p w14:paraId="6A1E0629" w14:textId="77777777" w:rsidR="007C43DD" w:rsidRDefault="007C43DD" w:rsidP="007C43DD">
      <w:r>
        <w:t>Sub process 1</w:t>
      </w:r>
    </w:p>
    <w:p w14:paraId="1CDF3966" w14:textId="77777777" w:rsidR="007C43DD" w:rsidRDefault="007C43DD" w:rsidP="007C43DD">
      <w:r>
        <w:rPr>
          <w:noProof/>
        </w:rPr>
        <w:drawing>
          <wp:inline distT="0" distB="0" distL="0" distR="0" wp14:anchorId="1D36E787" wp14:editId="5E5CE1E9">
            <wp:extent cx="5724525" cy="3914775"/>
            <wp:effectExtent l="0" t="0" r="9525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9C41D" w14:textId="77777777" w:rsidR="007C43DD" w:rsidRDefault="007C43DD" w:rsidP="007C43DD"/>
    <w:p w14:paraId="1DD56002" w14:textId="77777777" w:rsidR="007C43DD" w:rsidRDefault="007C43DD" w:rsidP="007C43DD"/>
    <w:p w14:paraId="1DD0ED8B" w14:textId="77777777" w:rsidR="007C43DD" w:rsidRDefault="007C43DD" w:rsidP="007C43DD"/>
    <w:p w14:paraId="7335A58A" w14:textId="77777777" w:rsidR="007C43DD" w:rsidRDefault="007C43DD" w:rsidP="007C43DD"/>
    <w:p w14:paraId="6C1C9A3D" w14:textId="77777777" w:rsidR="007C43DD" w:rsidRDefault="007C43DD" w:rsidP="007C43DD"/>
    <w:p w14:paraId="205600C9" w14:textId="77777777" w:rsidR="007C43DD" w:rsidRDefault="007C43DD" w:rsidP="007C43DD"/>
    <w:p w14:paraId="1E68E4C8" w14:textId="77777777" w:rsidR="007C43DD" w:rsidRDefault="007C43DD" w:rsidP="007C43DD"/>
    <w:p w14:paraId="391D8441" w14:textId="77777777" w:rsidR="007C43DD" w:rsidRDefault="007C43DD" w:rsidP="007C43DD"/>
    <w:p w14:paraId="3C6782E9" w14:textId="77777777" w:rsidR="007C43DD" w:rsidRDefault="007C43DD" w:rsidP="007C43DD"/>
    <w:p w14:paraId="6A16018E" w14:textId="77777777" w:rsidR="007C43DD" w:rsidRDefault="007C43DD" w:rsidP="007C43DD"/>
    <w:p w14:paraId="6946876A" w14:textId="77777777" w:rsidR="007C43DD" w:rsidRDefault="007C43DD" w:rsidP="007C43DD"/>
    <w:p w14:paraId="51C5DDC0" w14:textId="77777777" w:rsidR="007C43DD" w:rsidRDefault="007C43DD" w:rsidP="007C43DD"/>
    <w:p w14:paraId="2ED8EC56" w14:textId="77777777" w:rsidR="007C43DD" w:rsidRDefault="007C43DD" w:rsidP="007C43DD"/>
    <w:p w14:paraId="52EF740F" w14:textId="77777777" w:rsidR="007C43DD" w:rsidRDefault="007C43DD" w:rsidP="007C43DD"/>
    <w:p w14:paraId="474454F7" w14:textId="77777777" w:rsidR="007C43DD" w:rsidRDefault="007C43DD" w:rsidP="007C43DD">
      <w:r>
        <w:t>Sub process 2</w:t>
      </w:r>
    </w:p>
    <w:p w14:paraId="237C68B1" w14:textId="77777777" w:rsidR="007C43DD" w:rsidRDefault="007C43DD" w:rsidP="007C43DD">
      <w:r>
        <w:rPr>
          <w:noProof/>
        </w:rPr>
        <w:drawing>
          <wp:inline distT="0" distB="0" distL="0" distR="0" wp14:anchorId="2C538681" wp14:editId="1B5BDB0E">
            <wp:extent cx="5724525" cy="392430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9036C" w14:textId="77777777" w:rsidR="007C43DD" w:rsidRDefault="007C43DD" w:rsidP="007C43DD"/>
    <w:p w14:paraId="18953E1F" w14:textId="77777777" w:rsidR="007C43DD" w:rsidRDefault="007C43DD" w:rsidP="007C43DD"/>
    <w:p w14:paraId="307CF6B7" w14:textId="77777777" w:rsidR="007C43DD" w:rsidRDefault="007C43DD" w:rsidP="007C43DD"/>
    <w:p w14:paraId="4511A0F3" w14:textId="77777777" w:rsidR="007C43DD" w:rsidRDefault="007C43DD" w:rsidP="007C43DD"/>
    <w:p w14:paraId="50585548" w14:textId="77777777" w:rsidR="007C43DD" w:rsidRDefault="007C43DD" w:rsidP="007C43DD"/>
    <w:p w14:paraId="67CC7E2D" w14:textId="77777777" w:rsidR="007C43DD" w:rsidRDefault="007C43DD" w:rsidP="007C43DD"/>
    <w:p w14:paraId="2B116814" w14:textId="77777777" w:rsidR="007C43DD" w:rsidRDefault="007C43DD" w:rsidP="007C43DD"/>
    <w:p w14:paraId="55D2980A" w14:textId="77777777" w:rsidR="007C43DD" w:rsidRDefault="007C43DD" w:rsidP="007C43DD"/>
    <w:p w14:paraId="0B1F8A22" w14:textId="77777777" w:rsidR="007C43DD" w:rsidRDefault="007C43DD" w:rsidP="007C43DD"/>
    <w:p w14:paraId="5402ED4D" w14:textId="77777777" w:rsidR="007C43DD" w:rsidRDefault="007C43DD" w:rsidP="007C43DD"/>
    <w:p w14:paraId="0F569099" w14:textId="77777777" w:rsidR="007C43DD" w:rsidRDefault="007C43DD" w:rsidP="007C43DD"/>
    <w:p w14:paraId="06F5E719" w14:textId="77777777" w:rsidR="007C43DD" w:rsidRDefault="007C43DD" w:rsidP="007C43DD"/>
    <w:p w14:paraId="22AF4F53" w14:textId="77777777" w:rsidR="007C43DD" w:rsidRDefault="007C43DD" w:rsidP="007C43DD"/>
    <w:p w14:paraId="3A82E132" w14:textId="77777777" w:rsidR="007C43DD" w:rsidRDefault="007C43DD" w:rsidP="007C43DD"/>
    <w:p w14:paraId="4A05FDED" w14:textId="77777777" w:rsidR="007C43DD" w:rsidRDefault="007C43DD" w:rsidP="007C43DD"/>
    <w:p w14:paraId="62EB40DE" w14:textId="77777777" w:rsidR="007C43DD" w:rsidRDefault="007C43DD" w:rsidP="007C43DD"/>
    <w:p w14:paraId="76246155" w14:textId="77777777" w:rsidR="007C43DD" w:rsidRDefault="007C43DD" w:rsidP="007C43DD">
      <w:pPr>
        <w:pStyle w:val="Heading2"/>
      </w:pPr>
      <w:bookmarkStart w:id="33" w:name="_Toc30600398"/>
      <w:r>
        <w:t>8. EV3 Screenshots of the c</w:t>
      </w:r>
      <w:bookmarkEnd w:id="33"/>
      <w:r w:rsidR="006D6316">
        <w:t>ode</w:t>
      </w:r>
    </w:p>
    <w:p w14:paraId="6CB6EE2A" w14:textId="77777777" w:rsidR="007C43DD" w:rsidRDefault="007C43DD" w:rsidP="007C43DD"/>
    <w:p w14:paraId="40DBBDDD" w14:textId="77777777" w:rsidR="006D6316" w:rsidRDefault="006D6316" w:rsidP="007C43DD"/>
    <w:p w14:paraId="490FA3D2" w14:textId="77777777" w:rsidR="006D6316" w:rsidRDefault="006D6316" w:rsidP="007C43DD"/>
    <w:p w14:paraId="780C95A3" w14:textId="77777777" w:rsidR="006D6316" w:rsidRDefault="006D6316" w:rsidP="006D6316">
      <w:pPr>
        <w:pStyle w:val="Heading3"/>
      </w:pPr>
      <w:r>
        <w:t>8.1 Design of the robot</w:t>
      </w:r>
    </w:p>
    <w:p w14:paraId="15D59311" w14:textId="77777777" w:rsidR="006D6316" w:rsidRDefault="006D6316" w:rsidP="007C43DD"/>
    <w:p w14:paraId="3D77A89A" w14:textId="6F4C784B" w:rsidR="006D6316" w:rsidRDefault="0018796F" w:rsidP="007C43DD">
      <w:r>
        <w:t xml:space="preserve">Design of the robot </w:t>
      </w:r>
      <w:sdt>
        <w:sdtPr>
          <w:id w:val="1906564335"/>
          <w:citation/>
        </w:sdtPr>
        <w:sdtEndPr/>
        <w:sdtContent>
          <w:r>
            <w:fldChar w:fldCharType="begin"/>
          </w:r>
          <w:r>
            <w:instrText xml:space="preserve"> CITATION LEGwn \l 2057 </w:instrText>
          </w:r>
          <w:r>
            <w:fldChar w:fldCharType="separate"/>
          </w:r>
          <w:r w:rsidR="00427FC8" w:rsidRPr="00427FC8">
            <w:rPr>
              <w:noProof/>
            </w:rPr>
            <w:t>[1]</w:t>
          </w:r>
          <w:r>
            <w:fldChar w:fldCharType="end"/>
          </w:r>
        </w:sdtContent>
      </w:sdt>
      <w:r w:rsidR="00B9033B">
        <w:t>:</w:t>
      </w:r>
    </w:p>
    <w:p w14:paraId="328BE2FA" w14:textId="63AFD97E" w:rsidR="006D6316" w:rsidRDefault="00B9033B" w:rsidP="007C43DD">
      <w:r>
        <w:t>Picture 1</w:t>
      </w:r>
    </w:p>
    <w:p w14:paraId="6C37A78A" w14:textId="66364420" w:rsidR="00B9033B" w:rsidRDefault="00B9033B" w:rsidP="007C43DD">
      <w:r>
        <w:rPr>
          <w:noProof/>
        </w:rPr>
        <w:drawing>
          <wp:inline distT="0" distB="0" distL="0" distR="0" wp14:anchorId="5B41F8C9" wp14:editId="352E055B">
            <wp:extent cx="5725160" cy="3156667"/>
            <wp:effectExtent l="0" t="0" r="889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757" cy="3161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70F23" w14:textId="77777777" w:rsidR="00B9033B" w:rsidRDefault="00B9033B" w:rsidP="007C43DD"/>
    <w:p w14:paraId="74C8F88E" w14:textId="39A6B03C" w:rsidR="00B9033B" w:rsidRDefault="00B9033B" w:rsidP="007C43DD"/>
    <w:p w14:paraId="4AC3C277" w14:textId="530832CF" w:rsidR="00B9033B" w:rsidRDefault="00B9033B" w:rsidP="007C43DD"/>
    <w:p w14:paraId="7C921865" w14:textId="0BBEDBCC" w:rsidR="00B9033B" w:rsidRDefault="00B9033B" w:rsidP="007C43DD"/>
    <w:p w14:paraId="3402D363" w14:textId="6B74523B" w:rsidR="00B9033B" w:rsidRDefault="00B9033B" w:rsidP="007C43DD"/>
    <w:p w14:paraId="68839665" w14:textId="1B2D8F5D" w:rsidR="00B9033B" w:rsidRDefault="00B9033B" w:rsidP="007C43DD"/>
    <w:p w14:paraId="3DE1A120" w14:textId="13EF2743" w:rsidR="00B9033B" w:rsidRDefault="00B9033B" w:rsidP="007C43DD"/>
    <w:p w14:paraId="58C1F8A0" w14:textId="246BF050" w:rsidR="00B9033B" w:rsidRDefault="00B9033B" w:rsidP="007C43DD"/>
    <w:p w14:paraId="5BEEECE6" w14:textId="78032A76" w:rsidR="00B9033B" w:rsidRDefault="00B9033B" w:rsidP="007C43DD"/>
    <w:p w14:paraId="2C80FB30" w14:textId="6B311FE6" w:rsidR="00B9033B" w:rsidRDefault="00B9033B" w:rsidP="007C43DD"/>
    <w:p w14:paraId="56A1B4FD" w14:textId="14A92042" w:rsidR="00B9033B" w:rsidRDefault="00B9033B" w:rsidP="007C43DD"/>
    <w:p w14:paraId="37474F5B" w14:textId="45BC258F" w:rsidR="00B9033B" w:rsidRDefault="00B9033B" w:rsidP="007C43DD"/>
    <w:p w14:paraId="5DF9AE12" w14:textId="77777777" w:rsidR="00B9033B" w:rsidRDefault="00B9033B" w:rsidP="007C43DD"/>
    <w:p w14:paraId="3B8F7227" w14:textId="7CBFE307" w:rsidR="006D6316" w:rsidRDefault="00B9033B" w:rsidP="007C43DD">
      <w:r>
        <w:t>Picture 2</w:t>
      </w:r>
    </w:p>
    <w:p w14:paraId="68757369" w14:textId="43A20500" w:rsidR="00B9033B" w:rsidRDefault="00B9033B" w:rsidP="007C43DD">
      <w:r>
        <w:rPr>
          <w:noProof/>
        </w:rPr>
        <w:drawing>
          <wp:inline distT="0" distB="0" distL="0" distR="0" wp14:anchorId="4DFBA065" wp14:editId="33B50C34">
            <wp:extent cx="5725160" cy="3220085"/>
            <wp:effectExtent l="0" t="0" r="889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B1A23" w14:textId="4E97E18C" w:rsidR="006D6316" w:rsidRDefault="006D6316" w:rsidP="007C43DD"/>
    <w:p w14:paraId="33B49F1D" w14:textId="621C59ED" w:rsidR="00B9033B" w:rsidRDefault="00B9033B" w:rsidP="007C43DD">
      <w:r>
        <w:t>Picture 3</w:t>
      </w:r>
    </w:p>
    <w:p w14:paraId="74B2B149" w14:textId="0BDDDA6E" w:rsidR="00B9033B" w:rsidRDefault="00B9033B" w:rsidP="007C43DD">
      <w:r>
        <w:rPr>
          <w:noProof/>
        </w:rPr>
        <w:drawing>
          <wp:inline distT="0" distB="0" distL="0" distR="0" wp14:anchorId="10647285" wp14:editId="4D2B2957">
            <wp:extent cx="5725160" cy="3220085"/>
            <wp:effectExtent l="0" t="0" r="889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66DA1" w14:textId="77777777" w:rsidR="006D6316" w:rsidRDefault="006D6316" w:rsidP="007C43DD"/>
    <w:p w14:paraId="2A68AD2E" w14:textId="77777777" w:rsidR="006D6316" w:rsidRDefault="006D6316" w:rsidP="007C43DD"/>
    <w:p w14:paraId="0CC88293" w14:textId="77777777" w:rsidR="006D6316" w:rsidRDefault="006D6316" w:rsidP="007C43DD"/>
    <w:p w14:paraId="0345F21C" w14:textId="77777777" w:rsidR="006D6316" w:rsidRDefault="006D6316" w:rsidP="007C43DD"/>
    <w:p w14:paraId="2D65D232" w14:textId="4A186BF9" w:rsidR="006D6316" w:rsidRDefault="00B9033B" w:rsidP="007C43DD">
      <w:r>
        <w:t>Picture 4</w:t>
      </w:r>
    </w:p>
    <w:p w14:paraId="25F31E21" w14:textId="675D7C07" w:rsidR="00B9033B" w:rsidRDefault="00B9033B" w:rsidP="007C43DD">
      <w:r>
        <w:rPr>
          <w:noProof/>
        </w:rPr>
        <w:drawing>
          <wp:inline distT="0" distB="0" distL="0" distR="0" wp14:anchorId="06A93A33" wp14:editId="551793A3">
            <wp:extent cx="5725160" cy="3220085"/>
            <wp:effectExtent l="0" t="0" r="889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C04D1" w14:textId="7AC9937A" w:rsidR="00B9033B" w:rsidRDefault="00B9033B" w:rsidP="007C43DD"/>
    <w:p w14:paraId="222B9CB8" w14:textId="0081901B" w:rsidR="00B9033B" w:rsidRDefault="00B9033B" w:rsidP="007C43DD">
      <w:r>
        <w:t>Picture 5</w:t>
      </w:r>
    </w:p>
    <w:p w14:paraId="058214AF" w14:textId="48671F1F" w:rsidR="00B9033B" w:rsidRDefault="00B9033B" w:rsidP="007C43DD">
      <w:r>
        <w:rPr>
          <w:noProof/>
        </w:rPr>
        <w:drawing>
          <wp:inline distT="0" distB="0" distL="0" distR="0" wp14:anchorId="4EDAB86C" wp14:editId="371554E8">
            <wp:extent cx="5725160" cy="3220085"/>
            <wp:effectExtent l="0" t="0" r="889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DA095" w14:textId="77777777" w:rsidR="006D6316" w:rsidRDefault="006D6316" w:rsidP="007C43DD"/>
    <w:p w14:paraId="75464B7E" w14:textId="77777777" w:rsidR="006D6316" w:rsidRDefault="006D6316" w:rsidP="007C43DD"/>
    <w:p w14:paraId="507CFA18" w14:textId="77777777" w:rsidR="006D6316" w:rsidRDefault="006D6316" w:rsidP="007C43DD"/>
    <w:p w14:paraId="0E01A176" w14:textId="77777777" w:rsidR="006D6316" w:rsidRDefault="006D6316" w:rsidP="007C43DD"/>
    <w:p w14:paraId="4D605BC6" w14:textId="77777777" w:rsidR="007C43DD" w:rsidRDefault="006D6316" w:rsidP="006D6316">
      <w:pPr>
        <w:pStyle w:val="Heading3"/>
      </w:pPr>
      <w:r>
        <w:lastRenderedPageBreak/>
        <w:t>8.2 Rectangle</w:t>
      </w:r>
    </w:p>
    <w:p w14:paraId="04AD9692" w14:textId="77777777" w:rsidR="006D6316" w:rsidRDefault="006D6316" w:rsidP="006D6316"/>
    <w:p w14:paraId="12761823" w14:textId="77777777" w:rsidR="006D6316" w:rsidRDefault="00314351" w:rsidP="006D6316">
      <w:r>
        <w:rPr>
          <w:noProof/>
        </w:rPr>
        <w:drawing>
          <wp:inline distT="0" distB="0" distL="0" distR="0" wp14:anchorId="2DEF79E9" wp14:editId="5724A09B">
            <wp:extent cx="5718175" cy="17335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8B9ED" w14:textId="77777777" w:rsidR="006D6316" w:rsidRDefault="006D6316" w:rsidP="006D6316"/>
    <w:p w14:paraId="33519051" w14:textId="77777777" w:rsidR="006D6316" w:rsidRDefault="006D6316" w:rsidP="006D6316"/>
    <w:p w14:paraId="7FF63F20" w14:textId="77777777" w:rsidR="00B9033B" w:rsidRDefault="00B9033B" w:rsidP="006D6316"/>
    <w:p w14:paraId="3C7206FD" w14:textId="77777777" w:rsidR="006D6316" w:rsidRDefault="006D6316" w:rsidP="006D6316">
      <w:pPr>
        <w:pStyle w:val="Heading3"/>
      </w:pPr>
      <w:r>
        <w:t>8.3 Right-angle triangle</w:t>
      </w:r>
    </w:p>
    <w:p w14:paraId="7D82FEB5" w14:textId="77777777" w:rsidR="006D6316" w:rsidRPr="006D6316" w:rsidRDefault="006D6316" w:rsidP="006D6316">
      <w:r>
        <w:t>Part 1</w:t>
      </w:r>
    </w:p>
    <w:p w14:paraId="25726E0D" w14:textId="77777777" w:rsidR="006D6316" w:rsidRDefault="006D6316" w:rsidP="006D6316">
      <w:r>
        <w:rPr>
          <w:noProof/>
        </w:rPr>
        <w:drawing>
          <wp:inline distT="0" distB="0" distL="0" distR="0" wp14:anchorId="333246A8" wp14:editId="2ACD6789">
            <wp:extent cx="6286500" cy="261884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983" cy="262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4ABC9" w14:textId="5CEEABD7" w:rsidR="006D6316" w:rsidRDefault="006D6316" w:rsidP="006D6316"/>
    <w:p w14:paraId="4B433FEF" w14:textId="6DF882B9" w:rsidR="00D0103A" w:rsidRDefault="00D0103A" w:rsidP="006D6316"/>
    <w:p w14:paraId="71BBD74F" w14:textId="4E3FE550" w:rsidR="00D0103A" w:rsidRDefault="00D0103A" w:rsidP="006D6316"/>
    <w:p w14:paraId="044D1265" w14:textId="1BC7687D" w:rsidR="00D0103A" w:rsidRDefault="00D0103A" w:rsidP="006D6316"/>
    <w:p w14:paraId="4C0034F0" w14:textId="3EFBB780" w:rsidR="00D0103A" w:rsidRDefault="00D0103A" w:rsidP="006D6316"/>
    <w:p w14:paraId="59BB7AF2" w14:textId="086880C4" w:rsidR="00D0103A" w:rsidRDefault="00D0103A" w:rsidP="006D6316"/>
    <w:p w14:paraId="2C20936E" w14:textId="78C4AD96" w:rsidR="00D0103A" w:rsidRDefault="00D0103A" w:rsidP="006D6316"/>
    <w:p w14:paraId="2C445066" w14:textId="77777777" w:rsidR="00D0103A" w:rsidRDefault="00D0103A" w:rsidP="006D6316"/>
    <w:p w14:paraId="126F074D" w14:textId="77777777" w:rsidR="006D6316" w:rsidRDefault="006D6316" w:rsidP="006D6316">
      <w:r>
        <w:lastRenderedPageBreak/>
        <w:t>Part 2</w:t>
      </w:r>
    </w:p>
    <w:p w14:paraId="4877E12D" w14:textId="77777777" w:rsidR="006D6316" w:rsidRDefault="006D6316" w:rsidP="006D6316">
      <w:r>
        <w:rPr>
          <w:noProof/>
        </w:rPr>
        <w:drawing>
          <wp:inline distT="0" distB="0" distL="0" distR="0" wp14:anchorId="2509B7B5" wp14:editId="00D9526E">
            <wp:extent cx="6035040" cy="2026194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87" cy="2047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64AC6" w14:textId="77777777" w:rsidR="006D6316" w:rsidRDefault="006D6316" w:rsidP="006D6316"/>
    <w:p w14:paraId="1E6F5617" w14:textId="77777777" w:rsidR="006D6316" w:rsidRDefault="006D6316" w:rsidP="006D6316"/>
    <w:p w14:paraId="304660C3" w14:textId="77777777" w:rsidR="006D6316" w:rsidRDefault="006D6316" w:rsidP="006D6316"/>
    <w:p w14:paraId="772628B7" w14:textId="77777777" w:rsidR="006D6316" w:rsidRDefault="006D6316" w:rsidP="006D6316"/>
    <w:p w14:paraId="0DF4DF55" w14:textId="77777777" w:rsidR="006D6316" w:rsidRDefault="006D6316" w:rsidP="006D6316"/>
    <w:p w14:paraId="06287442" w14:textId="77777777" w:rsidR="006D6316" w:rsidRDefault="006D6316" w:rsidP="006D6316">
      <w:pPr>
        <w:pStyle w:val="Heading3"/>
      </w:pPr>
      <w:r>
        <w:t>8.4 Circle within a square</w:t>
      </w:r>
    </w:p>
    <w:p w14:paraId="5900BA2D" w14:textId="77777777" w:rsidR="006D6316" w:rsidRDefault="006D6316" w:rsidP="006D6316"/>
    <w:p w14:paraId="0BF34504" w14:textId="186F6444" w:rsidR="006D6316" w:rsidRDefault="00F331CB" w:rsidP="006D6316">
      <w:r>
        <w:t>Part 1</w:t>
      </w:r>
    </w:p>
    <w:p w14:paraId="04663EB4" w14:textId="4831DE9A" w:rsidR="00F331CB" w:rsidRDefault="00F331CB" w:rsidP="006D6316">
      <w:r>
        <w:rPr>
          <w:noProof/>
        </w:rPr>
        <w:drawing>
          <wp:inline distT="0" distB="0" distL="0" distR="0" wp14:anchorId="05CBDF5C" wp14:editId="41A73F3D">
            <wp:extent cx="5732780" cy="3283585"/>
            <wp:effectExtent l="0" t="0" r="127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B5A51" w14:textId="77777777" w:rsidR="00D0103A" w:rsidRDefault="00D0103A" w:rsidP="006D6316"/>
    <w:p w14:paraId="20B08CFD" w14:textId="77777777" w:rsidR="00D0103A" w:rsidRDefault="00D0103A" w:rsidP="006D6316"/>
    <w:p w14:paraId="7886DCF3" w14:textId="77777777" w:rsidR="00D0103A" w:rsidRDefault="00D0103A" w:rsidP="006D6316"/>
    <w:p w14:paraId="0EAB56D0" w14:textId="301D8BBF" w:rsidR="006D6316" w:rsidRDefault="00F331CB" w:rsidP="006D6316">
      <w:r>
        <w:lastRenderedPageBreak/>
        <w:t>Part 2</w:t>
      </w:r>
    </w:p>
    <w:p w14:paraId="75315FAC" w14:textId="11ACADF3" w:rsidR="00F331CB" w:rsidRDefault="00F331CB" w:rsidP="006D6316">
      <w:r>
        <w:rPr>
          <w:noProof/>
        </w:rPr>
        <w:drawing>
          <wp:inline distT="0" distB="0" distL="0" distR="0" wp14:anchorId="31E8025C" wp14:editId="20DE77F5">
            <wp:extent cx="5725160" cy="2687320"/>
            <wp:effectExtent l="0" t="0" r="889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68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E316B" w14:textId="77777777" w:rsidR="006D6316" w:rsidRDefault="006D6316" w:rsidP="006D6316"/>
    <w:p w14:paraId="2D2AB721" w14:textId="77777777" w:rsidR="006D6316" w:rsidRDefault="006D6316" w:rsidP="006D6316"/>
    <w:p w14:paraId="5AC03DFC" w14:textId="77777777" w:rsidR="006D6316" w:rsidRDefault="006D6316" w:rsidP="006D6316"/>
    <w:p w14:paraId="1C16D3F3" w14:textId="77777777" w:rsidR="006D6316" w:rsidRDefault="006D6316" w:rsidP="006D6316"/>
    <w:p w14:paraId="32CDDE3B" w14:textId="77777777" w:rsidR="006D6316" w:rsidRDefault="006D6316" w:rsidP="006D6316"/>
    <w:p w14:paraId="1ED345D1" w14:textId="77777777" w:rsidR="006D6316" w:rsidRDefault="006D6316" w:rsidP="006D6316"/>
    <w:p w14:paraId="2A2A283C" w14:textId="290EC7CB" w:rsidR="006D6316" w:rsidRDefault="00F331CB" w:rsidP="006D6316">
      <w:r>
        <w:t>Part 3</w:t>
      </w:r>
    </w:p>
    <w:p w14:paraId="37137F81" w14:textId="25FEA42F" w:rsidR="00F331CB" w:rsidRDefault="00F331CB" w:rsidP="006D6316">
      <w:r>
        <w:rPr>
          <w:noProof/>
        </w:rPr>
        <w:drawing>
          <wp:inline distT="0" distB="0" distL="0" distR="0" wp14:anchorId="66BAF5CF" wp14:editId="677F9EDE">
            <wp:extent cx="5725160" cy="2734945"/>
            <wp:effectExtent l="0" t="0" r="8890" b="825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66050" w14:textId="77777777" w:rsidR="006D6316" w:rsidRDefault="006D6316" w:rsidP="006D6316"/>
    <w:p w14:paraId="42B9A0B9" w14:textId="77777777" w:rsidR="006D6316" w:rsidRDefault="006D6316" w:rsidP="006D6316"/>
    <w:p w14:paraId="2637B45D" w14:textId="77777777" w:rsidR="00D0103A" w:rsidRDefault="00D0103A" w:rsidP="006D6316"/>
    <w:p w14:paraId="6657B3DE" w14:textId="68D749D1" w:rsidR="006D6316" w:rsidRDefault="00F331CB" w:rsidP="006D6316">
      <w:r>
        <w:lastRenderedPageBreak/>
        <w:t>Part 4</w:t>
      </w:r>
    </w:p>
    <w:p w14:paraId="1316D3C6" w14:textId="73931974" w:rsidR="00F331CB" w:rsidRDefault="00F331CB" w:rsidP="006D6316">
      <w:r>
        <w:rPr>
          <w:noProof/>
        </w:rPr>
        <w:drawing>
          <wp:inline distT="0" distB="0" distL="0" distR="0" wp14:anchorId="7D93C987" wp14:editId="79C41CD5">
            <wp:extent cx="5725160" cy="2862580"/>
            <wp:effectExtent l="0" t="0" r="889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86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24A01" w14:textId="06786A03" w:rsidR="00F331CB" w:rsidRDefault="00F331CB" w:rsidP="006D6316"/>
    <w:p w14:paraId="4D9C439C" w14:textId="77777777" w:rsidR="006D6316" w:rsidRDefault="006D6316" w:rsidP="006D6316"/>
    <w:p w14:paraId="7EDA8A17" w14:textId="77777777" w:rsidR="006D6316" w:rsidRDefault="006D6316" w:rsidP="006D6316"/>
    <w:p w14:paraId="20F08D11" w14:textId="77777777" w:rsidR="006D6316" w:rsidRDefault="006D6316" w:rsidP="006D6316"/>
    <w:p w14:paraId="476090A1" w14:textId="77777777" w:rsidR="006D6316" w:rsidRDefault="006D6316" w:rsidP="006D6316"/>
    <w:p w14:paraId="5E9946F4" w14:textId="77777777" w:rsidR="006D6316" w:rsidRDefault="006D6316" w:rsidP="006D6316"/>
    <w:p w14:paraId="6FFE9E2A" w14:textId="77777777" w:rsidR="006D6316" w:rsidRDefault="006D6316" w:rsidP="006D6316"/>
    <w:p w14:paraId="1606AF24" w14:textId="77777777" w:rsidR="006D6316" w:rsidRPr="006D6316" w:rsidRDefault="006D6316" w:rsidP="006D6316">
      <w:pPr>
        <w:pStyle w:val="Heading3"/>
      </w:pPr>
      <w:r>
        <w:t>8.5 Equilateral Triangle (join symbol)</w:t>
      </w:r>
    </w:p>
    <w:p w14:paraId="1979C8A1" w14:textId="77777777" w:rsidR="007C43DD" w:rsidRDefault="007C43DD" w:rsidP="007C43DD"/>
    <w:p w14:paraId="416F5FC2" w14:textId="4D621F5C" w:rsidR="0081049C" w:rsidRDefault="0081049C" w:rsidP="007C43DD">
      <w:r>
        <w:rPr>
          <w:noProof/>
        </w:rPr>
        <w:drawing>
          <wp:inline distT="0" distB="0" distL="0" distR="0" wp14:anchorId="0995BE45" wp14:editId="7AEB1F8E">
            <wp:extent cx="5725160" cy="2361565"/>
            <wp:effectExtent l="0" t="0" r="889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DFDFC" w14:textId="69A55382" w:rsidR="00AA46B3" w:rsidRDefault="00AA46B3" w:rsidP="007C43DD"/>
    <w:p w14:paraId="06818D74" w14:textId="77777777" w:rsidR="00AA46B3" w:rsidRDefault="00AA46B3" w:rsidP="007C43DD"/>
    <w:p w14:paraId="534A8940" w14:textId="5CF736FC" w:rsidR="0081049C" w:rsidRDefault="00AA46B3" w:rsidP="00AA46B3">
      <w:pPr>
        <w:pStyle w:val="Heading3"/>
      </w:pPr>
      <w:r>
        <w:lastRenderedPageBreak/>
        <w:t>8.6 Screenshots of the shapes drawn.</w:t>
      </w:r>
    </w:p>
    <w:p w14:paraId="13055BD5" w14:textId="4FA0BEA3" w:rsidR="00AA46B3" w:rsidRDefault="00AA46B3" w:rsidP="00AA46B3"/>
    <w:p w14:paraId="64BE5F42" w14:textId="1AD1410E" w:rsidR="00AA46B3" w:rsidRDefault="00AA46B3" w:rsidP="00AA46B3">
      <w:pPr>
        <w:pStyle w:val="Heading4"/>
      </w:pPr>
      <w:r>
        <w:t>Rectangle:</w:t>
      </w:r>
    </w:p>
    <w:p w14:paraId="68B975D9" w14:textId="4859D9BF" w:rsidR="00AA46B3" w:rsidRDefault="00AA46B3" w:rsidP="00AA46B3"/>
    <w:p w14:paraId="512BCDDE" w14:textId="331C4BD8" w:rsidR="0081049C" w:rsidRDefault="00AA46B3" w:rsidP="007C43DD">
      <w:r>
        <w:rPr>
          <w:noProof/>
        </w:rPr>
        <w:drawing>
          <wp:inline distT="0" distB="0" distL="0" distR="0" wp14:anchorId="2783AFA8" wp14:editId="7633832A">
            <wp:extent cx="4182110" cy="3093057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681" cy="3126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C10F6" w14:textId="52839538" w:rsidR="00AA46B3" w:rsidRDefault="00AA46B3" w:rsidP="007C43DD"/>
    <w:p w14:paraId="1D0055BF" w14:textId="77777777" w:rsidR="00AA46B3" w:rsidRDefault="00AA46B3" w:rsidP="007C43DD"/>
    <w:p w14:paraId="17D71B84" w14:textId="745AA555" w:rsidR="0081049C" w:rsidRDefault="00AA46B3" w:rsidP="00AA46B3">
      <w:pPr>
        <w:pStyle w:val="Heading4"/>
      </w:pPr>
      <w:r>
        <w:t>Right-angle triangle</w:t>
      </w:r>
    </w:p>
    <w:p w14:paraId="54859CEC" w14:textId="77777777" w:rsidR="00AA46B3" w:rsidRPr="00AA46B3" w:rsidRDefault="00AA46B3" w:rsidP="00AA46B3"/>
    <w:p w14:paraId="4BCB8F68" w14:textId="313BD041" w:rsidR="00AA46B3" w:rsidRDefault="00AA46B3" w:rsidP="007C43DD">
      <w:r>
        <w:rPr>
          <w:noProof/>
        </w:rPr>
        <w:drawing>
          <wp:inline distT="0" distB="0" distL="0" distR="0" wp14:anchorId="489A3F2F" wp14:editId="4777546E">
            <wp:extent cx="5725160" cy="3220085"/>
            <wp:effectExtent l="0" t="0" r="889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4" w:name="_GoBack"/>
      <w:bookmarkEnd w:id="34"/>
    </w:p>
    <w:p w14:paraId="079B848D" w14:textId="7438C5EC" w:rsidR="00AA46B3" w:rsidRDefault="00AA46B3" w:rsidP="007C43DD"/>
    <w:p w14:paraId="410DF17C" w14:textId="4F86F173" w:rsidR="00AA46B3" w:rsidRDefault="00AA46B3" w:rsidP="00AA46B3">
      <w:pPr>
        <w:pStyle w:val="Heading4"/>
      </w:pPr>
      <w:r>
        <w:lastRenderedPageBreak/>
        <w:t>Circle within a square</w:t>
      </w:r>
    </w:p>
    <w:p w14:paraId="06E9980E" w14:textId="4A7B0B4E" w:rsidR="00AA46B3" w:rsidRDefault="00AA46B3" w:rsidP="00AA46B3"/>
    <w:p w14:paraId="75FDF08E" w14:textId="3F03016B" w:rsidR="00AA46B3" w:rsidRDefault="00AA46B3" w:rsidP="00AA46B3">
      <w:r>
        <w:rPr>
          <w:noProof/>
        </w:rPr>
        <w:drawing>
          <wp:inline distT="0" distB="0" distL="0" distR="0" wp14:anchorId="39618124" wp14:editId="42F4F62A">
            <wp:extent cx="5725160" cy="3220085"/>
            <wp:effectExtent l="0" t="0" r="889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4A2F1" w14:textId="762BD68F" w:rsidR="00AA46B3" w:rsidRDefault="00AA46B3" w:rsidP="00AA46B3"/>
    <w:p w14:paraId="0AD31214" w14:textId="5E6952EB" w:rsidR="00AA46B3" w:rsidRDefault="00AA46B3" w:rsidP="00AA46B3"/>
    <w:p w14:paraId="099EF06B" w14:textId="2CEA574A" w:rsidR="00AA46B3" w:rsidRDefault="00AA46B3" w:rsidP="00AA46B3">
      <w:pPr>
        <w:pStyle w:val="Heading4"/>
      </w:pPr>
      <w:r>
        <w:t>Equilateral triangle</w:t>
      </w:r>
    </w:p>
    <w:p w14:paraId="35237399" w14:textId="77777777" w:rsidR="00AA46B3" w:rsidRPr="00AA46B3" w:rsidRDefault="00AA46B3" w:rsidP="00AA46B3"/>
    <w:p w14:paraId="086CB579" w14:textId="5B4976B3" w:rsidR="00AA46B3" w:rsidRDefault="00AA46B3" w:rsidP="007C43DD">
      <w:r>
        <w:rPr>
          <w:noProof/>
        </w:rPr>
        <w:drawing>
          <wp:inline distT="0" distB="0" distL="0" distR="0" wp14:anchorId="48B35D6F" wp14:editId="33558E82">
            <wp:extent cx="5725160" cy="3220085"/>
            <wp:effectExtent l="0" t="0" r="889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FC24A" w14:textId="4D4D7ECD" w:rsidR="00AA46B3" w:rsidRDefault="00AA46B3" w:rsidP="007C43DD"/>
    <w:p w14:paraId="31066A4C" w14:textId="77777777" w:rsidR="00AA46B3" w:rsidRDefault="00AA46B3" w:rsidP="007C43DD"/>
    <w:p w14:paraId="5B9DB552" w14:textId="77777777" w:rsidR="006D6316" w:rsidRDefault="006D6316" w:rsidP="007C43DD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26027870"/>
        <w:docPartObj>
          <w:docPartGallery w:val="Bibliographies"/>
          <w:docPartUnique/>
        </w:docPartObj>
      </w:sdtPr>
      <w:sdtEndPr/>
      <w:sdtContent>
        <w:p w14:paraId="4C41DF75" w14:textId="77777777" w:rsidR="00427FC8" w:rsidRDefault="00427FC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16266F16" w14:textId="77777777" w:rsidR="00427FC8" w:rsidRDefault="00427FC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427FC8" w14:paraId="1862B0AE" w14:textId="77777777">
                <w:trPr>
                  <w:divId w:val="21096304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8061D4" w14:textId="77777777" w:rsidR="00427FC8" w:rsidRDefault="00427FC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35DCC0" w14:textId="77777777" w:rsidR="00427FC8" w:rsidRDefault="00427FC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LEGO, “Make it Move in a Pattern,” Unknown. [Online]. Available: https://education.lego.com/en-us/lessons/ev3-dep/make-it-move-in-a-pattern.</w:t>
                    </w:r>
                  </w:p>
                </w:tc>
              </w:tr>
            </w:tbl>
            <w:p w14:paraId="1D20D183" w14:textId="77777777" w:rsidR="00427FC8" w:rsidRDefault="00427FC8">
              <w:pPr>
                <w:divId w:val="210963044"/>
                <w:rPr>
                  <w:rFonts w:eastAsia="Times New Roman"/>
                  <w:noProof/>
                </w:rPr>
              </w:pPr>
            </w:p>
            <w:p w14:paraId="0F126150" w14:textId="77777777" w:rsidR="00427FC8" w:rsidRDefault="00427FC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F2C01EB" w14:textId="77777777" w:rsidR="006D6316" w:rsidRDefault="006D6316" w:rsidP="007C43DD"/>
    <w:p w14:paraId="665275A0" w14:textId="77777777" w:rsidR="006D6316" w:rsidRDefault="006D6316" w:rsidP="007C43DD"/>
    <w:p w14:paraId="0477727D" w14:textId="77777777" w:rsidR="006D6316" w:rsidRDefault="006D6316" w:rsidP="007C43DD"/>
    <w:p w14:paraId="756FE672" w14:textId="77777777" w:rsidR="006D6316" w:rsidRDefault="006D6316" w:rsidP="007C43DD"/>
    <w:p w14:paraId="60E896BA" w14:textId="77777777" w:rsidR="006D6316" w:rsidRDefault="006D6316" w:rsidP="007C43DD"/>
    <w:p w14:paraId="55EB4C63" w14:textId="77777777" w:rsidR="006D6316" w:rsidRDefault="006D6316" w:rsidP="007C43DD"/>
    <w:p w14:paraId="3EDE649B" w14:textId="77777777" w:rsidR="006D6316" w:rsidRDefault="006D6316" w:rsidP="007C43DD"/>
    <w:p w14:paraId="74C664B3" w14:textId="77777777" w:rsidR="006D6316" w:rsidRDefault="006D6316" w:rsidP="007C43DD"/>
    <w:p w14:paraId="7A12116C" w14:textId="77777777" w:rsidR="006D6316" w:rsidRDefault="006D6316" w:rsidP="007C43DD"/>
    <w:p w14:paraId="223359BE" w14:textId="77777777" w:rsidR="006D6316" w:rsidRDefault="006D6316" w:rsidP="007C43DD"/>
    <w:p w14:paraId="27068B18" w14:textId="77777777" w:rsidR="006D6316" w:rsidRDefault="006D6316" w:rsidP="007C43DD"/>
    <w:p w14:paraId="4112CC9E" w14:textId="77777777" w:rsidR="006D6316" w:rsidRDefault="006D6316" w:rsidP="007C43DD"/>
    <w:p w14:paraId="0940AC62" w14:textId="77777777" w:rsidR="006D6316" w:rsidRDefault="006D6316" w:rsidP="007C43DD"/>
    <w:p w14:paraId="1121DD0F" w14:textId="77777777" w:rsidR="006D6316" w:rsidRDefault="006D6316" w:rsidP="007C43DD"/>
    <w:p w14:paraId="5B2A376E" w14:textId="77777777" w:rsidR="006D6316" w:rsidRDefault="006D6316" w:rsidP="007C43DD"/>
    <w:p w14:paraId="7D9D4C87" w14:textId="77777777" w:rsidR="006D6316" w:rsidRDefault="006D6316" w:rsidP="007C43DD"/>
    <w:p w14:paraId="168DC185" w14:textId="77777777" w:rsidR="006D6316" w:rsidRDefault="006D6316" w:rsidP="007C43DD"/>
    <w:p w14:paraId="5745C323" w14:textId="77777777" w:rsidR="006D6316" w:rsidRDefault="006D6316" w:rsidP="007C43DD"/>
    <w:p w14:paraId="2A5BFBEB" w14:textId="77777777" w:rsidR="006D6316" w:rsidRPr="007C43DD" w:rsidRDefault="006D6316" w:rsidP="007C43DD"/>
    <w:sectPr w:rsidR="006D6316" w:rsidRPr="007C43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F212A"/>
    <w:multiLevelType w:val="multilevel"/>
    <w:tmpl w:val="53148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EA40BC2"/>
    <w:multiLevelType w:val="multilevel"/>
    <w:tmpl w:val="6A0CCC3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664A003A"/>
    <w:multiLevelType w:val="multilevel"/>
    <w:tmpl w:val="7A64C7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768064A7"/>
    <w:multiLevelType w:val="multilevel"/>
    <w:tmpl w:val="2C5C0F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C9D"/>
    <w:rsid w:val="00142D72"/>
    <w:rsid w:val="0018796F"/>
    <w:rsid w:val="00314351"/>
    <w:rsid w:val="003F28DD"/>
    <w:rsid w:val="00427FC8"/>
    <w:rsid w:val="006D6316"/>
    <w:rsid w:val="007C43DD"/>
    <w:rsid w:val="0081049C"/>
    <w:rsid w:val="009E7A6E"/>
    <w:rsid w:val="00A63485"/>
    <w:rsid w:val="00AA1D75"/>
    <w:rsid w:val="00AA46B3"/>
    <w:rsid w:val="00B04D66"/>
    <w:rsid w:val="00B16495"/>
    <w:rsid w:val="00B9033B"/>
    <w:rsid w:val="00C03E74"/>
    <w:rsid w:val="00D0103A"/>
    <w:rsid w:val="00E33C9D"/>
    <w:rsid w:val="00F331CB"/>
    <w:rsid w:val="00F7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53A93"/>
  <w15:chartTrackingRefBased/>
  <w15:docId w15:val="{2A146FDC-C083-4B46-ABD2-D3FE0B9D7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A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1D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7A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43D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2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A1D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E7A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E7A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E7A6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E7A6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E7A6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7A6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7C43D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3">
    <w:name w:val="toc 3"/>
    <w:basedOn w:val="Normal"/>
    <w:next w:val="Normal"/>
    <w:autoRedefine/>
    <w:uiPriority w:val="39"/>
    <w:unhideWhenUsed/>
    <w:rsid w:val="00142D72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427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9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3" Type="http://schemas.openxmlformats.org/officeDocument/2006/relationships/image" Target="media/image45.jpe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image" Target="media/image43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2" ma:contentTypeDescription="Create a new document." ma:contentTypeScope="" ma:versionID="0114a99373b1dc9f5bc36b6651fa5c9c">
  <xsd:schema xmlns:xsd="http://www.w3.org/2001/XMLSchema" xmlns:xs="http://www.w3.org/2001/XMLSchema" xmlns:p="http://schemas.microsoft.com/office/2006/metadata/properties" xmlns:ns3="ed25a739-d205-4a8f-b117-2566f909cb60" targetNamespace="http://schemas.microsoft.com/office/2006/metadata/properties" ma:root="true" ma:fieldsID="c42e70a4ef6fe05dfd280bf93111efcd" ns3:_="">
    <xsd:import namespace="ed25a739-d205-4a8f-b117-2566f909c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LEGwn</b:Tag>
    <b:SourceType>InternetSite</b:SourceType>
    <b:Guid>{E20FF062-7468-4B84-BA84-657DD0B6A754}</b:Guid>
    <b:Title>Make it Move in a Pattern</b:Title>
    <b:Year>Unknown</b:Year>
    <b:Author>
      <b:Author>
        <b:NameList>
          <b:Person>
            <b:Last>LEGO</b:Last>
          </b:Person>
        </b:NameList>
      </b:Author>
    </b:Author>
    <b:InternetSiteTitle>Make it Move in a Pattern - EV3 Design Engineering - Lessons Plans</b:InternetSiteTitle>
    <b:URL>https://education.lego.com/en-us/lessons/ev3-dep/make-it-move-in-a-pattern</b:URL>
    <b:RefOrder>1</b:RefOrder>
  </b:Source>
</b:Sources>
</file>

<file path=customXml/itemProps1.xml><?xml version="1.0" encoding="utf-8"?>
<ds:datastoreItem xmlns:ds="http://schemas.openxmlformats.org/officeDocument/2006/customXml" ds:itemID="{1683FABA-935C-47C2-985D-77E25D3A48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D933E-1BA1-4F75-BA04-D7BA02ECAC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81F465-C3CE-4FCD-BA4E-F065039F1C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CBA787-ADD0-454E-B58C-AF9264425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 Pauer (1801641)</dc:creator>
  <cp:keywords/>
  <dc:description/>
  <cp:lastModifiedBy>Jaromir Pauer (1801641)</cp:lastModifiedBy>
  <cp:revision>3</cp:revision>
  <dcterms:created xsi:type="dcterms:W3CDTF">2020-01-23T14:40:00Z</dcterms:created>
  <dcterms:modified xsi:type="dcterms:W3CDTF">2020-01-23T14:47:00Z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