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sdt>
      <w:sdtPr>
        <w:id w:val="1138224880"/>
        <w:docPartObj>
          <w:docPartGallery w:val="Cover Pages"/>
          <w:docPartUnique/>
        </w:docPartObj>
      </w:sdtPr>
      <w:sdtContent>
        <w:p w14:paraId="099C007D" w14:textId="24A59A5B" w:rsidR="00F90D74" w:rsidRDefault="00F90D7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5D272B9" wp14:editId="1EE2A25A">
                    <wp:simplePos x="0" y="0"/>
                    <wp:positionH relativeFrom="page">
                      <wp:posOffset>288835</wp:posOffset>
                    </wp:positionH>
                    <wp:positionV relativeFrom="page">
                      <wp:posOffset>1533616</wp:posOffset>
                    </wp:positionV>
                    <wp:extent cx="7184571" cy="2258008"/>
                    <wp:effectExtent l="0" t="0" r="0" b="3175"/>
                    <wp:wrapSquare wrapText="bothSides"/>
                    <wp:docPr id="154" name="Text Box 2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184571" cy="225800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D62B291" w14:textId="3C25F864" w:rsidR="00F90D74" w:rsidRPr="00F90D74" w:rsidRDefault="00F90D74" w:rsidP="00F90D74">
                                <w:pPr>
                                  <w:rPr>
                                    <w:b/>
                                    <w:bCs/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Pr="00F90D74">
                                      <w:rPr>
                                        <w:b/>
                                        <w:bCs/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DIGITAL SKILLS </w:t>
                                    </w:r>
                                  </w:sdtContent>
                                </w:sdt>
                              </w:p>
                              <w:p w14:paraId="3E6925DD" w14:textId="0E2FA8DF" w:rsidR="00F90D74" w:rsidRPr="00F90D74" w:rsidRDefault="00F90D74" w:rsidP="00F90D74">
                                <w:pPr>
                                  <w:rPr>
                                    <w:b/>
                                    <w:bCs/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75955150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Pr="00F90D74">
                                      <w:rPr>
                                        <w:b/>
                                        <w:bC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1593D97B" w14:textId="77777777" w:rsidR="00F90D74" w:rsidRDefault="00F90D74"/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5D272B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6" type="#_x0000_t202" style="position:absolute;margin-left:22.75pt;margin-top:120.75pt;width:565.7pt;height:177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" filled="f" stroked="f" strokeweight=".5pt">
                    <v:textbox inset="126pt,0,54pt,0">
                      <w:txbxContent>
                        <w:p w14:paraId="2D62B291" w14:textId="3C25F864" w:rsidR="00F90D74" w:rsidRPr="00F90D74" w:rsidRDefault="00F90D74" w:rsidP="00F90D74">
                          <w:pPr>
                            <w:rPr>
                              <w:b/>
                              <w:bCs/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Pr="00F90D74">
                                <w:rPr>
                                  <w:b/>
                                  <w:bCs/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DIGITAL SKILLS </w:t>
                              </w:r>
                            </w:sdtContent>
                          </w:sdt>
                        </w:p>
                        <w:p w14:paraId="3E6925DD" w14:textId="0E2FA8DF" w:rsidR="00F90D74" w:rsidRPr="00F90D74" w:rsidRDefault="00F90D74" w:rsidP="00F90D74">
                          <w:pPr>
                            <w:rPr>
                              <w:b/>
                              <w:bCs/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Pr="00F90D74">
                                <w:rPr>
                                  <w:b/>
                                  <w:bC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1593D97B" w14:textId="77777777" w:rsidR="00F90D74" w:rsidRDefault="00F90D74"/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0CB8178" wp14:editId="5A32AC1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71AF65F" id="Group 1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 stroked="f" strokeweight="1pt">
                      <v:fill r:id="rId5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4FFC8FD" wp14:editId="43CE705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39D7481" w14:textId="0D57CF96" w:rsidR="00F90D74" w:rsidRDefault="00F90D7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Dadi Litombe (2544917)</w:t>
                                    </w:r>
                                  </w:p>
                                </w:sdtContent>
                              </w:sdt>
                              <w:p w14:paraId="3A8B5793" w14:textId="77777777" w:rsidR="00F90D74" w:rsidRDefault="00F90D74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64FFC8FD" id="Text Box 21" o:spid="_x0000_s1027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39D7481" w14:textId="0D57CF96" w:rsidR="00F90D74" w:rsidRDefault="00F90D7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Dadi Litombe (2544917)</w:t>
                              </w:r>
                            </w:p>
                          </w:sdtContent>
                        </w:sdt>
                        <w:p w14:paraId="3A8B5793" w14:textId="77777777" w:rsidR="00F90D74" w:rsidRDefault="00F90D74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B54A782" w14:textId="255ABA30" w:rsidR="00F90D74" w:rsidRDefault="00F90D74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40"/>
              <w:szCs w:val="40"/>
            </w:rPr>
          </w:pPr>
          <w:r>
            <w:br w:type="page"/>
          </w:r>
        </w:p>
      </w:sdtContent>
    </w:sdt>
    <w:p w14:paraId="2C6578B5" w14:textId="4CC213F8" w:rsidR="00F90D74" w:rsidRDefault="00F90D74" w:rsidP="00F90D74">
      <w:pPr>
        <w:pStyle w:val="Heading1"/>
      </w:pPr>
      <w:r>
        <w:lastRenderedPageBreak/>
        <w:t>Decision and Iteration Log</w:t>
      </w:r>
    </w:p>
    <w:p w14:paraId="21F94737" w14:textId="77777777" w:rsidR="00F90D74" w:rsidRDefault="00F90D74" w:rsidP="00F90D74"/>
    <w:p w14:paraId="3E0AF603" w14:textId="225A973F" w:rsidR="00F90D74" w:rsidRDefault="00F90D74" w:rsidP="00F90D74">
      <w:pPr>
        <w:rPr>
          <w:b/>
          <w:bCs/>
          <w:sz w:val="28"/>
          <w:szCs w:val="28"/>
        </w:rPr>
      </w:pPr>
      <w:r w:rsidRPr="00F90D74">
        <w:rPr>
          <w:b/>
          <w:bCs/>
          <w:sz w:val="28"/>
          <w:szCs w:val="28"/>
        </w:rPr>
        <w:t>Why I Choose my tool</w:t>
      </w:r>
    </w:p>
    <w:p w14:paraId="64861ADB" w14:textId="3D808641" w:rsidR="00F90D74" w:rsidRDefault="00F90D74" w:rsidP="00F90D74">
      <w:r>
        <w:t xml:space="preserve">I chose Excel because it is very easy to use for calculation and multiplication and I can track my formulas </w:t>
      </w:r>
      <w:proofErr w:type="gramStart"/>
      <w:r>
        <w:t>according</w:t>
      </w:r>
      <w:proofErr w:type="gramEnd"/>
      <w:r>
        <w:t xml:space="preserve"> cells highlighted.</w:t>
      </w:r>
    </w:p>
    <w:p w14:paraId="7132E03A" w14:textId="7646DB9A" w:rsidR="00F90D74" w:rsidRDefault="00F90D74" w:rsidP="00F90D74">
      <w:pPr>
        <w:rPr>
          <w:b/>
          <w:bCs/>
          <w:sz w:val="28"/>
          <w:szCs w:val="28"/>
        </w:rPr>
      </w:pPr>
      <w:r w:rsidRPr="00F90D74">
        <w:rPr>
          <w:b/>
          <w:bCs/>
          <w:sz w:val="28"/>
          <w:szCs w:val="28"/>
        </w:rPr>
        <w:t>What Information I Used</w:t>
      </w:r>
    </w:p>
    <w:p w14:paraId="4C3F4A72" w14:textId="29AC54B6" w:rsidR="00F90D74" w:rsidRDefault="00F90D74" w:rsidP="00F90D74">
      <w:r>
        <w:t xml:space="preserve">I have put all the items in different columns according to the rows and columns. I used MIN and Max formula to </w:t>
      </w:r>
      <w:proofErr w:type="spellStart"/>
      <w:r>
        <w:t>caculate</w:t>
      </w:r>
      <w:proofErr w:type="spellEnd"/>
      <w:r>
        <w:t xml:space="preserve"> the total stock.</w:t>
      </w:r>
    </w:p>
    <w:p w14:paraId="7E05E1D6" w14:textId="1B63BD5D" w:rsidR="00C7413A" w:rsidRDefault="00C7413A" w:rsidP="00F90D74">
      <w:pPr>
        <w:rPr>
          <w:b/>
          <w:bCs/>
          <w:sz w:val="28"/>
          <w:szCs w:val="28"/>
        </w:rPr>
      </w:pPr>
      <w:r w:rsidRPr="00C7413A">
        <w:rPr>
          <w:b/>
          <w:bCs/>
          <w:sz w:val="28"/>
          <w:szCs w:val="28"/>
        </w:rPr>
        <w:t>How I created artefact</w:t>
      </w:r>
    </w:p>
    <w:p w14:paraId="768CEB91" w14:textId="77777777" w:rsidR="008E59AA" w:rsidRDefault="00C7413A" w:rsidP="00F90D74">
      <w:r>
        <w:t xml:space="preserve">I put all the data in Excel provided by the </w:t>
      </w:r>
      <w:proofErr w:type="spellStart"/>
      <w:r>
        <w:t>moodle</w:t>
      </w:r>
      <w:proofErr w:type="spellEnd"/>
      <w:r>
        <w:t xml:space="preserve"> from the university to complete task 2. </w:t>
      </w:r>
    </w:p>
    <w:tbl>
      <w:tblPr>
        <w:tblW w:w="7060" w:type="dxa"/>
        <w:tblLook w:val="04A0" w:firstRow="1" w:lastRow="0" w:firstColumn="1" w:lastColumn="0" w:noHBand="0" w:noVBand="1"/>
      </w:tblPr>
      <w:tblGrid>
        <w:gridCol w:w="3160"/>
        <w:gridCol w:w="1300"/>
        <w:gridCol w:w="1300"/>
        <w:gridCol w:w="1300"/>
      </w:tblGrid>
      <w:tr w:rsidR="008E59AA" w:rsidRPr="008E59AA" w14:paraId="010F7E2E" w14:textId="77777777" w:rsidTr="008E59AA">
        <w:trPr>
          <w:trHeight w:val="32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7C5D4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Sock List Quantities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ACFC3C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552F56" w14:textId="77777777" w:rsidR="008E59AA" w:rsidRPr="008E59AA" w:rsidRDefault="008E59AA" w:rsidP="008E59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5D029" w14:textId="77777777" w:rsidR="008E59AA" w:rsidRPr="008E59AA" w:rsidRDefault="008E59AA" w:rsidP="008E59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E59AA" w:rsidRPr="008E59AA" w14:paraId="6D2AAFFF" w14:textId="77777777" w:rsidTr="008E59AA">
        <w:trPr>
          <w:trHeight w:val="32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68508D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Items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E700A6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Quantities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10B3ED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PRCE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359D9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COST</w:t>
            </w:r>
          </w:p>
        </w:tc>
      </w:tr>
      <w:tr w:rsidR="008E59AA" w:rsidRPr="008E59AA" w14:paraId="3C781D07" w14:textId="77777777" w:rsidTr="008E59AA">
        <w:trPr>
          <w:trHeight w:val="32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EC57F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Apples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7E984"/>
            <w:noWrap/>
            <w:vAlign w:val="bottom"/>
            <w:hideMark/>
          </w:tcPr>
          <w:p w14:paraId="60DB565A" w14:textId="77777777" w:rsidR="008E59AA" w:rsidRPr="008E59AA" w:rsidRDefault="008E59AA" w:rsidP="008E59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CA3E5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   2.45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7862EF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29.40 </w:t>
            </w:r>
          </w:p>
        </w:tc>
      </w:tr>
      <w:tr w:rsidR="008E59AA" w:rsidRPr="008E59AA" w14:paraId="655C1CE1" w14:textId="77777777" w:rsidTr="008E59AA">
        <w:trPr>
          <w:trHeight w:val="32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FE63D7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bananas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8796E"/>
            <w:noWrap/>
            <w:vAlign w:val="bottom"/>
            <w:hideMark/>
          </w:tcPr>
          <w:p w14:paraId="48492830" w14:textId="77777777" w:rsidR="008E59AA" w:rsidRPr="008E59AA" w:rsidRDefault="008E59AA" w:rsidP="008E59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97A7A8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   1.10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7B94B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   4.40 </w:t>
            </w:r>
          </w:p>
        </w:tc>
      </w:tr>
      <w:tr w:rsidR="008E59AA" w:rsidRPr="008E59AA" w14:paraId="1CF9E651" w14:textId="77777777" w:rsidTr="008E59AA">
        <w:trPr>
          <w:trHeight w:val="32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CCB24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Carrots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C6DB81"/>
            <w:noWrap/>
            <w:vAlign w:val="bottom"/>
            <w:hideMark/>
          </w:tcPr>
          <w:p w14:paraId="6099F107" w14:textId="77777777" w:rsidR="008E59AA" w:rsidRPr="008E59AA" w:rsidRDefault="008E59AA" w:rsidP="008E59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C0884A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   1.25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394431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22.50 </w:t>
            </w:r>
          </w:p>
        </w:tc>
      </w:tr>
      <w:tr w:rsidR="008E59AA" w:rsidRPr="008E59AA" w14:paraId="7A6D37DC" w14:textId="77777777" w:rsidTr="008E59AA">
        <w:trPr>
          <w:trHeight w:val="32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057516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proofErr w:type="spellStart"/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Potatos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63BE7B"/>
            <w:noWrap/>
            <w:vAlign w:val="bottom"/>
            <w:hideMark/>
          </w:tcPr>
          <w:p w14:paraId="7E69A7A7" w14:textId="77777777" w:rsidR="008E59AA" w:rsidRPr="008E59AA" w:rsidRDefault="008E59AA" w:rsidP="008E59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51A9A1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   2.75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557FB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82.50 </w:t>
            </w:r>
          </w:p>
        </w:tc>
      </w:tr>
      <w:tr w:rsidR="008E59AA" w:rsidRPr="008E59AA" w14:paraId="68AC5883" w14:textId="77777777" w:rsidTr="008E59AA">
        <w:trPr>
          <w:trHeight w:val="32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04E08B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Milk (2L bottles)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A9974"/>
            <w:noWrap/>
            <w:vAlign w:val="bottom"/>
            <w:hideMark/>
          </w:tcPr>
          <w:p w14:paraId="15270473" w14:textId="77777777" w:rsidR="008E59AA" w:rsidRPr="008E59AA" w:rsidRDefault="008E59AA" w:rsidP="008E59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E25BFD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   2.20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EFB2D4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13.20 </w:t>
            </w:r>
          </w:p>
        </w:tc>
      </w:tr>
      <w:tr w:rsidR="008E59AA" w:rsidRPr="008E59AA" w14:paraId="05B2DB33" w14:textId="77777777" w:rsidTr="008E59AA">
        <w:trPr>
          <w:trHeight w:val="32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C9034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Bread Loaves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8696B"/>
            <w:noWrap/>
            <w:vAlign w:val="bottom"/>
            <w:hideMark/>
          </w:tcPr>
          <w:p w14:paraId="60C4E2F8" w14:textId="77777777" w:rsidR="008E59AA" w:rsidRPr="008E59AA" w:rsidRDefault="008E59AA" w:rsidP="008E59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43A41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   1.25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BBA9C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   3.75 </w:t>
            </w:r>
          </w:p>
        </w:tc>
      </w:tr>
      <w:tr w:rsidR="008E59AA" w:rsidRPr="008E59AA" w14:paraId="2468B7F2" w14:textId="77777777" w:rsidTr="008E59AA">
        <w:trPr>
          <w:trHeight w:val="32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8FF5EA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Eggs (boxes of 6)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EDA80"/>
            <w:noWrap/>
            <w:vAlign w:val="bottom"/>
            <w:hideMark/>
          </w:tcPr>
          <w:p w14:paraId="62D9E94C" w14:textId="77777777" w:rsidR="008E59AA" w:rsidRPr="008E59AA" w:rsidRDefault="008E59AA" w:rsidP="008E59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D7F9E6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   3.10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9ADEF8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31.00 </w:t>
            </w:r>
          </w:p>
        </w:tc>
      </w:tr>
      <w:tr w:rsidR="008E59AA" w:rsidRPr="008E59AA" w14:paraId="0131AAC6" w14:textId="77777777" w:rsidTr="008E59AA">
        <w:trPr>
          <w:trHeight w:val="32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658F4F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Pasta (900g)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A5D17F"/>
            <w:noWrap/>
            <w:vAlign w:val="bottom"/>
            <w:hideMark/>
          </w:tcPr>
          <w:p w14:paraId="3337C615" w14:textId="77777777" w:rsidR="008E59AA" w:rsidRPr="008E59AA" w:rsidRDefault="008E59AA" w:rsidP="008E59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B6DB2F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   1.10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385D2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£           24.20 </w:t>
            </w:r>
          </w:p>
        </w:tc>
      </w:tr>
      <w:tr w:rsidR="008E59AA" w:rsidRPr="008E59AA" w14:paraId="74FEFFA6" w14:textId="77777777" w:rsidTr="008E59AA">
        <w:trPr>
          <w:trHeight w:val="32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712D8B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ED0F81" w14:textId="77777777" w:rsidR="008E59AA" w:rsidRPr="008E59AA" w:rsidRDefault="008E59AA" w:rsidP="008E59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789D48" w14:textId="77777777" w:rsidR="008E59AA" w:rsidRPr="008E59AA" w:rsidRDefault="008E59AA" w:rsidP="008E59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36AFB1" w14:textId="77777777" w:rsidR="008E59AA" w:rsidRPr="008E59AA" w:rsidRDefault="008E59AA" w:rsidP="008E59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E59AA" w:rsidRPr="008E59AA" w14:paraId="7AB4BCAB" w14:textId="77777777" w:rsidTr="008E59AA">
        <w:trPr>
          <w:trHeight w:val="32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A28826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Low Stock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E1BF4" w14:textId="77777777" w:rsidR="008E59AA" w:rsidRPr="008E59AA" w:rsidRDefault="008E59AA" w:rsidP="008E59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934D1D" w14:textId="77777777" w:rsidR="008E59AA" w:rsidRPr="008E59AA" w:rsidRDefault="008E59AA" w:rsidP="008E59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02138C" w14:textId="77777777" w:rsidR="008E59AA" w:rsidRPr="008E59AA" w:rsidRDefault="008E59AA" w:rsidP="008E59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8E59AA" w:rsidRPr="008E59AA" w14:paraId="6B1F5C00" w14:textId="77777777" w:rsidTr="008E59AA">
        <w:trPr>
          <w:trHeight w:val="32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6F206" w14:textId="77777777" w:rsidR="008E59AA" w:rsidRPr="008E59AA" w:rsidRDefault="008E59AA" w:rsidP="008E59AA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High Stock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6F7412" w14:textId="77777777" w:rsidR="008E59AA" w:rsidRPr="008E59AA" w:rsidRDefault="008E59AA" w:rsidP="008E59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E59A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C4B09B" w14:textId="77777777" w:rsidR="008E59AA" w:rsidRPr="008E59AA" w:rsidRDefault="008E59AA" w:rsidP="008E59A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B80186" w14:textId="77777777" w:rsidR="008E59AA" w:rsidRPr="008E59AA" w:rsidRDefault="008E59AA" w:rsidP="008E59A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0E6C8271" w14:textId="77777777" w:rsidR="008E59AA" w:rsidRDefault="008E59AA" w:rsidP="00F90D74"/>
    <w:p w14:paraId="484DD684" w14:textId="77777777" w:rsidR="008E59AA" w:rsidRDefault="008E59AA" w:rsidP="00F90D74"/>
    <w:p w14:paraId="53A408D8" w14:textId="73D4DDCC" w:rsidR="00C7413A" w:rsidRDefault="00C7413A" w:rsidP="00F90D74">
      <w:r>
        <w:t xml:space="preserve">Then I have </w:t>
      </w:r>
      <w:proofErr w:type="gramStart"/>
      <w:r>
        <w:t>copy</w:t>
      </w:r>
      <w:proofErr w:type="gramEnd"/>
      <w:r>
        <w:t xml:space="preserve"> all the data and paste it in the MS-Word.</w:t>
      </w:r>
    </w:p>
    <w:p w14:paraId="7AA5A526" w14:textId="77777777" w:rsidR="008E59AA" w:rsidRDefault="008E59AA" w:rsidP="00F90D74"/>
    <w:p w14:paraId="685FDE44" w14:textId="77777777" w:rsidR="008E59AA" w:rsidRDefault="008E59AA" w:rsidP="00F90D74"/>
    <w:p w14:paraId="3CE216BE" w14:textId="540D455A" w:rsidR="008E59AA" w:rsidRDefault="00B16DD8" w:rsidP="00F90D74">
      <w:r>
        <w:rPr>
          <w:noProof/>
        </w:rPr>
        <w:lastRenderedPageBreak/>
        <w:drawing>
          <wp:inline distT="0" distB="0" distL="0" distR="0" wp14:anchorId="1C2A691C" wp14:editId="220F21BA">
            <wp:extent cx="3048000" cy="3089275"/>
            <wp:effectExtent l="0" t="0" r="12700" b="9525"/>
            <wp:docPr id="182356079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FA5F80B-E1BD-1975-2834-D7D10B9BF73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1ECB20D4" w14:textId="456EE0F6" w:rsidR="00C7413A" w:rsidRDefault="00C7413A" w:rsidP="00F90D74">
      <w:pPr>
        <w:rPr>
          <w:b/>
          <w:bCs/>
          <w:sz w:val="28"/>
          <w:szCs w:val="28"/>
        </w:rPr>
      </w:pPr>
      <w:r w:rsidRPr="00C7413A">
        <w:rPr>
          <w:b/>
          <w:bCs/>
          <w:sz w:val="28"/>
          <w:szCs w:val="28"/>
        </w:rPr>
        <w:t>What changes I made</w:t>
      </w:r>
    </w:p>
    <w:p w14:paraId="5BBF294E" w14:textId="1CB2BBE2" w:rsidR="00C7413A" w:rsidRDefault="00C7413A" w:rsidP="00F90D74">
      <w:r>
        <w:t xml:space="preserve">I have put all the data in Excel and used formulas to get right figures according to the quantity. Then I have used different </w:t>
      </w:r>
      <w:proofErr w:type="spellStart"/>
      <w:r>
        <w:t>colors</w:t>
      </w:r>
      <w:proofErr w:type="spellEnd"/>
      <w:r>
        <w:t xml:space="preserve"> to present the quantity indication. For </w:t>
      </w:r>
      <w:proofErr w:type="gramStart"/>
      <w:r>
        <w:t>example</w:t>
      </w:r>
      <w:proofErr w:type="gramEnd"/>
      <w:r>
        <w:t xml:space="preserve"> I have used red </w:t>
      </w:r>
      <w:proofErr w:type="spellStart"/>
      <w:r>
        <w:t>color</w:t>
      </w:r>
      <w:proofErr w:type="spellEnd"/>
      <w:r>
        <w:t xml:space="preserve"> for low stock and green </w:t>
      </w:r>
      <w:proofErr w:type="spellStart"/>
      <w:r>
        <w:t>color</w:t>
      </w:r>
      <w:proofErr w:type="spellEnd"/>
      <w:r>
        <w:t xml:space="preserve"> for high stock.</w:t>
      </w:r>
    </w:p>
    <w:p w14:paraId="67EBA8EF" w14:textId="2E25E19C" w:rsidR="00C7413A" w:rsidRDefault="00C7413A" w:rsidP="00F90D74">
      <w:pPr>
        <w:rPr>
          <w:b/>
          <w:bCs/>
          <w:sz w:val="28"/>
          <w:szCs w:val="28"/>
        </w:rPr>
      </w:pPr>
      <w:r w:rsidRPr="00C7413A">
        <w:rPr>
          <w:b/>
          <w:bCs/>
          <w:sz w:val="28"/>
          <w:szCs w:val="28"/>
        </w:rPr>
        <w:t>Feedback I used</w:t>
      </w:r>
    </w:p>
    <w:p w14:paraId="4B2EFDD3" w14:textId="5A4DF78D" w:rsidR="00C7413A" w:rsidRDefault="00C7413A" w:rsidP="00F90D74">
      <w:r>
        <w:t xml:space="preserve">I have used feedback from my teacher. I have showed him my </w:t>
      </w:r>
      <w:proofErr w:type="gramStart"/>
      <w:r>
        <w:t>assignment</w:t>
      </w:r>
      <w:proofErr w:type="gramEnd"/>
      <w:r>
        <w:t xml:space="preserve"> and he has advised me to bring all your data from Excel to MS-Word. I have copied and pasted all my data from Excel to word.</w:t>
      </w:r>
    </w:p>
    <w:p w14:paraId="438E5AB7" w14:textId="5538F162" w:rsidR="00C7413A" w:rsidRDefault="00C7413A" w:rsidP="00F90D74">
      <w:pPr>
        <w:rPr>
          <w:b/>
          <w:bCs/>
          <w:sz w:val="28"/>
          <w:szCs w:val="28"/>
        </w:rPr>
      </w:pPr>
      <w:r w:rsidRPr="00C7413A">
        <w:rPr>
          <w:b/>
          <w:bCs/>
          <w:sz w:val="28"/>
          <w:szCs w:val="28"/>
        </w:rPr>
        <w:t>Final Explanation</w:t>
      </w:r>
    </w:p>
    <w:p w14:paraId="5EE2756E" w14:textId="32AFE253" w:rsidR="00C7413A" w:rsidRPr="00C7413A" w:rsidRDefault="00C7413A" w:rsidP="00F90D74">
      <w:r>
        <w:t xml:space="preserve">I was not aware of how to use Excel or MS-Word before. But with the help of teacher and my colleagues I have learnt how to create chats and how to use formulas in MS-Excel. </w:t>
      </w:r>
      <w:r w:rsidR="008E59AA">
        <w:t xml:space="preserve">I have created low and high stock list which gives clarity and saves time as business can see the report and can </w:t>
      </w:r>
      <w:proofErr w:type="gramStart"/>
      <w:r w:rsidR="008E59AA">
        <w:t>make a decision</w:t>
      </w:r>
      <w:proofErr w:type="gramEnd"/>
      <w:r w:rsidR="008E59AA">
        <w:t xml:space="preserve"> about the stock in few seconds.</w:t>
      </w:r>
    </w:p>
    <w:sectPr w:rsidR="00C7413A" w:rsidRPr="00C7413A" w:rsidSect="00F90D7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D74"/>
    <w:rsid w:val="008052D3"/>
    <w:rsid w:val="008E59AA"/>
    <w:rsid w:val="00A677AA"/>
    <w:rsid w:val="00B16DD8"/>
    <w:rsid w:val="00C7413A"/>
    <w:rsid w:val="00F9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19D22"/>
  <w15:chartTrackingRefBased/>
  <w15:docId w15:val="{4057A453-7E18-0E42-B2F8-BDA892230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0D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0D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0D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0D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0D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0D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0D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0D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0D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0D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90D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0D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0D7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0D7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0D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0D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0D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0D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0D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0D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0D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0D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0D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0D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0D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0D7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0D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0D7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0D74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90D74"/>
    <w:pPr>
      <w:spacing w:after="0" w:line="240" w:lineRule="auto"/>
    </w:pPr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90D74"/>
    <w:rPr>
      <w:rFonts w:eastAsiaTheme="minorEastAsia"/>
      <w:kern w:val="0"/>
      <w:sz w:val="22"/>
      <w:szCs w:val="22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544917_student_uwtsd_ac_uk/Documents/DS%202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7.8871391076115488E-2"/>
          <c:y val="0.10725590955806782"/>
          <c:w val="0.89196194225721803"/>
          <c:h val="0.5913529873514011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Sheet1!$D$4</c:f>
              <c:strCache>
                <c:ptCount val="1"/>
                <c:pt idx="0">
                  <c:v>Quantities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9EEA-7845-9142-D34DC138F8F1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2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9EEA-7845-9142-D34DC138F8F1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4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9EEA-7845-9142-D34DC138F8F1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6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9EEA-7845-9142-D34DC138F8F1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2">
                  <a:lumMod val="5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9-9EEA-7845-9142-D34DC138F8F1}"/>
              </c:ext>
            </c:extLst>
          </c:dPt>
          <c:dPt>
            <c:idx val="5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B-9EEA-7845-9142-D34DC138F8F1}"/>
              </c:ext>
            </c:extLst>
          </c:dPt>
          <c:dPt>
            <c:idx val="6"/>
            <c:invertIfNegative val="0"/>
            <c:bubble3D val="0"/>
            <c:spPr>
              <a:solidFill>
                <a:srgbClr val="92D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D-9EEA-7845-9142-D34DC138F8F1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F-9EEA-7845-9142-D34DC138F8F1}"/>
              </c:ext>
            </c:extLst>
          </c:dPt>
          <c:cat>
            <c:strRef>
              <c:f>Sheet1!$C$5:$C$15</c:f>
              <c:strCache>
                <c:ptCount val="11"/>
                <c:pt idx="0">
                  <c:v>Apples</c:v>
                </c:pt>
                <c:pt idx="1">
                  <c:v>bananas</c:v>
                </c:pt>
                <c:pt idx="2">
                  <c:v>Carrots</c:v>
                </c:pt>
                <c:pt idx="3">
                  <c:v>Potatos</c:v>
                </c:pt>
                <c:pt idx="4">
                  <c:v>Milk (2L bottles)</c:v>
                </c:pt>
                <c:pt idx="5">
                  <c:v>Bread Loaves</c:v>
                </c:pt>
                <c:pt idx="6">
                  <c:v>Eggs (boxes of 6)</c:v>
                </c:pt>
                <c:pt idx="7">
                  <c:v>Pasta (900g)</c:v>
                </c:pt>
                <c:pt idx="9">
                  <c:v>Low Stock</c:v>
                </c:pt>
                <c:pt idx="10">
                  <c:v>High Stock</c:v>
                </c:pt>
              </c:strCache>
            </c:strRef>
          </c:cat>
          <c:val>
            <c:numRef>
              <c:f>Sheet1!$D$5:$D$15</c:f>
              <c:numCache>
                <c:formatCode>General</c:formatCode>
                <c:ptCount val="11"/>
                <c:pt idx="0">
                  <c:v>12</c:v>
                </c:pt>
                <c:pt idx="1">
                  <c:v>4</c:v>
                </c:pt>
                <c:pt idx="2">
                  <c:v>18</c:v>
                </c:pt>
                <c:pt idx="3">
                  <c:v>30</c:v>
                </c:pt>
                <c:pt idx="4">
                  <c:v>6</c:v>
                </c:pt>
                <c:pt idx="5">
                  <c:v>3</c:v>
                </c:pt>
                <c:pt idx="6">
                  <c:v>10</c:v>
                </c:pt>
                <c:pt idx="7">
                  <c:v>22</c:v>
                </c:pt>
                <c:pt idx="9">
                  <c:v>3</c:v>
                </c:pt>
                <c:pt idx="10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9EEA-7845-9142-D34DC138F8F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47150847"/>
        <c:axId val="501383167"/>
      </c:barChart>
      <c:catAx>
        <c:axId val="5471508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1383167"/>
        <c:crosses val="autoZero"/>
        <c:auto val="1"/>
        <c:lblAlgn val="ctr"/>
        <c:lblOffset val="100"/>
        <c:noMultiLvlLbl val="0"/>
      </c:catAx>
      <c:valAx>
        <c:axId val="5013831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47150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</dc:title>
  <dc:subject>Assignment 2</dc:subject>
  <dc:creator>Dadi Litombe (2544917)</dc:creator>
  <cp:keywords/>
  <dc:description/>
  <cp:lastModifiedBy>Dadi Litombe (2544917)</cp:lastModifiedBy>
  <cp:revision>1</cp:revision>
  <dcterms:created xsi:type="dcterms:W3CDTF">2026-07-26T10:40:00Z</dcterms:created>
  <dcterms:modified xsi:type="dcterms:W3CDTF">2026-07-26T11:14:00Z</dcterms:modified>
</cp:coreProperties>
</file>