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E4231B7" wp14:paraId="3B2969A8" wp14:textId="00E4869F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</w:pPr>
    </w:p>
    <w:p xmlns:wp14="http://schemas.microsoft.com/office/word/2010/wordml" w:rsidP="4E4231B7" wp14:paraId="60F200D6" wp14:textId="157F37F1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Student Name: Milly Alom</w:t>
      </w:r>
    </w:p>
    <w:p xmlns:wp14="http://schemas.microsoft.com/office/word/2010/wordml" w:rsidP="4E4231B7" wp14:paraId="51B8FBA1" wp14:textId="1A3DDA71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Student Number: 1712057</w:t>
      </w:r>
    </w:p>
    <w:p xmlns:wp14="http://schemas.microsoft.com/office/word/2010/wordml" w:rsidP="4E4231B7" wp14:paraId="14BEC421" wp14:textId="7F59343A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Programme: BA Dip CertHE International Gastronomy Management</w:t>
      </w:r>
    </w:p>
    <w:p xmlns:wp14="http://schemas.microsoft.com/office/word/2010/wordml" w:rsidP="4E4231B7" wp14:paraId="3028CAA1" wp14:textId="63FB1E00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Module: Placement</w:t>
      </w:r>
      <w:r w:rsidRPr="4E4231B7" w:rsidR="209339FF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 xml:space="preserve"> Developing Restaurant Management </w:t>
      </w:r>
    </w:p>
    <w:p xmlns:wp14="http://schemas.microsoft.com/office/word/2010/wordml" w:rsidP="4E4231B7" wp14:paraId="53E470C7" wp14:textId="3201B09C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Module Code: BMGM5004</w:t>
      </w:r>
    </w:p>
    <w:p xmlns:wp14="http://schemas.microsoft.com/office/word/2010/wordml" w:rsidP="4E4231B7" wp14:paraId="56CA0F6C" wp14:textId="73CCE07A">
      <w:pPr>
        <w:bidi w:val="0"/>
        <w:spacing w:before="0" w:beforeAutospacing="off" w:after="160" w:afterAutospacing="off" w:line="259" w:lineRule="auto"/>
        <w:jc w:val="center"/>
        <w:rPr>
          <w:rFonts w:ascii="Calibri" w:hAnsi="Calibri" w:eastAsia="Calibri" w:cs="Calibri"/>
          <w:noProof w:val="0"/>
          <w:sz w:val="48"/>
          <w:szCs w:val="48"/>
          <w:lang w:val="en-US"/>
        </w:rPr>
      </w:pPr>
      <w:r w:rsidRPr="4E4231B7" w:rsidR="047EEC62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Lecturer: Antoinette Miln</w:t>
      </w:r>
      <w:r w:rsidRPr="4E4231B7" w:rsidR="7760E5A4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e</w:t>
      </w:r>
    </w:p>
    <w:p xmlns:wp14="http://schemas.microsoft.com/office/word/2010/wordml" w:rsidP="4E4231B7" wp14:paraId="03091C22" wp14:textId="433820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44AE462" wp14:textId="5EB1D2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B84629F" wp14:textId="528E81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92A1DF6" wp14:textId="450A2D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00C15CB" wp14:textId="79BBDF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36FB0C74" wp14:textId="52A467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E1580C3" wp14:textId="6EEAEC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3CD67A2" wp14:textId="3AD52C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C71D7A1" wp14:textId="522290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3585C7F0" wp14:textId="012E0C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AA69B2C" wp14:textId="182968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EC11633" wp14:textId="4B6502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E97D513" wp14:textId="2240EE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4A0E03D" wp14:textId="57374E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E656B4A" wp14:textId="4EEAA1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3949980D" wp14:textId="78A04EA7">
      <w:pPr>
        <w:bidi w:val="0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E4231B7" w:rsidR="2FA90A24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I confirm that I have not used any AI tools in the research and creation of this</w:t>
      </w:r>
    </w:p>
    <w:p xmlns:wp14="http://schemas.microsoft.com/office/word/2010/wordml" w:rsidP="4E4231B7" wp14:paraId="2BCD91FE" wp14:textId="6FE1DAE5">
      <w:pPr>
        <w:bidi w:val="0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E4231B7" w:rsidR="2FA90A24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assignment. I confirm that I have not presented any AI generated materials as my own</w:t>
      </w:r>
    </w:p>
    <w:p xmlns:wp14="http://schemas.microsoft.com/office/word/2010/wordml" w:rsidP="4E4231B7" wp14:paraId="7435E6F3" wp14:textId="30C53782">
      <w:pPr>
        <w:bidi w:val="0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E4231B7" w:rsidR="2FA90A24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work. I confirm I have copies of my drafts, notes, and other resources I used, which I</w:t>
      </w:r>
    </w:p>
    <w:p xmlns:wp14="http://schemas.microsoft.com/office/word/2010/wordml" w:rsidP="4E4231B7" wp14:paraId="6615E843" wp14:textId="0718DB3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4E4231B7" w:rsidR="2FA90A24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may be asked to provide in evidence.</w:t>
      </w:r>
    </w:p>
    <w:p xmlns:wp14="http://schemas.microsoft.com/office/word/2010/wordml" w:rsidP="4E4231B7" wp14:paraId="2CA8EB74" wp14:textId="120F4E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62B52359" wp14:textId="2065D3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337A47EB" wp14:textId="62DD96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2EF3D14" wp14:textId="67B49B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8BC6CE3" wp14:textId="3E4A7C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470F7DBB" wp14:textId="306865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E4874B6" wp14:textId="0BD372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82F0FCE" wp14:textId="693B14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9A5DFBB" wp14:textId="73EED8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48017924" wp14:textId="3C9B8C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40B3A023" wp14:textId="4998F6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6D0AF9CC" wp14:textId="1B201E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D6EF2DA" wp14:textId="5ADA38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A89F970" wp14:textId="1252C3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E31401E" wp14:textId="14F176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36A0F059" wp14:textId="426208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55C510E" wp14:textId="5BBD4D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4499AD8B" wp14:textId="340457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399DF7C" wp14:textId="00A4CA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76739FF" wp14:textId="1D387C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AC8A74F" wp14:textId="0FCE4A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218E90C" wp14:textId="5A9D66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305D835" wp14:textId="4F6859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AB8AA75" wp14:textId="50A61F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13E1D9D" wp14:textId="01CDC9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CF44A01" wp14:textId="39B6A1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62E5D66" wp14:textId="522D56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84CE9C1" wp14:textId="767C98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19B1C61" wp14:textId="0FA968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EABF4D0" wp14:textId="1B5386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06B600F" wp14:textId="6FA2AD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6A796FC">
        <w:drawing>
          <wp:inline xmlns:wp14="http://schemas.microsoft.com/office/word/2010/wordprocessingDrawing" wp14:editId="6D8A3BFD" wp14:anchorId="02124A21">
            <wp:extent cx="5943600" cy="3286125"/>
            <wp:effectExtent l="0" t="0" r="0" b="0"/>
            <wp:docPr id="8634362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a2f4d1d25545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4231B7" wp14:paraId="75007FAC" wp14:textId="5FF1E0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54EAEB6F" wp14:textId="50051A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4FD1835" wp14:textId="58408E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321D00D" wp14:textId="253AA1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AC499BE" wp14:textId="24EDDC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1DA2B78D" wp14:textId="3A9C10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C59C92D" wp14:textId="054231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704FC14" wp14:textId="15B6F5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0D33F99D" wp14:textId="2E6857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B92E69C" wp14:textId="4F7DD5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75B02653" wp14:textId="6D7639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4BB406ED" wp14:textId="237FF3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xmlns:wp14="http://schemas.microsoft.com/office/word/2010/wordml" w:rsidP="4E4231B7" wp14:paraId="2C078E63" wp14:textId="18226A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6925BE7">
        <w:drawing>
          <wp:inline xmlns:wp14="http://schemas.microsoft.com/office/word/2010/wordprocessingDrawing" wp14:editId="15CE2A43" wp14:anchorId="22E4C797">
            <wp:extent cx="3635266" cy="2027360"/>
            <wp:effectExtent l="0" t="0" r="0" b="0"/>
            <wp:docPr id="15140537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27413e372344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266" cy="202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4CB070CA" wp14:anchorId="53A578F2">
            <wp:extent cx="3544942" cy="1976987"/>
            <wp:effectExtent l="0" t="0" r="0" b="0"/>
            <wp:docPr id="2520865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68c06b9b6a4a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942" cy="1976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650D74C2" wp14:anchorId="00D72105">
            <wp:extent cx="3478535" cy="1945527"/>
            <wp:effectExtent l="0" t="0" r="0" b="0"/>
            <wp:docPr id="10607784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6b4fe15f4946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535" cy="194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7B51E0C8" wp14:anchorId="56356EB7">
            <wp:extent cx="3516236" cy="1989153"/>
            <wp:effectExtent l="0" t="0" r="0" b="0"/>
            <wp:docPr id="12313987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c8feea5ed649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236" cy="198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2FC2DE25" wp14:anchorId="62445343">
            <wp:extent cx="3529421" cy="1979643"/>
            <wp:effectExtent l="0" t="0" r="0" b="0"/>
            <wp:docPr id="637065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15d759884e43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21" cy="197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24CFE0C8" wp14:anchorId="3A94EF62">
            <wp:extent cx="3503046" cy="1936780"/>
            <wp:effectExtent l="0" t="0" r="0" b="0"/>
            <wp:docPr id="1307698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194a77083e40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046" cy="193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7521724D" wp14:anchorId="2B77D8F0">
            <wp:extent cx="3501258" cy="1952625"/>
            <wp:effectExtent l="0" t="0" r="0" b="0"/>
            <wp:docPr id="10385255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36e3a1062f41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258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482FC899" wp14:anchorId="3D248106">
            <wp:extent cx="3451514" cy="1947008"/>
            <wp:effectExtent l="0" t="0" r="0" b="0"/>
            <wp:docPr id="5828157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3d12331e894f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514" cy="1947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4E50B2AB" wp14:anchorId="7D34F179">
            <wp:extent cx="3460986" cy="1935712"/>
            <wp:effectExtent l="0" t="0" r="0" b="0"/>
            <wp:docPr id="7737265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461fd4c45d47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986" cy="193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925BE7">
        <w:drawing>
          <wp:inline xmlns:wp14="http://schemas.microsoft.com/office/word/2010/wordprocessingDrawing" wp14:editId="6CDE8421" wp14:anchorId="45F20633">
            <wp:extent cx="3469856" cy="1940673"/>
            <wp:effectExtent l="0" t="0" r="0" b="0"/>
            <wp:docPr id="2488670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7c6f49162448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856" cy="194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eecc8c40d6a4ff4"/>
      <w:footerReference w:type="default" r:id="R9b2e5ac68b084c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4231B7" w:rsidTr="4E4231B7" w14:paraId="30201FE9">
      <w:trPr>
        <w:trHeight w:val="300"/>
      </w:trPr>
      <w:tc>
        <w:tcPr>
          <w:tcW w:w="3120" w:type="dxa"/>
          <w:tcMar/>
        </w:tcPr>
        <w:p w:rsidR="4E4231B7" w:rsidP="4E4231B7" w:rsidRDefault="4E4231B7" w14:paraId="31BCD985" w14:textId="6943B40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4231B7" w:rsidP="4E4231B7" w:rsidRDefault="4E4231B7" w14:paraId="061CAFDF" w14:textId="19261E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4231B7" w:rsidP="4E4231B7" w:rsidRDefault="4E4231B7" w14:paraId="2CF24D4B" w14:textId="0461E9DE">
          <w:pPr>
            <w:pStyle w:val="Header"/>
            <w:bidi w:val="0"/>
            <w:ind w:right="-115"/>
            <w:jc w:val="right"/>
          </w:pPr>
        </w:p>
      </w:tc>
    </w:tr>
  </w:tbl>
  <w:p w:rsidR="4E4231B7" w:rsidP="4E4231B7" w:rsidRDefault="4E4231B7" w14:paraId="3DA372FE" w14:textId="603583D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E4231B7" w:rsidTr="4E4231B7" w14:paraId="5D2F3648">
      <w:trPr>
        <w:trHeight w:val="300"/>
      </w:trPr>
      <w:tc>
        <w:tcPr>
          <w:tcW w:w="3120" w:type="dxa"/>
          <w:tcMar/>
        </w:tcPr>
        <w:p w:rsidR="4E4231B7" w:rsidP="4E4231B7" w:rsidRDefault="4E4231B7" w14:paraId="7A16D0A3" w14:textId="27C59C88">
          <w:pPr>
            <w:pStyle w:val="Header"/>
            <w:bidi w:val="0"/>
            <w:ind w:left="-115"/>
            <w:jc w:val="left"/>
          </w:pPr>
          <w:r w:rsidR="4E4231B7">
            <w:rPr/>
            <w:t>Student name: Milly Alom</w:t>
          </w:r>
        </w:p>
        <w:p w:rsidR="4E4231B7" w:rsidP="4E4231B7" w:rsidRDefault="4E4231B7" w14:paraId="1A51DB9A" w14:textId="7507EA58">
          <w:pPr>
            <w:pStyle w:val="Header"/>
            <w:bidi w:val="0"/>
            <w:ind w:left="-115"/>
            <w:jc w:val="left"/>
          </w:pPr>
          <w:r w:rsidR="4E4231B7">
            <w:rPr/>
            <w:t>Student Number: 1712057</w:t>
          </w:r>
        </w:p>
      </w:tc>
      <w:tc>
        <w:tcPr>
          <w:tcW w:w="3120" w:type="dxa"/>
          <w:tcMar/>
        </w:tcPr>
        <w:p w:rsidR="4E4231B7" w:rsidP="4E4231B7" w:rsidRDefault="4E4231B7" w14:paraId="37FEFBD5" w14:textId="2945EEC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4231B7" w:rsidP="4E4231B7" w:rsidRDefault="4E4231B7" w14:paraId="1BDCE234" w14:textId="600295E0">
          <w:pPr>
            <w:pStyle w:val="Header"/>
            <w:bidi w:val="0"/>
            <w:ind w:right="-115"/>
            <w:jc w:val="right"/>
          </w:pPr>
          <w:r w:rsidR="4E4231B7">
            <w:rPr/>
            <w:t>24</w:t>
          </w:r>
          <w:r w:rsidRPr="4E4231B7" w:rsidR="4E4231B7">
            <w:rPr>
              <w:vertAlign w:val="superscript"/>
            </w:rPr>
            <w:t>th</w:t>
          </w:r>
          <w:r w:rsidR="4E4231B7">
            <w:rPr/>
            <w:t xml:space="preserve"> October 2024</w:t>
          </w:r>
        </w:p>
      </w:tc>
    </w:tr>
  </w:tbl>
  <w:p w:rsidR="4E4231B7" w:rsidP="4E4231B7" w:rsidRDefault="4E4231B7" w14:paraId="72DE8569" w14:textId="6B4F458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C30093"/>
    <w:rsid w:val="034D7623"/>
    <w:rsid w:val="039AF180"/>
    <w:rsid w:val="039B3515"/>
    <w:rsid w:val="047EEC62"/>
    <w:rsid w:val="06A796FC"/>
    <w:rsid w:val="1152385A"/>
    <w:rsid w:val="1B498475"/>
    <w:rsid w:val="1CF7D4C7"/>
    <w:rsid w:val="1DBA4C7E"/>
    <w:rsid w:val="1FC30093"/>
    <w:rsid w:val="209339FF"/>
    <w:rsid w:val="23665185"/>
    <w:rsid w:val="2798718A"/>
    <w:rsid w:val="2FA90A24"/>
    <w:rsid w:val="3B200CF1"/>
    <w:rsid w:val="3FEEA43E"/>
    <w:rsid w:val="45684E80"/>
    <w:rsid w:val="4668C009"/>
    <w:rsid w:val="4E4231B7"/>
    <w:rsid w:val="565D4A8E"/>
    <w:rsid w:val="5B3ECBA5"/>
    <w:rsid w:val="5F2C692A"/>
    <w:rsid w:val="62AD9689"/>
    <w:rsid w:val="644FD0A0"/>
    <w:rsid w:val="748B44FC"/>
    <w:rsid w:val="76925BE7"/>
    <w:rsid w:val="7760E5A4"/>
    <w:rsid w:val="7F12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0093"/>
  <w15:chartTrackingRefBased/>
  <w15:docId w15:val="{30942589-2D26-486A-97DD-7F691582FD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10a2f4d1d25545f9" /><Relationship Type="http://schemas.openxmlformats.org/officeDocument/2006/relationships/image" Target="/media/image2.png" Id="Rdd27413e37234453" /><Relationship Type="http://schemas.openxmlformats.org/officeDocument/2006/relationships/image" Target="/media/image3.png" Id="R7e68c06b9b6a4a90" /><Relationship Type="http://schemas.openxmlformats.org/officeDocument/2006/relationships/image" Target="/media/image4.png" Id="R1c6b4fe15f4946f3" /><Relationship Type="http://schemas.openxmlformats.org/officeDocument/2006/relationships/image" Target="/media/image5.png" Id="R4ac8feea5ed64993" /><Relationship Type="http://schemas.openxmlformats.org/officeDocument/2006/relationships/image" Target="/media/image6.png" Id="R4c15d759884e4378" /><Relationship Type="http://schemas.openxmlformats.org/officeDocument/2006/relationships/image" Target="/media/image7.png" Id="Raf194a77083e401c" /><Relationship Type="http://schemas.openxmlformats.org/officeDocument/2006/relationships/image" Target="/media/image8.png" Id="R6a36e3a1062f410c" /><Relationship Type="http://schemas.openxmlformats.org/officeDocument/2006/relationships/image" Target="/media/image9.png" Id="Red3d12331e894f27" /><Relationship Type="http://schemas.openxmlformats.org/officeDocument/2006/relationships/image" Target="/media/imagea.png" Id="R16461fd4c45d4786" /><Relationship Type="http://schemas.openxmlformats.org/officeDocument/2006/relationships/image" Target="/media/imageb.png" Id="R297c6f4916244878" /><Relationship Type="http://schemas.openxmlformats.org/officeDocument/2006/relationships/header" Target="header.xml" Id="Rdeecc8c40d6a4ff4" /><Relationship Type="http://schemas.openxmlformats.org/officeDocument/2006/relationships/footer" Target="footer.xml" Id="R9b2e5ac68b084c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2024-10-24T16:43:55.5354209Z</dcterms:created>
  <dcterms:modified xsi:type="dcterms:W3CDTF">2024-10-24T17:00:49.5029684Z</dcterms:modified>
  <dc:creator>Milly Alom (1712057)</dc:creator>
  <lastModifiedBy>Milly Alom (1712057)</lastModifiedBy>
</coreProperties>
</file>