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C93FFED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35A31411" wp14:editId="4C459E1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CE182A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6181E0C4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4E98B36B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0E1BB742" w14:textId="77777777" w:rsidTr="009E6A78">
        <w:tc>
          <w:tcPr>
            <w:tcW w:w="5233" w:type="dxa"/>
          </w:tcPr>
          <w:p w14:paraId="5327DF25" w14:textId="77777777" w:rsidR="00203B86" w:rsidRPr="00D1366D" w:rsidRDefault="00766823" w:rsidP="009E6A78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Student No: 1700991</w:t>
            </w:r>
          </w:p>
          <w:p w14:paraId="3BA86F06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47B81830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7C84CF90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585220D6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034018F7" w14:textId="77777777" w:rsidTr="009E6A78">
        <w:tc>
          <w:tcPr>
            <w:tcW w:w="10440" w:type="dxa"/>
          </w:tcPr>
          <w:p w14:paraId="61C2A4FB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4D0A5ECC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44902A97" w14:textId="77777777" w:rsidTr="009E6A78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1E39241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</w:p>
          <w:p w14:paraId="326E7F70" w14:textId="77777777" w:rsidR="00203B86" w:rsidRPr="00D1366D" w:rsidRDefault="00203B86" w:rsidP="009E6A7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541BAB87" w14:textId="77777777" w:rsidR="00203B86" w:rsidRPr="00D1366D" w:rsidRDefault="00203B86" w:rsidP="009E6A7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412F6A7B" w14:textId="77777777" w:rsidTr="009E6A78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69BEC6CF" w14:textId="77777777" w:rsidR="00203B86" w:rsidRPr="00D1366D" w:rsidRDefault="00203B86" w:rsidP="009E6A78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56DDD8E0" w14:textId="77777777" w:rsidR="00203B86" w:rsidRPr="00D1366D" w:rsidRDefault="00203B86" w:rsidP="009E6A7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17D5F5E0" w14:textId="77777777" w:rsidR="00203B86" w:rsidRPr="00D1366D" w:rsidRDefault="00203B86" w:rsidP="009E6A7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464674" w14:textId="77777777" w:rsidR="00203B86" w:rsidRPr="00D1366D" w:rsidRDefault="00203B86" w:rsidP="009E6A7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1098CD5" w14:textId="77777777" w:rsidR="00203B86" w:rsidRPr="00D1366D" w:rsidRDefault="00203B86" w:rsidP="009E6A7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766CA629" w14:textId="77777777" w:rsidR="00203B86" w:rsidRPr="00D1366D" w:rsidRDefault="00203B86" w:rsidP="009E6A78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51AC00C" w14:textId="77777777" w:rsidTr="00203B86">
        <w:tc>
          <w:tcPr>
            <w:tcW w:w="360" w:type="dxa"/>
          </w:tcPr>
          <w:p w14:paraId="5314C6A0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5F14CF13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3C58FBC5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3CBF95AD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1CDDD0E9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04A443EE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CCEA74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EF50466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8B68535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3D213F6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89797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806263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3EF5179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962516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A19B02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3687CF57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32A0A2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D47A4B" w14:textId="77777777" w:rsidR="009E6A78" w:rsidRPr="00203B86" w:rsidRDefault="009E6A78" w:rsidP="009E6A78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  <w:p w14:paraId="4864805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29B5A9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CEE874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C797E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6F16AD7" w14:textId="77777777" w:rsidTr="00203B86">
        <w:tc>
          <w:tcPr>
            <w:tcW w:w="360" w:type="dxa"/>
          </w:tcPr>
          <w:p w14:paraId="4E466B5E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7E91DB46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3C95FC60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0FFB0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2C0F8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15CE2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6BDE4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0C3B9706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51D886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3908009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30A5FE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E6A78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00E786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62E3D4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30CF661" w14:textId="77777777" w:rsidTr="00203B86">
        <w:tc>
          <w:tcPr>
            <w:tcW w:w="360" w:type="dxa"/>
          </w:tcPr>
          <w:p w14:paraId="669C8DB9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1EF5E753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5AB80AF5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1892E7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6C9A1A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604AF2C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3651CE0F" w14:textId="77777777" w:rsidR="009E6A78" w:rsidRPr="00203B86" w:rsidRDefault="005E2176" w:rsidP="009E6A78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E6A78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  <w:p w14:paraId="7B5AEDA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A5B7E6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E6A78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  <w:tr w:rsidR="00203B86" w:rsidRPr="00D1366D" w14:paraId="65F7F09A" w14:textId="77777777" w:rsidTr="00203B86">
        <w:tc>
          <w:tcPr>
            <w:tcW w:w="360" w:type="dxa"/>
          </w:tcPr>
          <w:p w14:paraId="3354D396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5845EDFE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DC81493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4FCA0313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13E4C82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ADFF26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C63895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19908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6D6CA1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12C4DE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017588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AD2C9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951B2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33FE07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49316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9D84A2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E6A78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29A172F7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1C43B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028D2A9" w14:textId="77777777" w:rsidR="009E6A78" w:rsidRPr="00203B86" w:rsidRDefault="009E6A78" w:rsidP="009E6A78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  <w:p w14:paraId="4926863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</w:p>
        </w:tc>
      </w:tr>
      <w:tr w:rsidR="00203B86" w:rsidRPr="00D1366D" w14:paraId="1A3F9D3A" w14:textId="77777777" w:rsidTr="00203B86">
        <w:tc>
          <w:tcPr>
            <w:tcW w:w="360" w:type="dxa"/>
          </w:tcPr>
          <w:p w14:paraId="73D6311D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7B271852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25DD0C7C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2C34ACEB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7BDA6BDD" w14:textId="77777777" w:rsidR="00203B86" w:rsidRPr="00D1366D" w:rsidRDefault="00203B86" w:rsidP="009E6A78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0568FB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7923901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FA1A34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7025C7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60A25A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F83852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E6A78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39818F7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D026F81" w14:textId="77777777" w:rsidR="00203B86" w:rsidRPr="00203B86" w:rsidRDefault="005E217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17C956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37CA634" w14:textId="77777777" w:rsidR="009E6A78" w:rsidRPr="00203B86" w:rsidRDefault="009E6A78" w:rsidP="009E6A78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  <w:p w14:paraId="6000D03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</w:p>
        </w:tc>
      </w:tr>
    </w:tbl>
    <w:p w14:paraId="157F811B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2A316632" w14:textId="77777777" w:rsidTr="009E6A78">
        <w:tc>
          <w:tcPr>
            <w:tcW w:w="10440" w:type="dxa"/>
          </w:tcPr>
          <w:p w14:paraId="5788A3C7" w14:textId="77777777" w:rsidR="00203B86" w:rsidRDefault="00203B86" w:rsidP="009E6A7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2FFFE143" w14:textId="77777777" w:rsidR="005E2176" w:rsidRDefault="005E2176" w:rsidP="009E6A78">
            <w:pPr>
              <w:rPr>
                <w:rFonts w:ascii="Calibri" w:hAnsi="Calibri"/>
              </w:rPr>
            </w:pPr>
            <w:r w:rsidRPr="005E2176">
              <w:rPr>
                <w:rFonts w:ascii="Calibri" w:hAnsi="Calibri"/>
              </w:rPr>
              <w:t>Section A</w:t>
            </w:r>
            <w:r>
              <w:rPr>
                <w:rFonts w:ascii="Calibri" w:hAnsi="Calibri"/>
              </w:rPr>
              <w:t>: A good analysis.</w:t>
            </w:r>
          </w:p>
          <w:p w14:paraId="06718443" w14:textId="77777777" w:rsidR="00203B86" w:rsidRPr="005E2176" w:rsidRDefault="005E2176" w:rsidP="009E6A78">
            <w:pPr>
              <w:rPr>
                <w:rFonts w:asciiTheme="majorHAnsi" w:hAnsiTheme="majorHAnsi"/>
                <w:b/>
                <w:sz w:val="32"/>
                <w:szCs w:val="32"/>
              </w:rPr>
            </w:pPr>
            <w:r>
              <w:rPr>
                <w:rFonts w:ascii="Calibri" w:hAnsi="Calibri"/>
              </w:rPr>
              <w:t xml:space="preserve">Section B: Good use of supporting evidence, a little vague at the end and some mistakes in factual accounts. </w:t>
            </w:r>
          </w:p>
          <w:p w14:paraId="4BEBA54D" w14:textId="77777777" w:rsidR="00203B86" w:rsidRPr="00D1366D" w:rsidRDefault="00203B86" w:rsidP="009E6A78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442A633B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6F7D6A1D" w14:textId="77777777" w:rsidTr="009E6A78">
        <w:tc>
          <w:tcPr>
            <w:tcW w:w="4680" w:type="dxa"/>
          </w:tcPr>
          <w:p w14:paraId="292DAAD2" w14:textId="77777777" w:rsidR="00203B86" w:rsidRPr="00EA0EC5" w:rsidRDefault="00203B86" w:rsidP="009E6A78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57FF12B4" w14:textId="77777777" w:rsidR="00203B86" w:rsidRPr="009E6A78" w:rsidRDefault="005E2176" w:rsidP="009E6A78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68</w:t>
            </w:r>
          </w:p>
        </w:tc>
      </w:tr>
    </w:tbl>
    <w:p w14:paraId="395CDBDD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1DAADC50" w14:textId="77777777" w:rsidTr="009E6A78">
        <w:tc>
          <w:tcPr>
            <w:tcW w:w="5760" w:type="dxa"/>
          </w:tcPr>
          <w:p w14:paraId="3A6B748B" w14:textId="77777777" w:rsidR="00203B86" w:rsidRDefault="00203B86" w:rsidP="009E6A78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25CF21B1" wp14:editId="164C3967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762C85F" w14:textId="77777777" w:rsidR="00203B86" w:rsidRPr="00D1366D" w:rsidRDefault="00203B86" w:rsidP="009E6A78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33ADB01E" w14:textId="77777777" w:rsidR="00203B86" w:rsidRPr="00D1366D" w:rsidRDefault="00203B86" w:rsidP="009E6A78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294A2CF1" w14:textId="77777777" w:rsidR="00203B86" w:rsidRPr="00D1366D" w:rsidRDefault="00203B86" w:rsidP="009E6A78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3ED2BCD5" w14:textId="77777777" w:rsidR="004341F9" w:rsidRDefault="004341F9" w:rsidP="005E2176">
      <w:bookmarkStart w:id="0" w:name="_GoBack"/>
      <w:bookmarkEnd w:id="0"/>
    </w:p>
    <w:sectPr w:rsidR="004341F9" w:rsidSect="009E6A78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203B86"/>
    <w:rsid w:val="003433F7"/>
    <w:rsid w:val="004341F9"/>
    <w:rsid w:val="005E2176"/>
    <w:rsid w:val="00766823"/>
    <w:rsid w:val="009E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135F44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3444F6D-E90D-F646-BA95-AD849885FE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196</Words>
  <Characters>907</Characters>
  <Application>Microsoft Macintosh Word</Application>
  <DocSecurity>0</DocSecurity>
  <Lines>14</Lines>
  <Paragraphs>2</Paragraphs>
  <ScaleCrop>false</ScaleCrop>
  <Company/>
  <LinksUpToDate>false</LinksUpToDate>
  <CharactersWithSpaces>1101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2018-01-22T12:23:00Z</dcterms:created>
  <dcterms:modified xsi:type="dcterms:W3CDTF">2018-01-22T12:34:00Z</dcterms:modified>
</cp:coreProperties>
</file>