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06AEB925" w:rsidR="005E24FC" w:rsidRPr="005E24FC" w:rsidRDefault="005E24FC" w:rsidP="2FA5422D">
      <w:pPr>
        <w:rPr>
          <w:b/>
          <w:bCs/>
        </w:rPr>
      </w:pPr>
    </w:p>
    <w:p w14:paraId="35D2ACD2" w14:textId="16A492C3" w:rsidR="5CE60417" w:rsidRDefault="002A3B59" w:rsidP="7F0A2F8E">
      <w:pPr>
        <w:rPr>
          <w:b/>
          <w:bCs/>
        </w:rPr>
      </w:pPr>
      <w:r>
        <w:rPr>
          <w:b/>
          <w:bCs/>
        </w:rPr>
        <w:t>WORK CLASS PHOTO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BAAAF19">
                <wp:extent cx="5442526" cy="3701341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370134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5FA6E39D" w14:textId="09D62503" w:rsidR="005A30F6" w:rsidRPr="002A3B59" w:rsidRDefault="005A30F6" w:rsidP="002A3B59">
      <w:pPr>
        <w:rPr>
          <w:b/>
          <w:bCs/>
        </w:rPr>
      </w:pP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D427845" w:rsidR="005A30F6" w:rsidRPr="00C22390" w:rsidRDefault="00A46D8E" w:rsidP="005A30F6">
      <w:pPr>
        <w:pStyle w:val="ListParagraph"/>
      </w:pPr>
      <w:r>
        <w:t>Social media</w:t>
      </w:r>
      <w:r w:rsidR="001266D1">
        <w:t xml:space="preserve"> use in business and how </w:t>
      </w:r>
      <w:r w:rsidR="006A045F">
        <w:t xml:space="preserve">quickly can bring growth to </w:t>
      </w:r>
      <w:r w:rsidR="00E77668">
        <w:t xml:space="preserve">the customer portfolio 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F6A2F97" w14:textId="0DE2D79F" w:rsidR="00772426" w:rsidRPr="00837FD0" w:rsidRDefault="00C56B4B" w:rsidP="00837FD0">
      <w:pPr>
        <w:ind w:left="720"/>
      </w:pPr>
      <w:r>
        <w:t>“</w:t>
      </w:r>
      <w:r w:rsidR="00305AE0">
        <w:t xml:space="preserve">If </w:t>
      </w:r>
      <w:r w:rsidR="009F736E">
        <w:t xml:space="preserve">you </w:t>
      </w:r>
      <w:r w:rsidR="005A4FF6">
        <w:t>posted, they</w:t>
      </w:r>
      <w:r w:rsidR="009F736E">
        <w:t xml:space="preserve"> </w:t>
      </w:r>
      <w:r w:rsidR="005A4FF6">
        <w:t>would</w:t>
      </w:r>
      <w:r w:rsidR="009F736E">
        <w:t xml:space="preserve"> come</w:t>
      </w:r>
      <w:r>
        <w:t xml:space="preserve">” says a phrase on the beginning of the </w:t>
      </w:r>
      <w:r w:rsidR="004F67BB">
        <w:t>article, an</w:t>
      </w:r>
      <w:r w:rsidR="00E844E2">
        <w:t xml:space="preserve"> example of this would be the Hony</w:t>
      </w:r>
      <w:r w:rsidR="00F21F98">
        <w:t xml:space="preserve">Wood sandwich shop. </w:t>
      </w:r>
      <w:r w:rsidR="004F67BB">
        <w:t>The shop</w:t>
      </w:r>
      <w:r w:rsidR="00F21F98">
        <w:t xml:space="preserve"> started on an industrial estate in Bas</w:t>
      </w:r>
      <w:r w:rsidR="00F055B9">
        <w:t>ildon</w:t>
      </w:r>
      <w:r w:rsidR="004F67BB">
        <w:t xml:space="preserve"> relatively remote from </w:t>
      </w:r>
      <w:r w:rsidR="005A4FF6">
        <w:t>customers and</w:t>
      </w:r>
      <w:r w:rsidR="00F055B9">
        <w:t xml:space="preserve"> is now having </w:t>
      </w:r>
      <w:r w:rsidR="005A4FF6">
        <w:t>people who</w:t>
      </w:r>
      <w:r w:rsidR="00F055B9">
        <w:t xml:space="preserve"> drive 3 hours for their famous chicken sand</w:t>
      </w:r>
      <w:r w:rsidR="00F85130">
        <w:t>wiches.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8208EB" w14:textId="0313E865" w:rsidR="00F85130" w:rsidRPr="00D8009B" w:rsidRDefault="00D8009B" w:rsidP="00D8009B">
      <w:pPr>
        <w:ind w:left="720"/>
      </w:pPr>
      <w:r w:rsidRPr="00D8009B">
        <w:t>A</w:t>
      </w:r>
      <w:r w:rsidR="0046397C">
        <w:t xml:space="preserve">nother key point that </w:t>
      </w:r>
      <w:r w:rsidR="00EF2A03">
        <w:t>sup</w:t>
      </w:r>
      <w:r w:rsidR="000E499D">
        <w:t>ports</w:t>
      </w:r>
      <w:r w:rsidR="009E1B6D">
        <w:t xml:space="preserve"> the main idea</w:t>
      </w:r>
      <w:r w:rsidR="000E499D">
        <w:t xml:space="preserve"> </w:t>
      </w:r>
      <w:r w:rsidR="00965B5B">
        <w:t>is</w:t>
      </w:r>
      <w:r w:rsidR="00275A63">
        <w:t xml:space="preserve"> the e</w:t>
      </w:r>
      <w:r w:rsidR="00386B2F">
        <w:t>xample of Chloe</w:t>
      </w:r>
      <w:r w:rsidR="00247874">
        <w:t xml:space="preserve"> Huggins and Ross Bliss</w:t>
      </w:r>
      <w:r w:rsidR="00A527DB">
        <w:t xml:space="preserve"> from </w:t>
      </w:r>
      <w:r w:rsidR="00750D0C">
        <w:t xml:space="preserve">Thundersley. They started posting </w:t>
      </w:r>
      <w:r w:rsidR="00996359">
        <w:t>videos of the</w:t>
      </w:r>
      <w:r w:rsidR="00F50A67">
        <w:t xml:space="preserve">ir </w:t>
      </w:r>
      <w:r w:rsidR="00386B2F">
        <w:t>children’s</w:t>
      </w:r>
      <w:r w:rsidR="009E1B6D">
        <w:t xml:space="preserve"> </w:t>
      </w:r>
      <w:r w:rsidR="00817651">
        <w:t>pamper parties</w:t>
      </w:r>
      <w:r w:rsidR="000807E8">
        <w:t xml:space="preserve"> on</w:t>
      </w:r>
      <w:r w:rsidR="00141C10">
        <w:t xml:space="preserve">  </w:t>
      </w:r>
      <w:r w:rsidR="000807E8">
        <w:t xml:space="preserve"> </w:t>
      </w:r>
      <w:r w:rsidR="00386B2F">
        <w:t>TikTok, Instagram</w:t>
      </w:r>
      <w:r w:rsidR="00BD492A">
        <w:t xml:space="preserve"> and Facebo</w:t>
      </w:r>
      <w:r w:rsidR="009E1B6D">
        <w:t>ok</w:t>
      </w:r>
      <w:r w:rsidR="00D71865">
        <w:t xml:space="preserve"> after they set up the Lit</w:t>
      </w:r>
      <w:r w:rsidR="004C679B">
        <w:t>tle Love’</w:t>
      </w:r>
      <w:r w:rsidR="00E20DE8">
        <w:t xml:space="preserve">s Pamper Bus and the business </w:t>
      </w:r>
      <w:r w:rsidR="00E97A55">
        <w:t xml:space="preserve">has reached </w:t>
      </w:r>
      <w:r w:rsidR="00C1037A">
        <w:t xml:space="preserve">around 45 </w:t>
      </w:r>
      <w:r w:rsidR="00386B2F">
        <w:t>million</w:t>
      </w:r>
      <w:r w:rsidR="00C1037A">
        <w:t xml:space="preserve"> views in </w:t>
      </w:r>
      <w:r w:rsidR="00275A63">
        <w:t>under a year.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0E39C213" w:rsidR="005A30F6" w:rsidRPr="005F0B7B" w:rsidRDefault="00B82ECE" w:rsidP="005F0B7B">
      <w:pPr>
        <w:ind w:left="720"/>
      </w:pPr>
      <w:r>
        <w:t>“</w:t>
      </w:r>
      <w:r w:rsidR="00AF556D">
        <w:t>People buy from people</w:t>
      </w:r>
      <w:r>
        <w:t>”</w:t>
      </w:r>
      <w:r w:rsidR="00AF556D">
        <w:t xml:space="preserve"> says Faye Martin</w:t>
      </w:r>
      <w:r w:rsidR="008C51C0">
        <w:t xml:space="preserve">, a marketing expert </w:t>
      </w:r>
      <w:r w:rsidR="00324E78">
        <w:t>and this says it all. If you wan</w:t>
      </w:r>
      <w:r w:rsidR="00E63770">
        <w:t xml:space="preserve">t to grow your </w:t>
      </w:r>
      <w:r w:rsidR="003F00C4">
        <w:t>business,</w:t>
      </w:r>
      <w:r w:rsidR="00E63770">
        <w:t xml:space="preserve"> you need more reach</w:t>
      </w:r>
      <w:r w:rsidR="005D2819">
        <w:t xml:space="preserve"> on social media and in this </w:t>
      </w:r>
      <w:r w:rsidR="003F00C4">
        <w:t>way,</w:t>
      </w:r>
      <w:r w:rsidR="005D2819">
        <w:t xml:space="preserve"> </w:t>
      </w:r>
      <w:r w:rsidR="00AF5224">
        <w:t xml:space="preserve">you attract more </w:t>
      </w:r>
      <w:r w:rsidR="003F00C4">
        <w:t>customers.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3B042E8C" w:rsidR="005A30F6" w:rsidRPr="0037184C" w:rsidRDefault="00405EC6" w:rsidP="0037184C">
      <w:pPr>
        <w:ind w:left="720"/>
      </w:pPr>
      <w:r>
        <w:t xml:space="preserve">When you have so many </w:t>
      </w:r>
      <w:r w:rsidR="006C5BC2">
        <w:t xml:space="preserve">great </w:t>
      </w:r>
      <w:r w:rsidR="00554030">
        <w:t xml:space="preserve">examples how social media can </w:t>
      </w:r>
      <w:r w:rsidR="00972403">
        <w:t xml:space="preserve">help your </w:t>
      </w:r>
      <w:r w:rsidR="00F45DF6">
        <w:t>business, i</w:t>
      </w:r>
      <w:r w:rsidR="005F07CA">
        <w:t xml:space="preserve">t was </w:t>
      </w:r>
      <w:r w:rsidR="002356A3">
        <w:t xml:space="preserve">not hard </w:t>
      </w:r>
      <w:r w:rsidR="00824A5F">
        <w:t xml:space="preserve"> to complete the task</w:t>
      </w:r>
      <w:r w:rsidR="00674161">
        <w:t xml:space="preserve">. 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55B8DB50" w14:textId="1D25CEC6" w:rsidR="00FD17B0" w:rsidRDefault="005A30F6" w:rsidP="00FD17B0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 xml:space="preserve">What helped you with this difficulty, and how did it help </w:t>
      </w:r>
      <w:r w:rsidR="005A5C9A" w:rsidRPr="00355CDA">
        <w:rPr>
          <w:b/>
          <w:bCs/>
        </w:rPr>
        <w:t>you</w:t>
      </w:r>
      <w:r w:rsidR="005A5C9A">
        <w:rPr>
          <w:b/>
          <w:bCs/>
        </w:rPr>
        <w:t>?</w:t>
      </w:r>
    </w:p>
    <w:p w14:paraId="4920F502" w14:textId="2E285505" w:rsidR="00FD17B0" w:rsidRPr="00FD17B0" w:rsidRDefault="00FD17B0" w:rsidP="00FD17B0">
      <w:r w:rsidRPr="00FD17B0">
        <w:t xml:space="preserve">         </w:t>
      </w:r>
      <w:r w:rsidR="002356A3">
        <w:t>The task was straight forwa</w:t>
      </w:r>
      <w:r w:rsidR="003275BE">
        <w:t>rd to  complete.</w:t>
      </w:r>
    </w:p>
    <w:sectPr w:rsidR="00FD17B0" w:rsidRPr="00FD17B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5CE7"/>
    <w:rsid w:val="000807E8"/>
    <w:rsid w:val="000811BD"/>
    <w:rsid w:val="00083956"/>
    <w:rsid w:val="00085902"/>
    <w:rsid w:val="000B5173"/>
    <w:rsid w:val="000D2521"/>
    <w:rsid w:val="000E499D"/>
    <w:rsid w:val="00103B28"/>
    <w:rsid w:val="00104311"/>
    <w:rsid w:val="001266D1"/>
    <w:rsid w:val="00141C10"/>
    <w:rsid w:val="00195B0D"/>
    <w:rsid w:val="001C6E79"/>
    <w:rsid w:val="001D5E96"/>
    <w:rsid w:val="00233BE2"/>
    <w:rsid w:val="002356A3"/>
    <w:rsid w:val="00247874"/>
    <w:rsid w:val="00275A63"/>
    <w:rsid w:val="002A3B59"/>
    <w:rsid w:val="002A5356"/>
    <w:rsid w:val="002C5ED3"/>
    <w:rsid w:val="0030565F"/>
    <w:rsid w:val="00305AE0"/>
    <w:rsid w:val="00324E78"/>
    <w:rsid w:val="003275BE"/>
    <w:rsid w:val="00355CDA"/>
    <w:rsid w:val="0037184C"/>
    <w:rsid w:val="00386B2F"/>
    <w:rsid w:val="003F00C4"/>
    <w:rsid w:val="00405EC6"/>
    <w:rsid w:val="004271F2"/>
    <w:rsid w:val="0046397C"/>
    <w:rsid w:val="004C679B"/>
    <w:rsid w:val="004F67BB"/>
    <w:rsid w:val="005475CA"/>
    <w:rsid w:val="00554030"/>
    <w:rsid w:val="00561879"/>
    <w:rsid w:val="005A30F6"/>
    <w:rsid w:val="005A4FF6"/>
    <w:rsid w:val="005A5C9A"/>
    <w:rsid w:val="005D2819"/>
    <w:rsid w:val="005D7BCC"/>
    <w:rsid w:val="005E24FC"/>
    <w:rsid w:val="005F07CA"/>
    <w:rsid w:val="005F0B7B"/>
    <w:rsid w:val="0065107D"/>
    <w:rsid w:val="00674161"/>
    <w:rsid w:val="00682B8D"/>
    <w:rsid w:val="006A045F"/>
    <w:rsid w:val="006B751E"/>
    <w:rsid w:val="006C5BC2"/>
    <w:rsid w:val="00735053"/>
    <w:rsid w:val="0074229C"/>
    <w:rsid w:val="00743F84"/>
    <w:rsid w:val="00750D0C"/>
    <w:rsid w:val="00772426"/>
    <w:rsid w:val="00780C48"/>
    <w:rsid w:val="007B173D"/>
    <w:rsid w:val="00817651"/>
    <w:rsid w:val="00824A5F"/>
    <w:rsid w:val="00834ED0"/>
    <w:rsid w:val="00837FD0"/>
    <w:rsid w:val="008579FB"/>
    <w:rsid w:val="008C51C0"/>
    <w:rsid w:val="008E3387"/>
    <w:rsid w:val="00927FA0"/>
    <w:rsid w:val="00933630"/>
    <w:rsid w:val="00965B5B"/>
    <w:rsid w:val="00972403"/>
    <w:rsid w:val="00996359"/>
    <w:rsid w:val="00997D21"/>
    <w:rsid w:val="009E1B6D"/>
    <w:rsid w:val="009F736E"/>
    <w:rsid w:val="00A1746D"/>
    <w:rsid w:val="00A45C22"/>
    <w:rsid w:val="00A46D8E"/>
    <w:rsid w:val="00A527DB"/>
    <w:rsid w:val="00A773A2"/>
    <w:rsid w:val="00AE00D1"/>
    <w:rsid w:val="00AF5224"/>
    <w:rsid w:val="00AF556D"/>
    <w:rsid w:val="00B30995"/>
    <w:rsid w:val="00B82ECE"/>
    <w:rsid w:val="00B8475A"/>
    <w:rsid w:val="00BD492A"/>
    <w:rsid w:val="00C1037A"/>
    <w:rsid w:val="00C22390"/>
    <w:rsid w:val="00C56B4B"/>
    <w:rsid w:val="00C9180A"/>
    <w:rsid w:val="00D424E7"/>
    <w:rsid w:val="00D426F8"/>
    <w:rsid w:val="00D51242"/>
    <w:rsid w:val="00D71865"/>
    <w:rsid w:val="00D8009B"/>
    <w:rsid w:val="00DF3EDF"/>
    <w:rsid w:val="00E20DE8"/>
    <w:rsid w:val="00E22C5B"/>
    <w:rsid w:val="00E33486"/>
    <w:rsid w:val="00E421FB"/>
    <w:rsid w:val="00E63770"/>
    <w:rsid w:val="00E70F42"/>
    <w:rsid w:val="00E77668"/>
    <w:rsid w:val="00E844E2"/>
    <w:rsid w:val="00E97A55"/>
    <w:rsid w:val="00EC73A0"/>
    <w:rsid w:val="00EF2A03"/>
    <w:rsid w:val="00F055B9"/>
    <w:rsid w:val="00F21F98"/>
    <w:rsid w:val="00F45DF6"/>
    <w:rsid w:val="00F50A67"/>
    <w:rsid w:val="00F766E3"/>
    <w:rsid w:val="00F85130"/>
    <w:rsid w:val="00FC467E"/>
    <w:rsid w:val="00FD17B0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3</Pages>
  <Words>242</Words>
  <Characters>1383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Viorel Dragomir</cp:lastModifiedBy>
  <cp:revision>68</cp:revision>
  <dcterms:created xsi:type="dcterms:W3CDTF">2026-10-23T16:26:00Z</dcterms:created>
  <dcterms:modified xsi:type="dcterms:W3CDTF">2026-10-24T15:47:00Z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