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A139F" w14:textId="77777777" w:rsidR="00A8446C" w:rsidRPr="00566D12" w:rsidRDefault="00A8446C" w:rsidP="007F1A2C">
      <w:bookmarkStart w:id="0" w:name="_GoBack"/>
      <w:bookmarkEnd w:id="0"/>
    </w:p>
    <w:p w14:paraId="75209F79" w14:textId="77777777" w:rsidR="00A8446C" w:rsidRDefault="00A8446C" w:rsidP="00A8446C">
      <w:pPr>
        <w:ind w:left="5760" w:firstLine="720"/>
      </w:pPr>
    </w:p>
    <w:p w14:paraId="637377E0" w14:textId="1BA7CC1A" w:rsidR="006464C4" w:rsidRDefault="00A8446C" w:rsidP="007F1A2C">
      <w:pPr>
        <w:ind w:left="1440" w:firstLine="720"/>
        <w:rPr>
          <w:b/>
          <w:sz w:val="44"/>
          <w:szCs w:val="44"/>
        </w:rPr>
      </w:pPr>
      <w:r w:rsidRPr="006464C4">
        <w:rPr>
          <w:b/>
          <w:sz w:val="44"/>
          <w:szCs w:val="44"/>
        </w:rPr>
        <w:t>Academic and Employabilit</w:t>
      </w:r>
      <w:r w:rsidR="00013394">
        <w:rPr>
          <w:b/>
          <w:sz w:val="44"/>
          <w:szCs w:val="44"/>
        </w:rPr>
        <w:t>y</w:t>
      </w:r>
    </w:p>
    <w:p w14:paraId="2B76DD22" w14:textId="775CA0D5" w:rsidR="00A8446C" w:rsidRPr="006464C4" w:rsidRDefault="00A8446C" w:rsidP="007F1A2C">
      <w:pPr>
        <w:ind w:left="1440" w:firstLine="720"/>
        <w:rPr>
          <w:b/>
          <w:sz w:val="44"/>
          <w:szCs w:val="44"/>
        </w:rPr>
      </w:pPr>
      <w:r w:rsidRPr="006464C4">
        <w:rPr>
          <w:b/>
          <w:sz w:val="44"/>
          <w:szCs w:val="44"/>
        </w:rPr>
        <w:t>S</w:t>
      </w:r>
      <w:r w:rsidR="00C14877">
        <w:rPr>
          <w:b/>
          <w:sz w:val="44"/>
          <w:szCs w:val="44"/>
        </w:rPr>
        <w:t>kills</w:t>
      </w:r>
    </w:p>
    <w:p w14:paraId="10E7F16D" w14:textId="77777777" w:rsidR="00A8446C" w:rsidRPr="006464C4" w:rsidRDefault="00A8446C" w:rsidP="003B7C62">
      <w:pPr>
        <w:ind w:left="1440" w:firstLine="720"/>
        <w:rPr>
          <w:b/>
          <w:sz w:val="44"/>
          <w:szCs w:val="44"/>
        </w:rPr>
      </w:pPr>
      <w:r w:rsidRPr="006464C4">
        <w:rPr>
          <w:b/>
          <w:sz w:val="44"/>
          <w:szCs w:val="44"/>
        </w:rPr>
        <w:t>BMSK4001</w:t>
      </w:r>
    </w:p>
    <w:p w14:paraId="7CB785D6" w14:textId="77777777" w:rsidR="00A8446C" w:rsidRPr="006464C4" w:rsidRDefault="00A8446C" w:rsidP="003B7C62">
      <w:pPr>
        <w:ind w:left="1440" w:firstLine="720"/>
        <w:rPr>
          <w:b/>
          <w:sz w:val="44"/>
          <w:szCs w:val="44"/>
        </w:rPr>
      </w:pPr>
      <w:r w:rsidRPr="006464C4">
        <w:rPr>
          <w:b/>
          <w:sz w:val="44"/>
          <w:szCs w:val="44"/>
        </w:rPr>
        <w:t>Errol Malcolm 1709503</w:t>
      </w:r>
    </w:p>
    <w:p w14:paraId="1A004525" w14:textId="43F41EFA" w:rsidR="00A8446C" w:rsidRPr="006464C4" w:rsidRDefault="00A8446C" w:rsidP="003B7C62">
      <w:pPr>
        <w:ind w:left="1440" w:firstLine="720"/>
        <w:rPr>
          <w:b/>
          <w:sz w:val="44"/>
          <w:szCs w:val="44"/>
        </w:rPr>
      </w:pPr>
      <w:r w:rsidRPr="006464C4">
        <w:rPr>
          <w:b/>
          <w:sz w:val="44"/>
          <w:szCs w:val="44"/>
        </w:rPr>
        <w:t>Tutor Anita Nan</w:t>
      </w:r>
    </w:p>
    <w:p w14:paraId="55F89862" w14:textId="77777777" w:rsidR="00612BA5" w:rsidRDefault="00612BA5" w:rsidP="00A8446C">
      <w:pPr>
        <w:rPr>
          <w:b/>
          <w:i/>
        </w:rPr>
      </w:pPr>
    </w:p>
    <w:p w14:paraId="7EB5D15C" w14:textId="77777777" w:rsidR="00612BA5" w:rsidRDefault="00612BA5" w:rsidP="00A8446C">
      <w:pPr>
        <w:rPr>
          <w:b/>
          <w:i/>
        </w:rPr>
      </w:pPr>
    </w:p>
    <w:p w14:paraId="1595C05C" w14:textId="77777777" w:rsidR="00612BA5" w:rsidRDefault="00612BA5" w:rsidP="00A8446C">
      <w:pPr>
        <w:rPr>
          <w:b/>
          <w:i/>
        </w:rPr>
      </w:pPr>
    </w:p>
    <w:p w14:paraId="2461AB87" w14:textId="77777777" w:rsidR="00612BA5" w:rsidRDefault="00612BA5" w:rsidP="00A8446C">
      <w:pPr>
        <w:rPr>
          <w:b/>
          <w:i/>
        </w:rPr>
      </w:pPr>
    </w:p>
    <w:p w14:paraId="1FB49B4D" w14:textId="77777777" w:rsidR="00612BA5" w:rsidRDefault="00612BA5" w:rsidP="00A8446C">
      <w:pPr>
        <w:rPr>
          <w:b/>
          <w:i/>
        </w:rPr>
      </w:pPr>
    </w:p>
    <w:p w14:paraId="336FAF74" w14:textId="1219CE78" w:rsidR="00612BA5" w:rsidRDefault="00612BA5" w:rsidP="00A8446C">
      <w:pPr>
        <w:rPr>
          <w:b/>
          <w:i/>
        </w:rPr>
      </w:pPr>
    </w:p>
    <w:p w14:paraId="03127C4F" w14:textId="77378457" w:rsidR="004F65E3" w:rsidRDefault="004F65E3" w:rsidP="00A8446C">
      <w:pPr>
        <w:rPr>
          <w:b/>
          <w:i/>
        </w:rPr>
      </w:pPr>
    </w:p>
    <w:p w14:paraId="27DCECCE" w14:textId="6175544E" w:rsidR="004F65E3" w:rsidRDefault="004F65E3" w:rsidP="00A8446C">
      <w:pPr>
        <w:rPr>
          <w:b/>
          <w:i/>
        </w:rPr>
      </w:pPr>
    </w:p>
    <w:p w14:paraId="6D301A63" w14:textId="697130F0" w:rsidR="004F65E3" w:rsidRDefault="004F65E3" w:rsidP="00A8446C">
      <w:pPr>
        <w:rPr>
          <w:b/>
          <w:i/>
        </w:rPr>
      </w:pPr>
    </w:p>
    <w:p w14:paraId="366F5376" w14:textId="67E19B66" w:rsidR="004F65E3" w:rsidRDefault="004F65E3" w:rsidP="00A8446C">
      <w:pPr>
        <w:rPr>
          <w:b/>
          <w:i/>
        </w:rPr>
      </w:pPr>
    </w:p>
    <w:p w14:paraId="55138779" w14:textId="69410A9D" w:rsidR="004F65E3" w:rsidRDefault="004F65E3" w:rsidP="00A8446C">
      <w:pPr>
        <w:rPr>
          <w:b/>
          <w:i/>
        </w:rPr>
      </w:pPr>
    </w:p>
    <w:p w14:paraId="7F412B2F" w14:textId="02229779" w:rsidR="004F65E3" w:rsidRDefault="004F65E3" w:rsidP="00A8446C">
      <w:pPr>
        <w:rPr>
          <w:b/>
          <w:i/>
        </w:rPr>
      </w:pPr>
    </w:p>
    <w:p w14:paraId="0419B7EE" w14:textId="69B1D710" w:rsidR="004F65E3" w:rsidRDefault="004F65E3" w:rsidP="00A8446C">
      <w:pPr>
        <w:rPr>
          <w:b/>
          <w:i/>
        </w:rPr>
      </w:pPr>
    </w:p>
    <w:p w14:paraId="66947B16" w14:textId="6942D654" w:rsidR="004F65E3" w:rsidRDefault="004F65E3" w:rsidP="00A8446C">
      <w:pPr>
        <w:rPr>
          <w:b/>
          <w:i/>
        </w:rPr>
      </w:pPr>
    </w:p>
    <w:p w14:paraId="44253E77" w14:textId="63DA2EEC" w:rsidR="004F65E3" w:rsidRDefault="004F65E3" w:rsidP="00A8446C">
      <w:pPr>
        <w:rPr>
          <w:b/>
          <w:i/>
        </w:rPr>
      </w:pPr>
    </w:p>
    <w:p w14:paraId="44470FD1" w14:textId="753696F8" w:rsidR="004F65E3" w:rsidRDefault="004F65E3" w:rsidP="00A8446C">
      <w:pPr>
        <w:rPr>
          <w:b/>
          <w:i/>
        </w:rPr>
      </w:pPr>
    </w:p>
    <w:p w14:paraId="4A4AA453" w14:textId="2C8EE449" w:rsidR="004F65E3" w:rsidRDefault="004F65E3" w:rsidP="00A8446C">
      <w:pPr>
        <w:rPr>
          <w:b/>
          <w:i/>
        </w:rPr>
      </w:pPr>
    </w:p>
    <w:p w14:paraId="00D8A016" w14:textId="11821E1F" w:rsidR="004F65E3" w:rsidRDefault="004F65E3" w:rsidP="00A8446C">
      <w:pPr>
        <w:rPr>
          <w:b/>
          <w:i/>
        </w:rPr>
      </w:pPr>
    </w:p>
    <w:p w14:paraId="47CA5298" w14:textId="37CF7390" w:rsidR="004F65E3" w:rsidRDefault="004F65E3" w:rsidP="00A8446C">
      <w:pPr>
        <w:rPr>
          <w:b/>
          <w:i/>
        </w:rPr>
      </w:pPr>
    </w:p>
    <w:p w14:paraId="2C91317B" w14:textId="5924112D" w:rsidR="004F65E3" w:rsidRDefault="004F65E3" w:rsidP="00A8446C">
      <w:pPr>
        <w:rPr>
          <w:b/>
          <w:i/>
        </w:rPr>
      </w:pPr>
    </w:p>
    <w:p w14:paraId="57B3CEDA" w14:textId="2813636E" w:rsidR="004F65E3" w:rsidRDefault="004F65E3" w:rsidP="00A8446C">
      <w:pPr>
        <w:rPr>
          <w:b/>
          <w:i/>
        </w:rPr>
      </w:pPr>
    </w:p>
    <w:p w14:paraId="7ED855E9" w14:textId="532B90E4" w:rsidR="00686684" w:rsidRPr="0004794E" w:rsidRDefault="00686684" w:rsidP="00A8446C">
      <w:pPr>
        <w:rPr>
          <w:b/>
          <w:i/>
        </w:rPr>
      </w:pPr>
      <w:r w:rsidRPr="0004794E">
        <w:rPr>
          <w:b/>
          <w:i/>
        </w:rPr>
        <w:lastRenderedPageBreak/>
        <w:t>Introduction</w:t>
      </w:r>
      <w:r w:rsidR="003A499A" w:rsidRPr="0004794E">
        <w:rPr>
          <w:b/>
          <w:i/>
        </w:rPr>
        <w:t>:</w:t>
      </w:r>
    </w:p>
    <w:p w14:paraId="3C8625FB" w14:textId="41476F04" w:rsidR="000237A7" w:rsidRPr="00F84423" w:rsidRDefault="00686684" w:rsidP="00A8446C">
      <w:r w:rsidRPr="000064D9">
        <w:t>The purpose of this report is to focus on</w:t>
      </w:r>
      <w:r w:rsidR="00575A4C">
        <w:t xml:space="preserve"> three </w:t>
      </w:r>
      <w:r w:rsidR="0014670C">
        <w:t>e</w:t>
      </w:r>
      <w:r w:rsidR="00575A4C">
        <w:t>mployability skills</w:t>
      </w:r>
      <w:r w:rsidR="00C02E1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064D9">
        <w:t>necessary for the workplace</w:t>
      </w:r>
      <w:r w:rsidR="001A73F4" w:rsidRPr="000064D9">
        <w:t xml:space="preserve"> </w:t>
      </w:r>
      <w:r w:rsidR="00377A88">
        <w:t>t</w:t>
      </w:r>
      <w:r w:rsidRPr="000064D9">
        <w:t xml:space="preserve">ime management, </w:t>
      </w:r>
      <w:r w:rsidR="00025963">
        <w:t>t</w:t>
      </w:r>
      <w:r w:rsidRPr="000064D9">
        <w:t>eamwork</w:t>
      </w:r>
      <w:r w:rsidR="004D0F4C">
        <w:t xml:space="preserve"> and</w:t>
      </w:r>
      <w:r w:rsidRPr="000064D9">
        <w:t xml:space="preserve"> </w:t>
      </w:r>
      <w:r w:rsidR="004E10AF">
        <w:t>present</w:t>
      </w:r>
      <w:r w:rsidR="00536310">
        <w:t>ation</w:t>
      </w:r>
      <w:r w:rsidR="004E10AF">
        <w:t xml:space="preserve"> s</w:t>
      </w:r>
      <w:r w:rsidRPr="000064D9">
        <w:t>kills</w:t>
      </w:r>
      <w:r w:rsidR="00574A5A" w:rsidRPr="000064D9">
        <w:t xml:space="preserve">. These skills are very important </w:t>
      </w:r>
      <w:r w:rsidR="005F688A">
        <w:t>for today</w:t>
      </w:r>
      <w:r w:rsidR="001A1604">
        <w:t xml:space="preserve"> workplace</w:t>
      </w:r>
      <w:r w:rsidR="00536C5B">
        <w:t xml:space="preserve"> whilst summ</w:t>
      </w:r>
      <w:r w:rsidR="00877F80">
        <w:t>ar</w:t>
      </w:r>
      <w:r w:rsidR="00220435">
        <w:t>iz</w:t>
      </w:r>
      <w:r w:rsidR="00447741">
        <w:t>ing the effects it has</w:t>
      </w:r>
      <w:r w:rsidR="00092680">
        <w:t xml:space="preserve"> like benefits</w:t>
      </w:r>
      <w:r w:rsidR="00C3682F">
        <w:t xml:space="preserve"> and negatives.</w:t>
      </w:r>
    </w:p>
    <w:p w14:paraId="3D790B1C" w14:textId="2154FE99" w:rsidR="0004628A" w:rsidRDefault="00BE4D88" w:rsidP="00A8446C">
      <w:pPr>
        <w:rPr>
          <w:color w:val="000000" w:themeColor="text1"/>
        </w:rPr>
      </w:pPr>
      <w:r w:rsidRPr="00DF0193">
        <w:rPr>
          <w:b/>
          <w:i/>
          <w:color w:val="000000" w:themeColor="text1"/>
        </w:rPr>
        <w:t>Time managem</w:t>
      </w:r>
      <w:r w:rsidR="00502B68" w:rsidRPr="00DF0193">
        <w:rPr>
          <w:b/>
          <w:i/>
          <w:color w:val="000000" w:themeColor="text1"/>
        </w:rPr>
        <w:t>ent</w:t>
      </w:r>
      <w:r w:rsidR="003A499A">
        <w:rPr>
          <w:color w:val="000000" w:themeColor="text1"/>
        </w:rPr>
        <w:t>:</w:t>
      </w:r>
    </w:p>
    <w:p w14:paraId="06589215" w14:textId="4C673F34" w:rsidR="009F5823" w:rsidRDefault="004B051D" w:rsidP="00FB57D4">
      <w:r>
        <w:t xml:space="preserve">The </w:t>
      </w:r>
      <w:r w:rsidR="00686684" w:rsidRPr="000064D9">
        <w:t>ability to manage time</w:t>
      </w:r>
      <w:r w:rsidR="0004628A">
        <w:t xml:space="preserve"> i</w:t>
      </w:r>
      <w:r w:rsidR="00686684" w:rsidRPr="000064D9">
        <w:t>n today</w:t>
      </w:r>
      <w:r w:rsidR="00283567">
        <w:t>’s</w:t>
      </w:r>
      <w:r w:rsidR="00686684" w:rsidRPr="000064D9">
        <w:t xml:space="preserve"> workplace it is not considered acceptable</w:t>
      </w:r>
      <w:r w:rsidR="00686684">
        <w:t xml:space="preserve"> to be arriving late for wor</w:t>
      </w:r>
      <w:r w:rsidR="00D41B23">
        <w:t>k</w:t>
      </w:r>
      <w:r w:rsidR="00686684">
        <w:t xml:space="preserve"> imagine you</w:t>
      </w:r>
      <w:r w:rsidR="00C76DB6">
        <w:t xml:space="preserve"> are</w:t>
      </w:r>
      <w:r w:rsidR="00686684">
        <w:t xml:space="preserve"> this person, who arrives late</w:t>
      </w:r>
      <w:r w:rsidR="008B7A8B">
        <w:t>,</w:t>
      </w:r>
      <w:r w:rsidR="00686684">
        <w:t xml:space="preserve"> misses important meetings</w:t>
      </w:r>
      <w:r w:rsidR="00D80B6D">
        <w:t>, schedules</w:t>
      </w:r>
      <w:r w:rsidR="00283567">
        <w:t xml:space="preserve"> and</w:t>
      </w:r>
      <w:r w:rsidR="00D80B6D" w:rsidRPr="00502B68">
        <w:rPr>
          <w:color w:val="FF0000"/>
        </w:rPr>
        <w:t xml:space="preserve"> </w:t>
      </w:r>
      <w:r w:rsidR="00D80B6D">
        <w:t>deadlines, this could lead to work colleagues seeing you as unreliable</w:t>
      </w:r>
      <w:r w:rsidR="0080517E">
        <w:t xml:space="preserve"> and </w:t>
      </w:r>
      <w:r w:rsidR="00D80B6D">
        <w:t>(not that candidate to be awarded that possible leadership role, in the near</w:t>
      </w:r>
      <w:r w:rsidR="00806EAC">
        <w:t>-</w:t>
      </w:r>
      <w:r w:rsidR="00D80B6D">
        <w:t xml:space="preserve"> future</w:t>
      </w:r>
      <w:r w:rsidR="00B5283B">
        <w:t>)</w:t>
      </w:r>
      <w:r w:rsidR="00D80B6D">
        <w:t>.</w:t>
      </w:r>
      <w:r w:rsidR="009F5823">
        <w:t xml:space="preserve"> </w:t>
      </w:r>
      <w:r w:rsidR="00D80B6D">
        <w:t xml:space="preserve">On the other scale of the spectrum, to be able to manage time, and have </w:t>
      </w:r>
      <w:r w:rsidR="008E1C6F">
        <w:t xml:space="preserve">good time management skills, will send a clear positive message to colleagues, on how they see you. Good time management skills, without undue stress or tension, </w:t>
      </w:r>
      <w:r w:rsidR="00FB57D4">
        <w:t xml:space="preserve">demonstrates the ability to manage, </w:t>
      </w:r>
      <w:r w:rsidR="00C95A65">
        <w:t>and</w:t>
      </w:r>
      <w:r w:rsidR="00FB57D4">
        <w:t xml:space="preserve"> control our use of time.</w:t>
      </w:r>
    </w:p>
    <w:p w14:paraId="068399D7" w14:textId="7534BB9F" w:rsidR="00FB57D4" w:rsidRDefault="00FB57D4" w:rsidP="00FB57D4">
      <w:r>
        <w:t xml:space="preserve">To be able to manage time successfully (Prioritization) is the key component, according </w:t>
      </w:r>
      <w:r w:rsidR="00DD0DBB">
        <w:t>to</w:t>
      </w:r>
      <w:r w:rsidR="001E1EFB">
        <w:t xml:space="preserve"> (</w:t>
      </w:r>
      <w:r>
        <w:t>Morgan</w:t>
      </w:r>
      <w:r w:rsidR="001E1EFB">
        <w:t xml:space="preserve">, </w:t>
      </w:r>
      <w:r w:rsidR="00CD0ED1">
        <w:t xml:space="preserve">P. </w:t>
      </w:r>
      <w:r w:rsidR="00994BE8" w:rsidRPr="00AC2EA2">
        <w:t xml:space="preserve">2009). </w:t>
      </w:r>
      <w:r>
        <w:t>The Business Students Guide to study &amp; Employability “Prioritization</w:t>
      </w:r>
      <w:r w:rsidR="00DE27B3">
        <w:t>”</w:t>
      </w:r>
      <w:r>
        <w:t xml:space="preserve"> is the act of deciding which activities to undertake, or which goals to aim for, at the </w:t>
      </w:r>
      <w:r w:rsidR="001A0AEF">
        <w:t xml:space="preserve">expanse of less important </w:t>
      </w:r>
      <w:r w:rsidR="006A5624">
        <w:t xml:space="preserve">goals and activities” so the issue </w:t>
      </w:r>
      <w:r w:rsidR="00A310B7">
        <w:t>o</w:t>
      </w:r>
      <w:r w:rsidR="006A5624">
        <w:t>f importance here is the positive on you a person, and the effect on you long term career goals.</w:t>
      </w:r>
    </w:p>
    <w:p w14:paraId="234B98AC" w14:textId="77777777" w:rsidR="007A0196" w:rsidRDefault="006A5624" w:rsidP="00A310B7">
      <w:r>
        <w:t xml:space="preserve">Covey, S. who developed the Time Management Matrix (how individuals go about time). Urgency: urgency needs instant attention </w:t>
      </w:r>
      <w:r w:rsidR="004611CC">
        <w:t>“Now!” things urgent act on us all (1989: 150)</w:t>
      </w:r>
      <w:r w:rsidR="007C7400">
        <w:t xml:space="preserve"> </w:t>
      </w:r>
      <w:r w:rsidR="0082242E">
        <w:t>Importance</w:t>
      </w:r>
      <w:r w:rsidR="00B022BE">
        <w:t>: if something is important, it represents a high</w:t>
      </w:r>
      <w:r w:rsidR="000B35D3">
        <w:t xml:space="preserve"> priority goal which contributes to your</w:t>
      </w:r>
      <w:r w:rsidR="00004595">
        <w:t xml:space="preserve"> values </w:t>
      </w:r>
      <w:r w:rsidR="00CC72D2">
        <w:t xml:space="preserve">and </w:t>
      </w:r>
      <w:r w:rsidR="00004595">
        <w:t>missions</w:t>
      </w:r>
      <w:r w:rsidR="00806EAC">
        <w:t>.</w:t>
      </w:r>
      <w:r w:rsidR="004611CC">
        <w:tab/>
      </w:r>
      <w:r w:rsidR="004611CC">
        <w:tab/>
      </w:r>
      <w:r w:rsidR="004611CC">
        <w:tab/>
      </w:r>
      <w:r w:rsidR="004611CC">
        <w:tab/>
      </w:r>
      <w:r w:rsidR="004611CC">
        <w:tab/>
      </w:r>
      <w:r w:rsidR="004611CC">
        <w:tab/>
      </w:r>
      <w:r w:rsidR="004611CC">
        <w:tab/>
      </w:r>
      <w:r w:rsidR="004611CC">
        <w:tab/>
      </w:r>
      <w:r w:rsidR="004611CC">
        <w:tab/>
      </w:r>
      <w:r w:rsidR="004611CC">
        <w:tab/>
      </w:r>
      <w:r w:rsidR="004611CC">
        <w:tab/>
      </w:r>
      <w:r w:rsidR="00A310B7">
        <w:t xml:space="preserve">  </w:t>
      </w:r>
    </w:p>
    <w:p w14:paraId="12A90911" w14:textId="7A5BD1EE" w:rsidR="00CC12F6" w:rsidRDefault="00E27365" w:rsidP="00A310B7">
      <w:r>
        <w:t>The ideal managers are pigeon hold into one of four of these topic</w:t>
      </w:r>
      <w:r w:rsidRPr="00A310B7">
        <w:t>s</w:t>
      </w:r>
      <w:r w:rsidR="00A310B7" w:rsidRPr="00A310B7">
        <w:t xml:space="preserve"> </w:t>
      </w:r>
      <w:r w:rsidR="0076311F" w:rsidRPr="00A310B7">
        <w:t>Crises</w:t>
      </w:r>
      <w:r w:rsidR="00401B45">
        <w:t>-s</w:t>
      </w:r>
      <w:r w:rsidR="0076311F" w:rsidRPr="00A310B7">
        <w:t>ome managers</w:t>
      </w:r>
      <w:r w:rsidR="00401B45">
        <w:t xml:space="preserve"> and </w:t>
      </w:r>
      <w:r w:rsidR="0076311F" w:rsidRPr="00A310B7">
        <w:t xml:space="preserve">people find there always dealing with important </w:t>
      </w:r>
      <w:r w:rsidR="001F4497">
        <w:t>and</w:t>
      </w:r>
      <w:r w:rsidR="0076311F" w:rsidRPr="00A310B7">
        <w:t xml:space="preserve"> urgent matters “constantly” and rarely have time to plan long term, therefor life always seems as though its being lived on the edge, some individuals relish these moments, some find these moments exiting, or thrilling, constantly dealing with</w:t>
      </w:r>
      <w:r w:rsidR="00DD0473">
        <w:t xml:space="preserve"> a</w:t>
      </w:r>
      <w:r w:rsidR="0093581D" w:rsidRPr="00A310B7">
        <w:t xml:space="preserve"> crises, but long term is not the same as the occasional excitement.</w:t>
      </w:r>
    </w:p>
    <w:p w14:paraId="00B9E3C2" w14:textId="22EA5419" w:rsidR="0093581D" w:rsidRPr="00A310B7" w:rsidRDefault="0093581D" w:rsidP="00A310B7">
      <w:r w:rsidRPr="00A310B7">
        <w:t>Unscheduled Interruptions</w:t>
      </w:r>
      <w:r w:rsidR="00A310B7" w:rsidRPr="00A310B7">
        <w:t xml:space="preserve"> </w:t>
      </w:r>
      <w:r w:rsidRPr="00A310B7">
        <w:t>such interruptions like this may vary, if you are dedicating your time to the most urgent matters &amp; not the important ones, then by definition</w:t>
      </w:r>
      <w:r w:rsidR="00E46286" w:rsidRPr="00A310B7">
        <w:t>,</w:t>
      </w:r>
      <w:r w:rsidRPr="00A310B7">
        <w:t xml:space="preserve"> its only urgent matters, that should require your attention, and not so the important ones </w:t>
      </w:r>
      <w:r w:rsidR="00E46286" w:rsidRPr="00A310B7">
        <w:t>(until the next major crises is over).</w:t>
      </w:r>
    </w:p>
    <w:p w14:paraId="7D49C20D" w14:textId="107AE9EE" w:rsidR="00DF4589" w:rsidRPr="00973E08" w:rsidRDefault="00E46286" w:rsidP="004611CC">
      <w:pPr>
        <w:spacing w:line="240" w:lineRule="auto"/>
      </w:pPr>
      <w:r w:rsidRPr="00A310B7">
        <w:t xml:space="preserve">Academical students can tend to be distracted by interruptions, if discipline is not applied, and focus of your attention, wavers possible distractions being i.e. social media chats, e-mail texts messages </w:t>
      </w:r>
      <w:r w:rsidR="0068771D">
        <w:t>and</w:t>
      </w:r>
      <w:r w:rsidRPr="00A310B7">
        <w:t xml:space="preserve"> television, these distractions all act in a comparable way.</w:t>
      </w:r>
    </w:p>
    <w:p w14:paraId="3B024AEE" w14:textId="72087009" w:rsidR="004F26C4" w:rsidRDefault="009F7FA4" w:rsidP="004611CC">
      <w:pPr>
        <w:spacing w:line="240" w:lineRule="auto"/>
      </w:pPr>
      <w:r>
        <w:t xml:space="preserve">Planning </w:t>
      </w:r>
      <w:r w:rsidR="00D36E94">
        <w:t>and</w:t>
      </w:r>
      <w:r>
        <w:t xml:space="preserve"> scheduling, so in this fourth segment Covey’s, scheduling. S</w:t>
      </w:r>
      <w:r w:rsidR="00B73669">
        <w:t>o</w:t>
      </w:r>
      <w:r w:rsidR="00096B9F">
        <w:t>,</w:t>
      </w:r>
      <w:r>
        <w:t xml:space="preserve"> unlike the first three segments which relates to activity types, scheduling &amp; planning are seen as activities</w:t>
      </w:r>
      <w:r w:rsidR="004F26C4">
        <w:t>,</w:t>
      </w:r>
      <w:r>
        <w:t xml:space="preserve"> students\managers should think ahead of their goals, even use a diary, to plan in advance on a weekly basis, activities need to be identified so (to do list) can be prepared, so to prioritise and not f</w:t>
      </w:r>
      <w:r w:rsidR="004F26C4">
        <w:t>all into the segments mentioned earlier.</w:t>
      </w:r>
    </w:p>
    <w:p w14:paraId="5C4C7F76" w14:textId="0F57D8F0" w:rsidR="004A4BF9" w:rsidRDefault="004F26C4" w:rsidP="004611CC">
      <w:pPr>
        <w:spacing w:line="240" w:lineRule="auto"/>
      </w:pPr>
      <w:r>
        <w:t>The positives of this are less crises, because you have pre planned, which leads to no surprises, unintentional escap</w:t>
      </w:r>
      <w:r w:rsidR="00CE0084">
        <w:t>es, found through relaxation, will mean life will be a lot more peaceful now, with less time wasting.</w:t>
      </w:r>
      <w:r w:rsidR="00581111">
        <w:t xml:space="preserve"> </w:t>
      </w:r>
      <w:r w:rsidR="00CE0084">
        <w:t>According to Covey’s observation, managers spend the least amount of time planning, on the whole, he finds that many managers spend too much time dealing with crises or interruptions, and if there are, much will depend on the nature of the crises\interruptions, some managers may have a personal ass</w:t>
      </w:r>
      <w:r w:rsidR="001B69E0">
        <w:t xml:space="preserve">istant, which they could delegate to (if at all), it all very much </w:t>
      </w:r>
      <w:r w:rsidR="001B69E0">
        <w:lastRenderedPageBreak/>
        <w:t xml:space="preserve">depends on how well delegation is over seen, coupled up with the nature of the task\work or workload is predictable. A small amount of time has been spent considering </w:t>
      </w:r>
      <w:r w:rsidR="004A4BF9">
        <w:t xml:space="preserve">the organizing, planning </w:t>
      </w:r>
      <w:r w:rsidR="002C6F15">
        <w:t>and</w:t>
      </w:r>
      <w:r w:rsidR="004A4BF9">
        <w:t xml:space="preserve"> scheduling, while the majority of, time was used up dealing with interruptions \crises.  </w:t>
      </w:r>
    </w:p>
    <w:p w14:paraId="63E52CD7" w14:textId="6C9C1243" w:rsidR="001671F9" w:rsidRPr="00C42932" w:rsidRDefault="004A4BF9" w:rsidP="004611CC">
      <w:pPr>
        <w:spacing w:line="240" w:lineRule="auto"/>
      </w:pPr>
      <w:r>
        <w:t>Returning to,”</w:t>
      </w:r>
      <w:r w:rsidR="00C351C0">
        <w:t xml:space="preserve"> </w:t>
      </w:r>
      <w:r>
        <w:t xml:space="preserve">Important” </w:t>
      </w:r>
      <w:r w:rsidR="009022DC">
        <w:t>and</w:t>
      </w:r>
      <w:r w:rsidR="00E1332E">
        <w:t xml:space="preserve"> </w:t>
      </w:r>
      <w:r w:rsidR="00DC6A01">
        <w:t>“</w:t>
      </w:r>
      <w:r>
        <w:t>Urgent” Covey recommends that we readdress matters</w:t>
      </w:r>
      <w:r w:rsidR="001671F9">
        <w:t>,</w:t>
      </w:r>
      <w:r>
        <w:t xml:space="preserve"> so more time required to look a lot deeper into planning ahead for these</w:t>
      </w:r>
      <w:r w:rsidR="001671F9">
        <w:t xml:space="preserve"> important activities, that when they occur, a proper, well thought out, plan can set into action, so matters become less “urgent.”</w:t>
      </w:r>
    </w:p>
    <w:p w14:paraId="3D2F1574" w14:textId="419B0FE8" w:rsidR="005728E5" w:rsidRPr="00340F24" w:rsidRDefault="001671F9" w:rsidP="004611CC">
      <w:pPr>
        <w:spacing w:line="240" w:lineRule="auto"/>
        <w:rPr>
          <w:b/>
          <w:i/>
        </w:rPr>
      </w:pPr>
      <w:r w:rsidRPr="00340F24">
        <w:rPr>
          <w:b/>
          <w:i/>
        </w:rPr>
        <w:t>Teamwork</w:t>
      </w:r>
      <w:r w:rsidR="00B7780C" w:rsidRPr="00340F24">
        <w:rPr>
          <w:b/>
          <w:i/>
        </w:rPr>
        <w:t>:</w:t>
      </w:r>
    </w:p>
    <w:p w14:paraId="554B4522" w14:textId="4B8392F9" w:rsidR="001671F9" w:rsidRDefault="00514C07" w:rsidP="004611CC">
      <w:pPr>
        <w:spacing w:line="240" w:lineRule="auto"/>
      </w:pPr>
      <w:r>
        <w:t>Working in a team</w:t>
      </w:r>
      <w:r w:rsidR="009C5F95">
        <w:t xml:space="preserve"> is the ability</w:t>
      </w:r>
      <w:r w:rsidR="001671F9">
        <w:t xml:space="preserve"> as a collective</w:t>
      </w:r>
      <w:r w:rsidR="001440E1">
        <w:t xml:space="preserve"> is to</w:t>
      </w:r>
      <w:r w:rsidR="001671F9">
        <w:t xml:space="preserve"> achiev</w:t>
      </w:r>
      <w:r w:rsidR="001440E1">
        <w:t xml:space="preserve">e </w:t>
      </w:r>
      <w:r w:rsidR="001671F9">
        <w:t xml:space="preserve">goals, solving problems is a common </w:t>
      </w:r>
      <w:r w:rsidR="001671F9" w:rsidRPr="0052756F">
        <w:t>occurr</w:t>
      </w:r>
      <w:r w:rsidR="00A45751" w:rsidRPr="0052756F">
        <w:t>e</w:t>
      </w:r>
      <w:r w:rsidR="001671F9" w:rsidRPr="0052756F">
        <w:t xml:space="preserve">nce </w:t>
      </w:r>
      <w:r w:rsidR="00A45751" w:rsidRPr="0052756F">
        <w:t>for many, albeit teams can achieve amazing highs, they can also experience deep low’s,</w:t>
      </w:r>
      <w:r w:rsidR="00A45751">
        <w:t xml:space="preserve"> and left feeling unproductive and some individuals may even feel frustrated.</w:t>
      </w:r>
    </w:p>
    <w:p w14:paraId="13882EA6" w14:textId="028384EB" w:rsidR="00747C2E" w:rsidRPr="004B0565" w:rsidRDefault="00A45751" w:rsidP="004611CC">
      <w:pPr>
        <w:spacing w:line="240" w:lineRule="auto"/>
        <w:rPr>
          <w:color w:val="FF0000"/>
        </w:rPr>
      </w:pPr>
      <w:r>
        <w:t xml:space="preserve">Katzenbach &amp; Smith, suggest that, the essence of a team is a </w:t>
      </w:r>
      <w:r w:rsidRPr="007D722D">
        <w:t xml:space="preserve">shared commitment. Without it, groups perform as individuals with it, they become a powerful unit </w:t>
      </w:r>
      <w:r>
        <w:t>of</w:t>
      </w:r>
      <w:r w:rsidR="00B12A42">
        <w:t xml:space="preserve"> a</w:t>
      </w:r>
      <w:r>
        <w:t xml:space="preserve"> </w:t>
      </w:r>
      <w:r w:rsidR="00B12A42">
        <w:t xml:space="preserve">collective performance. This kind of commitment requires a purpose in which team members can believe.” (P.3). ABS students that able to go without there Easter Holiday’s so, they are, able to serve others, are very committed to the </w:t>
      </w:r>
      <w:r w:rsidR="00B12A42" w:rsidRPr="0052756F">
        <w:t>task of their teams. This</w:t>
      </w:r>
      <w:r w:rsidR="00492DA1" w:rsidRPr="0052756F">
        <w:t xml:space="preserve"> shows</w:t>
      </w:r>
      <w:r w:rsidR="00B12A42" w:rsidRPr="0052756F">
        <w:t xml:space="preserve"> a very high</w:t>
      </w:r>
      <w:r w:rsidR="00492DA1" w:rsidRPr="0052756F">
        <w:t xml:space="preserve"> level of dedication, there are countless things, that could</w:t>
      </w:r>
      <w:r w:rsidR="00492DA1">
        <w:t xml:space="preserve"> go the wrong way because of certain individual </w:t>
      </w:r>
      <w:r w:rsidR="00492DA1" w:rsidRPr="00747C2E">
        <w:t>leaders who are not yet fully experienced, or events that are poorly planned, or members of the</w:t>
      </w:r>
      <w:r w:rsidR="00492DA1">
        <w:t xml:space="preserve"> team, that do not see eye to eye, with each other, many of these are typical and are listed as team obstacles, which can create frustration </w:t>
      </w:r>
      <w:r w:rsidR="009C2171">
        <w:t xml:space="preserve">and </w:t>
      </w:r>
      <w:r w:rsidR="00492DA1">
        <w:t>disappointments. (Wheelan, 2005) but</w:t>
      </w:r>
      <w:r w:rsidR="00747C2E">
        <w:t xml:space="preserve"> with a knowledge and planning, teams can be rewarding and extremely successful enterprise (Hertel, 2011)</w:t>
      </w:r>
      <w:r w:rsidR="0052756F">
        <w:t>.</w:t>
      </w:r>
    </w:p>
    <w:p w14:paraId="1A77C174" w14:textId="55AD3A2A" w:rsidR="00AD4F0C" w:rsidRDefault="00747C2E" w:rsidP="004611CC">
      <w:pPr>
        <w:spacing w:line="240" w:lineRule="auto"/>
      </w:pPr>
      <w:r>
        <w:t>According to Bell (2011)</w:t>
      </w:r>
      <w:r w:rsidR="00624051">
        <w:t xml:space="preserve"> he,</w:t>
      </w:r>
      <w:r>
        <w:t xml:space="preserve"> defines teams as group</w:t>
      </w:r>
      <w:r w:rsidR="00624051">
        <w:t>s</w:t>
      </w:r>
      <w:r>
        <w:t xml:space="preserve"> of people</w:t>
      </w:r>
      <w:r w:rsidR="00624051">
        <w:t>”</w:t>
      </w:r>
      <w:r>
        <w:t xml:space="preserve"> Who exist</w:t>
      </w:r>
      <w:r w:rsidR="00624051">
        <w:t>,</w:t>
      </w:r>
      <w:r>
        <w:t xml:space="preserve"> to perform organizationally relevant tasks, share one or more common goals, interact socially, exhibit tasks interdependencies, maintain and manage boundaries</w:t>
      </w:r>
      <w:r w:rsidR="00624051">
        <w:t xml:space="preserve"> constrains the team, and maintain and influence exchanges with other units in the broader entity “(P.334). teams exist to carry out specific tasks that relate to </w:t>
      </w:r>
      <w:r w:rsidR="00F96D00">
        <w:t>their common goals, by joining forces to accomplish certain tasks</w:t>
      </w:r>
      <w:r w:rsidR="002E226C">
        <w:t xml:space="preserve"> </w:t>
      </w:r>
      <w:proofErr w:type="spellStart"/>
      <w:r w:rsidR="00F96D00">
        <w:t>Wageman</w:t>
      </w:r>
      <w:proofErr w:type="spellEnd"/>
      <w:r w:rsidR="00F96D00">
        <w:t xml:space="preserve">, Gardener </w:t>
      </w:r>
      <w:r w:rsidR="006525A4">
        <w:t>and</w:t>
      </w:r>
      <w:r w:rsidR="00F96D00">
        <w:t xml:space="preserve"> Mortensen (2012) define a team as a” bounded and stable individuals independent for a common purpose “(P.305). Team members</w:t>
      </w:r>
      <w:r w:rsidR="00605941">
        <w:t xml:space="preserve"> create boundaries, to establish, who is in, or out of the team.</w:t>
      </w:r>
      <w:r w:rsidR="00D210C3">
        <w:t xml:space="preserve"> We must mention </w:t>
      </w:r>
      <w:r w:rsidR="00D21E0F">
        <w:t xml:space="preserve">that teams </w:t>
      </w:r>
      <w:r w:rsidR="006915C6">
        <w:t>from larger organiza</w:t>
      </w:r>
      <w:r w:rsidR="0007654D">
        <w:t>tions will be influenced</w:t>
      </w:r>
      <w:r w:rsidR="006D2F92">
        <w:t xml:space="preserve"> in their own way. While </w:t>
      </w:r>
      <w:r w:rsidR="007E6A06">
        <w:t>others in these organization</w:t>
      </w:r>
      <w:r w:rsidR="00F9550D">
        <w:t>s allow freedom to th</w:t>
      </w:r>
      <w:r w:rsidR="00641374">
        <w:t>e</w:t>
      </w:r>
      <w:r w:rsidR="006052D6">
        <w:t>ir</w:t>
      </w:r>
      <w:r w:rsidR="00641374">
        <w:t xml:space="preserve"> </w:t>
      </w:r>
      <w:r w:rsidR="00F9550D">
        <w:t>teams</w:t>
      </w:r>
      <w:r w:rsidR="003A458A">
        <w:t xml:space="preserve"> and</w:t>
      </w:r>
      <w:r w:rsidR="00F9550D">
        <w:t xml:space="preserve"> </w:t>
      </w:r>
      <w:r w:rsidR="00605712">
        <w:t>others are influenced by strict r</w:t>
      </w:r>
      <w:r w:rsidR="002355D4">
        <w:t>ole structure</w:t>
      </w:r>
      <w:r w:rsidR="006B4439">
        <w:t xml:space="preserve"> </w:t>
      </w:r>
      <w:r w:rsidR="004A5F2D">
        <w:t>–</w:t>
      </w:r>
      <w:r w:rsidR="006B4439">
        <w:t xml:space="preserve"> </w:t>
      </w:r>
      <w:r w:rsidR="004A5F2D">
        <w:t xml:space="preserve">rules </w:t>
      </w:r>
      <w:r w:rsidR="006525A4">
        <w:t>and</w:t>
      </w:r>
      <w:r w:rsidR="004A5F2D">
        <w:t xml:space="preserve"> procedures of</w:t>
      </w:r>
      <w:r w:rsidR="00AD4F0C">
        <w:t xml:space="preserve"> the</w:t>
      </w:r>
      <w:r w:rsidR="004A5F2D">
        <w:t xml:space="preserve"> operation</w:t>
      </w:r>
      <w:r w:rsidR="007A5DB6">
        <w:t>.</w:t>
      </w:r>
    </w:p>
    <w:p w14:paraId="0DB078A5" w14:textId="2A496345" w:rsidR="00786BDA" w:rsidRDefault="004E767A" w:rsidP="004611CC">
      <w:pPr>
        <w:spacing w:line="240" w:lineRule="auto"/>
      </w:pPr>
      <w:r>
        <w:t xml:space="preserve">Business </w:t>
      </w:r>
      <w:r w:rsidR="006525A4">
        <w:t>and</w:t>
      </w:r>
      <w:r>
        <w:t xml:space="preserve"> corp</w:t>
      </w:r>
      <w:r w:rsidR="00E979FB">
        <w:t>o</w:t>
      </w:r>
      <w:r>
        <w:t>rations</w:t>
      </w:r>
      <w:r w:rsidR="00A41331">
        <w:t>,</w:t>
      </w:r>
      <w:r>
        <w:t xml:space="preserve"> know the</w:t>
      </w:r>
      <w:r w:rsidR="00562EA3">
        <w:t xml:space="preserve">, full potential </w:t>
      </w:r>
      <w:r w:rsidR="00B215B3">
        <w:t xml:space="preserve">of teams </w:t>
      </w:r>
      <w:r w:rsidR="00010587">
        <w:t>and</w:t>
      </w:r>
      <w:r w:rsidR="00B215B3">
        <w:t xml:space="preserve"> structure </w:t>
      </w:r>
      <w:r w:rsidR="005F574A">
        <w:t xml:space="preserve">within the working </w:t>
      </w:r>
      <w:r w:rsidR="00DE0EA7">
        <w:t>environment</w:t>
      </w:r>
      <w:r w:rsidR="002F14A7">
        <w:t xml:space="preserve">. </w:t>
      </w:r>
      <w:r w:rsidR="00DE0EA7">
        <w:t>Take</w:t>
      </w:r>
      <w:r w:rsidR="00796FDA">
        <w:t xml:space="preserve"> a look at Ford </w:t>
      </w:r>
      <w:r w:rsidR="00641374">
        <w:t>t</w:t>
      </w:r>
      <w:r w:rsidR="00796FDA">
        <w:t xml:space="preserve">he Automobile </w:t>
      </w:r>
      <w:r w:rsidR="009F302A">
        <w:t>company, the founder Henry Ford</w:t>
      </w:r>
      <w:r w:rsidR="00174584">
        <w:t xml:space="preserve">, chief engineer </w:t>
      </w:r>
      <w:r w:rsidR="007B79BD">
        <w:t xml:space="preserve">who visualised </w:t>
      </w:r>
      <w:r w:rsidR="00577B21">
        <w:t xml:space="preserve">his company, </w:t>
      </w:r>
      <w:r w:rsidR="00821239">
        <w:t>he wanted to manufac</w:t>
      </w:r>
      <w:r w:rsidR="00E060F5">
        <w:t xml:space="preserve">ture </w:t>
      </w:r>
      <w:r w:rsidR="00E55878">
        <w:t>reliable, yet affordable</w:t>
      </w:r>
      <w:r w:rsidR="00D80CB2">
        <w:t xml:space="preserve">, and most </w:t>
      </w:r>
      <w:r w:rsidR="00397C5F">
        <w:t xml:space="preserve">importantly efficient cars, so he </w:t>
      </w:r>
      <w:r w:rsidR="003D45EC">
        <w:t xml:space="preserve">developed a system, </w:t>
      </w:r>
      <w:r w:rsidR="005E5CB9">
        <w:t xml:space="preserve">of </w:t>
      </w:r>
      <w:r w:rsidR="000B7146">
        <w:t xml:space="preserve">small teams </w:t>
      </w:r>
      <w:r w:rsidR="000F4F7D">
        <w:t>of two, or three workers</w:t>
      </w:r>
      <w:r w:rsidR="002543E7">
        <w:t xml:space="preserve"> </w:t>
      </w:r>
      <w:r w:rsidR="0017155F">
        <w:t>that</w:t>
      </w:r>
      <w:r w:rsidR="000F4F7D">
        <w:t xml:space="preserve"> s</w:t>
      </w:r>
      <w:r w:rsidR="00061C50">
        <w:t>p</w:t>
      </w:r>
      <w:r w:rsidR="00945DB7">
        <w:t>eci</w:t>
      </w:r>
      <w:r w:rsidR="002056DC">
        <w:t>fic</w:t>
      </w:r>
      <w:r w:rsidR="00C20792">
        <w:t xml:space="preserve">ally </w:t>
      </w:r>
      <w:r w:rsidR="008E5A22">
        <w:t xml:space="preserve">carried out work </w:t>
      </w:r>
      <w:r w:rsidR="00A90959">
        <w:t>their work in separate building</w:t>
      </w:r>
      <w:r w:rsidR="008C4513">
        <w:t xml:space="preserve">, all working together on individual </w:t>
      </w:r>
      <w:r w:rsidR="00054593">
        <w:t>sections, to</w:t>
      </w:r>
      <w:r w:rsidR="00B96C0A">
        <w:t xml:space="preserve"> produce </w:t>
      </w:r>
      <w:r w:rsidR="00B17546">
        <w:t xml:space="preserve">brand new </w:t>
      </w:r>
      <w:r w:rsidR="00B6251C">
        <w:t>vehicles from scratch, this method</w:t>
      </w:r>
      <w:r w:rsidR="00126E08">
        <w:t>, this approach, was pione</w:t>
      </w:r>
      <w:r w:rsidR="00FA7C63">
        <w:t>e</w:t>
      </w:r>
      <w:r w:rsidR="00126E08">
        <w:t>r</w:t>
      </w:r>
      <w:r w:rsidR="001C3F9E">
        <w:t>e</w:t>
      </w:r>
      <w:r w:rsidR="00126E08">
        <w:t xml:space="preserve">d </w:t>
      </w:r>
      <w:r w:rsidR="001C3F9E">
        <w:t>by Ford</w:t>
      </w:r>
      <w:r w:rsidR="00AD3D84">
        <w:t>, which I called the assembly line system</w:t>
      </w:r>
      <w:r w:rsidR="002A11CC">
        <w:t xml:space="preserve">, this collaboration of small teams </w:t>
      </w:r>
      <w:r w:rsidR="0074246A">
        <w:t>produced millions of vehicles for Fords automobile company</w:t>
      </w:r>
      <w:r w:rsidR="00EC4697">
        <w:t>, and now stands in fi</w:t>
      </w:r>
      <w:r w:rsidR="004A210D">
        <w:t xml:space="preserve">fth position as one of the </w:t>
      </w:r>
      <w:proofErr w:type="spellStart"/>
      <w:r w:rsidR="004A210D">
        <w:t>worlds</w:t>
      </w:r>
      <w:proofErr w:type="spellEnd"/>
      <w:r w:rsidR="004A210D">
        <w:t xml:space="preserve"> </w:t>
      </w:r>
      <w:r w:rsidR="00A74CA9">
        <w:t xml:space="preserve">largest companies, producing reliable </w:t>
      </w:r>
      <w:r w:rsidR="0009044F">
        <w:t>automobiles for the 21</w:t>
      </w:r>
      <w:r w:rsidR="0009044F" w:rsidRPr="0009044F">
        <w:rPr>
          <w:vertAlign w:val="superscript"/>
        </w:rPr>
        <w:t>st</w:t>
      </w:r>
      <w:r w:rsidR="0009044F">
        <w:t xml:space="preserve"> century</w:t>
      </w:r>
      <w:r w:rsidR="00930991">
        <w:t xml:space="preserve">, </w:t>
      </w:r>
      <w:r w:rsidR="003B6BED">
        <w:t xml:space="preserve">rapid changing conditions helped by a quick response </w:t>
      </w:r>
      <w:r w:rsidR="007117C7">
        <w:t>to the automobile industry</w:t>
      </w:r>
      <w:r w:rsidR="00A63B58">
        <w:t xml:space="preserve">, market conditions </w:t>
      </w:r>
      <w:r w:rsidR="00AD4FB9">
        <w:t xml:space="preserve">keeping up pace </w:t>
      </w:r>
      <w:r w:rsidR="00230E2D">
        <w:t>with the world economics</w:t>
      </w:r>
      <w:r w:rsidR="0041327A">
        <w:t xml:space="preserve"> needs</w:t>
      </w:r>
      <w:r w:rsidR="00EF0889">
        <w:t>, business to capture</w:t>
      </w:r>
      <w:r w:rsidR="00D24F32">
        <w:t xml:space="preserve"> various sources </w:t>
      </w:r>
      <w:r w:rsidR="00A97D7C">
        <w:t xml:space="preserve">to have any benefits </w:t>
      </w:r>
      <w:r w:rsidR="00A77FC7">
        <w:t>challenging for globa</w:t>
      </w:r>
      <w:r w:rsidR="00F709B7">
        <w:t>l</w:t>
      </w:r>
      <w:r w:rsidR="00112737">
        <w:t xml:space="preserve"> </w:t>
      </w:r>
      <w:r w:rsidR="00F709B7">
        <w:t>dominance, to this day</w:t>
      </w:r>
      <w:r w:rsidR="00372097">
        <w:t>, there are tasks – directed teams</w:t>
      </w:r>
      <w:r w:rsidR="00565AF3">
        <w:t xml:space="preserve"> world</w:t>
      </w:r>
      <w:r w:rsidR="00604BC8">
        <w:t>wide</w:t>
      </w:r>
      <w:r w:rsidR="00787584">
        <w:t>, from</w:t>
      </w:r>
      <w:r w:rsidR="00DF5741">
        <w:t xml:space="preserve"> the assembly line </w:t>
      </w:r>
      <w:r w:rsidR="00625E85">
        <w:t>to</w:t>
      </w:r>
      <w:r w:rsidR="00112737">
        <w:t xml:space="preserve"> </w:t>
      </w:r>
      <w:r w:rsidR="00D6170F">
        <w:t>corporate</w:t>
      </w:r>
      <w:r w:rsidR="00DF2488">
        <w:t xml:space="preserve"> executives &amp;</w:t>
      </w:r>
      <w:r w:rsidR="009F2292">
        <w:t xml:space="preserve"> the</w:t>
      </w:r>
      <w:r w:rsidR="00DF2488">
        <w:t xml:space="preserve"> factor</w:t>
      </w:r>
      <w:r w:rsidR="00F36EC7">
        <w:t>ies (</w:t>
      </w:r>
      <w:proofErr w:type="spellStart"/>
      <w:r w:rsidR="00F36EC7">
        <w:t>Pol</w:t>
      </w:r>
      <w:r w:rsidR="00846B3D">
        <w:t>zer</w:t>
      </w:r>
      <w:proofErr w:type="spellEnd"/>
      <w:r w:rsidR="00772845">
        <w:t>,</w:t>
      </w:r>
      <w:r w:rsidR="00846B3D">
        <w:t xml:space="preserve"> 2003</w:t>
      </w:r>
      <w:r w:rsidR="00786BDA">
        <w:t>).</w:t>
      </w:r>
    </w:p>
    <w:p w14:paraId="2ADBD812" w14:textId="77777777" w:rsidR="00AC2852" w:rsidRDefault="00AC2852" w:rsidP="00933575">
      <w:pPr>
        <w:spacing w:line="240" w:lineRule="auto"/>
      </w:pPr>
    </w:p>
    <w:p w14:paraId="59D7A358" w14:textId="77777777" w:rsidR="00AC2852" w:rsidRDefault="00AC2852" w:rsidP="00933575">
      <w:pPr>
        <w:spacing w:line="240" w:lineRule="auto"/>
      </w:pPr>
    </w:p>
    <w:p w14:paraId="3FB944CE" w14:textId="4EFCF88A" w:rsidR="00412546" w:rsidRDefault="00B505A2" w:rsidP="00933575">
      <w:pPr>
        <w:spacing w:line="240" w:lineRule="auto"/>
      </w:pPr>
      <w:r>
        <w:lastRenderedPageBreak/>
        <w:t xml:space="preserve">Individuals </w:t>
      </w:r>
      <w:r w:rsidR="00A17F77">
        <w:t>who join</w:t>
      </w:r>
      <w:r w:rsidR="009500A9">
        <w:t>,</w:t>
      </w:r>
      <w:r w:rsidR="00A17F77">
        <w:t xml:space="preserve"> together as groups, widen </w:t>
      </w:r>
      <w:r w:rsidR="00D82ADB">
        <w:t xml:space="preserve">the chances to increase </w:t>
      </w:r>
      <w:r w:rsidR="008D7411">
        <w:t xml:space="preserve">their </w:t>
      </w:r>
      <w:r w:rsidR="00D9770E">
        <w:t>problem-solving</w:t>
      </w:r>
      <w:r w:rsidR="008D7411">
        <w:t xml:space="preserve"> needs </w:t>
      </w:r>
      <w:r w:rsidR="00E604B4">
        <w:t xml:space="preserve">(Qin, Johnson </w:t>
      </w:r>
      <w:r w:rsidR="00422BF3">
        <w:t>&amp; Johnson 1995).</w:t>
      </w:r>
      <w:r w:rsidR="00D9770E">
        <w:t xml:space="preserve"> Communitive</w:t>
      </w:r>
      <w:r w:rsidR="009500A9">
        <w:t xml:space="preserve"> families</w:t>
      </w:r>
      <w:r w:rsidR="00E6766B">
        <w:t>,</w:t>
      </w:r>
      <w:r w:rsidR="009500A9">
        <w:t xml:space="preserve"> </w:t>
      </w:r>
      <w:r w:rsidR="00320450">
        <w:t>neighbours</w:t>
      </w:r>
      <w:r w:rsidR="003A1CEF">
        <w:t>,</w:t>
      </w:r>
      <w:r w:rsidR="00320450">
        <w:t xml:space="preserve"> works </w:t>
      </w:r>
      <w:r w:rsidR="001E06FC">
        <w:t>teams find individual way</w:t>
      </w:r>
      <w:r w:rsidR="00DC1D95">
        <w:t xml:space="preserve"> of survival</w:t>
      </w:r>
      <w:r w:rsidR="00377177">
        <w:t xml:space="preserve"> to increase </w:t>
      </w:r>
      <w:r w:rsidR="00A45AA0">
        <w:t>a collective stability</w:t>
      </w:r>
      <w:r w:rsidR="00557EAD">
        <w:t xml:space="preserve"> for personal expan</w:t>
      </w:r>
      <w:r w:rsidR="006E6A47">
        <w:t>s</w:t>
      </w:r>
      <w:r w:rsidR="00557EAD">
        <w:t>ion</w:t>
      </w:r>
      <w:r w:rsidR="006E6A47">
        <w:t>, and social interaction</w:t>
      </w:r>
      <w:r w:rsidR="00D56241">
        <w:t>. So</w:t>
      </w:r>
      <w:r w:rsidR="00E6766B">
        <w:t>,</w:t>
      </w:r>
      <w:r w:rsidR="00D56241">
        <w:t xml:space="preserve"> changes to economic </w:t>
      </w:r>
      <w:r w:rsidR="000F37A2">
        <w:t>needs for a more team based</w:t>
      </w:r>
      <w:r w:rsidR="00E6766B">
        <w:t>,</w:t>
      </w:r>
      <w:r w:rsidR="000F37A2">
        <w:t xml:space="preserve"> co</w:t>
      </w:r>
      <w:r w:rsidR="003660BA">
        <w:t>llaborative approach</w:t>
      </w:r>
      <w:r w:rsidR="005C5960">
        <w:t xml:space="preserve"> to working n</w:t>
      </w:r>
      <w:r w:rsidR="005D5D9A">
        <w:t xml:space="preserve">eeds unsurprisingly </w:t>
      </w:r>
      <w:r w:rsidR="00C80E1F">
        <w:t>a survey carried out by (AACU</w:t>
      </w:r>
      <w:r w:rsidR="009C7695">
        <w:t xml:space="preserve">) American </w:t>
      </w:r>
      <w:r w:rsidR="0070194E">
        <w:t xml:space="preserve">Colleges &amp; Universities </w:t>
      </w:r>
      <w:r w:rsidR="00223A11">
        <w:t xml:space="preserve">revealed 71% need learning institutions </w:t>
      </w:r>
      <w:r w:rsidR="00C85D7D">
        <w:t>to special importance to team based co</w:t>
      </w:r>
      <w:r w:rsidR="00B5645A">
        <w:t>n</w:t>
      </w:r>
      <w:r w:rsidR="00C85D7D">
        <w:t xml:space="preserve">ditions </w:t>
      </w:r>
      <w:r w:rsidR="00B5645A">
        <w:t>(AACU, 2010).</w:t>
      </w:r>
      <w:r w:rsidR="005B51B1">
        <w:t xml:space="preserve"> Its highly important that these institutions</w:t>
      </w:r>
      <w:r w:rsidR="00F56F2B">
        <w:t xml:space="preserve"> prepare undergraduates for the working </w:t>
      </w:r>
      <w:r w:rsidR="00FF4973">
        <w:t>environment.</w:t>
      </w:r>
      <w:r w:rsidR="00C3587C">
        <w:t xml:space="preserve"> </w:t>
      </w:r>
    </w:p>
    <w:p w14:paraId="551D2DA7" w14:textId="3A6E9790" w:rsidR="002A7D49" w:rsidRDefault="00C3587C" w:rsidP="00933575">
      <w:pPr>
        <w:spacing w:line="240" w:lineRule="auto"/>
      </w:pPr>
      <w:r>
        <w:t xml:space="preserve">Team </w:t>
      </w:r>
      <w:r w:rsidR="00EF441C">
        <w:t xml:space="preserve">based assignments </w:t>
      </w:r>
      <w:r w:rsidR="002C6618">
        <w:t xml:space="preserve">are not uncommon for the group </w:t>
      </w:r>
      <w:r w:rsidR="008629DB">
        <w:t>projects, undergraduates</w:t>
      </w:r>
      <w:r w:rsidR="007F5BB6">
        <w:t>,</w:t>
      </w:r>
      <w:r w:rsidR="008629DB">
        <w:t xml:space="preserve"> </w:t>
      </w:r>
      <w:r w:rsidR="00276693">
        <w:t xml:space="preserve">curriculum skills </w:t>
      </w:r>
      <w:r w:rsidR="00B0771C">
        <w:t>required for teamwork succe</w:t>
      </w:r>
      <w:r w:rsidR="00E12DDD">
        <w:t xml:space="preserve">ss have not been developed </w:t>
      </w:r>
      <w:r w:rsidR="001A560F">
        <w:t>effectively. Another</w:t>
      </w:r>
      <w:r w:rsidR="007F5BB6">
        <w:t xml:space="preserve"> report</w:t>
      </w:r>
      <w:r w:rsidR="00CE7897">
        <w:t xml:space="preserve"> by the (AACU) College </w:t>
      </w:r>
      <w:r w:rsidR="00D31989">
        <w:t xml:space="preserve">learning for the new world </w:t>
      </w:r>
      <w:r w:rsidR="00DF10EA">
        <w:t>economy a report from the National</w:t>
      </w:r>
      <w:r w:rsidR="00633CD0">
        <w:t xml:space="preserve"> Leadership Council, for liberal </w:t>
      </w:r>
      <w:r w:rsidR="0006538A">
        <w:t>Education &amp; Amer</w:t>
      </w:r>
      <w:r w:rsidR="00673F56">
        <w:t>ica’s promise”</w:t>
      </w:r>
      <w:r w:rsidR="00DF26AA">
        <w:t xml:space="preserve"> (A 2007).</w:t>
      </w:r>
    </w:p>
    <w:p w14:paraId="59706AF4" w14:textId="77777777" w:rsidR="00642DFA" w:rsidRDefault="00DF26AA" w:rsidP="00933575">
      <w:pPr>
        <w:spacing w:line="240" w:lineRule="auto"/>
      </w:pPr>
      <w:r>
        <w:t xml:space="preserve">Teamwork has been identified as </w:t>
      </w:r>
      <w:r w:rsidR="005D509E">
        <w:t>1-15 “essential learning outcomes</w:t>
      </w:r>
      <w:r w:rsidR="00670E7F">
        <w:t xml:space="preserve">” </w:t>
      </w:r>
      <w:r w:rsidR="00565050">
        <w:t>for success in the work</w:t>
      </w:r>
      <w:r w:rsidR="004C1A16">
        <w:t>ing environment graduates</w:t>
      </w:r>
      <w:r w:rsidR="009369F8">
        <w:t xml:space="preserve"> are required as individuals </w:t>
      </w:r>
      <w:r w:rsidR="00097B88">
        <w:t>to produce their A game for collab</w:t>
      </w:r>
      <w:r w:rsidR="00DB48FE">
        <w:t>orative efforts weather fo</w:t>
      </w:r>
      <w:r w:rsidR="00DC0077">
        <w:t>r</w:t>
      </w:r>
      <w:r w:rsidR="00DB48FE">
        <w:t xml:space="preserve"> </w:t>
      </w:r>
      <w:r w:rsidR="00004516">
        <w:t>non</w:t>
      </w:r>
      <w:r w:rsidR="00076FFF">
        <w:t>-</w:t>
      </w:r>
      <w:r w:rsidR="00004516">
        <w:t>profit organizations</w:t>
      </w:r>
      <w:r w:rsidR="00B32DFA">
        <w:t>, government business, or other countless</w:t>
      </w:r>
      <w:r w:rsidR="005712BA">
        <w:t xml:space="preserve"> professi</w:t>
      </w:r>
      <w:r w:rsidR="00176D7B">
        <w:t>onal cor</w:t>
      </w:r>
      <w:r w:rsidR="004A3D2F">
        <w:t>p</w:t>
      </w:r>
      <w:r w:rsidR="00E20219">
        <w:t>o</w:t>
      </w:r>
      <w:r w:rsidR="004A3D2F">
        <w:t xml:space="preserve">rate </w:t>
      </w:r>
      <w:r w:rsidR="00E20219">
        <w:t>bodies</w:t>
      </w:r>
      <w:r w:rsidR="000D2AB6">
        <w:t>, must hav</w:t>
      </w:r>
      <w:r w:rsidR="00284DB6">
        <w:t>e the professional skills for individual</w:t>
      </w:r>
      <w:r w:rsidR="009E449C">
        <w:t xml:space="preserve">, and team success </w:t>
      </w:r>
      <w:r w:rsidR="003D6BD2">
        <w:t xml:space="preserve">for organizational, </w:t>
      </w:r>
      <w:r w:rsidR="00FC2151">
        <w:t>sustainability</w:t>
      </w:r>
    </w:p>
    <w:p w14:paraId="4AA3B967" w14:textId="48C40595" w:rsidR="00933575" w:rsidRDefault="00724974" w:rsidP="00933575">
      <w:pPr>
        <w:spacing w:line="240" w:lineRule="auto"/>
      </w:pPr>
      <w:r>
        <w:t xml:space="preserve">The </w:t>
      </w:r>
      <w:r w:rsidR="00E7795E">
        <w:t>focus here, for this text</w:t>
      </w:r>
      <w:r w:rsidR="0037625A">
        <w:t xml:space="preserve"> is for task oriented, </w:t>
      </w:r>
      <w:r w:rsidR="004A1296">
        <w:t>where groups join forces to complete</w:t>
      </w:r>
      <w:r w:rsidR="003A2769">
        <w:t>, specific goals</w:t>
      </w:r>
      <w:r w:rsidR="0098376A">
        <w:t>. The evidence based</w:t>
      </w:r>
      <w:r w:rsidR="00ED458A">
        <w:t>,</w:t>
      </w:r>
      <w:r w:rsidR="0098376A">
        <w:t xml:space="preserve"> concept and skills </w:t>
      </w:r>
      <w:r w:rsidR="00897F13">
        <w:t xml:space="preserve">presented </w:t>
      </w:r>
      <w:r w:rsidR="00996F26">
        <w:t>aids members team leaders as they work</w:t>
      </w:r>
      <w:r w:rsidR="00ED458A">
        <w:t xml:space="preserve"> jointly for collective suc</w:t>
      </w:r>
      <w:r w:rsidR="00940BAA">
        <w:t>c</w:t>
      </w:r>
      <w:r w:rsidR="00BA22B7">
        <w:t>ess</w:t>
      </w:r>
      <w:r w:rsidR="00ED458A">
        <w:t>. Students</w:t>
      </w:r>
      <w:r w:rsidR="002E07E7">
        <w:t xml:space="preserve"> after reading the text </w:t>
      </w:r>
      <w:r w:rsidR="00280767">
        <w:t>will be able create a meaningful framework</w:t>
      </w:r>
      <w:r w:rsidR="00FD1DA4">
        <w:t xml:space="preserve"> for the development of individuals</w:t>
      </w:r>
      <w:r w:rsidR="00776EF5">
        <w:t>, implementing</w:t>
      </w:r>
      <w:r w:rsidR="003F0AF2">
        <w:t xml:space="preserve"> high potential </w:t>
      </w:r>
      <w:r w:rsidR="00A364BF">
        <w:t>-</w:t>
      </w:r>
      <w:r w:rsidR="003F0AF2">
        <w:t xml:space="preserve"> teams</w:t>
      </w:r>
      <w:r w:rsidR="00A364BF">
        <w:t>,</w:t>
      </w:r>
      <w:r w:rsidR="007C5691">
        <w:t xml:space="preserve"> into high performance teams</w:t>
      </w:r>
      <w:r w:rsidR="0068585E">
        <w:t xml:space="preserve">. </w:t>
      </w:r>
    </w:p>
    <w:p w14:paraId="13593464" w14:textId="02EC486F" w:rsidR="003376EB" w:rsidRPr="00401B92" w:rsidRDefault="00EF4C7A" w:rsidP="00933575">
      <w:pPr>
        <w:spacing w:line="240" w:lineRule="auto"/>
        <w:rPr>
          <w:i/>
        </w:rPr>
      </w:pPr>
      <w:r w:rsidRPr="00401B92">
        <w:rPr>
          <w:b/>
          <w:i/>
        </w:rPr>
        <w:t>Presentation</w:t>
      </w:r>
      <w:r w:rsidR="005D2EB3" w:rsidRPr="00401B92">
        <w:rPr>
          <w:b/>
          <w:i/>
        </w:rPr>
        <w:t xml:space="preserve"> skills</w:t>
      </w:r>
      <w:r w:rsidR="00943C4F">
        <w:rPr>
          <w:b/>
          <w:i/>
        </w:rPr>
        <w:t>:</w:t>
      </w:r>
      <w:r w:rsidR="00661E48" w:rsidRPr="00401B92">
        <w:rPr>
          <w:i/>
        </w:rPr>
        <w:t xml:space="preserve"> </w:t>
      </w:r>
    </w:p>
    <w:p w14:paraId="4601D302" w14:textId="578EAE89" w:rsidR="00135564" w:rsidRDefault="00DA2B78" w:rsidP="004611CC">
      <w:pPr>
        <w:spacing w:line="240" w:lineRule="auto"/>
      </w:pPr>
      <w:r>
        <w:t xml:space="preserve">Presentation </w:t>
      </w:r>
      <w:r w:rsidR="008514DB">
        <w:t>skills</w:t>
      </w:r>
      <w:r w:rsidR="00A706FC">
        <w:t xml:space="preserve"> </w:t>
      </w:r>
      <w:r w:rsidR="004B2165">
        <w:t>according</w:t>
      </w:r>
      <w:r w:rsidR="004672CB">
        <w:t xml:space="preserve"> to</w:t>
      </w:r>
      <w:r w:rsidR="00A706FC">
        <w:t xml:space="preserve"> (Morgan</w:t>
      </w:r>
      <w:r w:rsidR="00C848AD">
        <w:t>, P)</w:t>
      </w:r>
      <w:r w:rsidR="009D7060">
        <w:t>.</w:t>
      </w:r>
      <w:r>
        <w:t xml:space="preserve"> </w:t>
      </w:r>
      <w:r w:rsidR="00EF73DB">
        <w:t>T</w:t>
      </w:r>
      <w:r>
        <w:t>he oral deliv</w:t>
      </w:r>
      <w:r w:rsidR="00CC411E">
        <w:t xml:space="preserve">ery of information </w:t>
      </w:r>
      <w:r w:rsidR="00584ADD">
        <w:t>to achieve</w:t>
      </w:r>
      <w:r w:rsidR="00B41032">
        <w:t>,</w:t>
      </w:r>
      <w:r w:rsidR="000E562E">
        <w:t xml:space="preserve"> some</w:t>
      </w:r>
      <w:r w:rsidR="002131C1">
        <w:t xml:space="preserve"> </w:t>
      </w:r>
      <w:proofErr w:type="gramStart"/>
      <w:r w:rsidR="00584ADD">
        <w:t>particula</w:t>
      </w:r>
      <w:r w:rsidR="002131C1">
        <w:t>r</w:t>
      </w:r>
      <w:r w:rsidR="008C2F1B">
        <w:t xml:space="preserve"> </w:t>
      </w:r>
      <w:r w:rsidR="00A97EEE">
        <w:t>objective</w:t>
      </w:r>
      <w:proofErr w:type="gramEnd"/>
      <w:r w:rsidR="0085096A">
        <w:t>.</w:t>
      </w:r>
    </w:p>
    <w:p w14:paraId="71FBFC7F" w14:textId="47E81410" w:rsidR="000E32F1" w:rsidRDefault="00CC06E4" w:rsidP="004611CC">
      <w:pPr>
        <w:spacing w:line="240" w:lineRule="auto"/>
      </w:pPr>
      <w:r>
        <w:t>For many</w:t>
      </w:r>
      <w:r w:rsidR="0061738F">
        <w:t xml:space="preserve"> </w:t>
      </w:r>
      <w:r w:rsidR="004737FA">
        <w:t>people</w:t>
      </w:r>
      <w:r>
        <w:t xml:space="preserve"> </w:t>
      </w:r>
      <w:r w:rsidR="00A35EE0">
        <w:t xml:space="preserve">this </w:t>
      </w:r>
      <w:r w:rsidR="002B0885">
        <w:t xml:space="preserve">can be terrifying </w:t>
      </w:r>
      <w:r w:rsidR="00B01000">
        <w:t xml:space="preserve">experience, for a whole variety of reasons. </w:t>
      </w:r>
      <w:r w:rsidR="001E0FE7">
        <w:t xml:space="preserve">Mainly being </w:t>
      </w:r>
      <w:r w:rsidR="00367C09">
        <w:t xml:space="preserve">the unknown factor, or concerned </w:t>
      </w:r>
      <w:r w:rsidR="00164B48">
        <w:t xml:space="preserve">about </w:t>
      </w:r>
      <w:r w:rsidR="00D20CE9">
        <w:t>people obser</w:t>
      </w:r>
      <w:r w:rsidR="00FD77B2">
        <w:t xml:space="preserve">ving you, or it may be, </w:t>
      </w:r>
      <w:r w:rsidR="000E3F80">
        <w:t>the worry is about what people are sayin</w:t>
      </w:r>
      <w:r w:rsidR="005A3C08">
        <w:t>g</w:t>
      </w:r>
      <w:r w:rsidR="00532750">
        <w:t>?</w:t>
      </w:r>
      <w:r w:rsidR="000C2C4B">
        <w:t xml:space="preserve"> is </w:t>
      </w:r>
      <w:r w:rsidR="000E3F80">
        <w:t xml:space="preserve">all these lead to the fear factor, </w:t>
      </w:r>
      <w:r w:rsidR="003A7E9E">
        <w:t xml:space="preserve">or the worry may be about, what </w:t>
      </w:r>
      <w:r w:rsidR="00234C83">
        <w:t>questions are</w:t>
      </w:r>
      <w:r w:rsidR="00E315AC">
        <w:t>,</w:t>
      </w:r>
      <w:r w:rsidR="00234C83">
        <w:t xml:space="preserve"> put to </w:t>
      </w:r>
      <w:r w:rsidR="006D0AB9">
        <w:t>you</w:t>
      </w:r>
      <w:r w:rsidR="00532750">
        <w:t>?</w:t>
      </w:r>
      <w:r w:rsidR="006D0AB9">
        <w:t xml:space="preserve"> </w:t>
      </w:r>
    </w:p>
    <w:p w14:paraId="424800F7" w14:textId="77777777" w:rsidR="00F61C4F" w:rsidRDefault="006D0AB9" w:rsidP="004611CC">
      <w:pPr>
        <w:spacing w:line="240" w:lineRule="auto"/>
      </w:pPr>
      <w:r>
        <w:t xml:space="preserve">The reality </w:t>
      </w:r>
      <w:r w:rsidR="00BE756F">
        <w:t>is the leg</w:t>
      </w:r>
      <w:r w:rsidR="002E682C">
        <w:t>itimate justification</w:t>
      </w:r>
      <w:r w:rsidR="009907A7">
        <w:t>, is that there are few occ</w:t>
      </w:r>
      <w:r w:rsidR="0090763F">
        <w:t>as</w:t>
      </w:r>
      <w:r w:rsidR="009907A7">
        <w:t xml:space="preserve">ions </w:t>
      </w:r>
      <w:r w:rsidR="00565456">
        <w:t>for being so nerv</w:t>
      </w:r>
      <w:r w:rsidR="00A32B4E">
        <w:t>ous, as presenting</w:t>
      </w:r>
      <w:r w:rsidR="00ED3B27">
        <w:t>, presenting a business</w:t>
      </w:r>
      <w:r w:rsidR="004059A6">
        <w:t xml:space="preserve">, it is a standard </w:t>
      </w:r>
      <w:r w:rsidR="00594308">
        <w:t>requirement, in todays</w:t>
      </w:r>
      <w:r w:rsidR="008514DB">
        <w:t>,</w:t>
      </w:r>
      <w:r w:rsidR="00594308">
        <w:t xml:space="preserve"> workfo</w:t>
      </w:r>
      <w:r w:rsidR="008514DB">
        <w:t>r</w:t>
      </w:r>
      <w:r w:rsidR="00594308">
        <w:t>ce</w:t>
      </w:r>
      <w:r w:rsidR="008514DB">
        <w:t>.</w:t>
      </w:r>
      <w:r w:rsidR="00D1364F">
        <w:t xml:space="preserve"> </w:t>
      </w:r>
      <w:r w:rsidR="009C4EE6">
        <w:t xml:space="preserve">Giving presentations </w:t>
      </w:r>
      <w:r w:rsidR="00E736CB">
        <w:t xml:space="preserve">is a key part of student \ </w:t>
      </w:r>
      <w:r w:rsidR="00AD1981">
        <w:t xml:space="preserve">business </w:t>
      </w:r>
      <w:r w:rsidR="00225F48">
        <w:t>and life in ge</w:t>
      </w:r>
      <w:r w:rsidR="00BB511F">
        <w:t xml:space="preserve">neral, watching </w:t>
      </w:r>
      <w:r w:rsidR="00FC7942">
        <w:t>the television \ radio</w:t>
      </w:r>
      <w:r w:rsidR="00955CF4">
        <w:t xml:space="preserve">, these are places where </w:t>
      </w:r>
      <w:r w:rsidR="00252A35">
        <w:t xml:space="preserve">these </w:t>
      </w:r>
      <w:r w:rsidR="007B4C56">
        <w:t>skills are used on regular basis</w:t>
      </w:r>
      <w:r w:rsidR="004F0367">
        <w:t>, there are number</w:t>
      </w:r>
      <w:r w:rsidR="00C81D8B">
        <w:t xml:space="preserve"> of ways</w:t>
      </w:r>
      <w:r w:rsidR="005C0CD9">
        <w:t>, this can occur</w:t>
      </w:r>
      <w:r w:rsidR="00532486">
        <w:t>, for instance university students</w:t>
      </w:r>
      <w:r w:rsidR="006565B6">
        <w:t xml:space="preserve">, </w:t>
      </w:r>
      <w:r w:rsidR="002E0A32">
        <w:t>as I touched on above,</w:t>
      </w:r>
      <w:r w:rsidR="00824586">
        <w:t xml:space="preserve"> are put</w:t>
      </w:r>
      <w:r w:rsidR="00950775">
        <w:t xml:space="preserve"> in</w:t>
      </w:r>
      <w:r w:rsidR="00824586">
        <w:t xml:space="preserve"> si</w:t>
      </w:r>
      <w:r w:rsidR="005D0EDD">
        <w:t>tuations wher</w:t>
      </w:r>
      <w:r w:rsidR="00AD7A88">
        <w:t>e</w:t>
      </w:r>
      <w:r w:rsidR="00EE59D6">
        <w:t xml:space="preserve"> </w:t>
      </w:r>
      <w:r w:rsidR="008B6A8C">
        <w:t>they have to stand up in</w:t>
      </w:r>
      <w:r w:rsidR="00EF5634">
        <w:t xml:space="preserve"> front a class of students </w:t>
      </w:r>
      <w:r w:rsidR="003270A0">
        <w:t>and</w:t>
      </w:r>
      <w:r w:rsidR="002F09A2">
        <w:t xml:space="preserve"> present</w:t>
      </w:r>
      <w:r w:rsidR="00901F4E">
        <w:t xml:space="preserve">, </w:t>
      </w:r>
      <w:r w:rsidR="000F5EA0">
        <w:t xml:space="preserve">work styles </w:t>
      </w:r>
      <w:r w:rsidR="00CD2C2C">
        <w:t>may vary</w:t>
      </w:r>
      <w:r w:rsidR="00EE59D6">
        <w:t xml:space="preserve"> sig</w:t>
      </w:r>
      <w:r w:rsidR="006565B6">
        <w:t>nificant</w:t>
      </w:r>
      <w:r w:rsidR="0022213D">
        <w:t>ly</w:t>
      </w:r>
      <w:r w:rsidR="00C01FCD">
        <w:t>.</w:t>
      </w:r>
    </w:p>
    <w:p w14:paraId="55D66125" w14:textId="74C88AE7" w:rsidR="000E32F1" w:rsidRDefault="00DB35F5" w:rsidP="004611CC">
      <w:pPr>
        <w:spacing w:line="240" w:lineRule="auto"/>
      </w:pPr>
      <w:r>
        <w:t>T</w:t>
      </w:r>
      <w:r w:rsidR="009D3E5B">
        <w:t>he way</w:t>
      </w:r>
      <w:r w:rsidR="000E40DD">
        <w:t xml:space="preserve"> we present, depends very much</w:t>
      </w:r>
      <w:r w:rsidR="00FB5D5C">
        <w:t xml:space="preserve"> on the way we prepare</w:t>
      </w:r>
      <w:r w:rsidR="00DD2B88">
        <w:t xml:space="preserve"> for our audience</w:t>
      </w:r>
      <w:r w:rsidR="00D44354">
        <w:t xml:space="preserve"> </w:t>
      </w:r>
      <w:r w:rsidR="00702BE2">
        <w:t>\</w:t>
      </w:r>
      <w:r w:rsidR="00D652DF">
        <w:t xml:space="preserve"> </w:t>
      </w:r>
      <w:r w:rsidR="00D44354">
        <w:t>goals (</w:t>
      </w:r>
      <w:r w:rsidR="005D06AE">
        <w:t>the two are closely linked</w:t>
      </w:r>
      <w:r w:rsidR="00910898">
        <w:t>)</w:t>
      </w:r>
      <w:r w:rsidR="00191730">
        <w:t>.</w:t>
      </w:r>
      <w:r w:rsidR="009F5833">
        <w:t xml:space="preserve"> </w:t>
      </w:r>
      <w:r w:rsidR="00DC462A">
        <w:t>Our abilities</w:t>
      </w:r>
      <w:r w:rsidR="00CC2919">
        <w:t xml:space="preserve"> </w:t>
      </w:r>
      <w:r w:rsidR="00EA7341">
        <w:t xml:space="preserve">which will help </w:t>
      </w:r>
      <w:r w:rsidR="00153461">
        <w:t xml:space="preserve">what we feel comfortable </w:t>
      </w:r>
      <w:r w:rsidR="004E401E">
        <w:t xml:space="preserve">and </w:t>
      </w:r>
      <w:r w:rsidR="00C149CC">
        <w:t xml:space="preserve">confident with </w:t>
      </w:r>
      <w:r w:rsidR="00291357">
        <w:t>the task.</w:t>
      </w:r>
      <w:r w:rsidR="006E0AC9">
        <w:t xml:space="preserve"> </w:t>
      </w:r>
      <w:r w:rsidR="0053778D">
        <w:t>According</w:t>
      </w:r>
      <w:r w:rsidR="00F24650">
        <w:t xml:space="preserve"> to </w:t>
      </w:r>
      <w:r w:rsidR="006A63BE">
        <w:t>(</w:t>
      </w:r>
      <w:r w:rsidR="00EB712A">
        <w:t>Baker</w:t>
      </w:r>
      <w:r w:rsidR="00B209C0">
        <w:t xml:space="preserve">, </w:t>
      </w:r>
      <w:r w:rsidR="001B2755">
        <w:t>J</w:t>
      </w:r>
      <w:r w:rsidR="00E3737C">
        <w:t>.</w:t>
      </w:r>
      <w:r w:rsidR="001B2755">
        <w:t>D</w:t>
      </w:r>
      <w:r w:rsidR="00E3737C">
        <w:t>)</w:t>
      </w:r>
      <w:r w:rsidR="008B50B9">
        <w:t>.</w:t>
      </w:r>
      <w:r w:rsidR="00E3737C">
        <w:t xml:space="preserve"> Preoperative </w:t>
      </w:r>
      <w:r w:rsidR="006D22E6">
        <w:t>nurse uses Presentation skil</w:t>
      </w:r>
      <w:r w:rsidR="0052437E">
        <w:t>ls</w:t>
      </w:r>
      <w:r w:rsidR="005E00A1">
        <w:t xml:space="preserve"> on a constant basis</w:t>
      </w:r>
      <w:r w:rsidR="008B50B9">
        <w:t>,</w:t>
      </w:r>
      <w:r w:rsidR="001D452D">
        <w:t xml:space="preserve"> </w:t>
      </w:r>
      <w:r w:rsidR="00C042B4">
        <w:t xml:space="preserve">whenever discussing with patients </w:t>
      </w:r>
      <w:r w:rsidR="00900FD1">
        <w:t>the</w:t>
      </w:r>
      <w:r w:rsidR="003D35E6">
        <w:t>ir</w:t>
      </w:r>
      <w:r w:rsidR="00900FD1">
        <w:t xml:space="preserve"> </w:t>
      </w:r>
      <w:proofErr w:type="gramStart"/>
      <w:r w:rsidR="00900FD1">
        <w:t>families</w:t>
      </w:r>
      <w:proofErr w:type="gramEnd"/>
      <w:r w:rsidR="00900FD1">
        <w:t xml:space="preserve"> colle</w:t>
      </w:r>
      <w:r w:rsidR="002C5AB0">
        <w:t>a</w:t>
      </w:r>
      <w:r w:rsidR="00900FD1">
        <w:t>gues</w:t>
      </w:r>
      <w:r w:rsidR="00F3333E">
        <w:t xml:space="preserve"> during</w:t>
      </w:r>
      <w:r w:rsidR="00054EC1">
        <w:t xml:space="preserve"> in service</w:t>
      </w:r>
      <w:r w:rsidR="00126658">
        <w:t xml:space="preserve"> s</w:t>
      </w:r>
      <w:r w:rsidR="00054EC1">
        <w:t>ess</w:t>
      </w:r>
      <w:r w:rsidR="00126658">
        <w:t>i</w:t>
      </w:r>
      <w:r w:rsidR="00054EC1">
        <w:t>on</w:t>
      </w:r>
      <w:r w:rsidR="00BD3B5D">
        <w:t xml:space="preserve">, or </w:t>
      </w:r>
      <w:r w:rsidR="006F24DB">
        <w:t>present</w:t>
      </w:r>
      <w:r w:rsidR="005A096A">
        <w:t>ing</w:t>
      </w:r>
      <w:r w:rsidR="00825570">
        <w:t>-</w:t>
      </w:r>
      <w:r w:rsidR="006F24DB">
        <w:t xml:space="preserve">  evid</w:t>
      </w:r>
      <w:r w:rsidR="00DF7C54">
        <w:t>ence</w:t>
      </w:r>
      <w:r w:rsidR="00027DD6">
        <w:t>d</w:t>
      </w:r>
      <w:r w:rsidR="00825570">
        <w:t xml:space="preserve"> </w:t>
      </w:r>
      <w:r w:rsidR="00383269">
        <w:t>-</w:t>
      </w:r>
      <w:r w:rsidR="002E4290">
        <w:t xml:space="preserve"> based </w:t>
      </w:r>
      <w:r w:rsidR="00DF7C54">
        <w:t>conference</w:t>
      </w:r>
      <w:r w:rsidR="00AC44A3">
        <w:t>.</w:t>
      </w:r>
    </w:p>
    <w:p w14:paraId="45EDF87C" w14:textId="4B53EE1E" w:rsidR="00ED678E" w:rsidRDefault="00383269" w:rsidP="004611CC">
      <w:pPr>
        <w:spacing w:line="240" w:lineRule="auto"/>
      </w:pPr>
      <w:r>
        <w:t>Therefor nurse</w:t>
      </w:r>
      <w:r w:rsidR="00C43A61">
        <w:t>s need to develop</w:t>
      </w:r>
      <w:r w:rsidR="007317A4">
        <w:t xml:space="preserve"> these skills</w:t>
      </w:r>
      <w:r w:rsidR="00FA7921">
        <w:t xml:space="preserve"> and </w:t>
      </w:r>
      <w:r w:rsidR="00E06695">
        <w:t>overcome the challenge of public speaking</w:t>
      </w:r>
      <w:r w:rsidR="00B55827">
        <w:t xml:space="preserve"> </w:t>
      </w:r>
      <w:r w:rsidR="00137FB0">
        <w:t>dealin</w:t>
      </w:r>
      <w:r w:rsidR="00202AB1">
        <w:t>g with</w:t>
      </w:r>
      <w:r w:rsidR="00455F06">
        <w:t xml:space="preserve"> any fear into</w:t>
      </w:r>
      <w:r w:rsidR="00137FB0">
        <w:t xml:space="preserve"> positive pre</w:t>
      </w:r>
      <w:r w:rsidR="00A64CAD">
        <w:t>pa</w:t>
      </w:r>
      <w:r w:rsidR="00137FB0">
        <w:t>ration</w:t>
      </w:r>
      <w:r w:rsidR="001E12AD">
        <w:t xml:space="preserve"> and practice </w:t>
      </w:r>
      <w:r w:rsidR="0014339B">
        <w:t>self-</w:t>
      </w:r>
      <w:r w:rsidR="0036782E">
        <w:t>talk</w:t>
      </w:r>
      <w:r w:rsidR="006E75DC">
        <w:t xml:space="preserve"> which </w:t>
      </w:r>
      <w:r w:rsidR="000D1B23">
        <w:t xml:space="preserve">may </w:t>
      </w:r>
      <w:r w:rsidR="00535605">
        <w:t xml:space="preserve">assist some overcome fear of public </w:t>
      </w:r>
      <w:r w:rsidR="00327B56">
        <w:t>speaking</w:t>
      </w:r>
      <w:r w:rsidR="00A361E0">
        <w:t xml:space="preserve">, </w:t>
      </w:r>
      <w:r w:rsidR="00E35438">
        <w:t>but replacing fear with confidence</w:t>
      </w:r>
      <w:r w:rsidR="00012667">
        <w:t xml:space="preserve"> and accomplishment</w:t>
      </w:r>
      <w:r w:rsidR="005966C5">
        <w:t xml:space="preserve">, </w:t>
      </w:r>
      <w:r w:rsidR="0039184D">
        <w:t xml:space="preserve">there are certain techniques </w:t>
      </w:r>
      <w:r w:rsidR="0087062F">
        <w:t>to enhance pre</w:t>
      </w:r>
      <w:r w:rsidR="00027137">
        <w:t>se</w:t>
      </w:r>
      <w:r w:rsidR="0087062F">
        <w:t>ntation</w:t>
      </w:r>
      <w:r w:rsidR="00027137">
        <w:t xml:space="preserve"> skills</w:t>
      </w:r>
      <w:r w:rsidR="001173C3">
        <w:t xml:space="preserve"> and help us to feel in control</w:t>
      </w:r>
      <w:r w:rsidR="000F10BB">
        <w:t xml:space="preserve"> reduce stress levels</w:t>
      </w:r>
      <w:r w:rsidR="004166F1">
        <w:t xml:space="preserve">, </w:t>
      </w:r>
      <w:r w:rsidR="00760BAE">
        <w:t>gaining confidence</w:t>
      </w:r>
      <w:r w:rsidR="009A4782">
        <w:t xml:space="preserve"> </w:t>
      </w:r>
      <w:r w:rsidR="00C24C19">
        <w:t xml:space="preserve">examples </w:t>
      </w:r>
      <w:r w:rsidR="000B505B">
        <w:t xml:space="preserve">are by using </w:t>
      </w:r>
      <w:r w:rsidR="001124F2">
        <w:t>the ancient Greek</w:t>
      </w:r>
      <w:r w:rsidR="001260ED">
        <w:t xml:space="preserve"> concept of pathos ethos</w:t>
      </w:r>
      <w:r w:rsidR="00F97404">
        <w:t xml:space="preserve"> and logos in a presentation</w:t>
      </w:r>
      <w:r w:rsidR="005428A8">
        <w:t xml:space="preserve">; </w:t>
      </w:r>
      <w:r w:rsidR="00354761">
        <w:t xml:space="preserve">engaging </w:t>
      </w:r>
      <w:r w:rsidR="00BF75F0">
        <w:t>in productive</w:t>
      </w:r>
      <w:r w:rsidR="006C0238">
        <w:t xml:space="preserve"> </w:t>
      </w:r>
      <w:r w:rsidR="00702477">
        <w:t xml:space="preserve">process </w:t>
      </w:r>
      <w:r w:rsidR="00D4295D">
        <w:t xml:space="preserve">development using </w:t>
      </w:r>
      <w:r w:rsidR="009231BD">
        <w:t>effective stra</w:t>
      </w:r>
      <w:r w:rsidR="00ED1B94">
        <w:t>tegies</w:t>
      </w:r>
      <w:r w:rsidR="00F942D1">
        <w:t xml:space="preserve">, </w:t>
      </w:r>
      <w:r w:rsidR="008465F7">
        <w:t xml:space="preserve">especially </w:t>
      </w:r>
      <w:r w:rsidR="00D1148A">
        <w:t xml:space="preserve">taking into account </w:t>
      </w:r>
      <w:r w:rsidR="000014E1">
        <w:t>electronic presentation</w:t>
      </w:r>
      <w:r w:rsidR="007A69AC">
        <w:t>s</w:t>
      </w:r>
      <w:r w:rsidR="00B63CB1">
        <w:t xml:space="preserve">. </w:t>
      </w:r>
    </w:p>
    <w:p w14:paraId="2390F293" w14:textId="3B0B677A" w:rsidR="007317A4" w:rsidRDefault="005564C1" w:rsidP="004611CC">
      <w:pPr>
        <w:spacing w:line="240" w:lineRule="auto"/>
      </w:pPr>
      <w:r>
        <w:lastRenderedPageBreak/>
        <w:t xml:space="preserve">The </w:t>
      </w:r>
      <w:r w:rsidR="00FB4089">
        <w:t>concept</w:t>
      </w:r>
      <w:r w:rsidR="009D43A0">
        <w:t xml:space="preserve"> which had been </w:t>
      </w:r>
      <w:r w:rsidR="00852288">
        <w:t xml:space="preserve">named </w:t>
      </w:r>
      <w:r w:rsidR="005C6466">
        <w:t xml:space="preserve">by </w:t>
      </w:r>
      <w:r w:rsidR="00C234BF">
        <w:t xml:space="preserve">the </w:t>
      </w:r>
      <w:r w:rsidR="00AD2582">
        <w:t>anci</w:t>
      </w:r>
      <w:r w:rsidR="00B11BED">
        <w:t>e</w:t>
      </w:r>
      <w:r w:rsidR="00AD2582">
        <w:t>nt</w:t>
      </w:r>
      <w:r w:rsidR="00B11BED">
        <w:t xml:space="preserve"> Greek Ph</w:t>
      </w:r>
      <w:r w:rsidR="0059160E">
        <w:t>ilosopher Aristotl</w:t>
      </w:r>
      <w:r w:rsidR="000358F5">
        <w:t>e</w:t>
      </w:r>
      <w:r w:rsidR="00525A4A">
        <w:t xml:space="preserve"> </w:t>
      </w:r>
      <w:r w:rsidR="00A86DD7">
        <w:t>who a</w:t>
      </w:r>
      <w:r w:rsidR="00D85C90">
        <w:t>dopted a</w:t>
      </w:r>
      <w:r w:rsidR="00A86DD7">
        <w:t xml:space="preserve"> </w:t>
      </w:r>
      <w:r w:rsidR="004D49F3">
        <w:t>quick evaluating process</w:t>
      </w:r>
      <w:r w:rsidR="00682427">
        <w:t>, Pathos</w:t>
      </w:r>
      <w:r w:rsidR="00344D60">
        <w:t xml:space="preserve"> </w:t>
      </w:r>
      <w:r w:rsidR="00AB6020">
        <w:t xml:space="preserve">which provided the </w:t>
      </w:r>
      <w:r w:rsidR="00CB7EC8">
        <w:t>emotional component</w:t>
      </w:r>
      <w:r w:rsidR="007836EC">
        <w:t>, tha</w:t>
      </w:r>
      <w:r w:rsidR="00DC4B49">
        <w:t xml:space="preserve">t linked </w:t>
      </w:r>
      <w:r w:rsidR="00A6440A">
        <w:t>a</w:t>
      </w:r>
      <w:r w:rsidR="00007E3E">
        <w:t>udiences</w:t>
      </w:r>
      <w:r w:rsidR="00741DCD">
        <w:t>, which c</w:t>
      </w:r>
      <w:r w:rsidR="00590211">
        <w:t xml:space="preserve">onnected </w:t>
      </w:r>
      <w:r w:rsidR="007E0829">
        <w:t xml:space="preserve">delivery, </w:t>
      </w:r>
      <w:r w:rsidR="00932B32">
        <w:t>content</w:t>
      </w:r>
      <w:r w:rsidR="004F775A">
        <w:t xml:space="preserve"> and speaker </w:t>
      </w:r>
      <w:r w:rsidR="0072230A">
        <w:t>on an em</w:t>
      </w:r>
      <w:r w:rsidR="00E635CA">
        <w:t>path</w:t>
      </w:r>
      <w:r w:rsidR="00726E41">
        <w:t xml:space="preserve">y </w:t>
      </w:r>
      <w:r w:rsidR="0072230A">
        <w:t>or sympa</w:t>
      </w:r>
      <w:r w:rsidR="00726E41">
        <w:t>thetic</w:t>
      </w:r>
      <w:r w:rsidR="001B43FB">
        <w:t xml:space="preserve">. </w:t>
      </w:r>
      <w:r w:rsidR="005B6F98">
        <w:t>Another tec</w:t>
      </w:r>
      <w:r w:rsidR="005D01E0">
        <w:t>hnique, adop</w:t>
      </w:r>
      <w:r w:rsidR="005661AB">
        <w:t>ted used</w:t>
      </w:r>
      <w:r w:rsidR="00701248">
        <w:t xml:space="preserve"> for organizational presentations</w:t>
      </w:r>
      <w:r w:rsidR="004D3AE8">
        <w:t>, is what a speaker should deliver to an audi</w:t>
      </w:r>
      <w:r w:rsidR="000E3957">
        <w:t>ence:</w:t>
      </w:r>
      <w:r w:rsidR="00F95E5A">
        <w:t xml:space="preserve"> </w:t>
      </w:r>
      <w:r w:rsidR="00015FFE">
        <w:t xml:space="preserve">Tell why </w:t>
      </w:r>
      <w:r w:rsidR="00F40457">
        <w:t>they should listen</w:t>
      </w:r>
      <w:r w:rsidR="00F8746E">
        <w:t xml:space="preserve"> tell what you are abo</w:t>
      </w:r>
      <w:r w:rsidR="00EC76F7">
        <w:t>ut to say</w:t>
      </w:r>
      <w:r w:rsidR="00655FB1">
        <w:t xml:space="preserve"> (Objectives</w:t>
      </w:r>
      <w:r w:rsidR="008E23C3">
        <w:t>)</w:t>
      </w:r>
      <w:r w:rsidR="00655FB1">
        <w:t xml:space="preserve"> </w:t>
      </w:r>
      <w:r w:rsidR="002F502E">
        <w:t>or information you would like your audien</w:t>
      </w:r>
      <w:r w:rsidR="00197409">
        <w:t>ce to take away from the pre</w:t>
      </w:r>
      <w:r w:rsidR="00BB0E72">
        <w:t>se</w:t>
      </w:r>
      <w:r w:rsidR="00197409">
        <w:t>nta</w:t>
      </w:r>
      <w:r w:rsidR="00A04740">
        <w:t>t</w:t>
      </w:r>
      <w:r w:rsidR="00197409">
        <w:t>ion</w:t>
      </w:r>
      <w:r w:rsidR="00BB0E72">
        <w:t>) Tell</w:t>
      </w:r>
      <w:r w:rsidR="004148D3">
        <w:t xml:space="preserve"> (</w:t>
      </w:r>
      <w:r w:rsidR="00A04740">
        <w:t>content</w:t>
      </w:r>
      <w:r w:rsidR="004148D3">
        <w:t>)</w:t>
      </w:r>
      <w:r w:rsidR="00864BB0">
        <w:t xml:space="preserve"> tell wh</w:t>
      </w:r>
      <w:r w:rsidR="00FA29AF">
        <w:t xml:space="preserve">at you have told them (summery </w:t>
      </w:r>
      <w:r w:rsidR="002B35B5">
        <w:t>or conclusion)</w:t>
      </w:r>
      <w:r w:rsidR="00EA510C">
        <w:t xml:space="preserve"> </w:t>
      </w:r>
      <w:r w:rsidR="000024E2">
        <w:t>It is impe</w:t>
      </w:r>
      <w:r w:rsidR="00815016">
        <w:t>r</w:t>
      </w:r>
      <w:r w:rsidR="00401CDA">
        <w:t>a</w:t>
      </w:r>
      <w:r w:rsidR="000024E2">
        <w:t>t</w:t>
      </w:r>
      <w:r w:rsidR="00815016">
        <w:t xml:space="preserve">ive </w:t>
      </w:r>
      <w:r w:rsidR="00401CDA">
        <w:t>to focus on the initial</w:t>
      </w:r>
      <w:r w:rsidR="009F0C7E">
        <w:t xml:space="preserve"> “why”</w:t>
      </w:r>
      <w:r w:rsidR="003716B2">
        <w:t xml:space="preserve"> is to </w:t>
      </w:r>
      <w:r w:rsidR="00C02929">
        <w:t xml:space="preserve">establish the </w:t>
      </w:r>
      <w:r w:rsidR="005A3350">
        <w:t xml:space="preserve">core foundation of </w:t>
      </w:r>
      <w:r w:rsidR="001B374B">
        <w:t>the</w:t>
      </w:r>
      <w:r w:rsidR="005A3350">
        <w:t xml:space="preserve"> presentation</w:t>
      </w:r>
      <w:r w:rsidR="0016217C">
        <w:t xml:space="preserve"> communicating </w:t>
      </w:r>
      <w:r w:rsidR="00833518">
        <w:t xml:space="preserve">to the audience </w:t>
      </w:r>
      <w:r w:rsidR="008775D8">
        <w:t>reason</w:t>
      </w:r>
      <w:r w:rsidR="004E007F">
        <w:t>’s</w:t>
      </w:r>
      <w:r w:rsidR="00537621">
        <w:t xml:space="preserve"> </w:t>
      </w:r>
      <w:r w:rsidR="001F3726">
        <w:t>for the presentation</w:t>
      </w:r>
      <w:r w:rsidR="00455AA2">
        <w:t>, at the outset the first one or two minu</w:t>
      </w:r>
      <w:r w:rsidR="00722A29">
        <w:t>tes</w:t>
      </w:r>
      <w:r w:rsidR="00455AA2">
        <w:t xml:space="preserve"> are </w:t>
      </w:r>
      <w:r w:rsidR="003F0728">
        <w:t xml:space="preserve">vitally </w:t>
      </w:r>
      <w:r w:rsidR="00545862">
        <w:t>this sets the stage which</w:t>
      </w:r>
      <w:r w:rsidR="0030194C">
        <w:t xml:space="preserve"> carry the tone of the session</w:t>
      </w:r>
      <w:r w:rsidR="0029161C">
        <w:t xml:space="preserve">, Establishing </w:t>
      </w:r>
      <w:r w:rsidR="007F05DD">
        <w:t xml:space="preserve">what the audience will </w:t>
      </w:r>
      <w:r w:rsidR="000A10B2">
        <w:t>expect from the delivery there about here</w:t>
      </w:r>
      <w:r w:rsidR="00FA3D90">
        <w:t>. The presentation</w:t>
      </w:r>
      <w:r w:rsidR="00BA54F0">
        <w:t xml:space="preserve"> is accomplished by </w:t>
      </w:r>
      <w:r w:rsidR="002367CD">
        <w:t>sharing the pre</w:t>
      </w:r>
      <w:r w:rsidR="00E54A35">
        <w:t xml:space="preserve">sentations </w:t>
      </w:r>
      <w:r w:rsidR="00C65DF5">
        <w:t>objectives</w:t>
      </w:r>
      <w:r w:rsidR="005614DE">
        <w:t>, mainly on a single slide</w:t>
      </w:r>
      <w:r w:rsidR="00F85D58">
        <w:t xml:space="preserve">. The </w:t>
      </w:r>
      <w:r w:rsidR="00D21197">
        <w:t>body of the talk</w:t>
      </w:r>
      <w:r w:rsidR="00B96924">
        <w:t xml:space="preserve"> will vary depending </w:t>
      </w:r>
      <w:r w:rsidR="007408E3">
        <w:t>time de</w:t>
      </w:r>
      <w:r w:rsidR="003F4AAE">
        <w:t>d</w:t>
      </w:r>
      <w:r w:rsidR="007408E3">
        <w:t>icated for the session</w:t>
      </w:r>
      <w:r w:rsidR="00B02FA5">
        <w:t xml:space="preserve">, </w:t>
      </w:r>
      <w:r w:rsidR="00900C04">
        <w:t>once presentation has been delivered</w:t>
      </w:r>
      <w:r w:rsidR="00DE4FBE">
        <w:t xml:space="preserve">, a discussion should take place </w:t>
      </w:r>
      <w:r w:rsidR="009E2B42">
        <w:t xml:space="preserve">within groups </w:t>
      </w:r>
      <w:r w:rsidR="00F470F4">
        <w:t>ask questions</w:t>
      </w:r>
      <w:r w:rsidR="00406528">
        <w:t xml:space="preserve"> for</w:t>
      </w:r>
      <w:r w:rsidR="00E770A7">
        <w:t xml:space="preserve"> a </w:t>
      </w:r>
      <w:r w:rsidR="00406528">
        <w:t>minute</w:t>
      </w:r>
      <w:r w:rsidR="00B25E15">
        <w:t xml:space="preserve">, </w:t>
      </w:r>
      <w:r w:rsidR="00634299">
        <w:t>before bringing the group back to your focus</w:t>
      </w:r>
      <w:r w:rsidR="00B7415D">
        <w:t xml:space="preserve">. According to </w:t>
      </w:r>
      <w:r w:rsidR="006F4D10">
        <w:t xml:space="preserve">(Heinrich), </w:t>
      </w:r>
      <w:r w:rsidR="00545469">
        <w:t>suggests using a wor</w:t>
      </w:r>
      <w:r w:rsidR="00597600">
        <w:t>ksheet that lists the following</w:t>
      </w:r>
      <w:r w:rsidR="00151191">
        <w:t xml:space="preserve"> key factors</w:t>
      </w:r>
      <w:r w:rsidR="008D370B">
        <w:t>.</w:t>
      </w:r>
    </w:p>
    <w:p w14:paraId="29063732" w14:textId="77777777" w:rsidR="00A3427D" w:rsidRDefault="00A3427D" w:rsidP="004611CC">
      <w:pPr>
        <w:spacing w:line="240" w:lineRule="auto"/>
      </w:pPr>
    </w:p>
    <w:p w14:paraId="62D974A6" w14:textId="707C3745" w:rsidR="009F1097" w:rsidRDefault="009F1097" w:rsidP="004611CC">
      <w:pPr>
        <w:spacing w:line="240" w:lineRule="auto"/>
      </w:pPr>
      <w:r>
        <w:t>Id</w:t>
      </w:r>
      <w:r w:rsidR="00A10395">
        <w:t xml:space="preserve">ea (topic and </w:t>
      </w:r>
      <w:r w:rsidR="00921115">
        <w:t>focus)</w:t>
      </w:r>
      <w:r w:rsidR="004C55AF">
        <w:t>.</w:t>
      </w:r>
    </w:p>
    <w:p w14:paraId="648B33DC" w14:textId="63C46A9D" w:rsidR="00921115" w:rsidRDefault="00EB07C7" w:rsidP="004611CC">
      <w:pPr>
        <w:spacing w:line="240" w:lineRule="auto"/>
      </w:pPr>
      <w:r>
        <w:t>P</w:t>
      </w:r>
      <w:r w:rsidR="007B3D3B">
        <w:t>urpose</w:t>
      </w:r>
      <w:r>
        <w:t>,</w:t>
      </w:r>
    </w:p>
    <w:p w14:paraId="013B06C5" w14:textId="225EE20D" w:rsidR="00EB07C7" w:rsidRDefault="00EB07C7" w:rsidP="004611CC">
      <w:pPr>
        <w:spacing w:line="240" w:lineRule="auto"/>
      </w:pPr>
      <w:r>
        <w:t>Audience,</w:t>
      </w:r>
    </w:p>
    <w:p w14:paraId="2D12CA04" w14:textId="39BB08A8" w:rsidR="00EB07C7" w:rsidRDefault="00EB07C7" w:rsidP="004611CC">
      <w:pPr>
        <w:spacing w:line="240" w:lineRule="auto"/>
      </w:pPr>
      <w:r>
        <w:t>Venue,</w:t>
      </w:r>
    </w:p>
    <w:p w14:paraId="5747EA99" w14:textId="65C9D211" w:rsidR="004E4852" w:rsidRDefault="004E4852" w:rsidP="004611CC">
      <w:pPr>
        <w:spacing w:line="240" w:lineRule="auto"/>
      </w:pPr>
      <w:r>
        <w:t xml:space="preserve">Desired </w:t>
      </w:r>
      <w:r w:rsidR="005A2FBA">
        <w:t>audience response</w:t>
      </w:r>
      <w:r w:rsidR="000E3800">
        <w:t xml:space="preserve"> (outcome),</w:t>
      </w:r>
    </w:p>
    <w:p w14:paraId="0A8CB3FD" w14:textId="6A7AD877" w:rsidR="007F372A" w:rsidRDefault="007F372A" w:rsidP="004611CC">
      <w:pPr>
        <w:spacing w:line="240" w:lineRule="auto"/>
      </w:pPr>
      <w:r>
        <w:t>Slant (</w:t>
      </w:r>
      <w:r w:rsidR="009D3C3C">
        <w:t xml:space="preserve">the </w:t>
      </w:r>
      <w:r w:rsidR="009C344D">
        <w:t xml:space="preserve">presenter’s </w:t>
      </w:r>
      <w:r w:rsidR="00CC3A2A">
        <w:t>specific direction of the talk</w:t>
      </w:r>
      <w:r w:rsidR="0006298F">
        <w:t>), and</w:t>
      </w:r>
    </w:p>
    <w:p w14:paraId="0761DE22" w14:textId="7D18BB3A" w:rsidR="00A3427D" w:rsidRPr="00A3427D" w:rsidRDefault="0063139C" w:rsidP="004611CC">
      <w:pPr>
        <w:spacing w:line="240" w:lineRule="auto"/>
      </w:pPr>
      <w:r>
        <w:t>One</w:t>
      </w:r>
      <w:r w:rsidR="00D83766">
        <w:t xml:space="preserve"> -</w:t>
      </w:r>
      <w:r>
        <w:t xml:space="preserve"> sentence prediction</w:t>
      </w:r>
      <w:r w:rsidR="00C11E82">
        <w:t>.</w:t>
      </w:r>
    </w:p>
    <w:p w14:paraId="431B2858" w14:textId="77777777" w:rsidR="00A3427D" w:rsidRDefault="00A3427D" w:rsidP="004611CC">
      <w:pPr>
        <w:spacing w:line="240" w:lineRule="auto"/>
        <w:rPr>
          <w:b/>
          <w:i/>
          <w:color w:val="000000" w:themeColor="text1"/>
        </w:rPr>
      </w:pPr>
    </w:p>
    <w:p w14:paraId="64FCCD70" w14:textId="77777777" w:rsidR="00A3427D" w:rsidRDefault="00A3427D" w:rsidP="004611CC">
      <w:pPr>
        <w:spacing w:line="240" w:lineRule="auto"/>
        <w:rPr>
          <w:b/>
          <w:i/>
          <w:color w:val="000000" w:themeColor="text1"/>
        </w:rPr>
      </w:pPr>
    </w:p>
    <w:p w14:paraId="4B030A49" w14:textId="77777777" w:rsidR="00A3427D" w:rsidRDefault="00A3427D" w:rsidP="004611CC">
      <w:pPr>
        <w:spacing w:line="240" w:lineRule="auto"/>
        <w:rPr>
          <w:b/>
          <w:i/>
          <w:color w:val="000000" w:themeColor="text1"/>
        </w:rPr>
      </w:pPr>
    </w:p>
    <w:p w14:paraId="5F456C3A" w14:textId="6E804C7B" w:rsidR="00B33F63" w:rsidRDefault="00390015" w:rsidP="004611CC">
      <w:pPr>
        <w:spacing w:line="240" w:lineRule="auto"/>
        <w:rPr>
          <w:b/>
          <w:i/>
          <w:color w:val="000000" w:themeColor="text1"/>
        </w:rPr>
      </w:pPr>
      <w:r w:rsidRPr="007E6E4B">
        <w:rPr>
          <w:b/>
          <w:i/>
          <w:color w:val="000000" w:themeColor="text1"/>
        </w:rPr>
        <w:t>Conclusion</w:t>
      </w:r>
      <w:r w:rsidR="00477644">
        <w:rPr>
          <w:b/>
          <w:i/>
          <w:color w:val="000000" w:themeColor="text1"/>
        </w:rPr>
        <w:t>:</w:t>
      </w:r>
    </w:p>
    <w:p w14:paraId="1FC516C9" w14:textId="6DB4712E" w:rsidR="00C14A45" w:rsidRDefault="004D5B0F" w:rsidP="004611CC">
      <w:pPr>
        <w:spacing w:line="240" w:lineRule="auto"/>
        <w:rPr>
          <w:color w:val="000000" w:themeColor="text1"/>
        </w:rPr>
      </w:pPr>
      <w:r>
        <w:rPr>
          <w:color w:val="000000" w:themeColor="text1"/>
        </w:rPr>
        <w:t xml:space="preserve">Employability </w:t>
      </w:r>
      <w:r w:rsidR="00365A78">
        <w:rPr>
          <w:color w:val="000000" w:themeColor="text1"/>
        </w:rPr>
        <w:t>S</w:t>
      </w:r>
      <w:r>
        <w:rPr>
          <w:color w:val="000000" w:themeColor="text1"/>
        </w:rPr>
        <w:t>kil</w:t>
      </w:r>
      <w:r w:rsidR="00365A78">
        <w:rPr>
          <w:color w:val="000000" w:themeColor="text1"/>
        </w:rPr>
        <w:t xml:space="preserve">ls: </w:t>
      </w:r>
      <w:r w:rsidR="00E53C28">
        <w:rPr>
          <w:color w:val="000000" w:themeColor="text1"/>
        </w:rPr>
        <w:t>Time ma</w:t>
      </w:r>
      <w:r w:rsidR="00365A78">
        <w:rPr>
          <w:color w:val="000000" w:themeColor="text1"/>
        </w:rPr>
        <w:t>nagement,</w:t>
      </w:r>
      <w:r w:rsidR="00736523">
        <w:rPr>
          <w:color w:val="000000" w:themeColor="text1"/>
        </w:rPr>
        <w:t xml:space="preserve"> </w:t>
      </w:r>
      <w:r w:rsidR="00116CDB">
        <w:rPr>
          <w:color w:val="000000" w:themeColor="text1"/>
        </w:rPr>
        <w:t>teamwor</w:t>
      </w:r>
      <w:r w:rsidR="00C770CB">
        <w:rPr>
          <w:color w:val="000000" w:themeColor="text1"/>
        </w:rPr>
        <w:t>king and pres</w:t>
      </w:r>
      <w:r w:rsidR="00EE7EA8">
        <w:rPr>
          <w:color w:val="000000" w:themeColor="text1"/>
        </w:rPr>
        <w:t>e</w:t>
      </w:r>
      <w:r w:rsidR="00C770CB">
        <w:rPr>
          <w:color w:val="000000" w:themeColor="text1"/>
        </w:rPr>
        <w:t>n</w:t>
      </w:r>
      <w:r w:rsidR="007C678C">
        <w:rPr>
          <w:color w:val="000000" w:themeColor="text1"/>
        </w:rPr>
        <w:t>ta</w:t>
      </w:r>
      <w:r w:rsidR="00EE7EA8">
        <w:rPr>
          <w:color w:val="000000" w:themeColor="text1"/>
        </w:rPr>
        <w:t>tion skills</w:t>
      </w:r>
      <w:r w:rsidR="007C678C">
        <w:rPr>
          <w:color w:val="000000" w:themeColor="text1"/>
        </w:rPr>
        <w:t xml:space="preserve"> are</w:t>
      </w:r>
      <w:r w:rsidR="000E7366">
        <w:rPr>
          <w:color w:val="000000" w:themeColor="text1"/>
        </w:rPr>
        <w:t xml:space="preserve"> paramount in,</w:t>
      </w:r>
      <w:r w:rsidR="00767568">
        <w:rPr>
          <w:color w:val="000000" w:themeColor="text1"/>
        </w:rPr>
        <w:t xml:space="preserve"> todays, recruit</w:t>
      </w:r>
      <w:r w:rsidR="00826867">
        <w:rPr>
          <w:color w:val="000000" w:themeColor="text1"/>
        </w:rPr>
        <w:t>ing market</w:t>
      </w:r>
      <w:r w:rsidR="000E7366">
        <w:rPr>
          <w:color w:val="000000" w:themeColor="text1"/>
        </w:rPr>
        <w:t xml:space="preserve">, </w:t>
      </w:r>
      <w:r w:rsidR="00767BE2">
        <w:rPr>
          <w:color w:val="000000" w:themeColor="text1"/>
        </w:rPr>
        <w:t xml:space="preserve">these are the qualities that </w:t>
      </w:r>
      <w:r w:rsidR="00BE0B62">
        <w:rPr>
          <w:color w:val="000000" w:themeColor="text1"/>
        </w:rPr>
        <w:t xml:space="preserve">employers </w:t>
      </w:r>
      <w:r w:rsidR="006D2679">
        <w:rPr>
          <w:color w:val="000000" w:themeColor="text1"/>
        </w:rPr>
        <w:t>seek</w:t>
      </w:r>
      <w:r w:rsidR="00645160">
        <w:rPr>
          <w:color w:val="000000" w:themeColor="text1"/>
        </w:rPr>
        <w:t xml:space="preserve"> when </w:t>
      </w:r>
      <w:r w:rsidR="008A3056">
        <w:rPr>
          <w:color w:val="000000" w:themeColor="text1"/>
        </w:rPr>
        <w:t>weighing up</w:t>
      </w:r>
      <w:r w:rsidR="00CF322D">
        <w:rPr>
          <w:color w:val="000000" w:themeColor="text1"/>
        </w:rPr>
        <w:t xml:space="preserve"> candidates </w:t>
      </w:r>
      <w:r w:rsidR="007669B4">
        <w:rPr>
          <w:color w:val="000000" w:themeColor="text1"/>
        </w:rPr>
        <w:t xml:space="preserve">at </w:t>
      </w:r>
      <w:r w:rsidR="00074EA6">
        <w:rPr>
          <w:color w:val="000000" w:themeColor="text1"/>
        </w:rPr>
        <w:t>job interview</w:t>
      </w:r>
      <w:r w:rsidR="00272775">
        <w:rPr>
          <w:color w:val="000000" w:themeColor="text1"/>
        </w:rPr>
        <w:t>s</w:t>
      </w:r>
      <w:r w:rsidR="00684AC3">
        <w:rPr>
          <w:color w:val="000000" w:themeColor="text1"/>
        </w:rPr>
        <w:t>, whom they seek to employ</w:t>
      </w:r>
      <w:r w:rsidR="00BB5D69">
        <w:rPr>
          <w:color w:val="000000" w:themeColor="text1"/>
        </w:rPr>
        <w:t>.</w:t>
      </w:r>
    </w:p>
    <w:p w14:paraId="1C27DF86" w14:textId="40B6D6C5" w:rsidR="00390015" w:rsidRDefault="00390015" w:rsidP="004611CC">
      <w:pPr>
        <w:spacing w:line="240" w:lineRule="auto"/>
        <w:rPr>
          <w:color w:val="FF0000"/>
        </w:rPr>
      </w:pPr>
    </w:p>
    <w:p w14:paraId="4510A023" w14:textId="77777777" w:rsidR="00D10049" w:rsidRDefault="00AF16E1" w:rsidP="00950B9F">
      <w:pPr>
        <w:spacing w:line="240" w:lineRule="auto"/>
      </w:pPr>
      <w:r w:rsidRPr="00D82EA7">
        <w:rPr>
          <w:b/>
          <w:i/>
        </w:rPr>
        <w:t>References</w:t>
      </w:r>
      <w:r w:rsidR="00943C4F">
        <w:rPr>
          <w:b/>
        </w:rPr>
        <w:t>:</w:t>
      </w:r>
      <w:r w:rsidR="00ED0EB8">
        <w:t xml:space="preserve"> (Baker, J.D).</w:t>
      </w:r>
      <w:r w:rsidR="00927F7E">
        <w:t xml:space="preserve"> PHD, RN, </w:t>
      </w:r>
      <w:r w:rsidR="00F53BD5">
        <w:t>CNDR, CNE</w:t>
      </w:r>
      <w:r w:rsidR="003240B5">
        <w:t>, NEA-BC, FANN</w:t>
      </w:r>
      <w:r w:rsidR="002B75B9">
        <w:t>,</w:t>
      </w:r>
      <w:r w:rsidR="00C363D5">
        <w:t xml:space="preserve"> Chief and Editor</w:t>
      </w:r>
      <w:r w:rsidR="00F57442">
        <w:t xml:space="preserve"> of</w:t>
      </w:r>
      <w:r w:rsidR="002B75B9">
        <w:t xml:space="preserve"> </w:t>
      </w:r>
      <w:r w:rsidR="00585D2E">
        <w:t>AORN</w:t>
      </w:r>
      <w:r w:rsidR="006D5E6D">
        <w:t xml:space="preserve"> Journal: </w:t>
      </w:r>
      <w:r w:rsidR="00442D48">
        <w:t>Presenta</w:t>
      </w:r>
      <w:r w:rsidR="00065C6F">
        <w:t>tion Skills Nec</w:t>
      </w:r>
      <w:r w:rsidR="00DA0285">
        <w:t>ess</w:t>
      </w:r>
      <w:r w:rsidR="00AB5E26">
        <w:t>ity</w:t>
      </w:r>
      <w:r w:rsidR="0066327C">
        <w:t xml:space="preserve"> for</w:t>
      </w:r>
      <w:r w:rsidR="00AB5E26">
        <w:t xml:space="preserve"> Preoperative</w:t>
      </w:r>
      <w:r w:rsidR="0066327C">
        <w:t xml:space="preserve"> </w:t>
      </w:r>
      <w:r w:rsidR="005D3C9E">
        <w:t xml:space="preserve">Nurses. </w:t>
      </w:r>
      <w:r w:rsidR="00962CAD">
        <w:t xml:space="preserve">The official voice of </w:t>
      </w:r>
      <w:r w:rsidR="00287299">
        <w:t>Preoperative Nursing</w:t>
      </w:r>
      <w:r w:rsidR="00DA564E">
        <w:t>; Denver</w:t>
      </w:r>
      <w:r w:rsidR="00EA4651">
        <w:t xml:space="preserve"> Vol 105,</w:t>
      </w:r>
      <w:r w:rsidR="00F36321">
        <w:t xml:space="preserve"> </w:t>
      </w:r>
      <w:r w:rsidR="00FA0BD0">
        <w:t>(</w:t>
      </w:r>
      <w:r w:rsidR="00CF2E1A">
        <w:t>2)</w:t>
      </w:r>
      <w:r w:rsidR="00F36321">
        <w:t>P, 136</w:t>
      </w:r>
      <w:r w:rsidR="00E8611A">
        <w:t xml:space="preserve"> - 140</w:t>
      </w:r>
      <w:r w:rsidR="00EA4651">
        <w:t xml:space="preserve"> ISS</w:t>
      </w:r>
      <w:r w:rsidR="000A7E42">
        <w:t>. 2, (Feb 2017)</w:t>
      </w:r>
      <w:r w:rsidR="00F57442">
        <w:t>.</w:t>
      </w:r>
    </w:p>
    <w:p w14:paraId="09639F84" w14:textId="39155CCB" w:rsidR="00950B9F" w:rsidRDefault="00950B9F" w:rsidP="00950B9F">
      <w:pPr>
        <w:spacing w:line="240" w:lineRule="auto"/>
      </w:pPr>
      <w:r>
        <w:t xml:space="preserve">Covey, </w:t>
      </w:r>
      <w:proofErr w:type="gramStart"/>
      <w:r>
        <w:t>S,R.</w:t>
      </w:r>
      <w:proofErr w:type="gramEnd"/>
      <w:r>
        <w:t xml:space="preserve"> et, al. Best- selling Author of :(First things First). First Free Press edition, (2003)</w:t>
      </w:r>
      <w:r w:rsidR="00BB323A">
        <w:t>.</w:t>
      </w:r>
    </w:p>
    <w:p w14:paraId="08325D8D" w14:textId="3350ADF0" w:rsidR="00EF483B" w:rsidRDefault="00A65130" w:rsidP="00440A11">
      <w:pPr>
        <w:spacing w:line="240" w:lineRule="auto"/>
      </w:pPr>
      <w:r>
        <w:t>Heinrich, KT. (A Nurses Guide to Presenting and Publishing Dare to Share). Boston, MA: Jones and</w:t>
      </w:r>
      <w:r w:rsidR="00514506">
        <w:t xml:space="preserve"> Bartl</w:t>
      </w:r>
      <w:r w:rsidR="00A4475C">
        <w:t>e</w:t>
      </w:r>
      <w:r w:rsidR="006D671A">
        <w:t>tt; (2008):</w:t>
      </w:r>
      <w:r w:rsidR="001664F9">
        <w:t xml:space="preserve"> P, 425-426.</w:t>
      </w:r>
    </w:p>
    <w:p w14:paraId="36AA448D" w14:textId="77777777" w:rsidR="009D50E3" w:rsidRDefault="00440A11" w:rsidP="004611CC">
      <w:pPr>
        <w:spacing w:line="240" w:lineRule="auto"/>
      </w:pPr>
      <w:r>
        <w:t xml:space="preserve">Katzenbach, Jon, </w:t>
      </w:r>
      <w:proofErr w:type="gramStart"/>
      <w:r>
        <w:t>R. ;</w:t>
      </w:r>
      <w:proofErr w:type="gramEnd"/>
      <w:r>
        <w:t xml:space="preserve"> Smith, Douglas K.</w:t>
      </w:r>
      <w:r w:rsidR="00606C7D">
        <w:t>(</w:t>
      </w:r>
      <w:r w:rsidR="00F776D6">
        <w:t xml:space="preserve">The </w:t>
      </w:r>
      <w:r w:rsidR="00606C7D">
        <w:t>discipline of Teams</w:t>
      </w:r>
      <w:r>
        <w:t xml:space="preserve"> </w:t>
      </w:r>
      <w:r w:rsidR="00606C7D">
        <w:t>)</w:t>
      </w:r>
      <w:r w:rsidR="00B96C78">
        <w:t>.</w:t>
      </w:r>
      <w:r>
        <w:t>Harvard Business Review,(1993). Vol. 71(2), P. 111-20</w:t>
      </w:r>
      <w:r w:rsidR="009D50E3">
        <w:t xml:space="preserve"> </w:t>
      </w:r>
    </w:p>
    <w:p w14:paraId="7B880F61" w14:textId="0B36215B" w:rsidR="00586786" w:rsidRDefault="00CF2E1A" w:rsidP="004611CC">
      <w:pPr>
        <w:spacing w:line="240" w:lineRule="auto"/>
      </w:pPr>
      <w:r>
        <w:t>Morgan, P</w:t>
      </w:r>
      <w:r w:rsidR="004145E0">
        <w:t>.</w:t>
      </w:r>
      <w:r w:rsidR="00565A39">
        <w:t xml:space="preserve"> (</w:t>
      </w:r>
      <w:r w:rsidR="004145E0">
        <w:t>The</w:t>
      </w:r>
      <w:r w:rsidR="00E5200D">
        <w:t xml:space="preserve"> </w:t>
      </w:r>
      <w:r w:rsidR="004145E0">
        <w:t>Bu</w:t>
      </w:r>
      <w:r w:rsidR="00E5200D">
        <w:t>siness</w:t>
      </w:r>
      <w:r w:rsidR="004145E0">
        <w:t xml:space="preserve"> Students Guide</w:t>
      </w:r>
      <w:r w:rsidR="00E5200D">
        <w:t xml:space="preserve"> to Study and Employability</w:t>
      </w:r>
      <w:r w:rsidR="00565A39">
        <w:t xml:space="preserve">) Sage </w:t>
      </w:r>
      <w:r w:rsidR="006A3E4C">
        <w:t>Publications</w:t>
      </w:r>
      <w:r w:rsidR="005C6061">
        <w:t>,</w:t>
      </w:r>
      <w:r w:rsidR="00593DB9">
        <w:t xml:space="preserve"> </w:t>
      </w:r>
      <w:r w:rsidR="004D0BF9">
        <w:t>(2017)</w:t>
      </w:r>
      <w:r w:rsidR="00525E52">
        <w:t>.</w:t>
      </w:r>
    </w:p>
    <w:p w14:paraId="3D9A62C8" w14:textId="77777777" w:rsidR="00160F03" w:rsidRDefault="00160F03" w:rsidP="004611CC">
      <w:pPr>
        <w:spacing w:line="240" w:lineRule="auto"/>
      </w:pPr>
    </w:p>
    <w:p w14:paraId="05802FE2" w14:textId="5CC646E3" w:rsidR="009B5B01" w:rsidRPr="009F7FA4" w:rsidRDefault="00160F03" w:rsidP="004611CC">
      <w:pPr>
        <w:spacing w:line="240" w:lineRule="auto"/>
      </w:pPr>
      <w:r>
        <w:lastRenderedPageBreak/>
        <w:t xml:space="preserve"> </w:t>
      </w:r>
    </w:p>
    <w:sectPr w:rsidR="009B5B01" w:rsidRPr="009F7F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632D4E"/>
    <w:multiLevelType w:val="hybridMultilevel"/>
    <w:tmpl w:val="972E23AC"/>
    <w:lvl w:ilvl="0" w:tplc="A3E40FC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3A07DA"/>
    <w:multiLevelType w:val="hybridMultilevel"/>
    <w:tmpl w:val="28BC1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46C"/>
    <w:rsid w:val="000009EC"/>
    <w:rsid w:val="000014E1"/>
    <w:rsid w:val="000024E2"/>
    <w:rsid w:val="00004516"/>
    <w:rsid w:val="00004595"/>
    <w:rsid w:val="000064D9"/>
    <w:rsid w:val="00006DDC"/>
    <w:rsid w:val="00007E3E"/>
    <w:rsid w:val="0001015E"/>
    <w:rsid w:val="00010587"/>
    <w:rsid w:val="00011340"/>
    <w:rsid w:val="00012667"/>
    <w:rsid w:val="00013394"/>
    <w:rsid w:val="000140A3"/>
    <w:rsid w:val="00015FFE"/>
    <w:rsid w:val="00016343"/>
    <w:rsid w:val="000237A7"/>
    <w:rsid w:val="000238A0"/>
    <w:rsid w:val="00025963"/>
    <w:rsid w:val="00027137"/>
    <w:rsid w:val="00027DD6"/>
    <w:rsid w:val="00031081"/>
    <w:rsid w:val="000311C2"/>
    <w:rsid w:val="000358F5"/>
    <w:rsid w:val="000426AE"/>
    <w:rsid w:val="00042DEE"/>
    <w:rsid w:val="00044020"/>
    <w:rsid w:val="0004628A"/>
    <w:rsid w:val="0004794E"/>
    <w:rsid w:val="000529DF"/>
    <w:rsid w:val="00054593"/>
    <w:rsid w:val="00054EC1"/>
    <w:rsid w:val="00055510"/>
    <w:rsid w:val="00061002"/>
    <w:rsid w:val="00061C50"/>
    <w:rsid w:val="0006298F"/>
    <w:rsid w:val="00063109"/>
    <w:rsid w:val="0006321C"/>
    <w:rsid w:val="0006538A"/>
    <w:rsid w:val="00065820"/>
    <w:rsid w:val="00065C6F"/>
    <w:rsid w:val="00074EA6"/>
    <w:rsid w:val="0007654D"/>
    <w:rsid w:val="00076FFF"/>
    <w:rsid w:val="00090025"/>
    <w:rsid w:val="0009044F"/>
    <w:rsid w:val="00092680"/>
    <w:rsid w:val="000947B6"/>
    <w:rsid w:val="00096B9F"/>
    <w:rsid w:val="00097B88"/>
    <w:rsid w:val="000A10B2"/>
    <w:rsid w:val="000A36C8"/>
    <w:rsid w:val="000A4E28"/>
    <w:rsid w:val="000A7E42"/>
    <w:rsid w:val="000B0D28"/>
    <w:rsid w:val="000B35D3"/>
    <w:rsid w:val="000B505B"/>
    <w:rsid w:val="000B7146"/>
    <w:rsid w:val="000C2C4B"/>
    <w:rsid w:val="000D1B23"/>
    <w:rsid w:val="000D2AB6"/>
    <w:rsid w:val="000D738A"/>
    <w:rsid w:val="000E2F43"/>
    <w:rsid w:val="000E32F1"/>
    <w:rsid w:val="000E3800"/>
    <w:rsid w:val="000E3957"/>
    <w:rsid w:val="000E3F80"/>
    <w:rsid w:val="000E40DD"/>
    <w:rsid w:val="000E562E"/>
    <w:rsid w:val="000E5EBC"/>
    <w:rsid w:val="000E6123"/>
    <w:rsid w:val="000E7366"/>
    <w:rsid w:val="000F08CD"/>
    <w:rsid w:val="000F10BB"/>
    <w:rsid w:val="000F2B85"/>
    <w:rsid w:val="000F37A2"/>
    <w:rsid w:val="000F4702"/>
    <w:rsid w:val="000F4F7D"/>
    <w:rsid w:val="000F5EA0"/>
    <w:rsid w:val="000F6CB2"/>
    <w:rsid w:val="001054FD"/>
    <w:rsid w:val="00106202"/>
    <w:rsid w:val="001124F2"/>
    <w:rsid w:val="00112737"/>
    <w:rsid w:val="00116CDB"/>
    <w:rsid w:val="00117227"/>
    <w:rsid w:val="001173C3"/>
    <w:rsid w:val="001260ED"/>
    <w:rsid w:val="00126658"/>
    <w:rsid w:val="00126E08"/>
    <w:rsid w:val="00130F4E"/>
    <w:rsid w:val="001335D9"/>
    <w:rsid w:val="00135564"/>
    <w:rsid w:val="00135A74"/>
    <w:rsid w:val="00137FB0"/>
    <w:rsid w:val="0014339B"/>
    <w:rsid w:val="001438D4"/>
    <w:rsid w:val="001440E1"/>
    <w:rsid w:val="0014670C"/>
    <w:rsid w:val="001472B7"/>
    <w:rsid w:val="00147425"/>
    <w:rsid w:val="00151191"/>
    <w:rsid w:val="00153461"/>
    <w:rsid w:val="00157CB9"/>
    <w:rsid w:val="00157FE5"/>
    <w:rsid w:val="00160F03"/>
    <w:rsid w:val="0016212B"/>
    <w:rsid w:val="0016217C"/>
    <w:rsid w:val="00164B48"/>
    <w:rsid w:val="001664F9"/>
    <w:rsid w:val="001671C8"/>
    <w:rsid w:val="001671F9"/>
    <w:rsid w:val="0017155F"/>
    <w:rsid w:val="00174584"/>
    <w:rsid w:val="001761AA"/>
    <w:rsid w:val="00176D7B"/>
    <w:rsid w:val="001778D0"/>
    <w:rsid w:val="0019162B"/>
    <w:rsid w:val="00191730"/>
    <w:rsid w:val="00192B6B"/>
    <w:rsid w:val="001934A4"/>
    <w:rsid w:val="00197409"/>
    <w:rsid w:val="001A0AEF"/>
    <w:rsid w:val="001A1604"/>
    <w:rsid w:val="001A560F"/>
    <w:rsid w:val="001A5769"/>
    <w:rsid w:val="001A73F4"/>
    <w:rsid w:val="001B2755"/>
    <w:rsid w:val="001B374B"/>
    <w:rsid w:val="001B4227"/>
    <w:rsid w:val="001B43FB"/>
    <w:rsid w:val="001B5CB2"/>
    <w:rsid w:val="001B69E0"/>
    <w:rsid w:val="001C2355"/>
    <w:rsid w:val="001C3546"/>
    <w:rsid w:val="001C3F9E"/>
    <w:rsid w:val="001C7076"/>
    <w:rsid w:val="001D0475"/>
    <w:rsid w:val="001D452D"/>
    <w:rsid w:val="001E06FC"/>
    <w:rsid w:val="001E0FE7"/>
    <w:rsid w:val="001E12AD"/>
    <w:rsid w:val="001E1EFB"/>
    <w:rsid w:val="001E47C0"/>
    <w:rsid w:val="001E538E"/>
    <w:rsid w:val="001F0780"/>
    <w:rsid w:val="001F16EF"/>
    <w:rsid w:val="001F3726"/>
    <w:rsid w:val="001F4497"/>
    <w:rsid w:val="001F4DF5"/>
    <w:rsid w:val="001F5DDF"/>
    <w:rsid w:val="001F7552"/>
    <w:rsid w:val="00200973"/>
    <w:rsid w:val="00202AB1"/>
    <w:rsid w:val="002056DC"/>
    <w:rsid w:val="002131C1"/>
    <w:rsid w:val="00214242"/>
    <w:rsid w:val="00220435"/>
    <w:rsid w:val="00221096"/>
    <w:rsid w:val="0022213D"/>
    <w:rsid w:val="00223A11"/>
    <w:rsid w:val="00225F48"/>
    <w:rsid w:val="00230E2D"/>
    <w:rsid w:val="00234C83"/>
    <w:rsid w:val="002355D4"/>
    <w:rsid w:val="002367CD"/>
    <w:rsid w:val="0024454D"/>
    <w:rsid w:val="00244A0C"/>
    <w:rsid w:val="002469BE"/>
    <w:rsid w:val="0025075A"/>
    <w:rsid w:val="00252A35"/>
    <w:rsid w:val="002543E7"/>
    <w:rsid w:val="0026615F"/>
    <w:rsid w:val="00270563"/>
    <w:rsid w:val="00272775"/>
    <w:rsid w:val="00276693"/>
    <w:rsid w:val="00276B26"/>
    <w:rsid w:val="002774A0"/>
    <w:rsid w:val="0028047C"/>
    <w:rsid w:val="00280767"/>
    <w:rsid w:val="00283567"/>
    <w:rsid w:val="00284DB6"/>
    <w:rsid w:val="00284F97"/>
    <w:rsid w:val="00286EE8"/>
    <w:rsid w:val="00287299"/>
    <w:rsid w:val="00291357"/>
    <w:rsid w:val="0029161C"/>
    <w:rsid w:val="002A11CC"/>
    <w:rsid w:val="002A7D49"/>
    <w:rsid w:val="002B0885"/>
    <w:rsid w:val="002B0D66"/>
    <w:rsid w:val="002B35B5"/>
    <w:rsid w:val="002B455F"/>
    <w:rsid w:val="002B75B9"/>
    <w:rsid w:val="002B7611"/>
    <w:rsid w:val="002C5AB0"/>
    <w:rsid w:val="002C6618"/>
    <w:rsid w:val="002C6F15"/>
    <w:rsid w:val="002D34DF"/>
    <w:rsid w:val="002E07E7"/>
    <w:rsid w:val="002E0A32"/>
    <w:rsid w:val="002E226C"/>
    <w:rsid w:val="002E4290"/>
    <w:rsid w:val="002E682C"/>
    <w:rsid w:val="002F09A2"/>
    <w:rsid w:val="002F14A7"/>
    <w:rsid w:val="002F1A92"/>
    <w:rsid w:val="002F2AD2"/>
    <w:rsid w:val="002F4456"/>
    <w:rsid w:val="002F502E"/>
    <w:rsid w:val="002F5E7B"/>
    <w:rsid w:val="0030194C"/>
    <w:rsid w:val="003027C5"/>
    <w:rsid w:val="00320450"/>
    <w:rsid w:val="00320677"/>
    <w:rsid w:val="00322C20"/>
    <w:rsid w:val="003240B5"/>
    <w:rsid w:val="003269F7"/>
    <w:rsid w:val="003270A0"/>
    <w:rsid w:val="003274DE"/>
    <w:rsid w:val="00327B56"/>
    <w:rsid w:val="00333723"/>
    <w:rsid w:val="003337E9"/>
    <w:rsid w:val="003375D4"/>
    <w:rsid w:val="003376EB"/>
    <w:rsid w:val="00340144"/>
    <w:rsid w:val="00340F24"/>
    <w:rsid w:val="0034362A"/>
    <w:rsid w:val="00344D60"/>
    <w:rsid w:val="00354761"/>
    <w:rsid w:val="0036088E"/>
    <w:rsid w:val="00360B35"/>
    <w:rsid w:val="003618BF"/>
    <w:rsid w:val="00363889"/>
    <w:rsid w:val="003643D3"/>
    <w:rsid w:val="00365A78"/>
    <w:rsid w:val="003660BA"/>
    <w:rsid w:val="0036782E"/>
    <w:rsid w:val="00367967"/>
    <w:rsid w:val="00367C09"/>
    <w:rsid w:val="003716B2"/>
    <w:rsid w:val="00372097"/>
    <w:rsid w:val="0037625A"/>
    <w:rsid w:val="00377177"/>
    <w:rsid w:val="00377A88"/>
    <w:rsid w:val="00381D7D"/>
    <w:rsid w:val="00383269"/>
    <w:rsid w:val="00390015"/>
    <w:rsid w:val="0039184D"/>
    <w:rsid w:val="003965D8"/>
    <w:rsid w:val="00397C5F"/>
    <w:rsid w:val="003A02BC"/>
    <w:rsid w:val="003A1CEF"/>
    <w:rsid w:val="003A2769"/>
    <w:rsid w:val="003A295B"/>
    <w:rsid w:val="003A3D47"/>
    <w:rsid w:val="003A4566"/>
    <w:rsid w:val="003A458A"/>
    <w:rsid w:val="003A499A"/>
    <w:rsid w:val="003A7E9E"/>
    <w:rsid w:val="003B12EE"/>
    <w:rsid w:val="003B2174"/>
    <w:rsid w:val="003B4B86"/>
    <w:rsid w:val="003B6BED"/>
    <w:rsid w:val="003B7C62"/>
    <w:rsid w:val="003C0FFB"/>
    <w:rsid w:val="003C2F04"/>
    <w:rsid w:val="003C4DE9"/>
    <w:rsid w:val="003D35E6"/>
    <w:rsid w:val="003D45EC"/>
    <w:rsid w:val="003D6BD2"/>
    <w:rsid w:val="003E1559"/>
    <w:rsid w:val="003F0728"/>
    <w:rsid w:val="003F0AF2"/>
    <w:rsid w:val="003F26BB"/>
    <w:rsid w:val="003F4AAE"/>
    <w:rsid w:val="00401B45"/>
    <w:rsid w:val="00401B92"/>
    <w:rsid w:val="00401CDA"/>
    <w:rsid w:val="004059A6"/>
    <w:rsid w:val="00406528"/>
    <w:rsid w:val="00412546"/>
    <w:rsid w:val="0041327A"/>
    <w:rsid w:val="004145E0"/>
    <w:rsid w:val="004148D3"/>
    <w:rsid w:val="00415D9A"/>
    <w:rsid w:val="004166F1"/>
    <w:rsid w:val="004215BF"/>
    <w:rsid w:val="00422BF3"/>
    <w:rsid w:val="004269F0"/>
    <w:rsid w:val="0043270E"/>
    <w:rsid w:val="00440A11"/>
    <w:rsid w:val="00442D48"/>
    <w:rsid w:val="00443B5D"/>
    <w:rsid w:val="00447741"/>
    <w:rsid w:val="00455AA2"/>
    <w:rsid w:val="00455F06"/>
    <w:rsid w:val="004564DD"/>
    <w:rsid w:val="004567C6"/>
    <w:rsid w:val="004611CC"/>
    <w:rsid w:val="00461771"/>
    <w:rsid w:val="004672CB"/>
    <w:rsid w:val="004737FA"/>
    <w:rsid w:val="0047628D"/>
    <w:rsid w:val="00477644"/>
    <w:rsid w:val="00477EE0"/>
    <w:rsid w:val="00480F04"/>
    <w:rsid w:val="00492DA1"/>
    <w:rsid w:val="00493E1F"/>
    <w:rsid w:val="004941CF"/>
    <w:rsid w:val="004A1296"/>
    <w:rsid w:val="004A210D"/>
    <w:rsid w:val="004A3D2F"/>
    <w:rsid w:val="004A4968"/>
    <w:rsid w:val="004A4BF9"/>
    <w:rsid w:val="004A5F2D"/>
    <w:rsid w:val="004A7C64"/>
    <w:rsid w:val="004B051D"/>
    <w:rsid w:val="004B0565"/>
    <w:rsid w:val="004B2165"/>
    <w:rsid w:val="004C0C26"/>
    <w:rsid w:val="004C1575"/>
    <w:rsid w:val="004C1A16"/>
    <w:rsid w:val="004C55AF"/>
    <w:rsid w:val="004C6034"/>
    <w:rsid w:val="004D0BF9"/>
    <w:rsid w:val="004D0F4C"/>
    <w:rsid w:val="004D3AE8"/>
    <w:rsid w:val="004D49F3"/>
    <w:rsid w:val="004D57D5"/>
    <w:rsid w:val="004D5B0F"/>
    <w:rsid w:val="004D7F93"/>
    <w:rsid w:val="004E007F"/>
    <w:rsid w:val="004E10AF"/>
    <w:rsid w:val="004E1335"/>
    <w:rsid w:val="004E24FF"/>
    <w:rsid w:val="004E401E"/>
    <w:rsid w:val="004E4852"/>
    <w:rsid w:val="004E767A"/>
    <w:rsid w:val="004F0367"/>
    <w:rsid w:val="004F26C4"/>
    <w:rsid w:val="004F65E3"/>
    <w:rsid w:val="004F775A"/>
    <w:rsid w:val="00502B68"/>
    <w:rsid w:val="00514506"/>
    <w:rsid w:val="00514C07"/>
    <w:rsid w:val="00516A60"/>
    <w:rsid w:val="0052085A"/>
    <w:rsid w:val="0052337F"/>
    <w:rsid w:val="0052437E"/>
    <w:rsid w:val="00525A4A"/>
    <w:rsid w:val="00525E52"/>
    <w:rsid w:val="0052756F"/>
    <w:rsid w:val="00532486"/>
    <w:rsid w:val="00532750"/>
    <w:rsid w:val="00535605"/>
    <w:rsid w:val="0053563A"/>
    <w:rsid w:val="00536310"/>
    <w:rsid w:val="00536C5B"/>
    <w:rsid w:val="00537621"/>
    <w:rsid w:val="0053778D"/>
    <w:rsid w:val="005428A8"/>
    <w:rsid w:val="00544F66"/>
    <w:rsid w:val="00545469"/>
    <w:rsid w:val="00545862"/>
    <w:rsid w:val="00550A69"/>
    <w:rsid w:val="005564C1"/>
    <w:rsid w:val="00557EAD"/>
    <w:rsid w:val="005614DE"/>
    <w:rsid w:val="00562EA3"/>
    <w:rsid w:val="00563120"/>
    <w:rsid w:val="00565050"/>
    <w:rsid w:val="00565456"/>
    <w:rsid w:val="00565A39"/>
    <w:rsid w:val="00565AF3"/>
    <w:rsid w:val="005661AB"/>
    <w:rsid w:val="00566D12"/>
    <w:rsid w:val="005712BA"/>
    <w:rsid w:val="005728E5"/>
    <w:rsid w:val="00574A5A"/>
    <w:rsid w:val="00574ACC"/>
    <w:rsid w:val="00575A4C"/>
    <w:rsid w:val="00577B21"/>
    <w:rsid w:val="00581111"/>
    <w:rsid w:val="00584ADD"/>
    <w:rsid w:val="00585D2E"/>
    <w:rsid w:val="00586786"/>
    <w:rsid w:val="00590211"/>
    <w:rsid w:val="0059160E"/>
    <w:rsid w:val="00593DB9"/>
    <w:rsid w:val="00594308"/>
    <w:rsid w:val="00595426"/>
    <w:rsid w:val="005966C5"/>
    <w:rsid w:val="00597600"/>
    <w:rsid w:val="005A096A"/>
    <w:rsid w:val="005A2D1F"/>
    <w:rsid w:val="005A2FBA"/>
    <w:rsid w:val="005A3350"/>
    <w:rsid w:val="005A3928"/>
    <w:rsid w:val="005A3C08"/>
    <w:rsid w:val="005A4362"/>
    <w:rsid w:val="005A5CC0"/>
    <w:rsid w:val="005A614E"/>
    <w:rsid w:val="005B51B1"/>
    <w:rsid w:val="005B6F98"/>
    <w:rsid w:val="005C0CD9"/>
    <w:rsid w:val="005C5960"/>
    <w:rsid w:val="005C6061"/>
    <w:rsid w:val="005C6466"/>
    <w:rsid w:val="005C7AF7"/>
    <w:rsid w:val="005D01E0"/>
    <w:rsid w:val="005D06AE"/>
    <w:rsid w:val="005D0EDD"/>
    <w:rsid w:val="005D2349"/>
    <w:rsid w:val="005D2503"/>
    <w:rsid w:val="005D2546"/>
    <w:rsid w:val="005D2EB3"/>
    <w:rsid w:val="005D3C9E"/>
    <w:rsid w:val="005D509E"/>
    <w:rsid w:val="005D57B0"/>
    <w:rsid w:val="005D5D9A"/>
    <w:rsid w:val="005E00A1"/>
    <w:rsid w:val="005E5CB9"/>
    <w:rsid w:val="005F1D65"/>
    <w:rsid w:val="005F574A"/>
    <w:rsid w:val="005F688A"/>
    <w:rsid w:val="0060242C"/>
    <w:rsid w:val="00604BC8"/>
    <w:rsid w:val="006052D6"/>
    <w:rsid w:val="00605341"/>
    <w:rsid w:val="00605712"/>
    <w:rsid w:val="00605941"/>
    <w:rsid w:val="00606C7D"/>
    <w:rsid w:val="00610A2F"/>
    <w:rsid w:val="00612BA5"/>
    <w:rsid w:val="0061738F"/>
    <w:rsid w:val="0062132D"/>
    <w:rsid w:val="00623A0A"/>
    <w:rsid w:val="00624051"/>
    <w:rsid w:val="00625E85"/>
    <w:rsid w:val="00630FA2"/>
    <w:rsid w:val="0063139C"/>
    <w:rsid w:val="006324A0"/>
    <w:rsid w:val="00633CD0"/>
    <w:rsid w:val="00634299"/>
    <w:rsid w:val="00635A2F"/>
    <w:rsid w:val="00641374"/>
    <w:rsid w:val="00642DFA"/>
    <w:rsid w:val="0064506B"/>
    <w:rsid w:val="00645160"/>
    <w:rsid w:val="0064591A"/>
    <w:rsid w:val="006464C4"/>
    <w:rsid w:val="006525A4"/>
    <w:rsid w:val="00652D2B"/>
    <w:rsid w:val="00655FB1"/>
    <w:rsid w:val="006565B6"/>
    <w:rsid w:val="00657C92"/>
    <w:rsid w:val="00660CA0"/>
    <w:rsid w:val="00661E48"/>
    <w:rsid w:val="0066327C"/>
    <w:rsid w:val="00663D6D"/>
    <w:rsid w:val="006669B7"/>
    <w:rsid w:val="00670848"/>
    <w:rsid w:val="00670E7F"/>
    <w:rsid w:val="006711A1"/>
    <w:rsid w:val="00673F56"/>
    <w:rsid w:val="00677959"/>
    <w:rsid w:val="00682427"/>
    <w:rsid w:val="00684AC3"/>
    <w:rsid w:val="0068585E"/>
    <w:rsid w:val="00686684"/>
    <w:rsid w:val="0068771D"/>
    <w:rsid w:val="006915C6"/>
    <w:rsid w:val="006A3E4C"/>
    <w:rsid w:val="006A5624"/>
    <w:rsid w:val="006A63BE"/>
    <w:rsid w:val="006B0E5C"/>
    <w:rsid w:val="006B1933"/>
    <w:rsid w:val="006B4439"/>
    <w:rsid w:val="006C0238"/>
    <w:rsid w:val="006C33C4"/>
    <w:rsid w:val="006C399A"/>
    <w:rsid w:val="006D0AB9"/>
    <w:rsid w:val="006D0E8F"/>
    <w:rsid w:val="006D22E6"/>
    <w:rsid w:val="006D2679"/>
    <w:rsid w:val="006D2F92"/>
    <w:rsid w:val="006D47DC"/>
    <w:rsid w:val="006D5E6D"/>
    <w:rsid w:val="006D671A"/>
    <w:rsid w:val="006D67D7"/>
    <w:rsid w:val="006E0AC9"/>
    <w:rsid w:val="006E6A47"/>
    <w:rsid w:val="006E75DC"/>
    <w:rsid w:val="006F24DB"/>
    <w:rsid w:val="006F3FB9"/>
    <w:rsid w:val="006F4D10"/>
    <w:rsid w:val="006F5F2C"/>
    <w:rsid w:val="006F6640"/>
    <w:rsid w:val="006F67DB"/>
    <w:rsid w:val="00700E52"/>
    <w:rsid w:val="00701248"/>
    <w:rsid w:val="0070194E"/>
    <w:rsid w:val="00702477"/>
    <w:rsid w:val="00702BE2"/>
    <w:rsid w:val="007117C7"/>
    <w:rsid w:val="00712D6E"/>
    <w:rsid w:val="00717581"/>
    <w:rsid w:val="0072230A"/>
    <w:rsid w:val="00722A29"/>
    <w:rsid w:val="00723374"/>
    <w:rsid w:val="00724974"/>
    <w:rsid w:val="00726E41"/>
    <w:rsid w:val="007317A4"/>
    <w:rsid w:val="00733023"/>
    <w:rsid w:val="00736523"/>
    <w:rsid w:val="007408E3"/>
    <w:rsid w:val="00741DCD"/>
    <w:rsid w:val="0074246A"/>
    <w:rsid w:val="007449DB"/>
    <w:rsid w:val="00747C2E"/>
    <w:rsid w:val="0075152C"/>
    <w:rsid w:val="00755E7F"/>
    <w:rsid w:val="00760BAE"/>
    <w:rsid w:val="007623E4"/>
    <w:rsid w:val="00762A68"/>
    <w:rsid w:val="0076311F"/>
    <w:rsid w:val="007669B4"/>
    <w:rsid w:val="00767568"/>
    <w:rsid w:val="00767BE2"/>
    <w:rsid w:val="00770B0E"/>
    <w:rsid w:val="00772845"/>
    <w:rsid w:val="0077649B"/>
    <w:rsid w:val="00776EF5"/>
    <w:rsid w:val="007836EC"/>
    <w:rsid w:val="00785956"/>
    <w:rsid w:val="00786BDA"/>
    <w:rsid w:val="00787584"/>
    <w:rsid w:val="007922A4"/>
    <w:rsid w:val="007924B9"/>
    <w:rsid w:val="00796FDA"/>
    <w:rsid w:val="007A0196"/>
    <w:rsid w:val="007A2069"/>
    <w:rsid w:val="007A3DB7"/>
    <w:rsid w:val="007A5DB6"/>
    <w:rsid w:val="007A69AC"/>
    <w:rsid w:val="007B3D3B"/>
    <w:rsid w:val="007B4C56"/>
    <w:rsid w:val="007B79BD"/>
    <w:rsid w:val="007C24D7"/>
    <w:rsid w:val="007C3CD7"/>
    <w:rsid w:val="007C5691"/>
    <w:rsid w:val="007C618B"/>
    <w:rsid w:val="007C678C"/>
    <w:rsid w:val="007C6F7F"/>
    <w:rsid w:val="007C7400"/>
    <w:rsid w:val="007D722D"/>
    <w:rsid w:val="007E0829"/>
    <w:rsid w:val="007E337D"/>
    <w:rsid w:val="007E457D"/>
    <w:rsid w:val="007E4E81"/>
    <w:rsid w:val="007E6A06"/>
    <w:rsid w:val="007E6E4B"/>
    <w:rsid w:val="007F05DD"/>
    <w:rsid w:val="007F1A2C"/>
    <w:rsid w:val="007F372A"/>
    <w:rsid w:val="007F5BB6"/>
    <w:rsid w:val="007F5D0C"/>
    <w:rsid w:val="007F6A3B"/>
    <w:rsid w:val="008013F7"/>
    <w:rsid w:val="00801BFB"/>
    <w:rsid w:val="0080517E"/>
    <w:rsid w:val="00806EAC"/>
    <w:rsid w:val="00815016"/>
    <w:rsid w:val="00815526"/>
    <w:rsid w:val="0081635D"/>
    <w:rsid w:val="00821239"/>
    <w:rsid w:val="008213C9"/>
    <w:rsid w:val="0082242E"/>
    <w:rsid w:val="00822E0E"/>
    <w:rsid w:val="0082384F"/>
    <w:rsid w:val="00824586"/>
    <w:rsid w:val="00825570"/>
    <w:rsid w:val="00826867"/>
    <w:rsid w:val="0083002F"/>
    <w:rsid w:val="00831F57"/>
    <w:rsid w:val="00833488"/>
    <w:rsid w:val="00833518"/>
    <w:rsid w:val="008339A1"/>
    <w:rsid w:val="008465F7"/>
    <w:rsid w:val="00846B3D"/>
    <w:rsid w:val="0085096A"/>
    <w:rsid w:val="008514DB"/>
    <w:rsid w:val="00852288"/>
    <w:rsid w:val="008629DB"/>
    <w:rsid w:val="008630FB"/>
    <w:rsid w:val="00864BB0"/>
    <w:rsid w:val="00865CFF"/>
    <w:rsid w:val="0087062F"/>
    <w:rsid w:val="00873927"/>
    <w:rsid w:val="00876CFC"/>
    <w:rsid w:val="008775D8"/>
    <w:rsid w:val="00877F80"/>
    <w:rsid w:val="00884E37"/>
    <w:rsid w:val="00887D85"/>
    <w:rsid w:val="00890059"/>
    <w:rsid w:val="00896C46"/>
    <w:rsid w:val="00897F13"/>
    <w:rsid w:val="008A3056"/>
    <w:rsid w:val="008B50B9"/>
    <w:rsid w:val="008B6A8C"/>
    <w:rsid w:val="008B7A8B"/>
    <w:rsid w:val="008C2F1B"/>
    <w:rsid w:val="008C4513"/>
    <w:rsid w:val="008D138E"/>
    <w:rsid w:val="008D30AB"/>
    <w:rsid w:val="008D370B"/>
    <w:rsid w:val="008D565B"/>
    <w:rsid w:val="008D6E6D"/>
    <w:rsid w:val="008D7411"/>
    <w:rsid w:val="008E1C6F"/>
    <w:rsid w:val="008E2201"/>
    <w:rsid w:val="008E23C3"/>
    <w:rsid w:val="008E5A22"/>
    <w:rsid w:val="008F0EF8"/>
    <w:rsid w:val="008F1C71"/>
    <w:rsid w:val="008F24B4"/>
    <w:rsid w:val="00900B20"/>
    <w:rsid w:val="00900C04"/>
    <w:rsid w:val="00900FD1"/>
    <w:rsid w:val="00901F4E"/>
    <w:rsid w:val="009022DC"/>
    <w:rsid w:val="0090763F"/>
    <w:rsid w:val="00910898"/>
    <w:rsid w:val="00910D08"/>
    <w:rsid w:val="00915112"/>
    <w:rsid w:val="00917A62"/>
    <w:rsid w:val="00920DFA"/>
    <w:rsid w:val="00921115"/>
    <w:rsid w:val="009231BD"/>
    <w:rsid w:val="009249B7"/>
    <w:rsid w:val="00927F7E"/>
    <w:rsid w:val="00930991"/>
    <w:rsid w:val="00930A7B"/>
    <w:rsid w:val="00932B32"/>
    <w:rsid w:val="00933393"/>
    <w:rsid w:val="00933421"/>
    <w:rsid w:val="00933575"/>
    <w:rsid w:val="0093581D"/>
    <w:rsid w:val="009369F8"/>
    <w:rsid w:val="00940BAA"/>
    <w:rsid w:val="0094170C"/>
    <w:rsid w:val="00943C4F"/>
    <w:rsid w:val="00945DB7"/>
    <w:rsid w:val="009466BE"/>
    <w:rsid w:val="009500A9"/>
    <w:rsid w:val="00950775"/>
    <w:rsid w:val="00950B9F"/>
    <w:rsid w:val="00955CF4"/>
    <w:rsid w:val="00962CAD"/>
    <w:rsid w:val="00971989"/>
    <w:rsid w:val="00972A5D"/>
    <w:rsid w:val="00973E08"/>
    <w:rsid w:val="0098376A"/>
    <w:rsid w:val="009849B0"/>
    <w:rsid w:val="009907A7"/>
    <w:rsid w:val="00994BE8"/>
    <w:rsid w:val="0099644E"/>
    <w:rsid w:val="00996F26"/>
    <w:rsid w:val="009A4782"/>
    <w:rsid w:val="009A5608"/>
    <w:rsid w:val="009A65B5"/>
    <w:rsid w:val="009B1F55"/>
    <w:rsid w:val="009B3032"/>
    <w:rsid w:val="009B54A9"/>
    <w:rsid w:val="009B5B01"/>
    <w:rsid w:val="009C2171"/>
    <w:rsid w:val="009C344D"/>
    <w:rsid w:val="009C392B"/>
    <w:rsid w:val="009C4EE6"/>
    <w:rsid w:val="009C5C5D"/>
    <w:rsid w:val="009C5F95"/>
    <w:rsid w:val="009C7695"/>
    <w:rsid w:val="009D3A01"/>
    <w:rsid w:val="009D3C3C"/>
    <w:rsid w:val="009D3E5B"/>
    <w:rsid w:val="009D43A0"/>
    <w:rsid w:val="009D45A0"/>
    <w:rsid w:val="009D50E3"/>
    <w:rsid w:val="009D7060"/>
    <w:rsid w:val="009E04B5"/>
    <w:rsid w:val="009E2B42"/>
    <w:rsid w:val="009E447E"/>
    <w:rsid w:val="009E449C"/>
    <w:rsid w:val="009F0C7E"/>
    <w:rsid w:val="009F1097"/>
    <w:rsid w:val="009F18D0"/>
    <w:rsid w:val="009F2292"/>
    <w:rsid w:val="009F302A"/>
    <w:rsid w:val="009F5823"/>
    <w:rsid w:val="009F5833"/>
    <w:rsid w:val="009F7FA4"/>
    <w:rsid w:val="00A005EF"/>
    <w:rsid w:val="00A02527"/>
    <w:rsid w:val="00A04740"/>
    <w:rsid w:val="00A06244"/>
    <w:rsid w:val="00A065C5"/>
    <w:rsid w:val="00A07AB8"/>
    <w:rsid w:val="00A10395"/>
    <w:rsid w:val="00A10AB1"/>
    <w:rsid w:val="00A1625F"/>
    <w:rsid w:val="00A17F77"/>
    <w:rsid w:val="00A310B7"/>
    <w:rsid w:val="00A32B4E"/>
    <w:rsid w:val="00A3427D"/>
    <w:rsid w:val="00A3580C"/>
    <w:rsid w:val="00A35D42"/>
    <w:rsid w:val="00A35EE0"/>
    <w:rsid w:val="00A361E0"/>
    <w:rsid w:val="00A364BF"/>
    <w:rsid w:val="00A41331"/>
    <w:rsid w:val="00A4475C"/>
    <w:rsid w:val="00A45751"/>
    <w:rsid w:val="00A45AA0"/>
    <w:rsid w:val="00A47B0E"/>
    <w:rsid w:val="00A50E01"/>
    <w:rsid w:val="00A60AEA"/>
    <w:rsid w:val="00A63B58"/>
    <w:rsid w:val="00A6440A"/>
    <w:rsid w:val="00A64788"/>
    <w:rsid w:val="00A64CAD"/>
    <w:rsid w:val="00A65130"/>
    <w:rsid w:val="00A706FC"/>
    <w:rsid w:val="00A7253A"/>
    <w:rsid w:val="00A74CA9"/>
    <w:rsid w:val="00A77FC7"/>
    <w:rsid w:val="00A8446C"/>
    <w:rsid w:val="00A84FC1"/>
    <w:rsid w:val="00A86DD7"/>
    <w:rsid w:val="00A9050D"/>
    <w:rsid w:val="00A90959"/>
    <w:rsid w:val="00A917C3"/>
    <w:rsid w:val="00A97D7C"/>
    <w:rsid w:val="00A97EEE"/>
    <w:rsid w:val="00AA6688"/>
    <w:rsid w:val="00AA7795"/>
    <w:rsid w:val="00AB5E26"/>
    <w:rsid w:val="00AB6020"/>
    <w:rsid w:val="00AC03ED"/>
    <w:rsid w:val="00AC061F"/>
    <w:rsid w:val="00AC2852"/>
    <w:rsid w:val="00AC2EA2"/>
    <w:rsid w:val="00AC44A3"/>
    <w:rsid w:val="00AC5684"/>
    <w:rsid w:val="00AD065C"/>
    <w:rsid w:val="00AD1981"/>
    <w:rsid w:val="00AD2582"/>
    <w:rsid w:val="00AD3D84"/>
    <w:rsid w:val="00AD4F0C"/>
    <w:rsid w:val="00AD4FB9"/>
    <w:rsid w:val="00AD7A88"/>
    <w:rsid w:val="00AE1D48"/>
    <w:rsid w:val="00AE558E"/>
    <w:rsid w:val="00AF0904"/>
    <w:rsid w:val="00AF112E"/>
    <w:rsid w:val="00AF16E1"/>
    <w:rsid w:val="00AF4AC0"/>
    <w:rsid w:val="00AF57B4"/>
    <w:rsid w:val="00AF62A6"/>
    <w:rsid w:val="00B01000"/>
    <w:rsid w:val="00B022BE"/>
    <w:rsid w:val="00B02FA5"/>
    <w:rsid w:val="00B0771C"/>
    <w:rsid w:val="00B11BED"/>
    <w:rsid w:val="00B12A42"/>
    <w:rsid w:val="00B16248"/>
    <w:rsid w:val="00B162D3"/>
    <w:rsid w:val="00B17546"/>
    <w:rsid w:val="00B209C0"/>
    <w:rsid w:val="00B215B3"/>
    <w:rsid w:val="00B229AD"/>
    <w:rsid w:val="00B2327D"/>
    <w:rsid w:val="00B2382E"/>
    <w:rsid w:val="00B25E15"/>
    <w:rsid w:val="00B2730F"/>
    <w:rsid w:val="00B32DFA"/>
    <w:rsid w:val="00B33F63"/>
    <w:rsid w:val="00B33F6A"/>
    <w:rsid w:val="00B41032"/>
    <w:rsid w:val="00B44368"/>
    <w:rsid w:val="00B454AD"/>
    <w:rsid w:val="00B505A2"/>
    <w:rsid w:val="00B5283B"/>
    <w:rsid w:val="00B55827"/>
    <w:rsid w:val="00B5645A"/>
    <w:rsid w:val="00B6251C"/>
    <w:rsid w:val="00B63CB1"/>
    <w:rsid w:val="00B64192"/>
    <w:rsid w:val="00B64B96"/>
    <w:rsid w:val="00B73669"/>
    <w:rsid w:val="00B7415D"/>
    <w:rsid w:val="00B7780C"/>
    <w:rsid w:val="00B7781D"/>
    <w:rsid w:val="00B809AF"/>
    <w:rsid w:val="00B82CA0"/>
    <w:rsid w:val="00B875F9"/>
    <w:rsid w:val="00B9150B"/>
    <w:rsid w:val="00B96924"/>
    <w:rsid w:val="00B96C0A"/>
    <w:rsid w:val="00B96C78"/>
    <w:rsid w:val="00BA22B7"/>
    <w:rsid w:val="00BA54F0"/>
    <w:rsid w:val="00BB0E72"/>
    <w:rsid w:val="00BB13C0"/>
    <w:rsid w:val="00BB1D65"/>
    <w:rsid w:val="00BB323A"/>
    <w:rsid w:val="00BB511F"/>
    <w:rsid w:val="00BB5D69"/>
    <w:rsid w:val="00BD0594"/>
    <w:rsid w:val="00BD2526"/>
    <w:rsid w:val="00BD35AA"/>
    <w:rsid w:val="00BD3B5D"/>
    <w:rsid w:val="00BE0B62"/>
    <w:rsid w:val="00BE149C"/>
    <w:rsid w:val="00BE4D88"/>
    <w:rsid w:val="00BE756F"/>
    <w:rsid w:val="00BF75F0"/>
    <w:rsid w:val="00C01FCD"/>
    <w:rsid w:val="00C02929"/>
    <w:rsid w:val="00C02E12"/>
    <w:rsid w:val="00C042B4"/>
    <w:rsid w:val="00C11E82"/>
    <w:rsid w:val="00C13F59"/>
    <w:rsid w:val="00C14877"/>
    <w:rsid w:val="00C149CC"/>
    <w:rsid w:val="00C14A45"/>
    <w:rsid w:val="00C20792"/>
    <w:rsid w:val="00C2339D"/>
    <w:rsid w:val="00C234BF"/>
    <w:rsid w:val="00C24C19"/>
    <w:rsid w:val="00C26F77"/>
    <w:rsid w:val="00C3384F"/>
    <w:rsid w:val="00C351C0"/>
    <w:rsid w:val="00C3587C"/>
    <w:rsid w:val="00C363D5"/>
    <w:rsid w:val="00C3682F"/>
    <w:rsid w:val="00C42932"/>
    <w:rsid w:val="00C43A61"/>
    <w:rsid w:val="00C52E06"/>
    <w:rsid w:val="00C555E1"/>
    <w:rsid w:val="00C65DF5"/>
    <w:rsid w:val="00C7361C"/>
    <w:rsid w:val="00C745BE"/>
    <w:rsid w:val="00C74FAE"/>
    <w:rsid w:val="00C763EC"/>
    <w:rsid w:val="00C7642B"/>
    <w:rsid w:val="00C76DB6"/>
    <w:rsid w:val="00C770CB"/>
    <w:rsid w:val="00C77856"/>
    <w:rsid w:val="00C8041C"/>
    <w:rsid w:val="00C80E1F"/>
    <w:rsid w:val="00C81D8B"/>
    <w:rsid w:val="00C848AD"/>
    <w:rsid w:val="00C85D7D"/>
    <w:rsid w:val="00C923A4"/>
    <w:rsid w:val="00C93296"/>
    <w:rsid w:val="00C95A65"/>
    <w:rsid w:val="00CA6627"/>
    <w:rsid w:val="00CB06B7"/>
    <w:rsid w:val="00CB26ED"/>
    <w:rsid w:val="00CB2737"/>
    <w:rsid w:val="00CB5832"/>
    <w:rsid w:val="00CB73EC"/>
    <w:rsid w:val="00CB7EC8"/>
    <w:rsid w:val="00CC06E4"/>
    <w:rsid w:val="00CC12F6"/>
    <w:rsid w:val="00CC2919"/>
    <w:rsid w:val="00CC3A2A"/>
    <w:rsid w:val="00CC411E"/>
    <w:rsid w:val="00CC72D2"/>
    <w:rsid w:val="00CC7B53"/>
    <w:rsid w:val="00CD0ED1"/>
    <w:rsid w:val="00CD2C2C"/>
    <w:rsid w:val="00CD2F16"/>
    <w:rsid w:val="00CD3B8C"/>
    <w:rsid w:val="00CD441B"/>
    <w:rsid w:val="00CD5F68"/>
    <w:rsid w:val="00CD672F"/>
    <w:rsid w:val="00CE0084"/>
    <w:rsid w:val="00CE37FE"/>
    <w:rsid w:val="00CE5993"/>
    <w:rsid w:val="00CE5F5E"/>
    <w:rsid w:val="00CE7897"/>
    <w:rsid w:val="00CF2E1A"/>
    <w:rsid w:val="00CF322D"/>
    <w:rsid w:val="00CF76E3"/>
    <w:rsid w:val="00D00948"/>
    <w:rsid w:val="00D02A57"/>
    <w:rsid w:val="00D04163"/>
    <w:rsid w:val="00D05E95"/>
    <w:rsid w:val="00D06636"/>
    <w:rsid w:val="00D07877"/>
    <w:rsid w:val="00D10049"/>
    <w:rsid w:val="00D1148A"/>
    <w:rsid w:val="00D12CE5"/>
    <w:rsid w:val="00D1364F"/>
    <w:rsid w:val="00D1603C"/>
    <w:rsid w:val="00D16EC0"/>
    <w:rsid w:val="00D20CE9"/>
    <w:rsid w:val="00D210C3"/>
    <w:rsid w:val="00D21197"/>
    <w:rsid w:val="00D21CCF"/>
    <w:rsid w:val="00D21E0F"/>
    <w:rsid w:val="00D234E4"/>
    <w:rsid w:val="00D24F32"/>
    <w:rsid w:val="00D31989"/>
    <w:rsid w:val="00D36E94"/>
    <w:rsid w:val="00D410A3"/>
    <w:rsid w:val="00D41B23"/>
    <w:rsid w:val="00D4295D"/>
    <w:rsid w:val="00D44354"/>
    <w:rsid w:val="00D54063"/>
    <w:rsid w:val="00D54D04"/>
    <w:rsid w:val="00D56241"/>
    <w:rsid w:val="00D6170F"/>
    <w:rsid w:val="00D6238E"/>
    <w:rsid w:val="00D652DF"/>
    <w:rsid w:val="00D658D5"/>
    <w:rsid w:val="00D722CC"/>
    <w:rsid w:val="00D7304F"/>
    <w:rsid w:val="00D805FE"/>
    <w:rsid w:val="00D80B6D"/>
    <w:rsid w:val="00D80CB2"/>
    <w:rsid w:val="00D82593"/>
    <w:rsid w:val="00D82ADB"/>
    <w:rsid w:val="00D82EA7"/>
    <w:rsid w:val="00D83766"/>
    <w:rsid w:val="00D85C90"/>
    <w:rsid w:val="00D909E8"/>
    <w:rsid w:val="00D915B0"/>
    <w:rsid w:val="00D94189"/>
    <w:rsid w:val="00D9770E"/>
    <w:rsid w:val="00DA0285"/>
    <w:rsid w:val="00DA2B78"/>
    <w:rsid w:val="00DA564E"/>
    <w:rsid w:val="00DB270E"/>
    <w:rsid w:val="00DB3410"/>
    <w:rsid w:val="00DB35F5"/>
    <w:rsid w:val="00DB48FE"/>
    <w:rsid w:val="00DB7745"/>
    <w:rsid w:val="00DC0077"/>
    <w:rsid w:val="00DC1D95"/>
    <w:rsid w:val="00DC362A"/>
    <w:rsid w:val="00DC3682"/>
    <w:rsid w:val="00DC462A"/>
    <w:rsid w:val="00DC4B49"/>
    <w:rsid w:val="00DC5A93"/>
    <w:rsid w:val="00DC6A01"/>
    <w:rsid w:val="00DD0473"/>
    <w:rsid w:val="00DD092A"/>
    <w:rsid w:val="00DD0DBB"/>
    <w:rsid w:val="00DD2B88"/>
    <w:rsid w:val="00DD69E1"/>
    <w:rsid w:val="00DD6FF5"/>
    <w:rsid w:val="00DE0EA7"/>
    <w:rsid w:val="00DE27B3"/>
    <w:rsid w:val="00DE3087"/>
    <w:rsid w:val="00DE4FBE"/>
    <w:rsid w:val="00DE53BF"/>
    <w:rsid w:val="00DE5726"/>
    <w:rsid w:val="00DE7FDE"/>
    <w:rsid w:val="00DF0193"/>
    <w:rsid w:val="00DF10EA"/>
    <w:rsid w:val="00DF2488"/>
    <w:rsid w:val="00DF26AA"/>
    <w:rsid w:val="00DF4272"/>
    <w:rsid w:val="00DF4589"/>
    <w:rsid w:val="00DF4EEA"/>
    <w:rsid w:val="00DF5741"/>
    <w:rsid w:val="00DF7C54"/>
    <w:rsid w:val="00E02DA5"/>
    <w:rsid w:val="00E052B5"/>
    <w:rsid w:val="00E060F5"/>
    <w:rsid w:val="00E06695"/>
    <w:rsid w:val="00E12ADB"/>
    <w:rsid w:val="00E12DDD"/>
    <w:rsid w:val="00E1332E"/>
    <w:rsid w:val="00E13D06"/>
    <w:rsid w:val="00E15DEC"/>
    <w:rsid w:val="00E20219"/>
    <w:rsid w:val="00E27365"/>
    <w:rsid w:val="00E311F0"/>
    <w:rsid w:val="00E315AC"/>
    <w:rsid w:val="00E35438"/>
    <w:rsid w:val="00E3578D"/>
    <w:rsid w:val="00E3640D"/>
    <w:rsid w:val="00E3737C"/>
    <w:rsid w:val="00E4400F"/>
    <w:rsid w:val="00E46286"/>
    <w:rsid w:val="00E464D9"/>
    <w:rsid w:val="00E5200D"/>
    <w:rsid w:val="00E5215E"/>
    <w:rsid w:val="00E53C28"/>
    <w:rsid w:val="00E54A35"/>
    <w:rsid w:val="00E55878"/>
    <w:rsid w:val="00E5623B"/>
    <w:rsid w:val="00E604B4"/>
    <w:rsid w:val="00E635CA"/>
    <w:rsid w:val="00E6381E"/>
    <w:rsid w:val="00E63AA1"/>
    <w:rsid w:val="00E6766B"/>
    <w:rsid w:val="00E7108A"/>
    <w:rsid w:val="00E736CB"/>
    <w:rsid w:val="00E73DB0"/>
    <w:rsid w:val="00E76B52"/>
    <w:rsid w:val="00E770A7"/>
    <w:rsid w:val="00E7795E"/>
    <w:rsid w:val="00E8611A"/>
    <w:rsid w:val="00E979FB"/>
    <w:rsid w:val="00EA0AE0"/>
    <w:rsid w:val="00EA1F86"/>
    <w:rsid w:val="00EA4651"/>
    <w:rsid w:val="00EA47AC"/>
    <w:rsid w:val="00EA5074"/>
    <w:rsid w:val="00EA510C"/>
    <w:rsid w:val="00EA7341"/>
    <w:rsid w:val="00EB07C7"/>
    <w:rsid w:val="00EB712A"/>
    <w:rsid w:val="00EC25AD"/>
    <w:rsid w:val="00EC4697"/>
    <w:rsid w:val="00EC76F7"/>
    <w:rsid w:val="00ED0EB8"/>
    <w:rsid w:val="00ED1B94"/>
    <w:rsid w:val="00ED1CFD"/>
    <w:rsid w:val="00ED2BEC"/>
    <w:rsid w:val="00ED3B27"/>
    <w:rsid w:val="00ED458A"/>
    <w:rsid w:val="00ED678E"/>
    <w:rsid w:val="00EE1CB7"/>
    <w:rsid w:val="00EE2C5A"/>
    <w:rsid w:val="00EE3E53"/>
    <w:rsid w:val="00EE59D6"/>
    <w:rsid w:val="00EE64F3"/>
    <w:rsid w:val="00EE7EA8"/>
    <w:rsid w:val="00EF0889"/>
    <w:rsid w:val="00EF441C"/>
    <w:rsid w:val="00EF483B"/>
    <w:rsid w:val="00EF4C7A"/>
    <w:rsid w:val="00EF5634"/>
    <w:rsid w:val="00EF7148"/>
    <w:rsid w:val="00EF73DB"/>
    <w:rsid w:val="00F0092E"/>
    <w:rsid w:val="00F10F8C"/>
    <w:rsid w:val="00F1375D"/>
    <w:rsid w:val="00F2310E"/>
    <w:rsid w:val="00F24650"/>
    <w:rsid w:val="00F25809"/>
    <w:rsid w:val="00F3333E"/>
    <w:rsid w:val="00F33A33"/>
    <w:rsid w:val="00F35462"/>
    <w:rsid w:val="00F36321"/>
    <w:rsid w:val="00F36EC7"/>
    <w:rsid w:val="00F36FF9"/>
    <w:rsid w:val="00F40457"/>
    <w:rsid w:val="00F42AC5"/>
    <w:rsid w:val="00F46BA2"/>
    <w:rsid w:val="00F46C3E"/>
    <w:rsid w:val="00F470F4"/>
    <w:rsid w:val="00F53BD5"/>
    <w:rsid w:val="00F5430D"/>
    <w:rsid w:val="00F56111"/>
    <w:rsid w:val="00F56F2B"/>
    <w:rsid w:val="00F57442"/>
    <w:rsid w:val="00F60BA9"/>
    <w:rsid w:val="00F61C4F"/>
    <w:rsid w:val="00F62CDB"/>
    <w:rsid w:val="00F6657B"/>
    <w:rsid w:val="00F6726C"/>
    <w:rsid w:val="00F709B7"/>
    <w:rsid w:val="00F776D6"/>
    <w:rsid w:val="00F84423"/>
    <w:rsid w:val="00F852FA"/>
    <w:rsid w:val="00F85D58"/>
    <w:rsid w:val="00F8746E"/>
    <w:rsid w:val="00F942D1"/>
    <w:rsid w:val="00F9550D"/>
    <w:rsid w:val="00F95E5A"/>
    <w:rsid w:val="00F96ADE"/>
    <w:rsid w:val="00F96D00"/>
    <w:rsid w:val="00F97404"/>
    <w:rsid w:val="00FA0BD0"/>
    <w:rsid w:val="00FA0E52"/>
    <w:rsid w:val="00FA29AF"/>
    <w:rsid w:val="00FA3D90"/>
    <w:rsid w:val="00FA50E9"/>
    <w:rsid w:val="00FA7921"/>
    <w:rsid w:val="00FA7C63"/>
    <w:rsid w:val="00FB0CB3"/>
    <w:rsid w:val="00FB4089"/>
    <w:rsid w:val="00FB5242"/>
    <w:rsid w:val="00FB56AE"/>
    <w:rsid w:val="00FB57D4"/>
    <w:rsid w:val="00FB5D5C"/>
    <w:rsid w:val="00FC2151"/>
    <w:rsid w:val="00FC4AD7"/>
    <w:rsid w:val="00FC7942"/>
    <w:rsid w:val="00FD1DA4"/>
    <w:rsid w:val="00FD579E"/>
    <w:rsid w:val="00FD656B"/>
    <w:rsid w:val="00FD77B2"/>
    <w:rsid w:val="00FE219A"/>
    <w:rsid w:val="00FF044D"/>
    <w:rsid w:val="00FF4973"/>
    <w:rsid w:val="00FF5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6E1D5"/>
  <w15:chartTrackingRefBased/>
  <w15:docId w15:val="{5C13B32E-D994-49FC-BDE8-B28D619BB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F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2112</Words>
  <Characters>12040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Malcolm</dc:creator>
  <cp:keywords/>
  <dc:description/>
  <cp:lastModifiedBy>Errol Malcolm</cp:lastModifiedBy>
  <cp:revision>2</cp:revision>
  <dcterms:created xsi:type="dcterms:W3CDTF">2018-04-30T13:42:00Z</dcterms:created>
  <dcterms:modified xsi:type="dcterms:W3CDTF">2018-04-30T13:42:00Z</dcterms:modified>
</cp:coreProperties>
</file>