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3D8251" w14:textId="6C625ACE" w:rsidR="002E2248" w:rsidRDefault="00736F1E" w:rsidP="00736F1E">
      <w:pPr>
        <w:jc w:val="center"/>
        <w:rPr>
          <w:b/>
          <w:bCs/>
          <w:u w:val="single"/>
        </w:rPr>
      </w:pPr>
      <w:r w:rsidRPr="00736F1E">
        <w:rPr>
          <w:b/>
          <w:bCs/>
          <w:u w:val="single"/>
        </w:rPr>
        <w:t xml:space="preserve">Engineering Report – </w:t>
      </w:r>
      <w:r w:rsidR="00F06C7F">
        <w:rPr>
          <w:b/>
          <w:bCs/>
          <w:u w:val="single"/>
        </w:rPr>
        <w:t>Justification</w:t>
      </w:r>
      <w:r w:rsidR="008C579A">
        <w:rPr>
          <w:b/>
          <w:bCs/>
          <w:u w:val="single"/>
        </w:rPr>
        <w:t xml:space="preserve"> for the investment into </w:t>
      </w:r>
      <w:r w:rsidRPr="00736F1E">
        <w:rPr>
          <w:b/>
          <w:bCs/>
          <w:u w:val="single"/>
        </w:rPr>
        <w:t>Smart Phones</w:t>
      </w:r>
    </w:p>
    <w:p w14:paraId="7708F50F" w14:textId="07255355" w:rsidR="00A606B6" w:rsidRDefault="00AF6C9D" w:rsidP="00736F1E">
      <w:r w:rsidRPr="00AF6C9D">
        <w:t xml:space="preserve">Dear </w:t>
      </w:r>
      <w:r w:rsidR="00D53483">
        <w:t>S</w:t>
      </w:r>
      <w:r w:rsidRPr="00AF6C9D">
        <w:t xml:space="preserve">enior </w:t>
      </w:r>
      <w:r w:rsidR="00D53483">
        <w:t>M</w:t>
      </w:r>
      <w:r w:rsidRPr="00AF6C9D">
        <w:t xml:space="preserve">anagement </w:t>
      </w:r>
      <w:r w:rsidR="00D53483">
        <w:t>T</w:t>
      </w:r>
      <w:r w:rsidRPr="00AF6C9D">
        <w:t>eam,</w:t>
      </w:r>
      <w:r w:rsidR="00101FAC">
        <w:t xml:space="preserve"> </w:t>
      </w:r>
    </w:p>
    <w:p w14:paraId="25F66E89" w14:textId="32DF7149" w:rsidR="00277041" w:rsidRDefault="00DA6A5A" w:rsidP="00736F1E">
      <w:r>
        <w:t>Companies are</w:t>
      </w:r>
      <w:r w:rsidR="00F01A22">
        <w:t xml:space="preserve"> fast moving into the </w:t>
      </w:r>
      <w:r w:rsidR="001E21C4">
        <w:t>d</w:t>
      </w:r>
      <w:r w:rsidR="00F01A22">
        <w:t xml:space="preserve">igital age </w:t>
      </w:r>
      <w:r w:rsidR="001E21C4">
        <w:t xml:space="preserve">of Industry 4.0 </w:t>
      </w:r>
      <w:r w:rsidR="00277041">
        <w:t xml:space="preserve">and our company </w:t>
      </w:r>
      <w:r w:rsidR="007376AD">
        <w:t>needs</w:t>
      </w:r>
      <w:r w:rsidR="00277041">
        <w:t xml:space="preserve"> to move with </w:t>
      </w:r>
      <w:r>
        <w:t>them</w:t>
      </w:r>
      <w:r w:rsidR="00277041">
        <w:t xml:space="preserve"> to </w:t>
      </w:r>
      <w:r w:rsidR="00665DAE">
        <w:t>remain</w:t>
      </w:r>
      <w:r w:rsidR="00277041">
        <w:t xml:space="preserve"> </w:t>
      </w:r>
      <w:r w:rsidR="008D55C3">
        <w:t xml:space="preserve">in the highly </w:t>
      </w:r>
      <w:r w:rsidR="00277041">
        <w:t xml:space="preserve">competitive </w:t>
      </w:r>
      <w:r w:rsidR="00957C81">
        <w:t>market</w:t>
      </w:r>
      <w:r w:rsidR="008913A0">
        <w:t xml:space="preserve">. </w:t>
      </w:r>
      <w:r w:rsidR="0012694B">
        <w:t>Even though</w:t>
      </w:r>
      <w:r w:rsidR="008913A0">
        <w:t xml:space="preserve"> we have very little automation on</w:t>
      </w:r>
      <w:r w:rsidR="007376AD">
        <w:t>site for</w:t>
      </w:r>
      <w:r w:rsidR="008913A0">
        <w:t xml:space="preserve"> our bespoke products, doesn’t mean we </w:t>
      </w:r>
      <w:r w:rsidR="00957C81">
        <w:t xml:space="preserve">can’t </w:t>
      </w:r>
      <w:r w:rsidR="00514F3C">
        <w:t>lead the way in the way we work.</w:t>
      </w:r>
    </w:p>
    <w:p w14:paraId="5C29B08D" w14:textId="2EA76D75" w:rsidR="00736F1E" w:rsidRDefault="007376AD" w:rsidP="00736F1E">
      <w:r>
        <w:t>From experience, I know</w:t>
      </w:r>
      <w:r w:rsidR="00665DAE">
        <w:t xml:space="preserve"> we </w:t>
      </w:r>
      <w:r w:rsidR="0012694B">
        <w:t xml:space="preserve">can </w:t>
      </w:r>
      <w:r w:rsidR="00EB61AE">
        <w:t>match or even stay ahead of our competitors</w:t>
      </w:r>
      <w:r w:rsidR="00FD4294">
        <w:t>.</w:t>
      </w:r>
      <w:r w:rsidR="002F187E">
        <w:t xml:space="preserve"> </w:t>
      </w:r>
      <w:r w:rsidR="00FD4294">
        <w:t xml:space="preserve">I’d like to share some </w:t>
      </w:r>
      <w:r w:rsidR="00101FAC">
        <w:t xml:space="preserve">my recent experiences in the way we work here in </w:t>
      </w:r>
      <w:r w:rsidR="00EB61AE">
        <w:t>Pa</w:t>
      </w:r>
      <w:r w:rsidR="00101FAC">
        <w:t xml:space="preserve">rkin </w:t>
      </w:r>
      <w:proofErr w:type="spellStart"/>
      <w:r w:rsidR="00E51CF0">
        <w:t>We</w:t>
      </w:r>
      <w:r w:rsidR="00101FAC">
        <w:t>lmer</w:t>
      </w:r>
      <w:proofErr w:type="spellEnd"/>
      <w:r w:rsidR="00101FAC">
        <w:t xml:space="preserve"> and </w:t>
      </w:r>
      <w:r w:rsidR="005A7AE1">
        <w:t xml:space="preserve">explain how </w:t>
      </w:r>
      <w:r w:rsidR="00AA55AD">
        <w:t xml:space="preserve">the company </w:t>
      </w:r>
      <w:r w:rsidR="005A7AE1">
        <w:t xml:space="preserve">could hugely benefit by supplying </w:t>
      </w:r>
      <w:r w:rsidR="00ED013D">
        <w:t xml:space="preserve">the latest </w:t>
      </w:r>
      <w:r w:rsidR="00594D62">
        <w:t>m</w:t>
      </w:r>
      <w:r w:rsidR="005A7AE1">
        <w:t xml:space="preserve">obile </w:t>
      </w:r>
      <w:r w:rsidR="00594D62">
        <w:t>p</w:t>
      </w:r>
      <w:r w:rsidR="005A7AE1">
        <w:t xml:space="preserve">hones to </w:t>
      </w:r>
      <w:r w:rsidR="006441F8">
        <w:t xml:space="preserve">each of </w:t>
      </w:r>
      <w:r w:rsidR="005A7AE1">
        <w:t>our engineering team</w:t>
      </w:r>
      <w:r w:rsidR="006441F8">
        <w:t xml:space="preserve">. </w:t>
      </w:r>
      <w:r w:rsidR="005B3DD6">
        <w:t>Today’s mobile phones are now Smartphones.</w:t>
      </w:r>
    </w:p>
    <w:p w14:paraId="10DC1974" w14:textId="286A3586" w:rsidR="00A606B6" w:rsidRDefault="00A606B6" w:rsidP="00736F1E">
      <w:r>
        <w:t xml:space="preserve">Years ago, it was though of a “perk” within a company to own a mobile phone, taking calls on the go &amp; having the benefit of using the phone for personal use. But there have been huge changes with the mobile phone industry and </w:t>
      </w:r>
      <w:bookmarkStart w:id="0" w:name="_GoBack"/>
      <w:bookmarkEnd w:id="0"/>
      <w:r>
        <w:t>the technology</w:t>
      </w:r>
      <w:r w:rsidR="00302C1A">
        <w:t xml:space="preserve"> in just 10 years</w:t>
      </w:r>
      <w:r>
        <w:t>.</w:t>
      </w:r>
      <w:r w:rsidR="00540497">
        <w:t xml:space="preserve"> </w:t>
      </w:r>
      <w:r w:rsidR="00DD0904">
        <w:t>It</w:t>
      </w:r>
      <w:r w:rsidR="00EE7DF4">
        <w:t>’</w:t>
      </w:r>
      <w:r w:rsidR="00DD0904">
        <w:t>s not so much about calling these days, more about data.</w:t>
      </w:r>
      <w:r w:rsidR="00EE7DF4">
        <w:t xml:space="preserve"> </w:t>
      </w:r>
      <w:r w:rsidR="00540497">
        <w:t>I want to share some examples of how I personally have used my mobile Smart phone since joining the company and how the company has benefitted</w:t>
      </w:r>
      <w:r w:rsidR="00004858">
        <w:t>:</w:t>
      </w:r>
    </w:p>
    <w:p w14:paraId="3EB686CC" w14:textId="2EA214D1" w:rsidR="00CC5057" w:rsidRPr="00535498" w:rsidRDefault="00966582" w:rsidP="00535498">
      <w:pPr>
        <w:rPr>
          <w:b/>
          <w:bCs/>
        </w:rPr>
      </w:pPr>
      <w:r w:rsidRPr="00535498">
        <w:rPr>
          <w:b/>
          <w:bCs/>
        </w:rPr>
        <w:t xml:space="preserve">Smartphone </w:t>
      </w:r>
      <w:r w:rsidR="00CC5057">
        <w:rPr>
          <w:b/>
          <w:bCs/>
        </w:rPr>
        <w:t xml:space="preserve">uses </w:t>
      </w:r>
      <w:r w:rsidRPr="00535498">
        <w:rPr>
          <w:b/>
          <w:bCs/>
        </w:rPr>
        <w:t>as a camer</w:t>
      </w:r>
      <w:r w:rsidR="00A45095" w:rsidRPr="00535498">
        <w:rPr>
          <w:b/>
          <w:bCs/>
        </w:rPr>
        <w:t>a</w:t>
      </w:r>
      <w:r w:rsidR="00062129" w:rsidRPr="00535498">
        <w:rPr>
          <w:b/>
          <w:bCs/>
        </w:rPr>
        <w:t>, a video camera</w:t>
      </w:r>
      <w:r w:rsidR="00F40FF4" w:rsidRPr="00535498">
        <w:rPr>
          <w:b/>
          <w:bCs/>
        </w:rPr>
        <w:t xml:space="preserve">, </w:t>
      </w:r>
      <w:r w:rsidR="00EC6E25">
        <w:rPr>
          <w:b/>
          <w:bCs/>
        </w:rPr>
        <w:t>E</w:t>
      </w:r>
      <w:r w:rsidR="00814890">
        <w:rPr>
          <w:b/>
          <w:bCs/>
        </w:rPr>
        <w:t xml:space="preserve">mail, </w:t>
      </w:r>
      <w:r w:rsidR="00062129" w:rsidRPr="00535498">
        <w:rPr>
          <w:b/>
          <w:bCs/>
        </w:rPr>
        <w:t>Skype Business</w:t>
      </w:r>
      <w:r w:rsidR="00147451">
        <w:rPr>
          <w:b/>
          <w:bCs/>
        </w:rPr>
        <w:t xml:space="preserve"> Multi </w:t>
      </w:r>
      <w:r w:rsidR="00E41142">
        <w:rPr>
          <w:b/>
          <w:bCs/>
        </w:rPr>
        <w:t>Conferencing</w:t>
      </w:r>
      <w:r w:rsidR="00F40FF4" w:rsidRPr="00535498">
        <w:rPr>
          <w:b/>
          <w:bCs/>
        </w:rPr>
        <w:t xml:space="preserve"> &amp; </w:t>
      </w:r>
      <w:r w:rsidR="00FE39FE">
        <w:rPr>
          <w:b/>
          <w:bCs/>
        </w:rPr>
        <w:t>our Cloud Database.</w:t>
      </w:r>
      <w:r w:rsidR="00CC5057">
        <w:rPr>
          <w:b/>
          <w:bCs/>
        </w:rPr>
        <w:t xml:space="preserve"> Anytime, Anywhere.</w:t>
      </w:r>
    </w:p>
    <w:p w14:paraId="10BC3A58" w14:textId="0DD710CA" w:rsidR="00966582" w:rsidRDefault="00D917BC" w:rsidP="00535498">
      <w:r>
        <w:t xml:space="preserve">A few months ago, we had an </w:t>
      </w:r>
      <w:r w:rsidR="00111110">
        <w:t xml:space="preserve">engineering </w:t>
      </w:r>
      <w:r>
        <w:t xml:space="preserve">issue on one of </w:t>
      </w:r>
      <w:r w:rsidR="00111110">
        <w:t>our</w:t>
      </w:r>
      <w:r>
        <w:t xml:space="preserve"> product lines, Enlighten Seven. </w:t>
      </w:r>
      <w:r w:rsidR="005F61E4">
        <w:t xml:space="preserve">We could not detect the fault within our engineering team but suspected it was around the </w:t>
      </w:r>
      <w:r w:rsidR="00E075C1">
        <w:t>one of the components</w:t>
      </w:r>
      <w:r w:rsidR="005F61E4">
        <w:t xml:space="preserve"> of a printed circuit board. </w:t>
      </w:r>
      <w:r w:rsidR="00306A26">
        <w:t xml:space="preserve">We sought further advice with our Research &amp; </w:t>
      </w:r>
      <w:r w:rsidR="009359F7">
        <w:t>D</w:t>
      </w:r>
      <w:r w:rsidR="00306A26">
        <w:t xml:space="preserve">evelopment Design team in Austria. </w:t>
      </w:r>
      <w:r w:rsidR="009359F7">
        <w:t xml:space="preserve">I emailed them from the </w:t>
      </w:r>
      <w:r w:rsidR="00814890">
        <w:t xml:space="preserve">Production cell on my Smartphone. </w:t>
      </w:r>
      <w:r w:rsidR="00306A26">
        <w:t xml:space="preserve">They </w:t>
      </w:r>
      <w:r w:rsidR="00210101">
        <w:t xml:space="preserve">emailed back, </w:t>
      </w:r>
      <w:r w:rsidR="009359F7">
        <w:t>request</w:t>
      </w:r>
      <w:r w:rsidR="00210101">
        <w:t>ing</w:t>
      </w:r>
      <w:r w:rsidR="00814890">
        <w:t xml:space="preserve"> </w:t>
      </w:r>
      <w:r w:rsidR="00306A26">
        <w:t>pictures of where we thought the fault was</w:t>
      </w:r>
      <w:r w:rsidR="00210101">
        <w:t xml:space="preserve">. </w:t>
      </w:r>
      <w:r w:rsidR="00CD7C49">
        <w:t xml:space="preserve">Before I could comment, </w:t>
      </w:r>
      <w:r w:rsidR="00A1733C">
        <w:t>a fellow</w:t>
      </w:r>
      <w:r w:rsidR="00CD7C49">
        <w:t xml:space="preserve"> engineer was taking the PCB over to the old digital microscope</w:t>
      </w:r>
      <w:r w:rsidR="00BD53BF">
        <w:t xml:space="preserve">. I watched as he </w:t>
      </w:r>
      <w:r w:rsidR="000D783F">
        <w:t xml:space="preserve">inserted his </w:t>
      </w:r>
      <w:r w:rsidR="002E4B91">
        <w:t xml:space="preserve">USB memory stick, took </w:t>
      </w:r>
      <w:r w:rsidR="00BD53BF">
        <w:t xml:space="preserve">some pictures and </w:t>
      </w:r>
      <w:r w:rsidR="002E4B91">
        <w:t>waited for them to transfer onto the USB.</w:t>
      </w:r>
      <w:r w:rsidR="000239AD">
        <w:t xml:space="preserve"> He then took th</w:t>
      </w:r>
      <w:r w:rsidR="000F740B">
        <w:t>e stick</w:t>
      </w:r>
      <w:r w:rsidR="000239AD">
        <w:t xml:space="preserve"> to the Engineering office</w:t>
      </w:r>
      <w:r w:rsidR="000F740B">
        <w:t xml:space="preserve"> and </w:t>
      </w:r>
      <w:r w:rsidR="000239AD">
        <w:t>told me he would upload the high definition files to his laptop. This took a few minutes</w:t>
      </w:r>
      <w:r w:rsidR="004C12B3">
        <w:t xml:space="preserve">. The engineer then explained that he would then have to </w:t>
      </w:r>
      <w:r w:rsidR="003A13E2">
        <w:t xml:space="preserve">edit </w:t>
      </w:r>
      <w:r w:rsidR="00A36F7E">
        <w:t xml:space="preserve">and zip the files into a compressed folder, to be sent </w:t>
      </w:r>
      <w:r w:rsidR="005D1E5E">
        <w:t xml:space="preserve">to Austria </w:t>
      </w:r>
      <w:r w:rsidR="00A36F7E">
        <w:t xml:space="preserve">by </w:t>
      </w:r>
      <w:r w:rsidR="005D1E5E">
        <w:t xml:space="preserve">special </w:t>
      </w:r>
      <w:r w:rsidR="00A36F7E">
        <w:t>file manager software as they were so large.</w:t>
      </w:r>
      <w:r w:rsidR="005D1E5E">
        <w:t xml:space="preserve"> </w:t>
      </w:r>
      <w:r w:rsidR="003A13E2">
        <w:t xml:space="preserve">This </w:t>
      </w:r>
      <w:r w:rsidR="00B04E28">
        <w:t>whole process took almost an hour</w:t>
      </w:r>
      <w:r w:rsidR="00B220F4">
        <w:t xml:space="preserve"> to complete.</w:t>
      </w:r>
    </w:p>
    <w:p w14:paraId="3CDA0C4E" w14:textId="0F92F4F4" w:rsidR="00B220F4" w:rsidRDefault="00B220F4" w:rsidP="00B74E35">
      <w:r>
        <w:t>With today’s modern technology in Smartphones</w:t>
      </w:r>
      <w:r w:rsidR="00803588">
        <w:t>,</w:t>
      </w:r>
      <w:r>
        <w:t xml:space="preserve"> I offered to show him a much better, quicker way.</w:t>
      </w:r>
      <w:r w:rsidR="009B0251">
        <w:t xml:space="preserve"> So, firstly I put the PCB on a clean workbench. I took </w:t>
      </w:r>
      <w:r w:rsidR="00FE2090">
        <w:t>a few close</w:t>
      </w:r>
      <w:r w:rsidR="008E20C1">
        <w:t>-</w:t>
      </w:r>
      <w:r w:rsidR="00FE2090">
        <w:t xml:space="preserve">up pictures with my </w:t>
      </w:r>
      <w:r w:rsidR="00803588">
        <w:t>I-phone 11</w:t>
      </w:r>
      <w:r w:rsidR="00FE2090">
        <w:t xml:space="preserve"> at 12</w:t>
      </w:r>
      <w:r w:rsidR="00803588">
        <w:t xml:space="preserve"> </w:t>
      </w:r>
      <w:r w:rsidR="00AD5935">
        <w:t>M</w:t>
      </w:r>
      <w:r w:rsidR="00803588">
        <w:t>ega Pixel</w:t>
      </w:r>
      <w:r w:rsidR="00FE2090">
        <w:t xml:space="preserve"> resolution. </w:t>
      </w:r>
      <w:r w:rsidR="00AD5935">
        <w:t>I explained that as the phone was owned by the company, the data</w:t>
      </w:r>
      <w:r w:rsidR="00D53483">
        <w:t xml:space="preserve"> on it was also the company’s intellectual property. </w:t>
      </w:r>
      <w:r w:rsidR="00FE2090">
        <w:t xml:space="preserve">The pictures were very clear of the </w:t>
      </w:r>
      <w:r w:rsidR="008E20C1">
        <w:t xml:space="preserve">suspect area on the board. </w:t>
      </w:r>
      <w:r w:rsidR="00A45095">
        <w:t xml:space="preserve">As soon as I took the picture, I was immediately able to </w:t>
      </w:r>
      <w:r w:rsidR="001208DD">
        <w:t xml:space="preserve">edit it </w:t>
      </w:r>
      <w:r w:rsidR="00803588">
        <w:t xml:space="preserve">on the I-phone for Maximum Clarity. </w:t>
      </w:r>
      <w:r w:rsidR="002659FC">
        <w:t xml:space="preserve">I then asked the engineer if he knew about </w:t>
      </w:r>
      <w:r w:rsidR="00803588">
        <w:t>Pa</w:t>
      </w:r>
      <w:r w:rsidR="002659FC">
        <w:t xml:space="preserve">rkin </w:t>
      </w:r>
      <w:proofErr w:type="spellStart"/>
      <w:r w:rsidR="002659FC">
        <w:t>Welmer’s</w:t>
      </w:r>
      <w:proofErr w:type="spellEnd"/>
      <w:r w:rsidR="00FD6772">
        <w:t xml:space="preserve"> Encrypted Cloud Database on </w:t>
      </w:r>
      <w:r w:rsidR="00D16E7C">
        <w:t xml:space="preserve">the Company’s encrypted </w:t>
      </w:r>
      <w:r w:rsidR="00FD6772">
        <w:t>One</w:t>
      </w:r>
      <w:r w:rsidR="0017208A">
        <w:t>-</w:t>
      </w:r>
      <w:r w:rsidR="00FD6772">
        <w:t xml:space="preserve">drive. He didn’t. </w:t>
      </w:r>
      <w:r w:rsidR="004F101D">
        <w:t>I explained b</w:t>
      </w:r>
      <w:r w:rsidR="00FD6772">
        <w:t>ecause my mobile was connected to the company Wi</w:t>
      </w:r>
      <w:r w:rsidR="00D16E7C">
        <w:t>-</w:t>
      </w:r>
      <w:r w:rsidR="00FD6772">
        <w:t>fi network server</w:t>
      </w:r>
      <w:r w:rsidR="004F101D">
        <w:t>, I was able to create a folder on this cloud. I called it</w:t>
      </w:r>
      <w:r w:rsidR="00634C10">
        <w:t xml:space="preserve"> “PCB Issue”. He was impressed that it took less than a minute to do. I then transferred t</w:t>
      </w:r>
      <w:r w:rsidR="00E646B1">
        <w:t>he best two pictures i</w:t>
      </w:r>
      <w:r w:rsidR="00415A57">
        <w:t xml:space="preserve">nto the folder. “What now?” he asked. So, I explained that, because </w:t>
      </w:r>
      <w:r w:rsidR="0023157B">
        <w:t>I created the folder, only I could grant access to others. So, I proceeded to add the names of the R&amp;D team to access the folder</w:t>
      </w:r>
      <w:r w:rsidR="003317DE">
        <w:t>, as well as himself.</w:t>
      </w:r>
      <w:r w:rsidR="0023157B">
        <w:t xml:space="preserve"> Once </w:t>
      </w:r>
      <w:r w:rsidR="00413D28">
        <w:t>I did this, an automatic email was sent to the Austrian team explaining they had access to the files.</w:t>
      </w:r>
      <w:r w:rsidR="0056686A">
        <w:t xml:space="preserve"> As well as this, I</w:t>
      </w:r>
      <w:r w:rsidR="003317DE">
        <w:t xml:space="preserve"> then opened</w:t>
      </w:r>
      <w:r w:rsidR="00A834B2">
        <w:t xml:space="preserve"> the</w:t>
      </w:r>
      <w:r w:rsidR="0056686A">
        <w:t xml:space="preserve"> Skype Business application on my phone and </w:t>
      </w:r>
      <w:r w:rsidR="007828CB">
        <w:t xml:space="preserve">added the </w:t>
      </w:r>
      <w:r w:rsidR="00A834B2">
        <w:t xml:space="preserve">Austrian </w:t>
      </w:r>
      <w:r w:rsidR="007828CB">
        <w:t xml:space="preserve">team members into the conversation. I explained to the 3 members in that I had just sent each of them a link to the photographs </w:t>
      </w:r>
      <w:r w:rsidR="00A834B2">
        <w:t>that they had</w:t>
      </w:r>
      <w:r w:rsidR="00D428AD">
        <w:t xml:space="preserve"> requested</w:t>
      </w:r>
      <w:r w:rsidR="007828CB">
        <w:t xml:space="preserve">. </w:t>
      </w:r>
      <w:r w:rsidR="002B1DF5">
        <w:t xml:space="preserve">Each of them thanked me and </w:t>
      </w:r>
      <w:r w:rsidR="00D428AD">
        <w:t>informed</w:t>
      </w:r>
      <w:r w:rsidR="002B1DF5">
        <w:t xml:space="preserve"> me they were </w:t>
      </w:r>
      <w:r w:rsidR="00D428AD">
        <w:t xml:space="preserve">currently </w:t>
      </w:r>
      <w:r w:rsidR="002B1DF5">
        <w:t xml:space="preserve">looking at the files. </w:t>
      </w:r>
      <w:r w:rsidR="00B86A02">
        <w:t>So, that whole process</w:t>
      </w:r>
      <w:r w:rsidR="004C6D8C">
        <w:t xml:space="preserve"> took less than 5 minutes!</w:t>
      </w:r>
      <w:r w:rsidR="008D2476">
        <w:t xml:space="preserve"> A saving of almost an hour.</w:t>
      </w:r>
    </w:p>
    <w:p w14:paraId="0160A0EF" w14:textId="4AA4C674" w:rsidR="004C6D8C" w:rsidRDefault="004C6D8C" w:rsidP="008D2476">
      <w:r>
        <w:t xml:space="preserve">Further to that, </w:t>
      </w:r>
      <w:r w:rsidR="003C5CDA">
        <w:t xml:space="preserve">within 5 minutes </w:t>
      </w:r>
      <w:r>
        <w:t xml:space="preserve">the design team </w:t>
      </w:r>
      <w:r w:rsidR="003C5CDA">
        <w:t xml:space="preserve">Skyped me &amp; </w:t>
      </w:r>
      <w:r>
        <w:t xml:space="preserve">asked if there was any way they could look at </w:t>
      </w:r>
      <w:r w:rsidR="00FB3F0E">
        <w:t xml:space="preserve">the </w:t>
      </w:r>
      <w:r w:rsidR="003C5CDA">
        <w:t xml:space="preserve">PCB in situation on the line. </w:t>
      </w:r>
      <w:r w:rsidR="00FB3F0E">
        <w:t xml:space="preserve">So, I </w:t>
      </w:r>
      <w:r w:rsidR="00D16E7C">
        <w:t>put on</w:t>
      </w:r>
      <w:r w:rsidR="00FB3F0E">
        <w:t xml:space="preserve"> my Wireless Bluetooth Headset, the Plantronics </w:t>
      </w:r>
      <w:r w:rsidR="007C1996">
        <w:t xml:space="preserve">Voyager </w:t>
      </w:r>
      <w:r w:rsidR="007B5A01">
        <w:t>Legend</w:t>
      </w:r>
      <w:r w:rsidR="007C1996">
        <w:t xml:space="preserve"> to my smartphone and asked the engine</w:t>
      </w:r>
      <w:r w:rsidR="00FE2440">
        <w:t>er if he would like to see how to u</w:t>
      </w:r>
      <w:r w:rsidR="0095522D">
        <w:t>tilise</w:t>
      </w:r>
      <w:r w:rsidR="00FE2440">
        <w:t xml:space="preserve"> the phone a multi </w:t>
      </w:r>
      <w:r w:rsidR="0095522D">
        <w:t>conferencing video camera.</w:t>
      </w:r>
      <w:r w:rsidR="001B6849">
        <w:t xml:space="preserve"> I called the team through Skype Business v</w:t>
      </w:r>
      <w:r w:rsidR="00EC04F8">
        <w:t>ideo</w:t>
      </w:r>
      <w:r w:rsidR="00130712">
        <w:t>, talking</w:t>
      </w:r>
      <w:r w:rsidR="00D72343">
        <w:t xml:space="preserve"> to them through my headset that I would switch Smartphone camera to front camera &amp; they could direct me to what they wanted to look at. </w:t>
      </w:r>
      <w:r w:rsidR="00E93228">
        <w:t>We could see what they saw on my Smartphone screen, live streaming to them</w:t>
      </w:r>
      <w:r w:rsidR="00150B9D">
        <w:t xml:space="preserve"> and them directing to me through my headset. </w:t>
      </w:r>
      <w:r w:rsidR="006A3629">
        <w:t>Within minutes</w:t>
      </w:r>
      <w:r w:rsidR="00F81B08">
        <w:t>, they</w:t>
      </w:r>
      <w:r w:rsidR="00150B9D">
        <w:t xml:space="preserve"> identified where the issue was happening</w:t>
      </w:r>
      <w:r w:rsidR="00F81B08">
        <w:t xml:space="preserve"> on a faulty batch of PCBs.</w:t>
      </w:r>
      <w:r w:rsidR="00150B9D">
        <w:t xml:space="preserve"> They advised us </w:t>
      </w:r>
      <w:r w:rsidR="007915D4">
        <w:t xml:space="preserve">to change the </w:t>
      </w:r>
      <w:r w:rsidR="007915D4">
        <w:lastRenderedPageBreak/>
        <w:t>PCBs to a new batch and the issue was resolved</w:t>
      </w:r>
      <w:r w:rsidR="0073483F">
        <w:t xml:space="preserve">. </w:t>
      </w:r>
      <w:r w:rsidR="00062129">
        <w:t xml:space="preserve">In the past, this sort of problem could have taken hours, days or </w:t>
      </w:r>
      <w:r w:rsidR="007915D4">
        <w:t xml:space="preserve">even </w:t>
      </w:r>
      <w:r w:rsidR="00062129">
        <w:t>weeks to sort out</w:t>
      </w:r>
      <w:r w:rsidR="007839BE">
        <w:t>. Justification enough in investing in just one Smartphone.</w:t>
      </w:r>
    </w:p>
    <w:p w14:paraId="04F85176" w14:textId="77777777" w:rsidR="00996809" w:rsidRDefault="00996809" w:rsidP="008D2476"/>
    <w:p w14:paraId="784D8649" w14:textId="4C1DEEAA" w:rsidR="00996809" w:rsidRDefault="000D5937" w:rsidP="00996809">
      <w:r w:rsidRPr="00996809">
        <w:rPr>
          <w:b/>
          <w:bCs/>
        </w:rPr>
        <w:t>Using the Smartphone to access</w:t>
      </w:r>
      <w:r w:rsidR="00A2342D" w:rsidRPr="00996809">
        <w:rPr>
          <w:b/>
          <w:bCs/>
        </w:rPr>
        <w:t>, read and edit</w:t>
      </w:r>
      <w:r w:rsidRPr="00996809">
        <w:rPr>
          <w:b/>
          <w:bCs/>
        </w:rPr>
        <w:t xml:space="preserve"> all sorts of files</w:t>
      </w:r>
      <w:r w:rsidR="00EC6E25">
        <w:rPr>
          <w:b/>
          <w:bCs/>
        </w:rPr>
        <w:t xml:space="preserve"> and databases.</w:t>
      </w:r>
    </w:p>
    <w:p w14:paraId="090B7063" w14:textId="0A174D9F" w:rsidR="00D10412" w:rsidRDefault="00A2342D" w:rsidP="00996809">
      <w:r>
        <w:t>As an example,</w:t>
      </w:r>
      <w:r w:rsidR="000D5937">
        <w:t xml:space="preserve"> the Smartphones t</w:t>
      </w:r>
      <w:r>
        <w:t>oday</w:t>
      </w:r>
      <w:r w:rsidR="000D5937">
        <w:t xml:space="preserve"> are now able to run Microsoft Suite applications, such as Excel, Word &amp; </w:t>
      </w:r>
      <w:proofErr w:type="spellStart"/>
      <w:r w:rsidR="000D5937">
        <w:t>Powerpoint</w:t>
      </w:r>
      <w:proofErr w:type="spellEnd"/>
      <w:r w:rsidR="000D5937">
        <w:t xml:space="preserve">. </w:t>
      </w:r>
      <w:r w:rsidR="006274A6">
        <w:t>This can be a very powerful tool</w:t>
      </w:r>
      <w:r w:rsidR="00E079CD">
        <w:t>, using it to</w:t>
      </w:r>
      <w:r w:rsidR="006274A6">
        <w:t xml:space="preserve"> edit an Excel sheet live on the Cloud, the </w:t>
      </w:r>
      <w:r w:rsidR="002B2FB3">
        <w:t xml:space="preserve">same time </w:t>
      </w:r>
      <w:r w:rsidR="006274A6">
        <w:t xml:space="preserve">as someone else. </w:t>
      </w:r>
      <w:r w:rsidR="002B2FB3">
        <w:t>F</w:t>
      </w:r>
      <w:r w:rsidR="006274A6">
        <w:t xml:space="preserve">or example, </w:t>
      </w:r>
      <w:proofErr w:type="gramStart"/>
      <w:r w:rsidR="000B3528">
        <w:t>Six</w:t>
      </w:r>
      <w:proofErr w:type="gramEnd"/>
      <w:r w:rsidR="000B3528">
        <w:t xml:space="preserve"> people may be working on one report</w:t>
      </w:r>
      <w:r w:rsidR="00EB6A96">
        <w:t>. If they</w:t>
      </w:r>
      <w:r w:rsidR="006274A6">
        <w:t xml:space="preserve"> needed to update their </w:t>
      </w:r>
      <w:r w:rsidR="00C64E65">
        <w:t>section</w:t>
      </w:r>
      <w:r w:rsidR="006274A6">
        <w:t xml:space="preserve"> or page of </w:t>
      </w:r>
      <w:r w:rsidR="00EB6A96">
        <w:t>that report</w:t>
      </w:r>
      <w:r w:rsidR="00616055">
        <w:t xml:space="preserve"> simultaneously</w:t>
      </w:r>
      <w:r w:rsidR="006D3167">
        <w:t>, they c</w:t>
      </w:r>
      <w:r w:rsidR="00616055">
        <w:t>ould</w:t>
      </w:r>
      <w:r w:rsidR="00B70E62">
        <w:t>. They could also do this securely</w:t>
      </w:r>
      <w:r w:rsidR="003864CB">
        <w:t>, through encrypted access</w:t>
      </w:r>
      <w:r w:rsidR="004D0FF7">
        <w:t>.</w:t>
      </w:r>
      <w:r w:rsidR="006B3CF5">
        <w:t xml:space="preserve"> </w:t>
      </w:r>
      <w:r w:rsidR="007A5665">
        <w:t xml:space="preserve">Imagine the benefit, if a manager </w:t>
      </w:r>
      <w:r w:rsidR="000B3AA7">
        <w:t xml:space="preserve">urgently </w:t>
      </w:r>
      <w:r w:rsidR="007A5665">
        <w:t>needs access to a</w:t>
      </w:r>
      <w:r w:rsidR="00F0214F">
        <w:t>n engineering</w:t>
      </w:r>
      <w:r w:rsidR="007A5665">
        <w:t xml:space="preserve"> report </w:t>
      </w:r>
      <w:r w:rsidR="000B3AA7">
        <w:t xml:space="preserve">that is stored on the cloud. The engineer can access this cloud from </w:t>
      </w:r>
      <w:r w:rsidR="006B589B">
        <w:t xml:space="preserve">almost </w:t>
      </w:r>
      <w:r w:rsidR="000B3AA7">
        <w:t xml:space="preserve">anywhere </w:t>
      </w:r>
      <w:r w:rsidR="006B3CF5">
        <w:t xml:space="preserve">in the world, anytime </w:t>
      </w:r>
      <w:r w:rsidR="000B3AA7">
        <w:t>and grant access to his manager immediately.</w:t>
      </w:r>
      <w:r w:rsidR="00DD0904">
        <w:t xml:space="preserve"> Also, using </w:t>
      </w:r>
      <w:r w:rsidR="006B3CF5">
        <w:t xml:space="preserve">other </w:t>
      </w:r>
      <w:r w:rsidR="00DD0904">
        <w:t>functions such as screen mirroring</w:t>
      </w:r>
      <w:r w:rsidR="006B3CF5">
        <w:t>,</w:t>
      </w:r>
      <w:r w:rsidR="00DD0904">
        <w:t xml:space="preserve"> we c</w:t>
      </w:r>
      <w:r w:rsidR="006B3CF5">
        <w:t>an</w:t>
      </w:r>
      <w:r w:rsidR="00DD0904">
        <w:t xml:space="preserve"> deliver presentations </w:t>
      </w:r>
      <w:r w:rsidR="003330C0">
        <w:t>f</w:t>
      </w:r>
      <w:r w:rsidR="00DD0904">
        <w:t xml:space="preserve">rom our phone straight to </w:t>
      </w:r>
      <w:r w:rsidR="009B175D">
        <w:t>a</w:t>
      </w:r>
      <w:r w:rsidR="00DD0904">
        <w:t xml:space="preserve"> projector</w:t>
      </w:r>
      <w:r w:rsidR="006B3CF5">
        <w:t xml:space="preserve"> or any suitable screen</w:t>
      </w:r>
      <w:r w:rsidR="009B175D">
        <w:t xml:space="preserve"> for a large audience.</w:t>
      </w:r>
    </w:p>
    <w:p w14:paraId="67A28955" w14:textId="20E50F36" w:rsidR="0003759B" w:rsidRDefault="00743FFF" w:rsidP="0003759B">
      <w:pPr>
        <w:rPr>
          <w:b/>
          <w:bCs/>
        </w:rPr>
      </w:pPr>
      <w:r w:rsidRPr="0003759B">
        <w:rPr>
          <w:b/>
          <w:bCs/>
        </w:rPr>
        <w:t xml:space="preserve">Moving into the future of how we make </w:t>
      </w:r>
      <w:r w:rsidR="000E1E5B">
        <w:rPr>
          <w:b/>
          <w:bCs/>
        </w:rPr>
        <w:t>and</w:t>
      </w:r>
      <w:r w:rsidR="002B60E0">
        <w:rPr>
          <w:b/>
          <w:bCs/>
        </w:rPr>
        <w:t xml:space="preserve"> design parts &amp; tooling.</w:t>
      </w:r>
    </w:p>
    <w:p w14:paraId="057E486E" w14:textId="311B10E7" w:rsidR="00743FFF" w:rsidRDefault="00743FFF" w:rsidP="0003759B">
      <w:r>
        <w:t xml:space="preserve"> </w:t>
      </w:r>
      <w:r w:rsidR="002B60E0">
        <w:t xml:space="preserve">Let me </w:t>
      </w:r>
      <w:r>
        <w:t xml:space="preserve">share a recent example </w:t>
      </w:r>
      <w:r w:rsidR="00B34D2A">
        <w:t xml:space="preserve">of how we </w:t>
      </w:r>
      <w:r w:rsidR="0097098E">
        <w:t xml:space="preserve">utilised </w:t>
      </w:r>
      <w:r w:rsidR="00B34D2A">
        <w:t>a</w:t>
      </w:r>
      <w:r w:rsidR="0003759B">
        <w:t>n I</w:t>
      </w:r>
      <w:r w:rsidR="002B60E0">
        <w:t>-</w:t>
      </w:r>
      <w:r w:rsidR="0003759B">
        <w:t>phone</w:t>
      </w:r>
      <w:r w:rsidR="00B34D2A">
        <w:t xml:space="preserve"> </w:t>
      </w:r>
      <w:r w:rsidR="00A00D9C">
        <w:t>as a 3D scanner</w:t>
      </w:r>
      <w:r w:rsidR="002B60E0">
        <w:t xml:space="preserve">, using the </w:t>
      </w:r>
      <w:proofErr w:type="spellStart"/>
      <w:r w:rsidR="002B60E0">
        <w:t>Scandy</w:t>
      </w:r>
      <w:proofErr w:type="spellEnd"/>
      <w:r w:rsidR="002B60E0">
        <w:t xml:space="preserve"> Pro application</w:t>
      </w:r>
      <w:r w:rsidR="00367C11">
        <w:t>.</w:t>
      </w:r>
      <w:r w:rsidR="00B34D2A">
        <w:t xml:space="preserve"> As </w:t>
      </w:r>
      <w:r w:rsidR="00367C11">
        <w:t>we</w:t>
      </w:r>
      <w:r w:rsidR="00B34D2A">
        <w:t xml:space="preserve"> </w:t>
      </w:r>
      <w:r w:rsidR="0097098E">
        <w:t>are all aware,</w:t>
      </w:r>
      <w:r w:rsidR="00B34D2A">
        <w:t xml:space="preserve"> </w:t>
      </w:r>
      <w:r w:rsidR="00367C11">
        <w:t>Pa</w:t>
      </w:r>
      <w:r w:rsidR="00B34D2A">
        <w:t xml:space="preserve">rkin </w:t>
      </w:r>
      <w:proofErr w:type="spellStart"/>
      <w:r w:rsidR="00B34D2A">
        <w:t>Welmer</w:t>
      </w:r>
      <w:proofErr w:type="spellEnd"/>
      <w:r w:rsidR="00B34D2A">
        <w:t xml:space="preserve"> has been at the Cardiff site for more than 50 years. Some of the drawings are very old and used old CAD p</w:t>
      </w:r>
      <w:r w:rsidR="004D3041">
        <w:t xml:space="preserve">ackages such as </w:t>
      </w:r>
      <w:r w:rsidR="00367C11">
        <w:t xml:space="preserve">the </w:t>
      </w:r>
      <w:proofErr w:type="spellStart"/>
      <w:r w:rsidR="004D3041">
        <w:t>Micropoint</w:t>
      </w:r>
      <w:proofErr w:type="spellEnd"/>
      <w:r w:rsidR="00D058DD">
        <w:t xml:space="preserve">, which does not exist anymore. </w:t>
      </w:r>
      <w:r w:rsidR="00B629FD">
        <w:t>This means</w:t>
      </w:r>
      <w:r w:rsidR="00D058DD">
        <w:t xml:space="preserve"> we can’t open those </w:t>
      </w:r>
      <w:r w:rsidR="003D0982">
        <w:t>old CAD</w:t>
      </w:r>
      <w:r w:rsidR="00D058DD">
        <w:t xml:space="preserve"> files. </w:t>
      </w:r>
      <w:r w:rsidR="001C60E6">
        <w:t xml:space="preserve">The sourcing team needed </w:t>
      </w:r>
      <w:r w:rsidR="004D3041">
        <w:t xml:space="preserve">a drawing for a part that had been used almost 30 years ago. </w:t>
      </w:r>
      <w:r w:rsidR="000D7FB2">
        <w:t xml:space="preserve">We had no drawings in our Cad vault. </w:t>
      </w:r>
      <w:r w:rsidR="00A00D9C">
        <w:t>They had a sample of the</w:t>
      </w:r>
      <w:r w:rsidR="005665B2">
        <w:t xml:space="preserve"> old part</w:t>
      </w:r>
      <w:r w:rsidR="00BD271D">
        <w:t>,</w:t>
      </w:r>
      <w:r w:rsidR="005665B2">
        <w:t xml:space="preserve"> but t</w:t>
      </w:r>
      <w:r w:rsidR="000D7FB2">
        <w:t>he part</w:t>
      </w:r>
      <w:r w:rsidR="003D0982">
        <w:t>, a bracket</w:t>
      </w:r>
      <w:r w:rsidR="007D3A36">
        <w:t>,</w:t>
      </w:r>
      <w:r w:rsidR="000D7FB2">
        <w:t xml:space="preserve"> was very complex to measure</w:t>
      </w:r>
      <w:r w:rsidR="00622516">
        <w:t xml:space="preserve">, </w:t>
      </w:r>
      <w:r w:rsidR="007D3A36">
        <w:t xml:space="preserve">but had a </w:t>
      </w:r>
      <w:r w:rsidR="00622516">
        <w:t xml:space="preserve">0.5mm tolerance. So, we used the Smartphone as a Photogrammetry tool. </w:t>
      </w:r>
      <w:r w:rsidR="004C2597">
        <w:t>T</w:t>
      </w:r>
      <w:r w:rsidR="001F1110">
        <w:t xml:space="preserve">o do this, </w:t>
      </w:r>
      <w:r w:rsidR="004C2597">
        <w:t xml:space="preserve">we placed </w:t>
      </w:r>
      <w:r w:rsidR="001F1110">
        <w:t>the bracket</w:t>
      </w:r>
      <w:r w:rsidR="004C2597">
        <w:t xml:space="preserve"> on a </w:t>
      </w:r>
      <w:r w:rsidR="001F1110">
        <w:t>bench</w:t>
      </w:r>
      <w:r w:rsidR="004C2597">
        <w:t xml:space="preserve"> and </w:t>
      </w:r>
      <w:r w:rsidR="00A820BC">
        <w:t xml:space="preserve">using the </w:t>
      </w:r>
      <w:proofErr w:type="spellStart"/>
      <w:r w:rsidR="00D6632C">
        <w:t>Scandy</w:t>
      </w:r>
      <w:proofErr w:type="spellEnd"/>
      <w:r w:rsidR="00D6632C">
        <w:t xml:space="preserve"> Pro</w:t>
      </w:r>
      <w:r w:rsidR="00A820BC">
        <w:t xml:space="preserve"> applicati</w:t>
      </w:r>
      <w:r w:rsidR="00D6632C">
        <w:t>on</w:t>
      </w:r>
      <w:r w:rsidR="00A820BC">
        <w:t>, was able to take many pictures of it</w:t>
      </w:r>
      <w:r w:rsidR="00EB0B86">
        <w:t xml:space="preserve"> and “scan” the part in 3d. This then created a</w:t>
      </w:r>
      <w:r w:rsidR="001F1110">
        <w:t>n STL</w:t>
      </w:r>
      <w:r w:rsidR="00EB0B86">
        <w:t xml:space="preserve"> file which we were able to copy firstly into the 3d printer data file and then extract into a </w:t>
      </w:r>
      <w:proofErr w:type="spellStart"/>
      <w:r w:rsidR="00EB0B86">
        <w:t>Solidworks</w:t>
      </w:r>
      <w:proofErr w:type="spellEnd"/>
      <w:r w:rsidR="00EB0B86">
        <w:t xml:space="preserve"> Design drawing. </w:t>
      </w:r>
      <w:r w:rsidR="00EF7B29">
        <w:t xml:space="preserve">This then created our CAD drawing for the supplier. We could also have printed out the part on our </w:t>
      </w:r>
      <w:proofErr w:type="spellStart"/>
      <w:r w:rsidR="00EF7B29">
        <w:t>Ultimaker</w:t>
      </w:r>
      <w:proofErr w:type="spellEnd"/>
      <w:r w:rsidR="00EF7B29">
        <w:t xml:space="preserve"> 3</w:t>
      </w:r>
      <w:r w:rsidR="00DA1158">
        <w:t xml:space="preserve"> printer, but it needed different material.</w:t>
      </w:r>
    </w:p>
    <w:p w14:paraId="6EBCC3F0" w14:textId="34ABB93C" w:rsidR="00B51CB0" w:rsidRDefault="005665B2" w:rsidP="00DA1158">
      <w:r w:rsidRPr="00DA1158">
        <w:rPr>
          <w:b/>
          <w:bCs/>
        </w:rPr>
        <w:t>Looking into the further future</w:t>
      </w:r>
      <w:r w:rsidR="00B51CB0">
        <w:rPr>
          <w:b/>
          <w:bCs/>
        </w:rPr>
        <w:t xml:space="preserve"> with Smartphone</w:t>
      </w:r>
      <w:r w:rsidR="000E1E5B">
        <w:rPr>
          <w:b/>
          <w:bCs/>
        </w:rPr>
        <w:t xml:space="preserve"> technology</w:t>
      </w:r>
      <w:r w:rsidRPr="00DA1158">
        <w:rPr>
          <w:b/>
          <w:bCs/>
        </w:rPr>
        <w:t xml:space="preserve">, </w:t>
      </w:r>
      <w:r w:rsidR="000E1E5B">
        <w:rPr>
          <w:b/>
          <w:bCs/>
        </w:rPr>
        <w:t>l</w:t>
      </w:r>
      <w:r w:rsidR="00DA1158">
        <w:rPr>
          <w:b/>
          <w:bCs/>
        </w:rPr>
        <w:t>et’s look at how Augmented Reality can help us</w:t>
      </w:r>
      <w:r w:rsidR="00097645" w:rsidRPr="00DA1158">
        <w:rPr>
          <w:b/>
          <w:bCs/>
        </w:rPr>
        <w:t>.</w:t>
      </w:r>
      <w:r w:rsidR="00097645">
        <w:t xml:space="preserve"> </w:t>
      </w:r>
    </w:p>
    <w:p w14:paraId="44B5484D" w14:textId="14D6D6D8" w:rsidR="005665B2" w:rsidRDefault="00097645" w:rsidP="00DA1158">
      <w:r>
        <w:t>The future of Aug</w:t>
      </w:r>
      <w:r w:rsidR="00DD0904">
        <w:t>m</w:t>
      </w:r>
      <w:r>
        <w:t xml:space="preserve">ented </w:t>
      </w:r>
      <w:r w:rsidR="00CE3A70">
        <w:t>R</w:t>
      </w:r>
      <w:r>
        <w:t xml:space="preserve">eality is fast approaching </w:t>
      </w:r>
      <w:r w:rsidR="00CE3A70">
        <w:t>industry</w:t>
      </w:r>
      <w:r>
        <w:t xml:space="preserve"> and many companies are adapting to this already. This is where we can design </w:t>
      </w:r>
      <w:r w:rsidR="00780E00">
        <w:t xml:space="preserve">and see </w:t>
      </w:r>
      <w:r>
        <w:t>rooms</w:t>
      </w:r>
      <w:r w:rsidR="008F0DB4">
        <w:t xml:space="preserve"> without </w:t>
      </w:r>
      <w:proofErr w:type="gramStart"/>
      <w:r w:rsidR="008F0DB4">
        <w:t>actually putting</w:t>
      </w:r>
      <w:proofErr w:type="gramEnd"/>
      <w:r w:rsidR="008F0DB4">
        <w:t xml:space="preserve"> anything in them. For example, we shortly have a new product coming into the plant, the Xenon</w:t>
      </w:r>
      <w:r w:rsidR="00B33030">
        <w:t xml:space="preserve"> 7. We know how big this instrument is and how many parts are going into it. So</w:t>
      </w:r>
      <w:r w:rsidR="00780E00">
        <w:t>,</w:t>
      </w:r>
      <w:r w:rsidR="00B33030">
        <w:t xml:space="preserve"> we could, in effect </w:t>
      </w:r>
      <w:r w:rsidR="007938CD">
        <w:t>look at the proposed space within the factory and use the augmented reality tool on our Smartphones to look at an area</w:t>
      </w:r>
      <w:r w:rsidR="0063345E">
        <w:t>.</w:t>
      </w:r>
      <w:r w:rsidR="007938CD">
        <w:t xml:space="preserve"> </w:t>
      </w:r>
      <w:r w:rsidR="0063345E">
        <w:t>W</w:t>
      </w:r>
      <w:r w:rsidR="007938CD">
        <w:t xml:space="preserve">e could </w:t>
      </w:r>
      <w:r w:rsidR="0063345E">
        <w:t xml:space="preserve">virtually </w:t>
      </w:r>
      <w:r w:rsidR="007938CD">
        <w:t xml:space="preserve">build in that area without it </w:t>
      </w:r>
      <w:proofErr w:type="gramStart"/>
      <w:r w:rsidR="007938CD">
        <w:t xml:space="preserve">actually </w:t>
      </w:r>
      <w:r w:rsidR="0063345E">
        <w:t>the</w:t>
      </w:r>
      <w:proofErr w:type="gramEnd"/>
      <w:r w:rsidR="0063345E">
        <w:t xml:space="preserve"> </w:t>
      </w:r>
      <w:r w:rsidR="0096111D">
        <w:t xml:space="preserve">benches etc… actually </w:t>
      </w:r>
      <w:r w:rsidR="007938CD">
        <w:t xml:space="preserve">being there. For example, </w:t>
      </w:r>
      <w:r w:rsidR="0096111D">
        <w:t xml:space="preserve">have a </w:t>
      </w:r>
      <w:r w:rsidR="007938CD">
        <w:t xml:space="preserve">look at this augmented reality in action at this </w:t>
      </w:r>
      <w:proofErr w:type="spellStart"/>
      <w:r w:rsidR="007938CD">
        <w:t>Youtube</w:t>
      </w:r>
      <w:proofErr w:type="spellEnd"/>
      <w:r w:rsidR="007938CD">
        <w:t xml:space="preserve"> link of </w:t>
      </w:r>
      <w:r w:rsidR="00FC4DEF">
        <w:t>how one company is using it to develop kitchens.</w:t>
      </w:r>
    </w:p>
    <w:p w14:paraId="10FCD0EC" w14:textId="0CF449C5" w:rsidR="00AE0CB4" w:rsidRPr="00F124C8" w:rsidRDefault="00D81D9E" w:rsidP="00DA1158">
      <w:pPr>
        <w:rPr>
          <w:b/>
          <w:bCs/>
          <w:u w:val="single"/>
        </w:rPr>
      </w:pPr>
      <w:hyperlink r:id="rId8" w:history="1">
        <w:r w:rsidR="00F124C8" w:rsidRPr="007765A2">
          <w:rPr>
            <w:rStyle w:val="Hyperlink"/>
            <w:b/>
            <w:bCs/>
          </w:rPr>
          <w:t xml:space="preserve">Smartphone </w:t>
        </w:r>
        <w:r w:rsidR="00666BF7" w:rsidRPr="007765A2">
          <w:rPr>
            <w:rStyle w:val="Hyperlink"/>
            <w:b/>
            <w:bCs/>
          </w:rPr>
          <w:t xml:space="preserve">Augmented Room Set Up </w:t>
        </w:r>
        <w:r w:rsidR="00F124C8" w:rsidRPr="007765A2">
          <w:rPr>
            <w:rStyle w:val="Hyperlink"/>
            <w:b/>
            <w:bCs/>
          </w:rPr>
          <w:t>Example</w:t>
        </w:r>
        <w:r w:rsidR="007765A2" w:rsidRPr="007765A2">
          <w:rPr>
            <w:rStyle w:val="Hyperlink"/>
            <w:b/>
            <w:bCs/>
          </w:rPr>
          <w:t xml:space="preserve"> – Click Here</w:t>
        </w:r>
      </w:hyperlink>
    </w:p>
    <w:p w14:paraId="722E6761" w14:textId="7E369C05" w:rsidR="00027AD3" w:rsidRDefault="00027AD3" w:rsidP="000E1E5B">
      <w:r>
        <w:t xml:space="preserve">So, just to re-iterate what I said earlier. </w:t>
      </w:r>
      <w:r w:rsidR="00727913">
        <w:t>Each of these Smartphones costs around £500</w:t>
      </w:r>
      <w:r w:rsidR="00AD2D21">
        <w:t xml:space="preserve">, </w:t>
      </w:r>
      <w:r w:rsidR="00C16CB3">
        <w:t>including calls &amp; data.</w:t>
      </w:r>
      <w:r w:rsidR="00727913">
        <w:t xml:space="preserve"> If you imagine just one example I gave</w:t>
      </w:r>
      <w:r w:rsidR="00073AE8">
        <w:t>,</w:t>
      </w:r>
      <w:r w:rsidR="00727913">
        <w:t xml:space="preserve"> in the time in took to transfer pictures and </w:t>
      </w:r>
      <w:r w:rsidR="00D2044F">
        <w:t xml:space="preserve">solve a problem in minutes rather than days, think of how much money the company could </w:t>
      </w:r>
      <w:r w:rsidR="00593A88">
        <w:t>s</w:t>
      </w:r>
      <w:r w:rsidR="00D2044F">
        <w:t xml:space="preserve">ave, how much quicker and leaner </w:t>
      </w:r>
      <w:r w:rsidR="00132382">
        <w:t>we will</w:t>
      </w:r>
      <w:r w:rsidR="00D2044F">
        <w:t xml:space="preserve"> be, lea</w:t>
      </w:r>
      <w:r w:rsidR="001E21C4">
        <w:t>d</w:t>
      </w:r>
      <w:r w:rsidR="00D2044F">
        <w:t>ing the forefront in the use of technology in Industry 4.0</w:t>
      </w:r>
      <w:r w:rsidR="001E21C4">
        <w:t>.</w:t>
      </w:r>
    </w:p>
    <w:p w14:paraId="100C6162" w14:textId="1FD43BDC" w:rsidR="00132382" w:rsidRPr="00132382" w:rsidRDefault="00132382" w:rsidP="000E1E5B">
      <w:pPr>
        <w:rPr>
          <w:b/>
          <w:bCs/>
        </w:rPr>
      </w:pPr>
      <w:r w:rsidRPr="00132382">
        <w:rPr>
          <w:b/>
          <w:bCs/>
        </w:rPr>
        <w:t>Andrew Williams</w:t>
      </w:r>
    </w:p>
    <w:p w14:paraId="72830736" w14:textId="77777777" w:rsidR="00062129" w:rsidRDefault="00062129" w:rsidP="00966582">
      <w:pPr>
        <w:pStyle w:val="ListParagraph"/>
      </w:pPr>
    </w:p>
    <w:p w14:paraId="67DBB994" w14:textId="77777777" w:rsidR="00A606B6" w:rsidRPr="00AF6C9D" w:rsidRDefault="00A606B6" w:rsidP="00736F1E"/>
    <w:sectPr w:rsidR="00A606B6" w:rsidRPr="00AF6C9D" w:rsidSect="00736F1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9464563"/>
    <w:multiLevelType w:val="hybridMultilevel"/>
    <w:tmpl w:val="A6103D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D96"/>
    <w:rsid w:val="00004858"/>
    <w:rsid w:val="000239AD"/>
    <w:rsid w:val="00027AD3"/>
    <w:rsid w:val="0003759B"/>
    <w:rsid w:val="00062129"/>
    <w:rsid w:val="00073AE8"/>
    <w:rsid w:val="00097645"/>
    <w:rsid w:val="000B3528"/>
    <w:rsid w:val="000B3AA7"/>
    <w:rsid w:val="000D5937"/>
    <w:rsid w:val="000D783F"/>
    <w:rsid w:val="000D7FB2"/>
    <w:rsid w:val="000E1E5B"/>
    <w:rsid w:val="000F740B"/>
    <w:rsid w:val="00101FAC"/>
    <w:rsid w:val="00111110"/>
    <w:rsid w:val="001208DD"/>
    <w:rsid w:val="0012694B"/>
    <w:rsid w:val="00130712"/>
    <w:rsid w:val="00132382"/>
    <w:rsid w:val="00147451"/>
    <w:rsid w:val="00150B9D"/>
    <w:rsid w:val="0017208A"/>
    <w:rsid w:val="001B6849"/>
    <w:rsid w:val="001C60E6"/>
    <w:rsid w:val="001E21C4"/>
    <w:rsid w:val="001F1110"/>
    <w:rsid w:val="00210101"/>
    <w:rsid w:val="0023157B"/>
    <w:rsid w:val="002659FC"/>
    <w:rsid w:val="00277041"/>
    <w:rsid w:val="002B1DF5"/>
    <w:rsid w:val="002B2FB3"/>
    <w:rsid w:val="002B60E0"/>
    <w:rsid w:val="002E2248"/>
    <w:rsid w:val="002E4B91"/>
    <w:rsid w:val="002F187E"/>
    <w:rsid w:val="00302C1A"/>
    <w:rsid w:val="00306A26"/>
    <w:rsid w:val="003317DE"/>
    <w:rsid w:val="003330C0"/>
    <w:rsid w:val="00367C11"/>
    <w:rsid w:val="003864CB"/>
    <w:rsid w:val="003A13E2"/>
    <w:rsid w:val="003C5CDA"/>
    <w:rsid w:val="003D0982"/>
    <w:rsid w:val="00413D28"/>
    <w:rsid w:val="00415A57"/>
    <w:rsid w:val="004C12B3"/>
    <w:rsid w:val="004C2597"/>
    <w:rsid w:val="004C6D8C"/>
    <w:rsid w:val="004D0FF7"/>
    <w:rsid w:val="004D1BD3"/>
    <w:rsid w:val="004D3041"/>
    <w:rsid w:val="004F101D"/>
    <w:rsid w:val="00514F3C"/>
    <w:rsid w:val="0053039F"/>
    <w:rsid w:val="00535498"/>
    <w:rsid w:val="00540497"/>
    <w:rsid w:val="00551FAF"/>
    <w:rsid w:val="005665B2"/>
    <w:rsid w:val="0056686A"/>
    <w:rsid w:val="00593A88"/>
    <w:rsid w:val="00594D62"/>
    <w:rsid w:val="005A5820"/>
    <w:rsid w:val="005A7AE1"/>
    <w:rsid w:val="005B3DD6"/>
    <w:rsid w:val="005D1E5E"/>
    <w:rsid w:val="005D490D"/>
    <w:rsid w:val="005D5743"/>
    <w:rsid w:val="005F61E4"/>
    <w:rsid w:val="00616055"/>
    <w:rsid w:val="00622516"/>
    <w:rsid w:val="006274A6"/>
    <w:rsid w:val="0063345E"/>
    <w:rsid w:val="00634C10"/>
    <w:rsid w:val="006441F8"/>
    <w:rsid w:val="00665DAE"/>
    <w:rsid w:val="00666BF7"/>
    <w:rsid w:val="006A3629"/>
    <w:rsid w:val="006B3CF5"/>
    <w:rsid w:val="006B589B"/>
    <w:rsid w:val="006D3167"/>
    <w:rsid w:val="00721D2C"/>
    <w:rsid w:val="00727913"/>
    <w:rsid w:val="0073483F"/>
    <w:rsid w:val="00736F1E"/>
    <w:rsid w:val="007376AD"/>
    <w:rsid w:val="00743FFF"/>
    <w:rsid w:val="00773D80"/>
    <w:rsid w:val="007765A2"/>
    <w:rsid w:val="00780E00"/>
    <w:rsid w:val="007828CB"/>
    <w:rsid w:val="007839BE"/>
    <w:rsid w:val="007915D4"/>
    <w:rsid w:val="007938CD"/>
    <w:rsid w:val="007A5665"/>
    <w:rsid w:val="007B5A01"/>
    <w:rsid w:val="007C1996"/>
    <w:rsid w:val="007D3A36"/>
    <w:rsid w:val="00803588"/>
    <w:rsid w:val="00814890"/>
    <w:rsid w:val="00883D6F"/>
    <w:rsid w:val="008913A0"/>
    <w:rsid w:val="008C579A"/>
    <w:rsid w:val="008D2476"/>
    <w:rsid w:val="008D55C3"/>
    <w:rsid w:val="008E20C1"/>
    <w:rsid w:val="008F0DB4"/>
    <w:rsid w:val="009359F7"/>
    <w:rsid w:val="0095522D"/>
    <w:rsid w:val="00957C81"/>
    <w:rsid w:val="0096111D"/>
    <w:rsid w:val="00966582"/>
    <w:rsid w:val="0097098E"/>
    <w:rsid w:val="00996809"/>
    <w:rsid w:val="009A4988"/>
    <w:rsid w:val="009B0251"/>
    <w:rsid w:val="009B175D"/>
    <w:rsid w:val="009F0701"/>
    <w:rsid w:val="00A00D9C"/>
    <w:rsid w:val="00A1733C"/>
    <w:rsid w:val="00A2342D"/>
    <w:rsid w:val="00A36F7E"/>
    <w:rsid w:val="00A45095"/>
    <w:rsid w:val="00A606B6"/>
    <w:rsid w:val="00A820BC"/>
    <w:rsid w:val="00A834B2"/>
    <w:rsid w:val="00AA55AD"/>
    <w:rsid w:val="00AD2D21"/>
    <w:rsid w:val="00AD5935"/>
    <w:rsid w:val="00AE0CB4"/>
    <w:rsid w:val="00AF6C9D"/>
    <w:rsid w:val="00B04E28"/>
    <w:rsid w:val="00B220F4"/>
    <w:rsid w:val="00B33030"/>
    <w:rsid w:val="00B34D2A"/>
    <w:rsid w:val="00B51CB0"/>
    <w:rsid w:val="00B629FD"/>
    <w:rsid w:val="00B702F7"/>
    <w:rsid w:val="00B70E62"/>
    <w:rsid w:val="00B74E35"/>
    <w:rsid w:val="00B86A02"/>
    <w:rsid w:val="00BD271D"/>
    <w:rsid w:val="00BD53BF"/>
    <w:rsid w:val="00C16CB3"/>
    <w:rsid w:val="00C64E65"/>
    <w:rsid w:val="00CC4901"/>
    <w:rsid w:val="00CC5057"/>
    <w:rsid w:val="00CD7C49"/>
    <w:rsid w:val="00CE3A70"/>
    <w:rsid w:val="00D058DD"/>
    <w:rsid w:val="00D10412"/>
    <w:rsid w:val="00D16E7C"/>
    <w:rsid w:val="00D2044F"/>
    <w:rsid w:val="00D428AD"/>
    <w:rsid w:val="00D53483"/>
    <w:rsid w:val="00D6632C"/>
    <w:rsid w:val="00D72343"/>
    <w:rsid w:val="00D81D9E"/>
    <w:rsid w:val="00D917BC"/>
    <w:rsid w:val="00DA1158"/>
    <w:rsid w:val="00DA6A5A"/>
    <w:rsid w:val="00DD0904"/>
    <w:rsid w:val="00DD378A"/>
    <w:rsid w:val="00E075C1"/>
    <w:rsid w:val="00E079CD"/>
    <w:rsid w:val="00E41142"/>
    <w:rsid w:val="00E51CF0"/>
    <w:rsid w:val="00E646B1"/>
    <w:rsid w:val="00E74D96"/>
    <w:rsid w:val="00E93228"/>
    <w:rsid w:val="00EB0B86"/>
    <w:rsid w:val="00EB61AE"/>
    <w:rsid w:val="00EB6A96"/>
    <w:rsid w:val="00EC04F8"/>
    <w:rsid w:val="00EC6E25"/>
    <w:rsid w:val="00ED013D"/>
    <w:rsid w:val="00EE7DF4"/>
    <w:rsid w:val="00EF7B29"/>
    <w:rsid w:val="00F01A22"/>
    <w:rsid w:val="00F0214F"/>
    <w:rsid w:val="00F06C7F"/>
    <w:rsid w:val="00F124C8"/>
    <w:rsid w:val="00F40FF4"/>
    <w:rsid w:val="00F710C0"/>
    <w:rsid w:val="00F81B08"/>
    <w:rsid w:val="00FA3CE9"/>
    <w:rsid w:val="00FB3F0E"/>
    <w:rsid w:val="00FC4DEF"/>
    <w:rsid w:val="00FD4294"/>
    <w:rsid w:val="00FD6772"/>
    <w:rsid w:val="00FE2090"/>
    <w:rsid w:val="00FE2440"/>
    <w:rsid w:val="00FE3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540DFC"/>
  <w15:chartTrackingRefBased/>
  <w15:docId w15:val="{F8F58BD7-CA8F-469E-9A61-A38EC63BA2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049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124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24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124C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qx2SXJHzbAo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3C8D9B857FEC84AACA4FBE8E83B2682" ma:contentTypeVersion="13" ma:contentTypeDescription="Create a new document." ma:contentTypeScope="" ma:versionID="605d6a4d0df298dc34929d05231c0c31">
  <xsd:schema xmlns:xsd="http://www.w3.org/2001/XMLSchema" xmlns:xs="http://www.w3.org/2001/XMLSchema" xmlns:p="http://schemas.microsoft.com/office/2006/metadata/properties" xmlns:ns3="7868abd8-cc00-41a7-9515-3be5d47a0065" xmlns:ns4="a044bbef-8bf7-4163-a045-13af106d75c7" targetNamespace="http://schemas.microsoft.com/office/2006/metadata/properties" ma:root="true" ma:fieldsID="e1bf83ac9ef2f9d8508b9d5022743235" ns3:_="" ns4:_="">
    <xsd:import namespace="7868abd8-cc00-41a7-9515-3be5d47a0065"/>
    <xsd:import namespace="a044bbef-8bf7-4163-a045-13af106d75c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68abd8-cc00-41a7-9515-3be5d47a006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44bbef-8bf7-4163-a045-13af106d75c7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7606D47-1A94-4D29-B3E8-1EF9B7ED21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868abd8-cc00-41a7-9515-3be5d47a0065"/>
    <ds:schemaRef ds:uri="a044bbef-8bf7-4163-a045-13af106d75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B19636D-D3BB-4813-BDD8-28BD73C4DFD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4CA8818-8E43-436C-BEBB-9DFE5ADFA5A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862</TotalTime>
  <Pages>2</Pages>
  <Words>1247</Words>
  <Characters>7114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Andrew</dc:creator>
  <cp:keywords/>
  <dc:description/>
  <cp:lastModifiedBy>Williams, Andrew</cp:lastModifiedBy>
  <cp:revision>203</cp:revision>
  <dcterms:created xsi:type="dcterms:W3CDTF">2020-03-02T17:09:00Z</dcterms:created>
  <dcterms:modified xsi:type="dcterms:W3CDTF">2020-03-03T07:35:00Z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0x010100C3C8D9B857FEC84AACA4FBE8E83B2682</vt:lpwstr>
  </property>
</Properties>
</file>