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E74D968" w:rsidR="00EC129D" w:rsidRPr="007D32C5" w:rsidRDefault="005D489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</w:t>
            </w:r>
            <w:r w:rsidR="005F5281">
              <w:rPr>
                <w:rFonts w:ascii="Arial" w:hAnsi="Arial" w:cs="Arial"/>
                <w:sz w:val="22"/>
              </w:rPr>
              <w:t>33531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D90A5C2" w:rsidR="00EC129D" w:rsidRPr="007D32C5" w:rsidRDefault="00B8746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Alessandra ion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53D08DE" w:rsidR="00EC129D" w:rsidRPr="007D32C5" w:rsidRDefault="00BA261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35AF87C" w:rsidR="00EC129D" w:rsidRPr="007D32C5" w:rsidRDefault="005B04AB">
            <w:pPr>
              <w:rPr>
                <w:rFonts w:ascii="Arial" w:hAnsi="Arial" w:cs="Arial"/>
                <w:sz w:val="22"/>
              </w:rPr>
            </w:pPr>
            <w:r w:rsidRPr="005B04AB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1C93B71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01157">
              <w:rPr>
                <w:rFonts w:ascii="Arial" w:hAnsi="Arial" w:cs="Arial"/>
                <w:sz w:val="22"/>
              </w:rPr>
              <w:t xml:space="preserve">the </w:t>
            </w:r>
            <w:r w:rsidR="00286859">
              <w:rPr>
                <w:rFonts w:ascii="Arial" w:hAnsi="Arial" w:cs="Arial"/>
                <w:sz w:val="22"/>
              </w:rPr>
              <w:t xml:space="preserve">website loaded at a normally </w:t>
            </w:r>
            <w:r w:rsidR="00080ED3">
              <w:rPr>
                <w:rFonts w:ascii="Arial" w:hAnsi="Arial" w:cs="Arial"/>
                <w:sz w:val="22"/>
              </w:rPr>
              <w:t>paced</w:t>
            </w:r>
            <w:r w:rsidR="00286859">
              <w:rPr>
                <w:rFonts w:ascii="Arial" w:hAnsi="Arial" w:cs="Arial"/>
                <w:sz w:val="22"/>
              </w:rPr>
              <w:t xml:space="preserve"> </w:t>
            </w:r>
            <w:r w:rsidR="00080ED3">
              <w:rPr>
                <w:rFonts w:ascii="Arial" w:hAnsi="Arial" w:cs="Arial"/>
                <w:sz w:val="22"/>
              </w:rPr>
              <w:t>and it was easy to load the page up with out a issue.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1004E181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03342">
              <w:rPr>
                <w:rFonts w:ascii="Arial" w:hAnsi="Arial" w:cs="Arial"/>
                <w:sz w:val="22"/>
              </w:rPr>
              <w:t xml:space="preserve">as checking the page has </w:t>
            </w:r>
            <w:r w:rsidR="00D31B11">
              <w:rPr>
                <w:rFonts w:ascii="Arial" w:hAnsi="Arial" w:cs="Arial"/>
                <w:sz w:val="22"/>
              </w:rPr>
              <w:t xml:space="preserve">5 sub pages and they are home page main page then gallery that show some of there work next one is </w:t>
            </w:r>
            <w:r w:rsidR="00FB416F">
              <w:rPr>
                <w:rFonts w:ascii="Arial" w:hAnsi="Arial" w:cs="Arial"/>
                <w:sz w:val="22"/>
              </w:rPr>
              <w:t>services</w:t>
            </w:r>
            <w:r w:rsidR="00D31B11">
              <w:rPr>
                <w:rFonts w:ascii="Arial" w:hAnsi="Arial" w:cs="Arial"/>
                <w:sz w:val="22"/>
              </w:rPr>
              <w:t xml:space="preserve"> </w:t>
            </w:r>
            <w:r w:rsidR="007227DD">
              <w:rPr>
                <w:rFonts w:ascii="Arial" w:hAnsi="Arial" w:cs="Arial"/>
                <w:sz w:val="22"/>
              </w:rPr>
              <w:t xml:space="preserve">which it </w:t>
            </w:r>
            <w:r w:rsidR="00FB416F">
              <w:rPr>
                <w:rFonts w:ascii="Arial" w:hAnsi="Arial" w:cs="Arial"/>
                <w:sz w:val="22"/>
              </w:rPr>
              <w:t xml:space="preserve"> tells you about there work what kind </w:t>
            </w:r>
            <w:r w:rsidR="007227DD">
              <w:rPr>
                <w:rFonts w:ascii="Arial" w:hAnsi="Arial" w:cs="Arial"/>
                <w:sz w:val="22"/>
              </w:rPr>
              <w:t xml:space="preserve">of work they do also they got a faqs page and </w:t>
            </w:r>
            <w:r w:rsidR="00F64EC2">
              <w:rPr>
                <w:rFonts w:ascii="Arial" w:hAnsi="Arial" w:cs="Arial"/>
                <w:sz w:val="22"/>
              </w:rPr>
              <w:t>finally a how to contact us page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77E251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85ED8">
              <w:rPr>
                <w:rFonts w:ascii="Arial" w:hAnsi="Arial" w:cs="Arial"/>
                <w:sz w:val="22"/>
              </w:rPr>
              <w:t xml:space="preserve">as checking the web page i can see there is not a direct booking </w:t>
            </w:r>
            <w:r w:rsidR="0032201E">
              <w:rPr>
                <w:rFonts w:ascii="Arial" w:hAnsi="Arial" w:cs="Arial"/>
                <w:sz w:val="22"/>
              </w:rPr>
              <w:t xml:space="preserve">area but there is a </w:t>
            </w:r>
            <w:r w:rsidR="00273A54">
              <w:rPr>
                <w:rFonts w:ascii="Arial" w:hAnsi="Arial" w:cs="Arial"/>
                <w:sz w:val="22"/>
              </w:rPr>
              <w:t>quote page and a call us button.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3BA5A2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9396F">
              <w:rPr>
                <w:rFonts w:ascii="Arial" w:hAnsi="Arial" w:cs="Arial"/>
                <w:sz w:val="22"/>
              </w:rPr>
              <w:t>as checking the page does not have a pricing page or tells u any thing about the price</w:t>
            </w:r>
            <w:r w:rsidR="00C124EB">
              <w:rPr>
                <w:rFonts w:ascii="Arial" w:hAnsi="Arial" w:cs="Arial"/>
                <w:sz w:val="22"/>
              </w:rPr>
              <w:t>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6F86B93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501E7">
              <w:rPr>
                <w:rFonts w:ascii="Arial" w:hAnsi="Arial" w:cs="Arial"/>
                <w:sz w:val="22"/>
              </w:rPr>
              <w:t xml:space="preserve"> so at the moment the page is in ok looks it has a bit of every thing </w:t>
            </w:r>
            <w:r w:rsidR="00875126">
              <w:rPr>
                <w:rFonts w:ascii="Arial" w:hAnsi="Arial" w:cs="Arial"/>
                <w:sz w:val="22"/>
              </w:rPr>
              <w:t>it show some of it work some of there service.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0CE60A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D1DBD">
              <w:rPr>
                <w:rFonts w:ascii="Arial" w:hAnsi="Arial" w:cs="Arial"/>
                <w:sz w:val="22"/>
              </w:rPr>
              <w:t xml:space="preserve"> the page has some images of th</w:t>
            </w:r>
            <w:r w:rsidR="00815DD3">
              <w:rPr>
                <w:rFonts w:ascii="Arial" w:hAnsi="Arial" w:cs="Arial"/>
                <w:sz w:val="22"/>
              </w:rPr>
              <w:t>e</w:t>
            </w:r>
            <w:r w:rsidR="003D1DBD">
              <w:rPr>
                <w:rFonts w:ascii="Arial" w:hAnsi="Arial" w:cs="Arial"/>
                <w:sz w:val="22"/>
              </w:rPr>
              <w:t>re work other</w:t>
            </w:r>
            <w:r w:rsidR="00815DD3">
              <w:rPr>
                <w:rFonts w:ascii="Arial" w:hAnsi="Arial" w:cs="Arial"/>
                <w:sz w:val="22"/>
              </w:rPr>
              <w:t xml:space="preserve"> than there is nothing eles like videos</w:t>
            </w:r>
            <w:r w:rsidR="008C148B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59852E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002E9">
              <w:rPr>
                <w:rFonts w:ascii="Arial" w:hAnsi="Arial" w:cs="Arial"/>
                <w:sz w:val="22"/>
              </w:rPr>
              <w:t xml:space="preserve"> yes they do have one but is not </w:t>
            </w:r>
            <w:r w:rsidR="00801F5B">
              <w:rPr>
                <w:rFonts w:ascii="Arial" w:hAnsi="Arial" w:cs="Arial"/>
                <w:sz w:val="22"/>
              </w:rPr>
              <w:t xml:space="preserve">on the site it on messenger.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56972F7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667258">
              <w:rPr>
                <w:rFonts w:ascii="Arial" w:hAnsi="Arial" w:cs="Arial"/>
                <w:sz w:val="22"/>
              </w:rPr>
              <w:t>the social media on the site is not that much is really low on followers such as Instagram and twitter</w:t>
            </w:r>
            <w:r w:rsidR="00C82F0A">
              <w:rPr>
                <w:rFonts w:ascii="Arial" w:hAnsi="Arial" w:cs="Arial"/>
                <w:sz w:val="22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04742E5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82F0A">
              <w:rPr>
                <w:rFonts w:ascii="Arial" w:hAnsi="Arial" w:cs="Arial"/>
                <w:sz w:val="22"/>
              </w:rPr>
              <w:t xml:space="preserve">so the services are told a bit </w:t>
            </w:r>
            <w:r w:rsidR="00DB556A">
              <w:rPr>
                <w:rFonts w:ascii="Arial" w:hAnsi="Arial" w:cs="Arial"/>
                <w:sz w:val="22"/>
              </w:rPr>
              <w:t>about</w:t>
            </w:r>
            <w:r w:rsidR="00C82F0A">
              <w:rPr>
                <w:rFonts w:ascii="Arial" w:hAnsi="Arial" w:cs="Arial"/>
                <w:sz w:val="22"/>
              </w:rPr>
              <w:t xml:space="preserve"> them on the webpage but not as much </w:t>
            </w:r>
            <w:r w:rsidR="00DB556A">
              <w:rPr>
                <w:rFonts w:ascii="Arial" w:hAnsi="Arial" w:cs="Arial"/>
                <w:sz w:val="22"/>
              </w:rPr>
              <w:t>as u need to call them to get more info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28C3072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F0492">
              <w:rPr>
                <w:rFonts w:ascii="Arial" w:hAnsi="Arial" w:cs="Arial"/>
                <w:sz w:val="22"/>
              </w:rPr>
              <w:t xml:space="preserve"> so if you scroll all the way down the reviews are there by the look of the reviews </w:t>
            </w:r>
            <w:r w:rsidR="00344EA3">
              <w:rPr>
                <w:rFonts w:ascii="Arial" w:hAnsi="Arial" w:cs="Arial"/>
                <w:sz w:val="22"/>
              </w:rPr>
              <w:t>everything is up to data.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6BAEB73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745DD6">
              <w:rPr>
                <w:rFonts w:ascii="Arial" w:hAnsi="Arial" w:cs="Arial"/>
                <w:sz w:val="22"/>
              </w:rPr>
              <w:t xml:space="preserve">the company present </w:t>
            </w:r>
            <w:r w:rsidR="00F3705C">
              <w:rPr>
                <w:rFonts w:ascii="Arial" w:hAnsi="Arial" w:cs="Arial"/>
                <w:sz w:val="22"/>
              </w:rPr>
              <w:t xml:space="preserve">there work a very high stander </w:t>
            </w:r>
            <w:r w:rsidR="00D410BB">
              <w:rPr>
                <w:rFonts w:ascii="Arial" w:hAnsi="Arial" w:cs="Arial"/>
                <w:sz w:val="22"/>
              </w:rPr>
              <w:t xml:space="preserve">buy reading ifi need a car paint but the looks of the reviews yes </w:t>
            </w:r>
            <w:r w:rsidR="009B51C0">
              <w:rPr>
                <w:rFonts w:ascii="Arial" w:hAnsi="Arial" w:cs="Arial"/>
                <w:sz w:val="22"/>
              </w:rPr>
              <w:t>i would use there services and recommend to friend and family.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44BB3C5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5A1CE9">
              <w:rPr>
                <w:rFonts w:ascii="Arial" w:hAnsi="Arial" w:cs="Arial"/>
                <w:sz w:val="22"/>
              </w:rPr>
              <w:t xml:space="preserve"> so no that because it depends on what work you need to b made u mint want a cheaper colour for your car or a more expensive colour is depend on the custumer.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5B7B6A9" w:rsidR="000E774D" w:rsidRPr="00CE5D08" w:rsidRDefault="00D137D2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1.car wrap bham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35C1328" w:rsidR="00CE5D08" w:rsidRPr="007D32C5" w:rsidRDefault="00CA6C2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2.best reviews car wraps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A162928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A6C22">
              <w:rPr>
                <w:rFonts w:ascii="Arial" w:hAnsi="Arial" w:cs="Arial"/>
                <w:sz w:val="22"/>
              </w:rPr>
              <w:t>local car wrap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42DB7B6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A5959">
              <w:rPr>
                <w:rFonts w:ascii="Arial" w:hAnsi="Arial" w:cs="Arial"/>
                <w:sz w:val="22"/>
              </w:rPr>
              <w:t>yes it does pop up but is like the 7</w:t>
            </w:r>
            <w:r w:rsidR="00AA5959" w:rsidRPr="00AA5959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AA5959">
              <w:rPr>
                <w:rFonts w:ascii="Arial" w:hAnsi="Arial" w:cs="Arial"/>
                <w:sz w:val="22"/>
              </w:rPr>
              <w:t xml:space="preserve"> link down.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DE3C64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22936">
              <w:rPr>
                <w:rFonts w:ascii="Arial" w:hAnsi="Arial" w:cs="Arial"/>
                <w:sz w:val="22"/>
              </w:rPr>
              <w:t xml:space="preserve">yes because there is a lot of people with cars and a lot of people like to change </w:t>
            </w:r>
            <w:r w:rsidR="00DE3C06">
              <w:rPr>
                <w:rFonts w:ascii="Arial" w:hAnsi="Arial" w:cs="Arial"/>
                <w:sz w:val="22"/>
              </w:rPr>
              <w:t xml:space="preserve">the colour of there car maybe make it </w:t>
            </w:r>
            <w:r w:rsidR="004D0B38">
              <w:rPr>
                <w:rFonts w:ascii="Arial" w:hAnsi="Arial" w:cs="Arial"/>
                <w:sz w:val="22"/>
              </w:rPr>
              <w:t>a bt more flash.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E4ACFA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16F65">
              <w:rPr>
                <w:rFonts w:ascii="Arial" w:hAnsi="Arial" w:cs="Arial"/>
                <w:sz w:val="22"/>
              </w:rPr>
              <w:t xml:space="preserve">i would choose pricing so to include some prices as there is alot of people who do not have time to sit around and </w:t>
            </w:r>
            <w:r w:rsidR="00DD00A9">
              <w:rPr>
                <w:rFonts w:ascii="Arial" w:hAnsi="Arial" w:cs="Arial"/>
                <w:sz w:val="22"/>
              </w:rPr>
              <w:t>call to ask about pricing.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28501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1157"/>
    <w:rsid w:val="00061623"/>
    <w:rsid w:val="00080ED3"/>
    <w:rsid w:val="000E774D"/>
    <w:rsid w:val="0013733C"/>
    <w:rsid w:val="001F1175"/>
    <w:rsid w:val="00216F65"/>
    <w:rsid w:val="00273A54"/>
    <w:rsid w:val="00286859"/>
    <w:rsid w:val="002C045D"/>
    <w:rsid w:val="0032201E"/>
    <w:rsid w:val="00344EA3"/>
    <w:rsid w:val="003D1DBD"/>
    <w:rsid w:val="004D0B38"/>
    <w:rsid w:val="00594A98"/>
    <w:rsid w:val="005A1CE9"/>
    <w:rsid w:val="005B04AB"/>
    <w:rsid w:val="005D4893"/>
    <w:rsid w:val="005F5281"/>
    <w:rsid w:val="00622936"/>
    <w:rsid w:val="00667258"/>
    <w:rsid w:val="00685ED8"/>
    <w:rsid w:val="007227DD"/>
    <w:rsid w:val="00745DD6"/>
    <w:rsid w:val="007D32C5"/>
    <w:rsid w:val="00801251"/>
    <w:rsid w:val="00801F5B"/>
    <w:rsid w:val="00803342"/>
    <w:rsid w:val="00815DD3"/>
    <w:rsid w:val="00875126"/>
    <w:rsid w:val="008C148B"/>
    <w:rsid w:val="009B51C0"/>
    <w:rsid w:val="009C6B52"/>
    <w:rsid w:val="00A501E7"/>
    <w:rsid w:val="00AA5959"/>
    <w:rsid w:val="00B87467"/>
    <w:rsid w:val="00BA2610"/>
    <w:rsid w:val="00C002E9"/>
    <w:rsid w:val="00C124EB"/>
    <w:rsid w:val="00C82F0A"/>
    <w:rsid w:val="00CA6C22"/>
    <w:rsid w:val="00CE5D08"/>
    <w:rsid w:val="00D137D2"/>
    <w:rsid w:val="00D31B11"/>
    <w:rsid w:val="00D410BB"/>
    <w:rsid w:val="00D4258D"/>
    <w:rsid w:val="00DB556A"/>
    <w:rsid w:val="00DD00A9"/>
    <w:rsid w:val="00DE3C06"/>
    <w:rsid w:val="00E26B70"/>
    <w:rsid w:val="00EC129D"/>
    <w:rsid w:val="00F3705C"/>
    <w:rsid w:val="00F64EC2"/>
    <w:rsid w:val="00F71A99"/>
    <w:rsid w:val="00F92FF2"/>
    <w:rsid w:val="00F9396F"/>
    <w:rsid w:val="00FB416F"/>
    <w:rsid w:val="00FF04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646</Words>
  <Characters>3684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Logan Logan</cp:lastModifiedBy>
  <cp:revision>2</cp:revision>
  <dcterms:created xsi:type="dcterms:W3CDTF">2025-07-23T23:48:00Z</dcterms:created>
  <dcterms:modified xsi:type="dcterms:W3CDTF">2025-07-23T23:48:00Z</dcterms:modified>
</cp:coreProperties>
</file>