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327745" w14:textId="6962F90C" w:rsidR="003D2ABD" w:rsidRPr="007142D2" w:rsidRDefault="00D57E73" w:rsidP="00034703">
      <w:pPr>
        <w:rPr>
          <w:sz w:val="28"/>
          <w:szCs w:val="28"/>
          <w:u w:val="none"/>
        </w:rPr>
      </w:pPr>
      <w:r w:rsidRPr="007142D2">
        <w:rPr>
          <w:sz w:val="28"/>
          <w:szCs w:val="28"/>
          <w:u w:val="none"/>
        </w:rPr>
        <w:t>University of Wales Trinity Saint David</w:t>
      </w:r>
      <w:r w:rsidR="00D05E7B" w:rsidRPr="007142D2">
        <w:rPr>
          <w:sz w:val="28"/>
          <w:szCs w:val="28"/>
          <w:u w:val="none"/>
        </w:rPr>
        <w:t xml:space="preserve">  </w:t>
      </w:r>
      <w:r w:rsidR="00D05E7B" w:rsidRPr="007142D2">
        <w:rPr>
          <w:noProof/>
          <w:color w:val="000000" w:themeColor="text1"/>
          <w:sz w:val="28"/>
          <w:szCs w:val="28"/>
          <w14:shadow w14:blurRad="38100" w14:dist="19050" w14:dir="2700000" w14:sx="100000" w14:sy="100000" w14:kx="0" w14:ky="0" w14:algn="tl">
            <w14:schemeClr w14:val="dk1">
              <w14:alpha w14:val="60000"/>
            </w14:schemeClr>
          </w14:shadow>
        </w:rPr>
        <w:drawing>
          <wp:inline distT="0" distB="0" distL="0" distR="0" wp14:anchorId="14F93307" wp14:editId="5552617A">
            <wp:extent cx="2095500" cy="8361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3596" cy="887301"/>
                    </a:xfrm>
                    <a:prstGeom prst="rect">
                      <a:avLst/>
                    </a:prstGeom>
                    <a:noFill/>
                    <a:ln>
                      <a:noFill/>
                    </a:ln>
                  </pic:spPr>
                </pic:pic>
              </a:graphicData>
            </a:graphic>
          </wp:inline>
        </w:drawing>
      </w:r>
    </w:p>
    <w:p w14:paraId="6F92C68A" w14:textId="77777777" w:rsidR="00D57E73" w:rsidRPr="007142D2" w:rsidRDefault="00D57E73" w:rsidP="00034703">
      <w:pPr>
        <w:rPr>
          <w:sz w:val="28"/>
          <w:szCs w:val="28"/>
          <w:u w:val="none"/>
        </w:rPr>
      </w:pPr>
      <w:r w:rsidRPr="007142D2">
        <w:rPr>
          <w:sz w:val="28"/>
          <w:szCs w:val="28"/>
          <w:u w:val="none"/>
        </w:rPr>
        <w:t>BA (Hons) Leadership and Management Skills for the Workplace</w:t>
      </w:r>
    </w:p>
    <w:p w14:paraId="6CD78D32" w14:textId="77777777" w:rsidR="00D57E73" w:rsidRPr="007142D2" w:rsidRDefault="00D57E73" w:rsidP="00034703">
      <w:pPr>
        <w:rPr>
          <w:sz w:val="28"/>
          <w:szCs w:val="28"/>
          <w:u w:val="none"/>
        </w:rPr>
      </w:pPr>
      <w:r w:rsidRPr="007142D2">
        <w:rPr>
          <w:sz w:val="28"/>
          <w:szCs w:val="28"/>
          <w:u w:val="none"/>
        </w:rPr>
        <w:t>Module: Developing workplace critical thinking</w:t>
      </w:r>
    </w:p>
    <w:p w14:paraId="2450BB1D" w14:textId="77777777" w:rsidR="00D57E73" w:rsidRPr="007142D2" w:rsidRDefault="00D57E73" w:rsidP="00034703">
      <w:pPr>
        <w:rPr>
          <w:sz w:val="28"/>
          <w:szCs w:val="28"/>
          <w:u w:val="none"/>
        </w:rPr>
      </w:pPr>
      <w:r w:rsidRPr="007142D2">
        <w:rPr>
          <w:sz w:val="28"/>
          <w:szCs w:val="28"/>
          <w:u w:val="none"/>
        </w:rPr>
        <w:t>Module code: BMSW5102</w:t>
      </w:r>
    </w:p>
    <w:p w14:paraId="48271C6E" w14:textId="77777777" w:rsidR="00D57E73" w:rsidRPr="007142D2" w:rsidRDefault="00D57E73" w:rsidP="00034703">
      <w:pPr>
        <w:rPr>
          <w:sz w:val="28"/>
          <w:szCs w:val="28"/>
          <w:u w:val="none"/>
        </w:rPr>
      </w:pPr>
      <w:r w:rsidRPr="007142D2">
        <w:rPr>
          <w:sz w:val="28"/>
          <w:szCs w:val="28"/>
          <w:u w:val="none"/>
        </w:rPr>
        <w:t>Name: Ridwan Dahir   1714111</w:t>
      </w:r>
    </w:p>
    <w:p w14:paraId="1F7A7A16" w14:textId="77777777" w:rsidR="00D57E73" w:rsidRPr="007142D2" w:rsidRDefault="00D57E73" w:rsidP="00034703">
      <w:pPr>
        <w:rPr>
          <w:sz w:val="28"/>
          <w:szCs w:val="28"/>
          <w:u w:val="none"/>
        </w:rPr>
      </w:pPr>
      <w:r w:rsidRPr="007142D2">
        <w:rPr>
          <w:sz w:val="28"/>
          <w:szCs w:val="28"/>
          <w:u w:val="none"/>
        </w:rPr>
        <w:t xml:space="preserve">Lecturer’s Name: </w:t>
      </w:r>
      <w:proofErr w:type="spellStart"/>
      <w:r w:rsidRPr="007142D2">
        <w:rPr>
          <w:sz w:val="28"/>
          <w:szCs w:val="28"/>
          <w:u w:val="none"/>
        </w:rPr>
        <w:t>Sajeewa</w:t>
      </w:r>
      <w:proofErr w:type="spellEnd"/>
      <w:r w:rsidRPr="007142D2">
        <w:rPr>
          <w:sz w:val="28"/>
          <w:szCs w:val="28"/>
          <w:u w:val="none"/>
        </w:rPr>
        <w:t xml:space="preserve"> </w:t>
      </w:r>
      <w:proofErr w:type="spellStart"/>
      <w:r w:rsidRPr="007142D2">
        <w:rPr>
          <w:sz w:val="28"/>
          <w:szCs w:val="28"/>
          <w:u w:val="none"/>
        </w:rPr>
        <w:t>Herath</w:t>
      </w:r>
      <w:proofErr w:type="spellEnd"/>
    </w:p>
    <w:p w14:paraId="484BB947" w14:textId="756A22C5" w:rsidR="00D57E73" w:rsidRDefault="00D57E73" w:rsidP="00034703"/>
    <w:p w14:paraId="1F229B19" w14:textId="77777777" w:rsidR="00D57E73" w:rsidRDefault="00D57E73" w:rsidP="00034703"/>
    <w:p w14:paraId="06ECC23E" w14:textId="77777777" w:rsidR="00D57E73" w:rsidRDefault="00D57E73" w:rsidP="00034703"/>
    <w:p w14:paraId="2F49A4C2" w14:textId="77777777" w:rsidR="00D57E73" w:rsidRDefault="00D57E73" w:rsidP="00034703"/>
    <w:p w14:paraId="0CB77B4F" w14:textId="77777777" w:rsidR="00D57E73" w:rsidRDefault="00D57E73" w:rsidP="00034703"/>
    <w:p w14:paraId="4F2CFB73" w14:textId="77777777" w:rsidR="00D57E73" w:rsidRDefault="00D57E73" w:rsidP="00034703"/>
    <w:p w14:paraId="1109B07D" w14:textId="77777777" w:rsidR="00D57E73" w:rsidRDefault="00D57E73" w:rsidP="00034703"/>
    <w:p w14:paraId="4AFB1B21" w14:textId="4209660A" w:rsidR="00D57E73" w:rsidRDefault="00D57E73" w:rsidP="00034703"/>
    <w:p w14:paraId="7D9C76C1" w14:textId="7684C43E" w:rsidR="003F245B" w:rsidRDefault="003F245B" w:rsidP="00034703"/>
    <w:p w14:paraId="4301CA69" w14:textId="36BEF73C" w:rsidR="003F245B" w:rsidRDefault="003F245B" w:rsidP="00034703"/>
    <w:p w14:paraId="571F9183" w14:textId="017DE8D9" w:rsidR="005A6293" w:rsidRDefault="005A6293" w:rsidP="00034703"/>
    <w:sdt>
      <w:sdtPr>
        <w:id w:val="-1326280963"/>
        <w:docPartObj>
          <w:docPartGallery w:val="Table of Contents"/>
          <w:docPartUnique/>
        </w:docPartObj>
      </w:sdtPr>
      <w:sdtEndPr>
        <w:rPr>
          <w:rFonts w:eastAsiaTheme="minorHAnsi" w:cs="Arial"/>
          <w:b/>
          <w:noProof/>
          <w:color w:val="4472C4" w:themeColor="accent1"/>
          <w:sz w:val="32"/>
          <w:bdr w:val="none" w:sz="0" w:space="0" w:color="auto"/>
          <w:lang w:eastAsia="en-US"/>
        </w:rPr>
      </w:sdtEndPr>
      <w:sdtContent>
        <w:p w14:paraId="05BDDD5A" w14:textId="745E15DB" w:rsidR="004759D5" w:rsidRDefault="004759D5" w:rsidP="00284FFE">
          <w:pPr>
            <w:pStyle w:val="Heading1"/>
          </w:pPr>
          <w:r>
            <w:t>Contents</w:t>
          </w:r>
        </w:p>
        <w:p w14:paraId="6820976A" w14:textId="777DE527" w:rsidR="00600CD0" w:rsidRDefault="004759D5">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r>
            <w:fldChar w:fldCharType="begin"/>
          </w:r>
          <w:r>
            <w:instrText xml:space="preserve"> TOC \o "1-3" \h \z \u </w:instrText>
          </w:r>
          <w:r>
            <w:fldChar w:fldCharType="separate"/>
          </w:r>
          <w:hyperlink w:anchor="_Toc36555199" w:history="1">
            <w:r w:rsidR="00600CD0" w:rsidRPr="00867E0C">
              <w:rPr>
                <w:rStyle w:val="Hyperlink"/>
                <w:noProof/>
              </w:rPr>
              <w:t>Developing relationships and workplace achievement</w:t>
            </w:r>
            <w:r w:rsidR="00600CD0">
              <w:rPr>
                <w:noProof/>
                <w:webHidden/>
              </w:rPr>
              <w:tab/>
            </w:r>
            <w:r w:rsidR="00600CD0">
              <w:rPr>
                <w:noProof/>
                <w:webHidden/>
              </w:rPr>
              <w:fldChar w:fldCharType="begin"/>
            </w:r>
            <w:r w:rsidR="00600CD0">
              <w:rPr>
                <w:noProof/>
                <w:webHidden/>
              </w:rPr>
              <w:instrText xml:space="preserve"> PAGEREF _Toc36555199 \h </w:instrText>
            </w:r>
            <w:r w:rsidR="00600CD0">
              <w:rPr>
                <w:noProof/>
                <w:webHidden/>
              </w:rPr>
            </w:r>
            <w:r w:rsidR="00600CD0">
              <w:rPr>
                <w:noProof/>
                <w:webHidden/>
              </w:rPr>
              <w:fldChar w:fldCharType="separate"/>
            </w:r>
            <w:r w:rsidR="00600CD0">
              <w:rPr>
                <w:noProof/>
                <w:webHidden/>
              </w:rPr>
              <w:t>4</w:t>
            </w:r>
            <w:r w:rsidR="00600CD0">
              <w:rPr>
                <w:noProof/>
                <w:webHidden/>
              </w:rPr>
              <w:fldChar w:fldCharType="end"/>
            </w:r>
          </w:hyperlink>
        </w:p>
        <w:p w14:paraId="455DBB63" w14:textId="4B1EA769" w:rsidR="00600CD0" w:rsidRDefault="00600CD0">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5200" w:history="1">
            <w:r w:rsidRPr="00867E0C">
              <w:rPr>
                <w:rStyle w:val="Hyperlink"/>
                <w:noProof/>
              </w:rPr>
              <w:t>Introduction</w:t>
            </w:r>
            <w:r>
              <w:rPr>
                <w:noProof/>
                <w:webHidden/>
              </w:rPr>
              <w:tab/>
            </w:r>
            <w:r>
              <w:rPr>
                <w:noProof/>
                <w:webHidden/>
              </w:rPr>
              <w:fldChar w:fldCharType="begin"/>
            </w:r>
            <w:r>
              <w:rPr>
                <w:noProof/>
                <w:webHidden/>
              </w:rPr>
              <w:instrText xml:space="preserve"> PAGEREF _Toc36555200 \h </w:instrText>
            </w:r>
            <w:r>
              <w:rPr>
                <w:noProof/>
                <w:webHidden/>
              </w:rPr>
            </w:r>
            <w:r>
              <w:rPr>
                <w:noProof/>
                <w:webHidden/>
              </w:rPr>
              <w:fldChar w:fldCharType="separate"/>
            </w:r>
            <w:r>
              <w:rPr>
                <w:noProof/>
                <w:webHidden/>
              </w:rPr>
              <w:t>4</w:t>
            </w:r>
            <w:r>
              <w:rPr>
                <w:noProof/>
                <w:webHidden/>
              </w:rPr>
              <w:fldChar w:fldCharType="end"/>
            </w:r>
          </w:hyperlink>
        </w:p>
        <w:p w14:paraId="37EAA4CD" w14:textId="3F4DA965" w:rsidR="00600CD0" w:rsidRDefault="00600CD0">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5201" w:history="1">
            <w:r w:rsidRPr="00867E0C">
              <w:rPr>
                <w:rStyle w:val="Hyperlink"/>
                <w:noProof/>
              </w:rPr>
              <w:t>Evaluate the potential benefits to organization of developing individuals in the workplace.</w:t>
            </w:r>
            <w:r>
              <w:rPr>
                <w:noProof/>
                <w:webHidden/>
              </w:rPr>
              <w:tab/>
            </w:r>
            <w:r>
              <w:rPr>
                <w:noProof/>
                <w:webHidden/>
              </w:rPr>
              <w:fldChar w:fldCharType="begin"/>
            </w:r>
            <w:r>
              <w:rPr>
                <w:noProof/>
                <w:webHidden/>
              </w:rPr>
              <w:instrText xml:space="preserve"> PAGEREF _Toc36555201 \h </w:instrText>
            </w:r>
            <w:r>
              <w:rPr>
                <w:noProof/>
                <w:webHidden/>
              </w:rPr>
            </w:r>
            <w:r>
              <w:rPr>
                <w:noProof/>
                <w:webHidden/>
              </w:rPr>
              <w:fldChar w:fldCharType="separate"/>
            </w:r>
            <w:r>
              <w:rPr>
                <w:noProof/>
                <w:webHidden/>
              </w:rPr>
              <w:t>5</w:t>
            </w:r>
            <w:r>
              <w:rPr>
                <w:noProof/>
                <w:webHidden/>
              </w:rPr>
              <w:fldChar w:fldCharType="end"/>
            </w:r>
          </w:hyperlink>
        </w:p>
        <w:p w14:paraId="3FC10C29" w14:textId="5EABB155" w:rsidR="00600CD0" w:rsidRDefault="00600CD0">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5202" w:history="1">
            <w:r w:rsidRPr="00867E0C">
              <w:rPr>
                <w:rStyle w:val="Hyperlink"/>
                <w:noProof/>
              </w:rPr>
              <w:t>Monitoring employee’s performance</w:t>
            </w:r>
            <w:r>
              <w:rPr>
                <w:noProof/>
                <w:webHidden/>
              </w:rPr>
              <w:tab/>
            </w:r>
            <w:r>
              <w:rPr>
                <w:noProof/>
                <w:webHidden/>
              </w:rPr>
              <w:fldChar w:fldCharType="begin"/>
            </w:r>
            <w:r>
              <w:rPr>
                <w:noProof/>
                <w:webHidden/>
              </w:rPr>
              <w:instrText xml:space="preserve"> PAGEREF _Toc36555202 \h </w:instrText>
            </w:r>
            <w:r>
              <w:rPr>
                <w:noProof/>
                <w:webHidden/>
              </w:rPr>
            </w:r>
            <w:r>
              <w:rPr>
                <w:noProof/>
                <w:webHidden/>
              </w:rPr>
              <w:fldChar w:fldCharType="separate"/>
            </w:r>
            <w:r>
              <w:rPr>
                <w:noProof/>
                <w:webHidden/>
              </w:rPr>
              <w:t>5</w:t>
            </w:r>
            <w:r>
              <w:rPr>
                <w:noProof/>
                <w:webHidden/>
              </w:rPr>
              <w:fldChar w:fldCharType="end"/>
            </w:r>
          </w:hyperlink>
        </w:p>
        <w:p w14:paraId="6BFC69DE" w14:textId="5E0F1BB8" w:rsidR="00600CD0" w:rsidRDefault="00600CD0">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5203" w:history="1">
            <w:r w:rsidRPr="00867E0C">
              <w:rPr>
                <w:rStyle w:val="Hyperlink"/>
                <w:noProof/>
              </w:rPr>
              <w:t>Improve satisfaction</w:t>
            </w:r>
            <w:r>
              <w:rPr>
                <w:noProof/>
                <w:webHidden/>
              </w:rPr>
              <w:tab/>
            </w:r>
            <w:r>
              <w:rPr>
                <w:noProof/>
                <w:webHidden/>
              </w:rPr>
              <w:fldChar w:fldCharType="begin"/>
            </w:r>
            <w:r>
              <w:rPr>
                <w:noProof/>
                <w:webHidden/>
              </w:rPr>
              <w:instrText xml:space="preserve"> PAGEREF _Toc36555203 \h </w:instrText>
            </w:r>
            <w:r>
              <w:rPr>
                <w:noProof/>
                <w:webHidden/>
              </w:rPr>
            </w:r>
            <w:r>
              <w:rPr>
                <w:noProof/>
                <w:webHidden/>
              </w:rPr>
              <w:fldChar w:fldCharType="separate"/>
            </w:r>
            <w:r>
              <w:rPr>
                <w:noProof/>
                <w:webHidden/>
              </w:rPr>
              <w:t>6</w:t>
            </w:r>
            <w:r>
              <w:rPr>
                <w:noProof/>
                <w:webHidden/>
              </w:rPr>
              <w:fldChar w:fldCharType="end"/>
            </w:r>
          </w:hyperlink>
        </w:p>
        <w:p w14:paraId="4D7655D8" w14:textId="2E8D6715" w:rsidR="00600CD0" w:rsidRDefault="00600CD0">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5204" w:history="1">
            <w:r w:rsidRPr="00867E0C">
              <w:rPr>
                <w:rStyle w:val="Hyperlink"/>
                <w:noProof/>
              </w:rPr>
              <w:t>Increase of productivity and ensuring the quality.</w:t>
            </w:r>
            <w:r>
              <w:rPr>
                <w:noProof/>
                <w:webHidden/>
              </w:rPr>
              <w:tab/>
            </w:r>
            <w:r>
              <w:rPr>
                <w:noProof/>
                <w:webHidden/>
              </w:rPr>
              <w:fldChar w:fldCharType="begin"/>
            </w:r>
            <w:r>
              <w:rPr>
                <w:noProof/>
                <w:webHidden/>
              </w:rPr>
              <w:instrText xml:space="preserve"> PAGEREF _Toc36555204 \h </w:instrText>
            </w:r>
            <w:r>
              <w:rPr>
                <w:noProof/>
                <w:webHidden/>
              </w:rPr>
            </w:r>
            <w:r>
              <w:rPr>
                <w:noProof/>
                <w:webHidden/>
              </w:rPr>
              <w:fldChar w:fldCharType="separate"/>
            </w:r>
            <w:r>
              <w:rPr>
                <w:noProof/>
                <w:webHidden/>
              </w:rPr>
              <w:t>6</w:t>
            </w:r>
            <w:r>
              <w:rPr>
                <w:noProof/>
                <w:webHidden/>
              </w:rPr>
              <w:fldChar w:fldCharType="end"/>
            </w:r>
          </w:hyperlink>
        </w:p>
        <w:p w14:paraId="4FC82466" w14:textId="7BEA4C39" w:rsidR="00600CD0" w:rsidRDefault="00600CD0">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5205" w:history="1">
            <w:r w:rsidRPr="00867E0C">
              <w:rPr>
                <w:rStyle w:val="Hyperlink"/>
                <w:noProof/>
              </w:rPr>
              <w:t>Development vehicles available to the organisation which are appropriate in meeting the development needs of the individual</w:t>
            </w:r>
            <w:r>
              <w:rPr>
                <w:noProof/>
                <w:webHidden/>
              </w:rPr>
              <w:tab/>
            </w:r>
            <w:r>
              <w:rPr>
                <w:noProof/>
                <w:webHidden/>
              </w:rPr>
              <w:fldChar w:fldCharType="begin"/>
            </w:r>
            <w:r>
              <w:rPr>
                <w:noProof/>
                <w:webHidden/>
              </w:rPr>
              <w:instrText xml:space="preserve"> PAGEREF _Toc36555205 \h </w:instrText>
            </w:r>
            <w:r>
              <w:rPr>
                <w:noProof/>
                <w:webHidden/>
              </w:rPr>
            </w:r>
            <w:r>
              <w:rPr>
                <w:noProof/>
                <w:webHidden/>
              </w:rPr>
              <w:fldChar w:fldCharType="separate"/>
            </w:r>
            <w:r>
              <w:rPr>
                <w:noProof/>
                <w:webHidden/>
              </w:rPr>
              <w:t>7</w:t>
            </w:r>
            <w:r>
              <w:rPr>
                <w:noProof/>
                <w:webHidden/>
              </w:rPr>
              <w:fldChar w:fldCharType="end"/>
            </w:r>
          </w:hyperlink>
        </w:p>
        <w:p w14:paraId="4C292A3B" w14:textId="7F00B7F0" w:rsidR="00600CD0" w:rsidRDefault="00600CD0">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5206" w:history="1">
            <w:r w:rsidRPr="00867E0C">
              <w:rPr>
                <w:rStyle w:val="Hyperlink"/>
                <w:noProof/>
              </w:rPr>
              <w:t>Managing employees performance</w:t>
            </w:r>
            <w:r>
              <w:rPr>
                <w:noProof/>
                <w:webHidden/>
              </w:rPr>
              <w:tab/>
            </w:r>
            <w:r>
              <w:rPr>
                <w:noProof/>
                <w:webHidden/>
              </w:rPr>
              <w:fldChar w:fldCharType="begin"/>
            </w:r>
            <w:r>
              <w:rPr>
                <w:noProof/>
                <w:webHidden/>
              </w:rPr>
              <w:instrText xml:space="preserve"> PAGEREF _Toc36555206 \h </w:instrText>
            </w:r>
            <w:r>
              <w:rPr>
                <w:noProof/>
                <w:webHidden/>
              </w:rPr>
            </w:r>
            <w:r>
              <w:rPr>
                <w:noProof/>
                <w:webHidden/>
              </w:rPr>
              <w:fldChar w:fldCharType="separate"/>
            </w:r>
            <w:r>
              <w:rPr>
                <w:noProof/>
                <w:webHidden/>
              </w:rPr>
              <w:t>8</w:t>
            </w:r>
            <w:r>
              <w:rPr>
                <w:noProof/>
                <w:webHidden/>
              </w:rPr>
              <w:fldChar w:fldCharType="end"/>
            </w:r>
          </w:hyperlink>
        </w:p>
        <w:p w14:paraId="6245F6B8" w14:textId="220241CB" w:rsidR="00600CD0" w:rsidRDefault="00600CD0">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5207" w:history="1">
            <w:r w:rsidRPr="00867E0C">
              <w:rPr>
                <w:rStyle w:val="Hyperlink"/>
                <w:noProof/>
              </w:rPr>
              <w:t>Design a plan to meet the identified development needs and expectations of an individual</w:t>
            </w:r>
            <w:r>
              <w:rPr>
                <w:noProof/>
                <w:webHidden/>
              </w:rPr>
              <w:tab/>
            </w:r>
            <w:r>
              <w:rPr>
                <w:noProof/>
                <w:webHidden/>
              </w:rPr>
              <w:fldChar w:fldCharType="begin"/>
            </w:r>
            <w:r>
              <w:rPr>
                <w:noProof/>
                <w:webHidden/>
              </w:rPr>
              <w:instrText xml:space="preserve"> PAGEREF _Toc36555207 \h </w:instrText>
            </w:r>
            <w:r>
              <w:rPr>
                <w:noProof/>
                <w:webHidden/>
              </w:rPr>
            </w:r>
            <w:r>
              <w:rPr>
                <w:noProof/>
                <w:webHidden/>
              </w:rPr>
              <w:fldChar w:fldCharType="separate"/>
            </w:r>
            <w:r>
              <w:rPr>
                <w:noProof/>
                <w:webHidden/>
              </w:rPr>
              <w:t>9</w:t>
            </w:r>
            <w:r>
              <w:rPr>
                <w:noProof/>
                <w:webHidden/>
              </w:rPr>
              <w:fldChar w:fldCharType="end"/>
            </w:r>
          </w:hyperlink>
        </w:p>
        <w:p w14:paraId="3116D027" w14:textId="5AFD526A" w:rsidR="00600CD0" w:rsidRDefault="00600CD0">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5208" w:history="1">
            <w:r w:rsidRPr="00867E0C">
              <w:rPr>
                <w:rStyle w:val="Hyperlink"/>
                <w:noProof/>
              </w:rPr>
              <w:t>Establish the purpose or direction</w:t>
            </w:r>
            <w:r>
              <w:rPr>
                <w:noProof/>
                <w:webHidden/>
              </w:rPr>
              <w:tab/>
            </w:r>
            <w:r>
              <w:rPr>
                <w:noProof/>
                <w:webHidden/>
              </w:rPr>
              <w:fldChar w:fldCharType="begin"/>
            </w:r>
            <w:r>
              <w:rPr>
                <w:noProof/>
                <w:webHidden/>
              </w:rPr>
              <w:instrText xml:space="preserve"> PAGEREF _Toc36555208 \h </w:instrText>
            </w:r>
            <w:r>
              <w:rPr>
                <w:noProof/>
                <w:webHidden/>
              </w:rPr>
            </w:r>
            <w:r>
              <w:rPr>
                <w:noProof/>
                <w:webHidden/>
              </w:rPr>
              <w:fldChar w:fldCharType="separate"/>
            </w:r>
            <w:r>
              <w:rPr>
                <w:noProof/>
                <w:webHidden/>
              </w:rPr>
              <w:t>11</w:t>
            </w:r>
            <w:r>
              <w:rPr>
                <w:noProof/>
                <w:webHidden/>
              </w:rPr>
              <w:fldChar w:fldCharType="end"/>
            </w:r>
          </w:hyperlink>
        </w:p>
        <w:p w14:paraId="533C43CE" w14:textId="2FD1E36A" w:rsidR="00600CD0" w:rsidRDefault="00600CD0">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5209" w:history="1">
            <w:r w:rsidRPr="00867E0C">
              <w:rPr>
                <w:rStyle w:val="Hyperlink"/>
                <w:noProof/>
              </w:rPr>
              <w:t>Identify the development required</w:t>
            </w:r>
            <w:r>
              <w:rPr>
                <w:noProof/>
                <w:webHidden/>
              </w:rPr>
              <w:tab/>
            </w:r>
            <w:r>
              <w:rPr>
                <w:noProof/>
                <w:webHidden/>
              </w:rPr>
              <w:fldChar w:fldCharType="begin"/>
            </w:r>
            <w:r>
              <w:rPr>
                <w:noProof/>
                <w:webHidden/>
              </w:rPr>
              <w:instrText xml:space="preserve"> PAGEREF _Toc36555209 \h </w:instrText>
            </w:r>
            <w:r>
              <w:rPr>
                <w:noProof/>
                <w:webHidden/>
              </w:rPr>
            </w:r>
            <w:r>
              <w:rPr>
                <w:noProof/>
                <w:webHidden/>
              </w:rPr>
              <w:fldChar w:fldCharType="separate"/>
            </w:r>
            <w:r>
              <w:rPr>
                <w:noProof/>
                <w:webHidden/>
              </w:rPr>
              <w:t>11</w:t>
            </w:r>
            <w:r>
              <w:rPr>
                <w:noProof/>
                <w:webHidden/>
              </w:rPr>
              <w:fldChar w:fldCharType="end"/>
            </w:r>
          </w:hyperlink>
        </w:p>
        <w:p w14:paraId="4A02154B" w14:textId="45D95E1E" w:rsidR="00600CD0" w:rsidRDefault="00600CD0">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5210" w:history="1">
            <w:r w:rsidRPr="00867E0C">
              <w:rPr>
                <w:rStyle w:val="Hyperlink"/>
                <w:noProof/>
              </w:rPr>
              <w:t>Monitoring at the development opportunities</w:t>
            </w:r>
            <w:r>
              <w:rPr>
                <w:noProof/>
                <w:webHidden/>
              </w:rPr>
              <w:tab/>
            </w:r>
            <w:r>
              <w:rPr>
                <w:noProof/>
                <w:webHidden/>
              </w:rPr>
              <w:fldChar w:fldCharType="begin"/>
            </w:r>
            <w:r>
              <w:rPr>
                <w:noProof/>
                <w:webHidden/>
              </w:rPr>
              <w:instrText xml:space="preserve"> PAGEREF _Toc36555210 \h </w:instrText>
            </w:r>
            <w:r>
              <w:rPr>
                <w:noProof/>
                <w:webHidden/>
              </w:rPr>
            </w:r>
            <w:r>
              <w:rPr>
                <w:noProof/>
                <w:webHidden/>
              </w:rPr>
              <w:fldChar w:fldCharType="separate"/>
            </w:r>
            <w:r>
              <w:rPr>
                <w:noProof/>
                <w:webHidden/>
              </w:rPr>
              <w:t>11</w:t>
            </w:r>
            <w:r>
              <w:rPr>
                <w:noProof/>
                <w:webHidden/>
              </w:rPr>
              <w:fldChar w:fldCharType="end"/>
            </w:r>
          </w:hyperlink>
        </w:p>
        <w:p w14:paraId="4CF7C7D2" w14:textId="2EE9B51F" w:rsidR="00600CD0" w:rsidRDefault="00600CD0">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5211" w:history="1">
            <w:r w:rsidRPr="00867E0C">
              <w:rPr>
                <w:rStyle w:val="Hyperlink"/>
                <w:noProof/>
              </w:rPr>
              <w:t>Formulate action plan</w:t>
            </w:r>
            <w:r>
              <w:rPr>
                <w:noProof/>
                <w:webHidden/>
              </w:rPr>
              <w:tab/>
            </w:r>
            <w:r>
              <w:rPr>
                <w:noProof/>
                <w:webHidden/>
              </w:rPr>
              <w:fldChar w:fldCharType="begin"/>
            </w:r>
            <w:r>
              <w:rPr>
                <w:noProof/>
                <w:webHidden/>
              </w:rPr>
              <w:instrText xml:space="preserve"> PAGEREF _Toc36555211 \h </w:instrText>
            </w:r>
            <w:r>
              <w:rPr>
                <w:noProof/>
                <w:webHidden/>
              </w:rPr>
            </w:r>
            <w:r>
              <w:rPr>
                <w:noProof/>
                <w:webHidden/>
              </w:rPr>
              <w:fldChar w:fldCharType="separate"/>
            </w:r>
            <w:r>
              <w:rPr>
                <w:noProof/>
                <w:webHidden/>
              </w:rPr>
              <w:t>11</w:t>
            </w:r>
            <w:r>
              <w:rPr>
                <w:noProof/>
                <w:webHidden/>
              </w:rPr>
              <w:fldChar w:fldCharType="end"/>
            </w:r>
          </w:hyperlink>
        </w:p>
        <w:p w14:paraId="58B99A81" w14:textId="4808EC1A" w:rsidR="00600CD0" w:rsidRDefault="00600CD0">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5212" w:history="1">
            <w:r w:rsidRPr="00867E0C">
              <w:rPr>
                <w:rStyle w:val="Hyperlink"/>
                <w:noProof/>
              </w:rPr>
              <w:t>Undertake development</w:t>
            </w:r>
            <w:r>
              <w:rPr>
                <w:noProof/>
                <w:webHidden/>
              </w:rPr>
              <w:tab/>
            </w:r>
            <w:r>
              <w:rPr>
                <w:noProof/>
                <w:webHidden/>
              </w:rPr>
              <w:fldChar w:fldCharType="begin"/>
            </w:r>
            <w:r>
              <w:rPr>
                <w:noProof/>
                <w:webHidden/>
              </w:rPr>
              <w:instrText xml:space="preserve"> PAGEREF _Toc36555212 \h </w:instrText>
            </w:r>
            <w:r>
              <w:rPr>
                <w:noProof/>
                <w:webHidden/>
              </w:rPr>
            </w:r>
            <w:r>
              <w:rPr>
                <w:noProof/>
                <w:webHidden/>
              </w:rPr>
              <w:fldChar w:fldCharType="separate"/>
            </w:r>
            <w:r>
              <w:rPr>
                <w:noProof/>
                <w:webHidden/>
              </w:rPr>
              <w:t>12</w:t>
            </w:r>
            <w:r>
              <w:rPr>
                <w:noProof/>
                <w:webHidden/>
              </w:rPr>
              <w:fldChar w:fldCharType="end"/>
            </w:r>
          </w:hyperlink>
        </w:p>
        <w:p w14:paraId="6369312F" w14:textId="1ACB1AF8" w:rsidR="00600CD0" w:rsidRDefault="00600CD0">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5213" w:history="1">
            <w:r w:rsidRPr="00867E0C">
              <w:rPr>
                <w:rStyle w:val="Hyperlink"/>
                <w:noProof/>
              </w:rPr>
              <w:t>Record the outcomes</w:t>
            </w:r>
            <w:r>
              <w:rPr>
                <w:noProof/>
                <w:webHidden/>
              </w:rPr>
              <w:tab/>
            </w:r>
            <w:r>
              <w:rPr>
                <w:noProof/>
                <w:webHidden/>
              </w:rPr>
              <w:fldChar w:fldCharType="begin"/>
            </w:r>
            <w:r>
              <w:rPr>
                <w:noProof/>
                <w:webHidden/>
              </w:rPr>
              <w:instrText xml:space="preserve"> PAGEREF _Toc36555213 \h </w:instrText>
            </w:r>
            <w:r>
              <w:rPr>
                <w:noProof/>
                <w:webHidden/>
              </w:rPr>
            </w:r>
            <w:r>
              <w:rPr>
                <w:noProof/>
                <w:webHidden/>
              </w:rPr>
              <w:fldChar w:fldCharType="separate"/>
            </w:r>
            <w:r>
              <w:rPr>
                <w:noProof/>
                <w:webHidden/>
              </w:rPr>
              <w:t>12</w:t>
            </w:r>
            <w:r>
              <w:rPr>
                <w:noProof/>
                <w:webHidden/>
              </w:rPr>
              <w:fldChar w:fldCharType="end"/>
            </w:r>
          </w:hyperlink>
        </w:p>
        <w:p w14:paraId="5590CE9C" w14:textId="1D73153A" w:rsidR="00600CD0" w:rsidRDefault="00600CD0">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5214" w:history="1">
            <w:r w:rsidRPr="00867E0C">
              <w:rPr>
                <w:rStyle w:val="Hyperlink"/>
                <w:noProof/>
              </w:rPr>
              <w:t>Review and evaluate</w:t>
            </w:r>
            <w:r>
              <w:rPr>
                <w:noProof/>
                <w:webHidden/>
              </w:rPr>
              <w:tab/>
            </w:r>
            <w:r>
              <w:rPr>
                <w:noProof/>
                <w:webHidden/>
              </w:rPr>
              <w:fldChar w:fldCharType="begin"/>
            </w:r>
            <w:r>
              <w:rPr>
                <w:noProof/>
                <w:webHidden/>
              </w:rPr>
              <w:instrText xml:space="preserve"> PAGEREF _Toc36555214 \h </w:instrText>
            </w:r>
            <w:r>
              <w:rPr>
                <w:noProof/>
                <w:webHidden/>
              </w:rPr>
            </w:r>
            <w:r>
              <w:rPr>
                <w:noProof/>
                <w:webHidden/>
              </w:rPr>
              <w:fldChar w:fldCharType="separate"/>
            </w:r>
            <w:r>
              <w:rPr>
                <w:noProof/>
                <w:webHidden/>
              </w:rPr>
              <w:t>12</w:t>
            </w:r>
            <w:r>
              <w:rPr>
                <w:noProof/>
                <w:webHidden/>
              </w:rPr>
              <w:fldChar w:fldCharType="end"/>
            </w:r>
          </w:hyperlink>
        </w:p>
        <w:p w14:paraId="2F531E26" w14:textId="39351AC7" w:rsidR="00600CD0" w:rsidRDefault="00600CD0">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5215" w:history="1">
            <w:r w:rsidRPr="00867E0C">
              <w:rPr>
                <w:rStyle w:val="Hyperlink"/>
                <w:noProof/>
              </w:rPr>
              <w:t>Conclusion</w:t>
            </w:r>
            <w:r>
              <w:rPr>
                <w:noProof/>
                <w:webHidden/>
              </w:rPr>
              <w:tab/>
            </w:r>
            <w:r>
              <w:rPr>
                <w:noProof/>
                <w:webHidden/>
              </w:rPr>
              <w:fldChar w:fldCharType="begin"/>
            </w:r>
            <w:r>
              <w:rPr>
                <w:noProof/>
                <w:webHidden/>
              </w:rPr>
              <w:instrText xml:space="preserve"> PAGEREF _Toc36555215 \h </w:instrText>
            </w:r>
            <w:r>
              <w:rPr>
                <w:noProof/>
                <w:webHidden/>
              </w:rPr>
            </w:r>
            <w:r>
              <w:rPr>
                <w:noProof/>
                <w:webHidden/>
              </w:rPr>
              <w:fldChar w:fldCharType="separate"/>
            </w:r>
            <w:r>
              <w:rPr>
                <w:noProof/>
                <w:webHidden/>
              </w:rPr>
              <w:t>12</w:t>
            </w:r>
            <w:r>
              <w:rPr>
                <w:noProof/>
                <w:webHidden/>
              </w:rPr>
              <w:fldChar w:fldCharType="end"/>
            </w:r>
          </w:hyperlink>
        </w:p>
        <w:p w14:paraId="22B86BBA" w14:textId="69F0D404" w:rsidR="00600CD0" w:rsidRDefault="00600CD0">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5216" w:history="1">
            <w:r w:rsidRPr="00867E0C">
              <w:rPr>
                <w:rStyle w:val="Hyperlink"/>
                <w:noProof/>
              </w:rPr>
              <w:t>References</w:t>
            </w:r>
            <w:r>
              <w:rPr>
                <w:noProof/>
                <w:webHidden/>
              </w:rPr>
              <w:tab/>
            </w:r>
            <w:r>
              <w:rPr>
                <w:noProof/>
                <w:webHidden/>
              </w:rPr>
              <w:fldChar w:fldCharType="begin"/>
            </w:r>
            <w:r>
              <w:rPr>
                <w:noProof/>
                <w:webHidden/>
              </w:rPr>
              <w:instrText xml:space="preserve"> PAGEREF _Toc36555216 \h </w:instrText>
            </w:r>
            <w:r>
              <w:rPr>
                <w:noProof/>
                <w:webHidden/>
              </w:rPr>
            </w:r>
            <w:r>
              <w:rPr>
                <w:noProof/>
                <w:webHidden/>
              </w:rPr>
              <w:fldChar w:fldCharType="separate"/>
            </w:r>
            <w:r>
              <w:rPr>
                <w:noProof/>
                <w:webHidden/>
              </w:rPr>
              <w:t>13</w:t>
            </w:r>
            <w:r>
              <w:rPr>
                <w:noProof/>
                <w:webHidden/>
              </w:rPr>
              <w:fldChar w:fldCharType="end"/>
            </w:r>
          </w:hyperlink>
        </w:p>
        <w:p w14:paraId="5FE177E5" w14:textId="180982D5" w:rsidR="004759D5" w:rsidRDefault="004759D5">
          <w:r>
            <w:rPr>
              <w:b/>
              <w:noProof/>
            </w:rPr>
            <w:fldChar w:fldCharType="end"/>
          </w:r>
        </w:p>
      </w:sdtContent>
    </w:sdt>
    <w:p w14:paraId="565A8CAB" w14:textId="77777777" w:rsidR="005A6293" w:rsidRDefault="005A6293" w:rsidP="00F2757A">
      <w:pPr>
        <w:pStyle w:val="NoSpacing"/>
      </w:pPr>
      <w:r>
        <w:br w:type="page"/>
      </w:r>
    </w:p>
    <w:p w14:paraId="49EC18BD" w14:textId="77777777" w:rsidR="003F245B" w:rsidRDefault="003F245B" w:rsidP="00034703"/>
    <w:p w14:paraId="2C8C478F" w14:textId="5FBB1826" w:rsidR="00F23DF1" w:rsidRPr="00E2191B" w:rsidRDefault="00F23DF1" w:rsidP="00E2191B">
      <w:pPr>
        <w:pStyle w:val="Heading1"/>
      </w:pPr>
      <w:bookmarkStart w:id="0" w:name="_Toc36555199"/>
      <w:r w:rsidRPr="00E2191B">
        <w:t>Developing relationships and workplace achievement</w:t>
      </w:r>
      <w:bookmarkEnd w:id="0"/>
    </w:p>
    <w:p w14:paraId="1CA2066D" w14:textId="2BD9EE8B" w:rsidR="00F23DF1" w:rsidRPr="00E2191B" w:rsidRDefault="00F23DF1" w:rsidP="00E2191B">
      <w:pPr>
        <w:pStyle w:val="Heading1"/>
      </w:pPr>
      <w:bookmarkStart w:id="1" w:name="_Toc36555200"/>
      <w:r w:rsidRPr="00E2191B">
        <w:t>Introduction</w:t>
      </w:r>
      <w:bookmarkEnd w:id="1"/>
    </w:p>
    <w:p w14:paraId="21A6DD69" w14:textId="1692AF0F" w:rsidR="00F23DF1" w:rsidRPr="007A46CA" w:rsidRDefault="00C326F5" w:rsidP="00F470F1">
      <w:pPr>
        <w:pStyle w:val="NoSpacing"/>
      </w:pPr>
      <w:r w:rsidRPr="00F470F1">
        <w:t>For</w:t>
      </w:r>
      <w:r w:rsidR="00F23DF1" w:rsidRPr="00F470F1">
        <w:t xml:space="preserve"> every organisation to keep a good relationship in between employer and the employees it is </w:t>
      </w:r>
      <w:r w:rsidR="00326E76" w:rsidRPr="00F470F1">
        <w:t>important to</w:t>
      </w:r>
      <w:r w:rsidR="00F23DF1" w:rsidRPr="00F470F1">
        <w:t xml:space="preserve"> develop an outstanding connection in between both groups however as we are aware of motivated employees could increase the overall company’s </w:t>
      </w:r>
      <w:r w:rsidR="00326E76" w:rsidRPr="00F470F1">
        <w:t>productivity</w:t>
      </w:r>
      <w:r w:rsidR="00F23DF1" w:rsidRPr="00F470F1">
        <w:t xml:space="preserve"> (Dries and paperman’s 2012).</w:t>
      </w:r>
      <w:r w:rsidR="00326E76" w:rsidRPr="007A46CA">
        <w:t xml:space="preserve"> Several studies have shown that what differentiate a successful organisation from others is the good relationship between the employer and the employees, however in order to prove that there has to be a chain of command in between employees, positive environment  and mutual respect for each and every staff member regardless of their race, religion, or gender.</w:t>
      </w:r>
      <w:r w:rsidR="00D971C6" w:rsidRPr="007A46CA">
        <w:t xml:space="preserve"> Managers and senior could also play a major role </w:t>
      </w:r>
      <w:r w:rsidRPr="007A46CA">
        <w:t>in terms</w:t>
      </w:r>
      <w:r w:rsidR="00D971C6" w:rsidRPr="007A46CA">
        <w:t xml:space="preserve"> of motivating staff members and maintain a positive environment. A good managed environment could </w:t>
      </w:r>
      <w:r w:rsidRPr="007A46CA">
        <w:t>be described</w:t>
      </w:r>
      <w:r w:rsidR="00D971C6" w:rsidRPr="007A46CA">
        <w:t xml:space="preserve"> as a </w:t>
      </w:r>
      <w:r w:rsidRPr="007A46CA">
        <w:t>workplace</w:t>
      </w:r>
      <w:r w:rsidR="00D971C6" w:rsidRPr="007A46CA">
        <w:t xml:space="preserve"> where managers have </w:t>
      </w:r>
      <w:r w:rsidRPr="007A46CA">
        <w:t>boundaries, less</w:t>
      </w:r>
      <w:r w:rsidR="00D971C6" w:rsidRPr="007A46CA">
        <w:t xml:space="preserve"> gossiping at workplace, listening and understanding and </w:t>
      </w:r>
      <w:r w:rsidRPr="007A46CA">
        <w:t>appreciation</w:t>
      </w:r>
      <w:r w:rsidR="00D971C6" w:rsidRPr="007A46CA">
        <w:t xml:space="preserve"> when </w:t>
      </w:r>
      <w:r w:rsidRPr="007A46CA">
        <w:t>staff’s</w:t>
      </w:r>
      <w:r w:rsidR="00D971C6" w:rsidRPr="007A46CA">
        <w:t xml:space="preserve"> members achieve their </w:t>
      </w:r>
      <w:r w:rsidRPr="007A46CA">
        <w:t xml:space="preserve">set target and so on. In this report the organization I chose is Next which was founded by Joseph Hepworth in 1865 its main office/headquarter is Enderby. England. Next is a </w:t>
      </w:r>
      <w:r w:rsidR="00BE5DDE" w:rsidRPr="007A46CA">
        <w:t>well-known</w:t>
      </w:r>
      <w:r w:rsidRPr="007A46CA">
        <w:t xml:space="preserve"> </w:t>
      </w:r>
      <w:r w:rsidR="008A0C2B" w:rsidRPr="007A46CA">
        <w:t>retail store here in the UK and its famous for high quality product and amazing customer service but the company is facing a serious problem as the overall’s company’s sales has dropped 2.8% in the past six months due to lack of professional employees. The current staff members are either new staff who are less experienced or demotivated who have been working with the company for years with no extra training and that caused them to carry out the operation inefficiency.</w:t>
      </w:r>
    </w:p>
    <w:p w14:paraId="2D5DD17F" w14:textId="77777777" w:rsidR="003F245B" w:rsidRDefault="003F245B" w:rsidP="00034703">
      <w:pPr>
        <w:rPr>
          <w:lang w:eastAsia="en-GB"/>
        </w:rPr>
      </w:pPr>
    </w:p>
    <w:p w14:paraId="7F93BBFA" w14:textId="77777777" w:rsidR="003F245B" w:rsidRDefault="003F245B" w:rsidP="00034703">
      <w:pPr>
        <w:rPr>
          <w:lang w:eastAsia="en-GB"/>
        </w:rPr>
      </w:pPr>
    </w:p>
    <w:p w14:paraId="381D3F42" w14:textId="77777777" w:rsidR="003F245B" w:rsidRDefault="003F245B" w:rsidP="00034703">
      <w:pPr>
        <w:rPr>
          <w:lang w:eastAsia="en-GB"/>
        </w:rPr>
      </w:pPr>
    </w:p>
    <w:p w14:paraId="76169036" w14:textId="77777777" w:rsidR="003F245B" w:rsidRDefault="003F245B" w:rsidP="00034703">
      <w:pPr>
        <w:rPr>
          <w:lang w:eastAsia="en-GB"/>
        </w:rPr>
      </w:pPr>
    </w:p>
    <w:p w14:paraId="638E91BA" w14:textId="77777777" w:rsidR="003F245B" w:rsidRDefault="003F245B" w:rsidP="00034703">
      <w:pPr>
        <w:rPr>
          <w:lang w:eastAsia="en-GB"/>
        </w:rPr>
      </w:pPr>
    </w:p>
    <w:p w14:paraId="211827C6" w14:textId="77777777" w:rsidR="003F245B" w:rsidRDefault="003F245B" w:rsidP="00034703">
      <w:pPr>
        <w:rPr>
          <w:lang w:eastAsia="en-GB"/>
        </w:rPr>
      </w:pPr>
    </w:p>
    <w:p w14:paraId="35798066" w14:textId="77777777" w:rsidR="00470767" w:rsidRDefault="00470767" w:rsidP="00034703">
      <w:pPr>
        <w:rPr>
          <w:lang w:eastAsia="en-GB"/>
        </w:rPr>
      </w:pPr>
    </w:p>
    <w:p w14:paraId="145290A5" w14:textId="2D97D956" w:rsidR="00BE5DDE" w:rsidRPr="004759D5" w:rsidRDefault="00BE5DDE" w:rsidP="00034703">
      <w:pPr>
        <w:rPr>
          <w:sz w:val="20"/>
          <w:szCs w:val="20"/>
          <w:lang w:eastAsia="en-GB"/>
        </w:rPr>
      </w:pPr>
      <w:r w:rsidRPr="004759D5">
        <w:rPr>
          <w:sz w:val="20"/>
          <w:szCs w:val="20"/>
          <w:lang w:eastAsia="en-GB"/>
        </w:rPr>
        <w:t>Main Body</w:t>
      </w:r>
    </w:p>
    <w:p w14:paraId="12FEF356" w14:textId="0F99B0A3" w:rsidR="004276D4" w:rsidRPr="0009016A" w:rsidRDefault="00F23DF1" w:rsidP="004759D5">
      <w:pPr>
        <w:pStyle w:val="Heading1"/>
      </w:pPr>
      <w:bookmarkStart w:id="2" w:name="_Toc36555201"/>
      <w:r w:rsidRPr="0009016A">
        <w:t>Evaluate the potential benefits to organization of developing individuals in the workplace.</w:t>
      </w:r>
      <w:bookmarkEnd w:id="2"/>
    </w:p>
    <w:p w14:paraId="476D10D2" w14:textId="524CB610" w:rsidR="00D57E73" w:rsidRPr="00E50A05" w:rsidRDefault="00FA6A39" w:rsidP="00E50A05">
      <w:pPr>
        <w:pStyle w:val="NoSpacing"/>
        <w:rPr>
          <w:rStyle w:val="Strong"/>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C5E97">
        <w:t xml:space="preserve">Every company values its employees as they could be a backbone of the organization and Next takes </w:t>
      </w:r>
      <w:r w:rsidR="00906324" w:rsidRPr="002C5E97">
        <w:t>employee’s</w:t>
      </w:r>
      <w:r w:rsidRPr="002C5E97">
        <w:t xml:space="preserve"> wellbeing serious as lack of their contribution can result a significant </w:t>
      </w:r>
      <w:r w:rsidR="0009016A" w:rsidRPr="002C5E97">
        <w:t>amount</w:t>
      </w:r>
      <w:r w:rsidRPr="002C5E97">
        <w:t xml:space="preserve"> of loss in the </w:t>
      </w:r>
      <w:r w:rsidR="00906324" w:rsidRPr="002C5E97">
        <w:t>marketplace</w:t>
      </w:r>
      <w:r w:rsidRPr="002C5E97">
        <w:t xml:space="preserve">. An organization’s comes with in the contribution of its own employees they are the ones that operates machine closes deals with other </w:t>
      </w:r>
      <w:r w:rsidR="00906324" w:rsidRPr="002C5E97">
        <w:t>competitors</w:t>
      </w:r>
      <w:r w:rsidRPr="002C5E97">
        <w:t xml:space="preserve"> and they are the ones who goes beyond and above in order for the company to succeed and take over the market place(lily Davis, john martini and Narayan,2015)</w:t>
      </w:r>
      <w:r w:rsidR="00906324" w:rsidRPr="002C5E97">
        <w:t xml:space="preserve">. Management team have a role and responsibilities in order to look after each and every stuff member wellbeing physically and mentally however their role is also ensuring the company’s interest in order for them to hit their set target, management team at Next organisation took all the necessary measurement to ensure the company has a </w:t>
      </w:r>
      <w:r w:rsidR="00E50A05" w:rsidRPr="002C5E97">
        <w:t>well-trained</w:t>
      </w:r>
      <w:r w:rsidR="00906324" w:rsidRPr="002C5E97">
        <w:t xml:space="preserve"> employees and to overcome this issue which caused a company which once was the most competitive and the most feared in the market place to start sinking. Online trainings and as well as class training </w:t>
      </w:r>
      <w:r w:rsidR="004276D4" w:rsidRPr="002C5E97">
        <w:t>have</w:t>
      </w:r>
      <w:r w:rsidR="00906324" w:rsidRPr="002C5E97">
        <w:t xml:space="preserve"> been developed </w:t>
      </w:r>
      <w:r w:rsidR="004276D4" w:rsidRPr="002C5E97">
        <w:t>to increase the new staff knowledge in terms warehouse operators to the retail staffs. They have organised teamwork activities and online test to monitor the learning progress. Below I will explain how next has managed to over this issue.</w:t>
      </w:r>
    </w:p>
    <w:p w14:paraId="7BCECB48" w14:textId="6782F1D7" w:rsidR="00F214FE" w:rsidRDefault="00F214FE" w:rsidP="004759D5">
      <w:pPr>
        <w:pStyle w:val="Heading1"/>
        <w:rPr>
          <w:rStyle w:val="Strong"/>
          <w:b w:val="0"/>
          <w:szCs w:val="24"/>
        </w:rPr>
      </w:pPr>
      <w:bookmarkStart w:id="3" w:name="_Toc36555202"/>
      <w:r w:rsidRPr="00F214FE">
        <w:rPr>
          <w:rStyle w:val="Strong"/>
          <w:b w:val="0"/>
          <w:szCs w:val="24"/>
        </w:rPr>
        <w:t>Monitoring employee’s performance</w:t>
      </w:r>
      <w:bookmarkEnd w:id="3"/>
    </w:p>
    <w:p w14:paraId="3C5DA263" w14:textId="5DDB13B0" w:rsidR="00891128" w:rsidRPr="002C5E97" w:rsidRDefault="00891128" w:rsidP="00F470F1">
      <w:pPr>
        <w:pStyle w:val="NoSpacing"/>
        <w:rPr>
          <w:rStyle w:val="Strong"/>
          <w:b w:val="0"/>
          <w:bCs w:val="0"/>
        </w:rPr>
      </w:pPr>
      <w:r w:rsidRPr="002C5E97">
        <w:rPr>
          <w:rStyle w:val="Strong"/>
          <w:b w:val="0"/>
          <w:bCs w:val="0"/>
        </w:rPr>
        <w:t xml:space="preserve">Employees performance depends on how hardworking each and every individual is for example one staff member could go way beyond his/her target while others can barely hit their targets its managers role to set a </w:t>
      </w:r>
      <w:r w:rsidR="002C3725" w:rsidRPr="002C5E97">
        <w:rPr>
          <w:rStyle w:val="Strong"/>
          <w:b w:val="0"/>
          <w:bCs w:val="0"/>
        </w:rPr>
        <w:t xml:space="preserve">realistic </w:t>
      </w:r>
      <w:proofErr w:type="spellStart"/>
      <w:r w:rsidR="002C3725" w:rsidRPr="002C5E97">
        <w:rPr>
          <w:rStyle w:val="Strong"/>
          <w:b w:val="0"/>
          <w:bCs w:val="0"/>
        </w:rPr>
        <w:t>a</w:t>
      </w:r>
      <w:proofErr w:type="spellEnd"/>
      <w:r w:rsidR="002C3725" w:rsidRPr="002C5E97">
        <w:rPr>
          <w:rStyle w:val="Strong"/>
          <w:b w:val="0"/>
          <w:bCs w:val="0"/>
        </w:rPr>
        <w:t xml:space="preserve"> achievable task when it comes to Next managers do set employees task for each and every department such as the warehouse operators has a target of 2000 picks during their 10 hours shift while some departments don’t have a target at all for example in the retail their main task is to insure customer satisfaction.</w:t>
      </w:r>
      <w:r w:rsidR="002C3725" w:rsidRPr="002C5E97">
        <w:t xml:space="preserve"> he individual can develop their knowledge and skills by training which enhance their understanding of responsibilities related to job and role which build their confidence (Njoroge and Hadamard, 2014).</w:t>
      </w:r>
    </w:p>
    <w:p w14:paraId="3124E549" w14:textId="77777777" w:rsidR="008A724D" w:rsidRDefault="008A724D" w:rsidP="00034703">
      <w:pPr>
        <w:rPr>
          <w:rStyle w:val="Strong"/>
          <w:b w:val="0"/>
          <w:bdr w:val="none" w:sz="0" w:space="0" w:color="auto" w:frame="1"/>
        </w:rPr>
      </w:pPr>
    </w:p>
    <w:p w14:paraId="277EF8B6" w14:textId="63F15B40" w:rsidR="008A724D" w:rsidRDefault="008A724D" w:rsidP="00034703">
      <w:pPr>
        <w:rPr>
          <w:rStyle w:val="Strong"/>
          <w:b w:val="0"/>
          <w:bdr w:val="none" w:sz="0" w:space="0" w:color="auto" w:frame="1"/>
        </w:rPr>
      </w:pPr>
    </w:p>
    <w:p w14:paraId="3D46A57B" w14:textId="77777777" w:rsidR="00E50A05" w:rsidRDefault="00E50A05" w:rsidP="00034703">
      <w:pPr>
        <w:rPr>
          <w:rStyle w:val="Strong"/>
          <w:b w:val="0"/>
          <w:bdr w:val="none" w:sz="0" w:space="0" w:color="auto" w:frame="1"/>
        </w:rPr>
      </w:pPr>
    </w:p>
    <w:p w14:paraId="09445671" w14:textId="44A5B1B3" w:rsidR="002C3725" w:rsidRDefault="002C3725" w:rsidP="004759D5">
      <w:pPr>
        <w:pStyle w:val="Heading1"/>
        <w:rPr>
          <w:rStyle w:val="Strong"/>
          <w:b w:val="0"/>
        </w:rPr>
      </w:pPr>
      <w:r w:rsidRPr="00D57E73">
        <w:rPr>
          <w:rStyle w:val="Strong"/>
          <w:b w:val="0"/>
        </w:rPr>
        <w:t xml:space="preserve"> </w:t>
      </w:r>
      <w:bookmarkStart w:id="4" w:name="_Toc36555203"/>
      <w:r w:rsidRPr="00D57E73">
        <w:rPr>
          <w:rStyle w:val="Strong"/>
          <w:b w:val="0"/>
        </w:rPr>
        <w:t>Improve</w:t>
      </w:r>
      <w:r w:rsidR="00F23DF1" w:rsidRPr="00D57E73">
        <w:rPr>
          <w:rStyle w:val="Strong"/>
          <w:b w:val="0"/>
        </w:rPr>
        <w:t xml:space="preserve"> </w:t>
      </w:r>
      <w:r w:rsidR="00D57E73" w:rsidRPr="00D57E73">
        <w:rPr>
          <w:rStyle w:val="Strong"/>
          <w:b w:val="0"/>
        </w:rPr>
        <w:t>satisfaction</w:t>
      </w:r>
      <w:bookmarkEnd w:id="4"/>
    </w:p>
    <w:p w14:paraId="37F32828" w14:textId="40C01E32" w:rsidR="002C3725" w:rsidRPr="003B08D7" w:rsidRDefault="002C3725" w:rsidP="00F470F1">
      <w:pPr>
        <w:pStyle w:val="NoSpacing"/>
      </w:pPr>
      <w:r w:rsidRPr="000E70B8">
        <w:t xml:space="preserve">Organized straining has been proved to help individual development to make employees they are a member of a team. According to a </w:t>
      </w:r>
      <w:r w:rsidR="00520215" w:rsidRPr="000E70B8">
        <w:t>research</w:t>
      </w:r>
      <w:r w:rsidRPr="000E70B8">
        <w:t xml:space="preserve"> done </w:t>
      </w:r>
      <w:r w:rsidR="00520215" w:rsidRPr="000E70B8">
        <w:t>by (Njoroge</w:t>
      </w:r>
      <w:r w:rsidRPr="003B08D7">
        <w:t xml:space="preserve"> and Hadamard, 2019)</w:t>
      </w:r>
    </w:p>
    <w:p w14:paraId="19176DB1" w14:textId="5479CB06" w:rsidR="002C3725" w:rsidRPr="003B08D7" w:rsidRDefault="002C3725" w:rsidP="00F470F1">
      <w:pPr>
        <w:pStyle w:val="NoSpacing"/>
        <w:rPr>
          <w:rStyle w:val="Strong"/>
          <w:b w:val="0"/>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08D7">
        <w:t xml:space="preserve">Who </w:t>
      </w:r>
      <w:r w:rsidR="00520215" w:rsidRPr="003B08D7">
        <w:t>is</w:t>
      </w:r>
      <w:r w:rsidRPr="003B08D7">
        <w:t xml:space="preserve"> member of Next’s </w:t>
      </w:r>
      <w:r w:rsidR="008A724D" w:rsidRPr="003B08D7">
        <w:t>shareholders</w:t>
      </w:r>
      <w:r w:rsidRPr="003B08D7">
        <w:t xml:space="preserve"> have concluded that a group of highly motivated employees are much better than </w:t>
      </w:r>
      <w:r w:rsidR="00520215" w:rsidRPr="003B08D7">
        <w:t>hundreds of machines? Improving employee’s satisfaction is Next’s main goal and they do that by providing a reward vouchers with £300 in it and a recognition from the managers. This reward makes employees feel they are a member of a big family and their hard work is appreciated.</w:t>
      </w:r>
    </w:p>
    <w:p w14:paraId="400253CC" w14:textId="2B2215E1" w:rsidR="002C3725" w:rsidRDefault="00520215" w:rsidP="004759D5">
      <w:pPr>
        <w:pStyle w:val="Heading1"/>
        <w:rPr>
          <w:rStyle w:val="Strong"/>
          <w:b w:val="0"/>
        </w:rPr>
      </w:pPr>
      <w:bookmarkStart w:id="5" w:name="_Toc36555204"/>
      <w:r>
        <w:rPr>
          <w:rStyle w:val="Strong"/>
          <w:b w:val="0"/>
        </w:rPr>
        <w:t>Increase of productivity and ensuring the quality.</w:t>
      </w:r>
      <w:bookmarkEnd w:id="5"/>
    </w:p>
    <w:p w14:paraId="65BAFB44" w14:textId="63AAB87B" w:rsidR="00520215" w:rsidRPr="003B08D7" w:rsidRDefault="00520215" w:rsidP="00F470F1">
      <w:pPr>
        <w:pStyle w:val="NoSpacing"/>
        <w:rPr>
          <w:rStyle w:val="Strong"/>
          <w:b w:val="0"/>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70B8">
        <w:t xml:space="preserve"> This is mainly done by the project </w:t>
      </w:r>
      <w:r w:rsidR="000E70B8" w:rsidRPr="000E70B8">
        <w:t>managers</w:t>
      </w:r>
      <w:r w:rsidRPr="000E70B8">
        <w:t xml:space="preserve"> and line mangers, </w:t>
      </w:r>
      <w:r w:rsidR="00E50A05" w:rsidRPr="000E70B8">
        <w:t>it’s</w:t>
      </w:r>
      <w:r w:rsidRPr="000E70B8">
        <w:t xml:space="preserve"> also the employees responsibility to ensure their productivity meets the </w:t>
      </w:r>
      <w:r w:rsidR="003F245B" w:rsidRPr="000E70B8">
        <w:t>company’s</w:t>
      </w:r>
      <w:r w:rsidRPr="000E70B8">
        <w:t xml:space="preserve"> standard Next has a system designed to control and ensure the quality is </w:t>
      </w:r>
      <w:r w:rsidR="003F245B" w:rsidRPr="000E70B8">
        <w:t>up to</w:t>
      </w:r>
      <w:r w:rsidRPr="000E70B8">
        <w:t xml:space="preserve"> the </w:t>
      </w:r>
      <w:r w:rsidR="003F245B" w:rsidRPr="000E70B8">
        <w:t>company’s</w:t>
      </w:r>
      <w:r w:rsidRPr="000E70B8">
        <w:t xml:space="preserve"> standard however some products managed to make its way to the shopping department which is the last check point of ensuring the quality</w:t>
      </w:r>
      <w:r w:rsidR="003F245B" w:rsidRPr="000E70B8">
        <w:t xml:space="preserve">. </w:t>
      </w:r>
      <w:r w:rsidR="003F245B" w:rsidRPr="003B08D7">
        <w:t xml:space="preserve">Dutton and Ragin’s, 2017). Factors which improve productivity of individual are motivation. Next has a training and programs which helps the staff members to spot the damaged products before it left the warehouse, if it does pass the warehouse there is another stage to spot that and that’s when it gets delivered into the store the stock staff are </w:t>
      </w:r>
      <w:r w:rsidR="000E70B8" w:rsidRPr="003B08D7">
        <w:t>there</w:t>
      </w:r>
      <w:r w:rsidR="003F245B" w:rsidRPr="003B08D7">
        <w:t xml:space="preserve"> to report damaged products and stock all the products knowing our customer are safe hands.</w:t>
      </w:r>
    </w:p>
    <w:p w14:paraId="08272950" w14:textId="4367165B" w:rsidR="0021223D" w:rsidRDefault="007C1424" w:rsidP="00034703">
      <w:pPr>
        <w:rPr>
          <w:rStyle w:val="Emphasis"/>
          <w:i w:val="0"/>
          <w:iCs w:val="0"/>
          <w:sz w:val="24"/>
          <w:szCs w:val="24"/>
        </w:rPr>
      </w:pPr>
      <w:r w:rsidRPr="007C1424">
        <w:rPr>
          <w:rStyle w:val="Emphasis"/>
          <w:i w:val="0"/>
          <w:iCs w:val="0"/>
          <w:sz w:val="24"/>
          <w:szCs w:val="24"/>
        </w:rPr>
        <w:t>Company’s reputation and profit growth</w:t>
      </w:r>
    </w:p>
    <w:p w14:paraId="3E904AB8" w14:textId="3374D617" w:rsidR="007C1424" w:rsidRPr="003B08D7" w:rsidRDefault="007C1424" w:rsidP="00F470F1">
      <w:pPr>
        <w:pStyle w:val="NoSpacing"/>
        <w:rPr>
          <w:rStyle w:val="Emphasis"/>
          <w:i w:val="0"/>
          <w:iCs w:val="0"/>
        </w:rPr>
      </w:pPr>
      <w:r w:rsidRPr="003B08D7">
        <w:rPr>
          <w:rStyle w:val="Emphasis"/>
          <w:i w:val="0"/>
          <w:iCs w:val="0"/>
        </w:rPr>
        <w:t xml:space="preserve">Enhancing the overall of the company’s reputation requires an </w:t>
      </w:r>
      <w:r w:rsidR="00A619BC" w:rsidRPr="003B08D7">
        <w:rPr>
          <w:rStyle w:val="Emphasis"/>
          <w:i w:val="0"/>
          <w:iCs w:val="0"/>
        </w:rPr>
        <w:t>outstanding</w:t>
      </w:r>
      <w:r w:rsidRPr="003B08D7">
        <w:rPr>
          <w:rStyle w:val="Emphasis"/>
          <w:i w:val="0"/>
          <w:iCs w:val="0"/>
        </w:rPr>
        <w:t xml:space="preserve"> customer service. This could be done by ensuring a great team work efforts which starts from the manufacture in Bangladesh into delivering the goods however the goods passes in between many processes such as the manufacture staffs to the warehouse employees and its every one’s responsibility to minimize the damaged products </w:t>
      </w:r>
      <w:r w:rsidR="00A619BC" w:rsidRPr="003B08D7">
        <w:rPr>
          <w:rStyle w:val="Emphasis"/>
          <w:i w:val="0"/>
          <w:iCs w:val="0"/>
        </w:rPr>
        <w:t>in order</w:t>
      </w:r>
      <w:r w:rsidRPr="003B08D7">
        <w:rPr>
          <w:rStyle w:val="Emphasis"/>
          <w:i w:val="0"/>
          <w:iCs w:val="0"/>
        </w:rPr>
        <w:t xml:space="preserve"> to minimize the company’s loss. This helps </w:t>
      </w:r>
      <w:r w:rsidR="00A619BC" w:rsidRPr="003B08D7">
        <w:rPr>
          <w:rStyle w:val="Emphasis"/>
          <w:i w:val="0"/>
          <w:iCs w:val="0"/>
        </w:rPr>
        <w:t>in improving the brand images and products quality while it increases the profits. The appropriate skills required to do this task are provided by the company via online training and other workplace activities. Inhouse personal activities has been proven to develop employees’ skills in different departments.</w:t>
      </w:r>
    </w:p>
    <w:p w14:paraId="0B2D4691" w14:textId="77777777" w:rsidR="003F245B" w:rsidRDefault="003F245B" w:rsidP="00034703">
      <w:pPr>
        <w:rPr>
          <w:rStyle w:val="Emphasis"/>
          <w:i w:val="0"/>
          <w:iCs w:val="0"/>
          <w:color w:val="000000"/>
        </w:rPr>
      </w:pPr>
    </w:p>
    <w:p w14:paraId="6956DB04" w14:textId="77777777" w:rsidR="002754AA" w:rsidRDefault="002754AA" w:rsidP="00034703">
      <w:pPr>
        <w:rPr>
          <w:sz w:val="24"/>
          <w:szCs w:val="24"/>
          <w:u w:val="none"/>
        </w:rPr>
      </w:pPr>
    </w:p>
    <w:p w14:paraId="7E9027F1" w14:textId="629E4428" w:rsidR="003F245B" w:rsidRPr="002754AA" w:rsidRDefault="00A619BC" w:rsidP="004759D5">
      <w:pPr>
        <w:pStyle w:val="Heading1"/>
      </w:pPr>
      <w:bookmarkStart w:id="6" w:name="_Toc36555205"/>
      <w:r w:rsidRPr="002754AA">
        <w:lastRenderedPageBreak/>
        <w:t>Development vehicles available to the organisation which are appropriate in meeting the development needs of the individual</w:t>
      </w:r>
      <w:bookmarkEnd w:id="6"/>
    </w:p>
    <w:p w14:paraId="12C3E2D5" w14:textId="441D2702" w:rsidR="005D5FA7" w:rsidRDefault="00411AE1" w:rsidP="00A047C0">
      <w:pPr>
        <w:pStyle w:val="NoSpacing"/>
        <w:numPr>
          <w:ilvl w:val="0"/>
          <w:numId w:val="5"/>
        </w:numPr>
      </w:pPr>
      <w:r w:rsidRPr="003B08D7">
        <w:t xml:space="preserve">Next Plc takes every measurements </w:t>
      </w:r>
      <w:r w:rsidR="00AE36EF" w:rsidRPr="003B08D7">
        <w:t xml:space="preserve">to </w:t>
      </w:r>
      <w:r w:rsidR="005F609D" w:rsidRPr="003B08D7">
        <w:t>provide a</w:t>
      </w:r>
      <w:r w:rsidR="00A144ED" w:rsidRPr="003B08D7">
        <w:t xml:space="preserve"> variety of consumer products </w:t>
      </w:r>
      <w:r w:rsidR="003A78A8" w:rsidRPr="003B08D7">
        <w:t>while the overall company is facing a job problem in</w:t>
      </w:r>
      <w:r w:rsidR="00490B3A" w:rsidRPr="003B08D7">
        <w:t xml:space="preserve"> </w:t>
      </w:r>
      <w:r w:rsidR="003A78A8" w:rsidRPr="003B08D7">
        <w:t xml:space="preserve">terms of </w:t>
      </w:r>
      <w:r w:rsidR="00490B3A" w:rsidRPr="003B08D7">
        <w:t xml:space="preserve">employees available for the tasks </w:t>
      </w:r>
      <w:r w:rsidR="005F609D" w:rsidRPr="003B08D7">
        <w:t>m</w:t>
      </w:r>
      <w:r w:rsidR="00705330" w:rsidRPr="003B08D7">
        <w:t>any are lack of skills and knowledge required to carry their day to day work place tasks,</w:t>
      </w:r>
      <w:r w:rsidR="00C52A84" w:rsidRPr="003B08D7">
        <w:t xml:space="preserve"> demotivation is also another problem as management </w:t>
      </w:r>
      <w:r w:rsidR="00240A27" w:rsidRPr="003B08D7">
        <w:t>didn’t motivate enough to</w:t>
      </w:r>
      <w:r w:rsidR="0031305C" w:rsidRPr="003B08D7">
        <w:t xml:space="preserve"> keep their staffs motivated. </w:t>
      </w:r>
      <w:r w:rsidR="00C65DBD" w:rsidRPr="003B08D7">
        <w:t>In terms</w:t>
      </w:r>
      <w:r w:rsidR="0031305C" w:rsidRPr="003B08D7">
        <w:t xml:space="preserve"> of motivation </w:t>
      </w:r>
      <w:r w:rsidR="00D57BE1" w:rsidRPr="003B08D7">
        <w:t>the company came up with 3 solution w</w:t>
      </w:r>
      <w:r w:rsidR="009323C3" w:rsidRPr="003B08D7">
        <w:t xml:space="preserve">hich are promoting and </w:t>
      </w:r>
      <w:r w:rsidR="00C65DBD" w:rsidRPr="003B08D7">
        <w:t>training</w:t>
      </w:r>
      <w:r w:rsidR="009323C3" w:rsidRPr="003B08D7">
        <w:t xml:space="preserve"> an </w:t>
      </w:r>
      <w:r w:rsidR="00C65DBD" w:rsidRPr="003B08D7">
        <w:t>outstanding employee</w:t>
      </w:r>
      <w:r w:rsidR="009323C3" w:rsidRPr="003B08D7">
        <w:t xml:space="preserve"> into management</w:t>
      </w:r>
      <w:r w:rsidR="008535DC" w:rsidRPr="003B08D7">
        <w:t xml:space="preserve">, recognising employees </w:t>
      </w:r>
      <w:r w:rsidR="00C65DBD" w:rsidRPr="003B08D7">
        <w:t>hard work</w:t>
      </w:r>
      <w:r w:rsidR="008535DC" w:rsidRPr="003B08D7">
        <w:t xml:space="preserve"> giving rewards based on employee</w:t>
      </w:r>
      <w:r w:rsidR="00116394" w:rsidRPr="003B08D7">
        <w:t xml:space="preserve">’s performance which takes place once every </w:t>
      </w:r>
      <w:r w:rsidR="00C65DBD" w:rsidRPr="003B08D7">
        <w:t>month</w:t>
      </w:r>
      <w:r w:rsidR="00116394" w:rsidRPr="003B08D7">
        <w:t>/</w:t>
      </w:r>
      <w:r w:rsidR="00C524FC" w:rsidRPr="003B08D7">
        <w:t xml:space="preserve"> once every quarter,</w:t>
      </w:r>
      <w:r w:rsidR="00592256" w:rsidRPr="003B08D7">
        <w:t xml:space="preserve"> and understanding individual needs</w:t>
      </w:r>
      <w:r w:rsidR="000351DB" w:rsidRPr="003B08D7">
        <w:t>.</w:t>
      </w:r>
      <w:r w:rsidR="00DA7DDD" w:rsidRPr="003B08D7">
        <w:t xml:space="preserve"> Addressing this problem helped the company to </w:t>
      </w:r>
      <w:r w:rsidR="00276B07" w:rsidRPr="003B08D7">
        <w:t xml:space="preserve">come up with a strategy to tackle it however </w:t>
      </w:r>
      <w:r w:rsidR="008A6880" w:rsidRPr="003B08D7">
        <w:t xml:space="preserve">monitoring every staff performance requires more </w:t>
      </w:r>
      <w:r w:rsidR="008572C4" w:rsidRPr="003B08D7">
        <w:t>attention</w:t>
      </w:r>
      <w:r w:rsidR="008A6880" w:rsidRPr="003B08D7">
        <w:t xml:space="preserve"> </w:t>
      </w:r>
      <w:r w:rsidR="008D562A" w:rsidRPr="003B08D7">
        <w:t xml:space="preserve">and special software in addition to the company’s system software </w:t>
      </w:r>
      <w:r w:rsidR="00142595" w:rsidRPr="003B08D7">
        <w:t>so staff performance could be monitored through the sys</w:t>
      </w:r>
      <w:r w:rsidR="007A761A" w:rsidRPr="003B08D7">
        <w:t xml:space="preserve">tem which helped managers to </w:t>
      </w:r>
      <w:r w:rsidR="00C64CBB" w:rsidRPr="003B08D7">
        <w:t xml:space="preserve">set </w:t>
      </w:r>
      <w:r w:rsidR="008572C4" w:rsidRPr="003B08D7">
        <w:t>daily</w:t>
      </w:r>
      <w:r w:rsidR="00C64CBB" w:rsidRPr="003B08D7">
        <w:t xml:space="preserve"> targets and overall weekly targets </w:t>
      </w:r>
      <w:r w:rsidR="00103F7B" w:rsidRPr="003B08D7">
        <w:t xml:space="preserve">in order to know </w:t>
      </w:r>
      <w:r w:rsidR="003B08D7" w:rsidRPr="003B08D7">
        <w:t>h</w:t>
      </w:r>
      <w:r w:rsidR="00103F7B" w:rsidRPr="003B08D7">
        <w:t xml:space="preserve">ow many staff are under performing. This strategy also allows managers </w:t>
      </w:r>
      <w:r w:rsidR="009A3820" w:rsidRPr="003B08D7">
        <w:t xml:space="preserve">as mentioned before to set </w:t>
      </w:r>
      <w:r w:rsidR="008572C4" w:rsidRPr="003B08D7">
        <w:t>daily</w:t>
      </w:r>
      <w:r w:rsidR="009A3820" w:rsidRPr="003B08D7">
        <w:t xml:space="preserve"> targets in which </w:t>
      </w:r>
      <w:r w:rsidR="004E53C1" w:rsidRPr="003B08D7">
        <w:t xml:space="preserve">the system calculates from the high </w:t>
      </w:r>
      <w:r w:rsidR="00EF0E6A" w:rsidRPr="003B08D7">
        <w:t>performer</w:t>
      </w:r>
      <w:r w:rsidR="008572C4" w:rsidRPr="003B08D7">
        <w:t>s</w:t>
      </w:r>
      <w:r w:rsidR="004E53C1" w:rsidRPr="003B08D7">
        <w:t xml:space="preserve"> to the low </w:t>
      </w:r>
      <w:r w:rsidR="008572C4" w:rsidRPr="003B08D7">
        <w:t>performers</w:t>
      </w:r>
      <w:r w:rsidR="004E53C1" w:rsidRPr="003B08D7">
        <w:t xml:space="preserve"> and then comes up with a </w:t>
      </w:r>
      <w:r w:rsidR="008572C4" w:rsidRPr="003B08D7">
        <w:t>realistic target</w:t>
      </w:r>
      <w:r w:rsidR="00EF0E6A" w:rsidRPr="003B08D7">
        <w:t xml:space="preserve"> in which </w:t>
      </w:r>
      <w:r w:rsidR="008572C4" w:rsidRPr="003B08D7">
        <w:t>everyone</w:t>
      </w:r>
      <w:r w:rsidR="00EF0E6A" w:rsidRPr="003B08D7">
        <w:t xml:space="preserve"> could hit.</w:t>
      </w:r>
      <w:r w:rsidR="006E0CD5" w:rsidRPr="003B08D7">
        <w:t xml:space="preserve"> </w:t>
      </w:r>
      <w:r w:rsidR="002A21C0" w:rsidRPr="003B08D7">
        <w:t>This issue requires</w:t>
      </w:r>
      <w:r w:rsidR="00D90BE6" w:rsidRPr="003B08D7">
        <w:t xml:space="preserve"> to be </w:t>
      </w:r>
      <w:r w:rsidR="00984487" w:rsidRPr="003B08D7">
        <w:t>addressed by the managers and</w:t>
      </w:r>
      <w:r w:rsidR="005C6113" w:rsidRPr="003B08D7">
        <w:t xml:space="preserve"> come up with a solution</w:t>
      </w:r>
      <w:r w:rsidR="00731780" w:rsidRPr="003B08D7">
        <w:t xml:space="preserve"> and </w:t>
      </w:r>
      <w:r w:rsidR="00782DFB" w:rsidRPr="003B08D7">
        <w:t>strategy</w:t>
      </w:r>
      <w:r w:rsidR="00731780" w:rsidRPr="003B08D7">
        <w:t xml:space="preserve"> of </w:t>
      </w:r>
      <w:r w:rsidR="005D3B17" w:rsidRPr="003B08D7">
        <w:t xml:space="preserve">trainings and developing staff members </w:t>
      </w:r>
      <w:r w:rsidR="00AB7144" w:rsidRPr="003B08D7">
        <w:t xml:space="preserve">so they </w:t>
      </w:r>
      <w:r w:rsidR="003B08D7" w:rsidRPr="003B08D7">
        <w:t>can gain</w:t>
      </w:r>
      <w:r w:rsidR="00091B60" w:rsidRPr="003B08D7">
        <w:t xml:space="preserve"> enough knowledge </w:t>
      </w:r>
      <w:r w:rsidR="002416CE" w:rsidRPr="003B08D7">
        <w:t>and skills</w:t>
      </w:r>
      <w:r w:rsidR="00D62F7C" w:rsidRPr="003B08D7">
        <w:t xml:space="preserve">. This will increase productivity </w:t>
      </w:r>
      <w:r w:rsidR="00825160" w:rsidRPr="003B08D7">
        <w:t>and level</w:t>
      </w:r>
      <w:r w:rsidR="00281832" w:rsidRPr="003B08D7">
        <w:t xml:space="preserve"> of revenue and profit for the organisation</w:t>
      </w:r>
      <w:r w:rsidR="001F6CB7">
        <w:t>.</w:t>
      </w:r>
      <w:r w:rsidR="008D2C49">
        <w:t xml:space="preserve"> </w:t>
      </w:r>
      <w:r w:rsidR="0024174A">
        <w:t>D</w:t>
      </w:r>
      <w:r w:rsidR="008D2C49">
        <w:t>esigni</w:t>
      </w:r>
      <w:r w:rsidR="0024174A">
        <w:t xml:space="preserve">ng </w:t>
      </w:r>
      <w:r w:rsidR="002D62D6">
        <w:t>these strategies</w:t>
      </w:r>
      <w:r w:rsidR="0024174A">
        <w:t xml:space="preserve"> are </w:t>
      </w:r>
      <w:r w:rsidR="00633900">
        <w:t xml:space="preserve">required </w:t>
      </w:r>
      <w:r w:rsidR="000A716B">
        <w:t xml:space="preserve">for the sake of the business </w:t>
      </w:r>
      <w:r w:rsidR="00441305">
        <w:t xml:space="preserve">as it boosts </w:t>
      </w:r>
      <w:r w:rsidR="002D62D6">
        <w:t>employee’s</w:t>
      </w:r>
      <w:r w:rsidR="00A75738">
        <w:t xml:space="preserve"> </w:t>
      </w:r>
      <w:r w:rsidR="00BD5176">
        <w:t>satisfaction</w:t>
      </w:r>
      <w:r w:rsidR="00A75738">
        <w:t xml:space="preserve"> and </w:t>
      </w:r>
      <w:r w:rsidR="00173C5C">
        <w:t xml:space="preserve">enables them </w:t>
      </w:r>
      <w:r w:rsidR="002D62D6">
        <w:t>to feel</w:t>
      </w:r>
      <w:r w:rsidR="00173C5C">
        <w:t xml:space="preserve"> a part of </w:t>
      </w:r>
      <w:r w:rsidR="002D62D6">
        <w:t>a</w:t>
      </w:r>
      <w:r w:rsidR="00932364">
        <w:t xml:space="preserve"> team and </w:t>
      </w:r>
      <w:r w:rsidR="00DE1D5B">
        <w:t>important pa</w:t>
      </w:r>
      <w:r w:rsidR="00314884">
        <w:t>rt of the organisation</w:t>
      </w:r>
      <w:r w:rsidR="006E4C25">
        <w:t>.</w:t>
      </w:r>
      <w:r w:rsidR="007152E4">
        <w:t xml:space="preserve"> Development </w:t>
      </w:r>
      <w:r w:rsidR="002D2AD6">
        <w:t xml:space="preserve">vehicles are </w:t>
      </w:r>
      <w:r w:rsidR="0036056C">
        <w:t>different system</w:t>
      </w:r>
      <w:r w:rsidR="00F7727E">
        <w:t xml:space="preserve"> or method </w:t>
      </w:r>
      <w:r w:rsidR="0096428F">
        <w:t xml:space="preserve">used by a company to monitor and </w:t>
      </w:r>
      <w:r w:rsidR="00711736">
        <w:t>coor</w:t>
      </w:r>
      <w:r w:rsidR="00A6246A">
        <w:t xml:space="preserve">dinate </w:t>
      </w:r>
      <w:r w:rsidR="00E46F13">
        <w:t xml:space="preserve">the </w:t>
      </w:r>
      <w:r w:rsidR="002D62D6">
        <w:t>employee’s</w:t>
      </w:r>
      <w:r w:rsidR="00E46F13">
        <w:t xml:space="preserve"> performance as well as</w:t>
      </w:r>
      <w:r w:rsidR="00413DB6">
        <w:t xml:space="preserve"> </w:t>
      </w:r>
      <w:r w:rsidR="00E06446">
        <w:t>it supports in</w:t>
      </w:r>
      <w:r w:rsidR="002C3B4A">
        <w:t>dividual</w:t>
      </w:r>
      <w:r w:rsidR="006D451D">
        <w:t xml:space="preserve">s </w:t>
      </w:r>
      <w:r w:rsidR="00F84DAC">
        <w:t xml:space="preserve">by enhancing </w:t>
      </w:r>
      <w:r w:rsidR="002D62D6">
        <w:t>employees’</w:t>
      </w:r>
      <w:r w:rsidR="00767BCE">
        <w:t xml:space="preserve"> </w:t>
      </w:r>
      <w:r w:rsidR="00BD5176">
        <w:t>skills</w:t>
      </w:r>
      <w:r w:rsidR="00767BCE">
        <w:t xml:space="preserve"> and</w:t>
      </w:r>
      <w:r w:rsidR="005C6FA1">
        <w:t xml:space="preserve"> knowledge required</w:t>
      </w:r>
      <w:r w:rsidR="0079285C">
        <w:t xml:space="preserve"> to </w:t>
      </w:r>
      <w:r w:rsidR="00E92201">
        <w:t xml:space="preserve">run the company’s </w:t>
      </w:r>
      <w:r w:rsidR="002D62D6">
        <w:t>operation (</w:t>
      </w:r>
      <w:r w:rsidR="00BD5176">
        <w:t>Greaten</w:t>
      </w:r>
      <w:r w:rsidR="00305BC7">
        <w:t xml:space="preserve"> and Jacob,</w:t>
      </w:r>
      <w:r w:rsidR="00BD5176">
        <w:t>2018)</w:t>
      </w:r>
    </w:p>
    <w:p w14:paraId="43CDCAB1" w14:textId="56E103D0" w:rsidR="002D62D6" w:rsidRDefault="002604A8" w:rsidP="00A047C0">
      <w:pPr>
        <w:pStyle w:val="NoSpacing"/>
        <w:numPr>
          <w:ilvl w:val="0"/>
          <w:numId w:val="5"/>
        </w:numPr>
      </w:pPr>
      <w:r>
        <w:t xml:space="preserve">This system </w:t>
      </w:r>
      <w:r w:rsidR="00DE6D58">
        <w:t xml:space="preserve">increases the chance of </w:t>
      </w:r>
      <w:r w:rsidR="00190941">
        <w:t xml:space="preserve">adaptability </w:t>
      </w:r>
      <w:r w:rsidR="005346A1">
        <w:t>at Next</w:t>
      </w:r>
      <w:r w:rsidR="00751A4A">
        <w:t xml:space="preserve"> Plc as a </w:t>
      </w:r>
      <w:r w:rsidR="00D7090C">
        <w:t>company</w:t>
      </w:r>
      <w:r w:rsidR="00A37014">
        <w:t>.</w:t>
      </w:r>
    </w:p>
    <w:p w14:paraId="2B8BDA0B" w14:textId="58236B37" w:rsidR="00D6537A" w:rsidRDefault="00A91D9F" w:rsidP="00A047C0">
      <w:pPr>
        <w:pStyle w:val="NoSpacing"/>
        <w:numPr>
          <w:ilvl w:val="0"/>
          <w:numId w:val="5"/>
        </w:numPr>
      </w:pPr>
      <w:r>
        <w:t>I</w:t>
      </w:r>
      <w:r w:rsidR="007A4E97">
        <w:t xml:space="preserve">t also enhances the overall </w:t>
      </w:r>
      <w:r w:rsidR="00E01A46">
        <w:t>employees’</w:t>
      </w:r>
      <w:r w:rsidR="007A4E97">
        <w:t xml:space="preserve"> skills and knowledges required to</w:t>
      </w:r>
      <w:r w:rsidR="008139B6">
        <w:t xml:space="preserve"> </w:t>
      </w:r>
      <w:r w:rsidR="00EB301B">
        <w:t xml:space="preserve">carry </w:t>
      </w:r>
      <w:r w:rsidR="007C1402">
        <w:t>tasks.</w:t>
      </w:r>
    </w:p>
    <w:p w14:paraId="3ACAB818" w14:textId="6E13E0EA" w:rsidR="007C1402" w:rsidRDefault="00682745" w:rsidP="00A047C0">
      <w:pPr>
        <w:pStyle w:val="NoSpacing"/>
        <w:numPr>
          <w:ilvl w:val="0"/>
          <w:numId w:val="5"/>
        </w:numPr>
      </w:pPr>
      <w:r>
        <w:t xml:space="preserve">It helps </w:t>
      </w:r>
      <w:r w:rsidR="00F75088">
        <w:t>employees</w:t>
      </w:r>
      <w:r w:rsidR="008B459D">
        <w:t xml:space="preserve"> to develop a </w:t>
      </w:r>
      <w:r w:rsidR="00E01A46">
        <w:t>great communication skill</w:t>
      </w:r>
      <w:r w:rsidR="008B459D">
        <w:t xml:space="preserve"> as </w:t>
      </w:r>
      <w:r w:rsidR="00F75088">
        <w:t>managers and staffs are</w:t>
      </w:r>
      <w:r w:rsidR="00A37014">
        <w:t xml:space="preserve"> </w:t>
      </w:r>
      <w:r w:rsidR="00F75088">
        <w:t>communicating constantly.</w:t>
      </w:r>
    </w:p>
    <w:p w14:paraId="32AAED56" w14:textId="45DBAC0C" w:rsidR="00F75088" w:rsidRPr="003B08D7" w:rsidRDefault="00B523B2" w:rsidP="00A047C0">
      <w:pPr>
        <w:pStyle w:val="NoSpacing"/>
        <w:numPr>
          <w:ilvl w:val="0"/>
          <w:numId w:val="5"/>
        </w:numPr>
      </w:pPr>
      <w:r>
        <w:t xml:space="preserve">This method also </w:t>
      </w:r>
      <w:r w:rsidR="00882682">
        <w:t>helps the compan</w:t>
      </w:r>
      <w:r w:rsidR="007C4D2E">
        <w:t xml:space="preserve">y to adapt a culture of where staff are reliable and using a secured communication system </w:t>
      </w:r>
      <w:r w:rsidR="003A7202">
        <w:t>and skills designed for the business.</w:t>
      </w:r>
    </w:p>
    <w:p w14:paraId="02E701E8" w14:textId="64048562" w:rsidR="006B0EAB" w:rsidRDefault="006B0EAB" w:rsidP="0021572A">
      <w:pPr>
        <w:pStyle w:val="NormalWeb"/>
        <w:spacing w:line="360" w:lineRule="auto"/>
      </w:pPr>
    </w:p>
    <w:p w14:paraId="1C7DE9F4" w14:textId="51363C55" w:rsidR="0069620D" w:rsidRDefault="0069620D" w:rsidP="004759D5">
      <w:pPr>
        <w:pStyle w:val="Heading1"/>
      </w:pPr>
      <w:bookmarkStart w:id="7" w:name="_Toc36555206"/>
      <w:r>
        <w:lastRenderedPageBreak/>
        <w:t xml:space="preserve">Managing </w:t>
      </w:r>
      <w:proofErr w:type="gramStart"/>
      <w:r>
        <w:t>employees</w:t>
      </w:r>
      <w:proofErr w:type="gramEnd"/>
      <w:r>
        <w:t xml:space="preserve"> performance</w:t>
      </w:r>
      <w:bookmarkEnd w:id="7"/>
    </w:p>
    <w:p w14:paraId="4FA866F9" w14:textId="2AD00531" w:rsidR="00C556E3" w:rsidRDefault="0017319D" w:rsidP="009A2A90">
      <w:pPr>
        <w:pStyle w:val="NoSpacing"/>
        <w:rPr>
          <w:shd w:val="clear" w:color="auto" w:fill="FFFFFF"/>
        </w:rPr>
      </w:pPr>
      <w:r>
        <w:rPr>
          <w:shd w:val="clear" w:color="auto" w:fill="FFFFFF"/>
        </w:rPr>
        <w:t xml:space="preserve">Employees </w:t>
      </w:r>
      <w:r w:rsidR="0075637E">
        <w:rPr>
          <w:shd w:val="clear" w:color="auto" w:fill="FFFFFF"/>
        </w:rPr>
        <w:t xml:space="preserve">performance could be managed by </w:t>
      </w:r>
      <w:r w:rsidR="00390E78">
        <w:rPr>
          <w:shd w:val="clear" w:color="auto" w:fill="FFFFFF"/>
        </w:rPr>
        <w:t xml:space="preserve">making them adhere </w:t>
      </w:r>
      <w:r w:rsidR="008B2059">
        <w:rPr>
          <w:shd w:val="clear" w:color="auto" w:fill="FFFFFF"/>
        </w:rPr>
        <w:t xml:space="preserve">strict deadlines at every </w:t>
      </w:r>
      <w:r w:rsidR="003E5F44">
        <w:rPr>
          <w:shd w:val="clear" w:color="auto" w:fill="FFFFFF"/>
        </w:rPr>
        <w:t>situation</w:t>
      </w:r>
      <w:r w:rsidR="004A683F">
        <w:rPr>
          <w:shd w:val="clear" w:color="auto" w:fill="FFFFFF"/>
        </w:rPr>
        <w:t>(</w:t>
      </w:r>
      <w:r w:rsidR="005F15BA">
        <w:rPr>
          <w:shd w:val="clear" w:color="auto" w:fill="FFFFFF"/>
        </w:rPr>
        <w:t>zuma</w:t>
      </w:r>
      <w:r w:rsidR="009A2A90">
        <w:rPr>
          <w:shd w:val="clear" w:color="auto" w:fill="FFFFFF"/>
        </w:rPr>
        <w:t>,20</w:t>
      </w:r>
      <w:r w:rsidR="00F55FEF">
        <w:rPr>
          <w:shd w:val="clear" w:color="auto" w:fill="FFFFFF"/>
        </w:rPr>
        <w:t>14)</w:t>
      </w:r>
      <w:r w:rsidR="00A15F1B">
        <w:rPr>
          <w:shd w:val="clear" w:color="auto" w:fill="FFFFFF"/>
        </w:rPr>
        <w:t xml:space="preserve">. This way </w:t>
      </w:r>
      <w:r w:rsidR="00612737">
        <w:rPr>
          <w:shd w:val="clear" w:color="auto" w:fill="FFFFFF"/>
        </w:rPr>
        <w:t xml:space="preserve">allows them </w:t>
      </w:r>
      <w:r w:rsidR="003E5F44">
        <w:rPr>
          <w:shd w:val="clear" w:color="auto" w:fill="FFFFFF"/>
        </w:rPr>
        <w:t>to perform</w:t>
      </w:r>
      <w:r w:rsidR="00FB6883">
        <w:rPr>
          <w:shd w:val="clear" w:color="auto" w:fill="FFFFFF"/>
        </w:rPr>
        <w:t xml:space="preserve"> effective </w:t>
      </w:r>
      <w:r w:rsidR="000125D9">
        <w:rPr>
          <w:shd w:val="clear" w:color="auto" w:fill="FFFFFF"/>
        </w:rPr>
        <w:t>and follow the</w:t>
      </w:r>
      <w:r w:rsidR="00A76050">
        <w:rPr>
          <w:shd w:val="clear" w:color="auto" w:fill="FFFFFF"/>
        </w:rPr>
        <w:t xml:space="preserve"> organisations </w:t>
      </w:r>
      <w:r w:rsidR="003E5F44">
        <w:rPr>
          <w:shd w:val="clear" w:color="auto" w:fill="FFFFFF"/>
        </w:rPr>
        <w:t>procedures</w:t>
      </w:r>
      <w:r w:rsidR="008925B0">
        <w:rPr>
          <w:shd w:val="clear" w:color="auto" w:fill="FFFFFF"/>
        </w:rPr>
        <w:t>.</w:t>
      </w:r>
      <w:r w:rsidR="00366FBD">
        <w:rPr>
          <w:shd w:val="clear" w:color="auto" w:fill="FFFFFF"/>
        </w:rPr>
        <w:t xml:space="preserve"> </w:t>
      </w:r>
      <w:r w:rsidR="004A2B68">
        <w:rPr>
          <w:shd w:val="clear" w:color="auto" w:fill="FFFFFF"/>
        </w:rPr>
        <w:t>I</w:t>
      </w:r>
      <w:r w:rsidR="00366FBD">
        <w:rPr>
          <w:shd w:val="clear" w:color="auto" w:fill="FFFFFF"/>
        </w:rPr>
        <w:t>t</w:t>
      </w:r>
      <w:r w:rsidR="004A2B68">
        <w:rPr>
          <w:shd w:val="clear" w:color="auto" w:fill="FFFFFF"/>
        </w:rPr>
        <w:t xml:space="preserve"> also </w:t>
      </w:r>
      <w:r w:rsidR="00CF2655">
        <w:rPr>
          <w:shd w:val="clear" w:color="auto" w:fill="FFFFFF"/>
        </w:rPr>
        <w:t xml:space="preserve">enables </w:t>
      </w:r>
      <w:r w:rsidR="00430C18">
        <w:rPr>
          <w:shd w:val="clear" w:color="auto" w:fill="FFFFFF"/>
        </w:rPr>
        <w:t xml:space="preserve">the supervisors </w:t>
      </w:r>
      <w:r w:rsidR="00031308">
        <w:rPr>
          <w:shd w:val="clear" w:color="auto" w:fill="FFFFFF"/>
        </w:rPr>
        <w:t xml:space="preserve">to find out if there is a gap </w:t>
      </w:r>
      <w:r w:rsidR="004D6DC6">
        <w:rPr>
          <w:shd w:val="clear" w:color="auto" w:fill="FFFFFF"/>
        </w:rPr>
        <w:t xml:space="preserve">in their </w:t>
      </w:r>
      <w:r w:rsidR="003E5F44">
        <w:rPr>
          <w:shd w:val="clear" w:color="auto" w:fill="FFFFFF"/>
        </w:rPr>
        <w:t>employee’s</w:t>
      </w:r>
      <w:r w:rsidR="004D6DC6">
        <w:rPr>
          <w:shd w:val="clear" w:color="auto" w:fill="FFFFFF"/>
        </w:rPr>
        <w:t xml:space="preserve"> </w:t>
      </w:r>
      <w:r w:rsidR="0077002E">
        <w:rPr>
          <w:shd w:val="clear" w:color="auto" w:fill="FFFFFF"/>
        </w:rPr>
        <w:t>performance</w:t>
      </w:r>
      <w:r w:rsidR="003561AE">
        <w:rPr>
          <w:shd w:val="clear" w:color="auto" w:fill="FFFFFF"/>
        </w:rPr>
        <w:t>s</w:t>
      </w:r>
      <w:r w:rsidR="00B83E53">
        <w:rPr>
          <w:shd w:val="clear" w:color="auto" w:fill="FFFFFF"/>
        </w:rPr>
        <w:t xml:space="preserve"> </w:t>
      </w:r>
      <w:r w:rsidR="00003FB5">
        <w:rPr>
          <w:shd w:val="clear" w:color="auto" w:fill="FFFFFF"/>
        </w:rPr>
        <w:t xml:space="preserve">so they can provide them with the support </w:t>
      </w:r>
      <w:r w:rsidR="00903CE6">
        <w:rPr>
          <w:shd w:val="clear" w:color="auto" w:fill="FFFFFF"/>
        </w:rPr>
        <w:t xml:space="preserve">and </w:t>
      </w:r>
      <w:r w:rsidR="003E5F44">
        <w:rPr>
          <w:shd w:val="clear" w:color="auto" w:fill="FFFFFF"/>
        </w:rPr>
        <w:t>trainings</w:t>
      </w:r>
      <w:r w:rsidR="00903CE6">
        <w:rPr>
          <w:shd w:val="clear" w:color="auto" w:fill="FFFFFF"/>
        </w:rPr>
        <w:t xml:space="preserve"> they need </w:t>
      </w:r>
      <w:proofErr w:type="gramStart"/>
      <w:r w:rsidR="00903CE6">
        <w:rPr>
          <w:shd w:val="clear" w:color="auto" w:fill="FFFFFF"/>
        </w:rPr>
        <w:t>in order for</w:t>
      </w:r>
      <w:proofErr w:type="gramEnd"/>
      <w:r w:rsidR="00903CE6">
        <w:rPr>
          <w:shd w:val="clear" w:color="auto" w:fill="FFFFFF"/>
        </w:rPr>
        <w:t xml:space="preserve"> them to perform</w:t>
      </w:r>
      <w:r w:rsidR="003E1A91">
        <w:rPr>
          <w:shd w:val="clear" w:color="auto" w:fill="FFFFFF"/>
        </w:rPr>
        <w:t xml:space="preserve"> accordingly.</w:t>
      </w:r>
      <w:r w:rsidR="00521F4D">
        <w:rPr>
          <w:shd w:val="clear" w:color="auto" w:fill="FFFFFF"/>
        </w:rPr>
        <w:t xml:space="preserve"> Setting goals also plays a main role </w:t>
      </w:r>
      <w:r w:rsidR="003E5F44">
        <w:rPr>
          <w:shd w:val="clear" w:color="auto" w:fill="FFFFFF"/>
        </w:rPr>
        <w:t>in terms</w:t>
      </w:r>
      <w:r w:rsidR="00EB40FD">
        <w:rPr>
          <w:shd w:val="clear" w:color="auto" w:fill="FFFFFF"/>
        </w:rPr>
        <w:t xml:space="preserve"> of employees performa</w:t>
      </w:r>
      <w:r w:rsidR="008346AC">
        <w:rPr>
          <w:shd w:val="clear" w:color="auto" w:fill="FFFFFF"/>
        </w:rPr>
        <w:t xml:space="preserve">nce development </w:t>
      </w:r>
      <w:r w:rsidR="001A3BE5">
        <w:rPr>
          <w:shd w:val="clear" w:color="auto" w:fill="FFFFFF"/>
        </w:rPr>
        <w:t xml:space="preserve">as it allows managers to </w:t>
      </w:r>
      <w:r w:rsidR="00370D2A">
        <w:rPr>
          <w:shd w:val="clear" w:color="auto" w:fill="FFFFFF"/>
        </w:rPr>
        <w:t xml:space="preserve">give certain types of goals to employees who are underperforming for example </w:t>
      </w:r>
      <w:r w:rsidR="00965D13">
        <w:rPr>
          <w:shd w:val="clear" w:color="auto" w:fill="FFFFFF"/>
        </w:rPr>
        <w:t xml:space="preserve">week 1 of training employees will be required to hit </w:t>
      </w:r>
      <w:r w:rsidR="000A4103">
        <w:rPr>
          <w:shd w:val="clear" w:color="auto" w:fill="FFFFFF"/>
        </w:rPr>
        <w:t>50%</w:t>
      </w:r>
      <w:r w:rsidR="00947865">
        <w:rPr>
          <w:shd w:val="clear" w:color="auto" w:fill="FFFFFF"/>
        </w:rPr>
        <w:t xml:space="preserve"> of their </w:t>
      </w:r>
      <w:r w:rsidR="009E3F06">
        <w:rPr>
          <w:shd w:val="clear" w:color="auto" w:fill="FFFFFF"/>
        </w:rPr>
        <w:t xml:space="preserve">overall target and then on week </w:t>
      </w:r>
      <w:r w:rsidR="00CF00DF">
        <w:rPr>
          <w:shd w:val="clear" w:color="auto" w:fill="FFFFFF"/>
        </w:rPr>
        <w:t xml:space="preserve">2 they will have to hit 70% </w:t>
      </w:r>
      <w:r w:rsidR="00014ECB">
        <w:rPr>
          <w:shd w:val="clear" w:color="auto" w:fill="FFFFFF"/>
        </w:rPr>
        <w:t xml:space="preserve">and the last week 100% </w:t>
      </w:r>
      <w:r w:rsidR="00F675D7">
        <w:rPr>
          <w:shd w:val="clear" w:color="auto" w:fill="FFFFFF"/>
        </w:rPr>
        <w:t>in that way employees</w:t>
      </w:r>
      <w:r w:rsidR="00CD054F">
        <w:rPr>
          <w:shd w:val="clear" w:color="auto" w:fill="FFFFFF"/>
        </w:rPr>
        <w:t xml:space="preserve"> will gain more skills and knowledge in short time of period as Next Plc is </w:t>
      </w:r>
      <w:r w:rsidR="006A62DC">
        <w:rPr>
          <w:shd w:val="clear" w:color="auto" w:fill="FFFFFF"/>
        </w:rPr>
        <w:t>currently following that procedure.</w:t>
      </w:r>
      <w:r w:rsidR="00080051">
        <w:rPr>
          <w:shd w:val="clear" w:color="auto" w:fill="FFFFFF"/>
        </w:rPr>
        <w:t xml:space="preserve"> </w:t>
      </w:r>
      <w:r w:rsidR="00A64542">
        <w:rPr>
          <w:shd w:val="clear" w:color="auto" w:fill="FFFFFF"/>
        </w:rPr>
        <w:t>F</w:t>
      </w:r>
      <w:r w:rsidR="00080051">
        <w:rPr>
          <w:shd w:val="clear" w:color="auto" w:fill="FFFFFF"/>
        </w:rPr>
        <w:t>eed</w:t>
      </w:r>
      <w:r w:rsidR="00A64542">
        <w:rPr>
          <w:shd w:val="clear" w:color="auto" w:fill="FFFFFF"/>
        </w:rPr>
        <w:t xml:space="preserve">back </w:t>
      </w:r>
      <w:r w:rsidR="00165E40">
        <w:rPr>
          <w:shd w:val="clear" w:color="auto" w:fill="FFFFFF"/>
        </w:rPr>
        <w:t xml:space="preserve">also plays </w:t>
      </w:r>
      <w:r w:rsidR="00C80FD6">
        <w:rPr>
          <w:shd w:val="clear" w:color="auto" w:fill="FFFFFF"/>
        </w:rPr>
        <w:t xml:space="preserve">a main role as managers has been giving </w:t>
      </w:r>
      <w:r w:rsidR="00651AF0">
        <w:rPr>
          <w:shd w:val="clear" w:color="auto" w:fill="FFFFFF"/>
        </w:rPr>
        <w:t xml:space="preserve">weekly feedbacks to every employee according to their performance those </w:t>
      </w:r>
      <w:r w:rsidR="00BF12EE">
        <w:rPr>
          <w:shd w:val="clear" w:color="auto" w:fill="FFFFFF"/>
        </w:rPr>
        <w:t xml:space="preserve">who </w:t>
      </w:r>
      <w:r w:rsidR="00EB58D4">
        <w:rPr>
          <w:shd w:val="clear" w:color="auto" w:fill="FFFFFF"/>
        </w:rPr>
        <w:t>underperform</w:t>
      </w:r>
      <w:r w:rsidR="00BF12EE">
        <w:rPr>
          <w:shd w:val="clear" w:color="auto" w:fill="FFFFFF"/>
        </w:rPr>
        <w:t xml:space="preserve"> after </w:t>
      </w:r>
      <w:r w:rsidR="00AD1057">
        <w:rPr>
          <w:shd w:val="clear" w:color="auto" w:fill="FFFFFF"/>
        </w:rPr>
        <w:t xml:space="preserve">the 3 weeks training gets </w:t>
      </w:r>
      <w:r w:rsidR="002A2EAC">
        <w:rPr>
          <w:shd w:val="clear" w:color="auto" w:fill="FFFFFF"/>
        </w:rPr>
        <w:t>either conduct or extended training</w:t>
      </w:r>
      <w:r w:rsidR="003237A1">
        <w:rPr>
          <w:shd w:val="clear" w:color="auto" w:fill="FFFFFF"/>
        </w:rPr>
        <w:t xml:space="preserve"> depending on their situation.</w:t>
      </w:r>
      <w:r w:rsidR="007E386F">
        <w:rPr>
          <w:shd w:val="clear" w:color="auto" w:fill="FFFFFF"/>
        </w:rPr>
        <w:t xml:space="preserve"> Next plc manager has </w:t>
      </w:r>
      <w:r w:rsidR="00140019">
        <w:rPr>
          <w:shd w:val="clear" w:color="auto" w:fill="FFFFFF"/>
        </w:rPr>
        <w:t xml:space="preserve">created </w:t>
      </w:r>
      <w:r w:rsidR="00891A36">
        <w:rPr>
          <w:shd w:val="clear" w:color="auto" w:fill="FFFFFF"/>
        </w:rPr>
        <w:t>a system</w:t>
      </w:r>
      <w:r w:rsidR="00B4516C">
        <w:rPr>
          <w:shd w:val="clear" w:color="auto" w:fill="FFFFFF"/>
        </w:rPr>
        <w:t xml:space="preserve"> for perfor</w:t>
      </w:r>
      <w:r w:rsidR="005B77CE">
        <w:rPr>
          <w:shd w:val="clear" w:color="auto" w:fill="FFFFFF"/>
        </w:rPr>
        <w:t xml:space="preserve">mance review which gets reviewed once a year and according to that they either raise the employees target or higher </w:t>
      </w:r>
      <w:r w:rsidR="0007653E">
        <w:rPr>
          <w:shd w:val="clear" w:color="auto" w:fill="FFFFFF"/>
        </w:rPr>
        <w:t xml:space="preserve">new temporary </w:t>
      </w:r>
      <w:r w:rsidR="007F3A3E">
        <w:rPr>
          <w:shd w:val="clear" w:color="auto" w:fill="FFFFFF"/>
        </w:rPr>
        <w:t xml:space="preserve">employees in order to </w:t>
      </w:r>
      <w:r w:rsidR="003E5F44">
        <w:rPr>
          <w:shd w:val="clear" w:color="auto" w:fill="FFFFFF"/>
        </w:rPr>
        <w:t>fulfil</w:t>
      </w:r>
      <w:r w:rsidR="007F3A3E">
        <w:rPr>
          <w:shd w:val="clear" w:color="auto" w:fill="FFFFFF"/>
        </w:rPr>
        <w:t xml:space="preserve"> </w:t>
      </w:r>
      <w:r w:rsidR="003E5F44">
        <w:rPr>
          <w:shd w:val="clear" w:color="auto" w:fill="FFFFFF"/>
        </w:rPr>
        <w:t>Christmas’s high demands.</w:t>
      </w:r>
      <w:r w:rsidR="000443F0">
        <w:rPr>
          <w:shd w:val="clear" w:color="auto" w:fill="FFFFFF"/>
        </w:rPr>
        <w:t xml:space="preserve"> Effective </w:t>
      </w:r>
      <w:r w:rsidR="00256155">
        <w:rPr>
          <w:shd w:val="clear" w:color="auto" w:fill="FFFFFF"/>
        </w:rPr>
        <w:t xml:space="preserve">trainings are </w:t>
      </w:r>
      <w:r w:rsidR="00C26077">
        <w:rPr>
          <w:shd w:val="clear" w:color="auto" w:fill="FFFFFF"/>
        </w:rPr>
        <w:t xml:space="preserve">proved to be </w:t>
      </w:r>
      <w:r w:rsidR="006A14B2">
        <w:rPr>
          <w:shd w:val="clear" w:color="auto" w:fill="FFFFFF"/>
        </w:rPr>
        <w:t xml:space="preserve">effective in order to train high skilled employees Next plc promotes high performing </w:t>
      </w:r>
      <w:r w:rsidR="002C4410">
        <w:rPr>
          <w:shd w:val="clear" w:color="auto" w:fill="FFFFFF"/>
        </w:rPr>
        <w:t xml:space="preserve">staffs to be the work coaches </w:t>
      </w:r>
      <w:r w:rsidR="00B559D6">
        <w:rPr>
          <w:shd w:val="clear" w:color="auto" w:fill="FFFFFF"/>
        </w:rPr>
        <w:t xml:space="preserve">as they have the most experience they are expected to train </w:t>
      </w:r>
      <w:r w:rsidR="00811162">
        <w:rPr>
          <w:shd w:val="clear" w:color="auto" w:fill="FFFFFF"/>
        </w:rPr>
        <w:t>the new staffs</w:t>
      </w:r>
      <w:r w:rsidR="00624AA1">
        <w:rPr>
          <w:shd w:val="clear" w:color="auto" w:fill="FFFFFF"/>
        </w:rPr>
        <w:t>,</w:t>
      </w:r>
      <w:r w:rsidR="004B180C">
        <w:rPr>
          <w:shd w:val="clear" w:color="auto" w:fill="FFFFFF"/>
        </w:rPr>
        <w:t xml:space="preserve"> wo</w:t>
      </w:r>
      <w:r w:rsidR="00FA4418">
        <w:rPr>
          <w:shd w:val="clear" w:color="auto" w:fill="FFFFFF"/>
        </w:rPr>
        <w:t xml:space="preserve">rk coaches are expected to teach new employees </w:t>
      </w:r>
      <w:r w:rsidR="002E3A28">
        <w:rPr>
          <w:shd w:val="clear" w:color="auto" w:fill="FFFFFF"/>
        </w:rPr>
        <w:t>procedures required to fulfil their tasks along with the health and safety procedures such as</w:t>
      </w:r>
      <w:r w:rsidR="000724AB">
        <w:rPr>
          <w:shd w:val="clear" w:color="auto" w:fill="FFFFFF"/>
        </w:rPr>
        <w:t xml:space="preserve"> </w:t>
      </w:r>
      <w:r w:rsidR="008371AC">
        <w:rPr>
          <w:shd w:val="clear" w:color="auto" w:fill="FFFFFF"/>
        </w:rPr>
        <w:t xml:space="preserve">pick, pack, shipping and </w:t>
      </w:r>
      <w:r w:rsidR="00D1202B">
        <w:rPr>
          <w:shd w:val="clear" w:color="auto" w:fill="FFFFFF"/>
        </w:rPr>
        <w:t>customer service in order to meet c</w:t>
      </w:r>
      <w:r w:rsidR="00D23C27">
        <w:rPr>
          <w:shd w:val="clear" w:color="auto" w:fill="FFFFFF"/>
        </w:rPr>
        <w:t>onsumer demands.</w:t>
      </w:r>
      <w:r w:rsidR="00E621A7">
        <w:rPr>
          <w:shd w:val="clear" w:color="auto" w:fill="FFFFFF"/>
        </w:rPr>
        <w:t xml:space="preserve"> </w:t>
      </w:r>
      <w:r w:rsidR="00C40C76">
        <w:rPr>
          <w:shd w:val="clear" w:color="auto" w:fill="FFFFFF"/>
        </w:rPr>
        <w:t>P</w:t>
      </w:r>
      <w:r w:rsidR="00E621A7">
        <w:rPr>
          <w:shd w:val="clear" w:color="auto" w:fill="FFFFFF"/>
        </w:rPr>
        <w:t>erformi</w:t>
      </w:r>
      <w:r w:rsidR="00C40C76">
        <w:rPr>
          <w:shd w:val="clear" w:color="auto" w:fill="FFFFFF"/>
        </w:rPr>
        <w:t>ng professionally</w:t>
      </w:r>
      <w:r w:rsidR="0045086D">
        <w:rPr>
          <w:shd w:val="clear" w:color="auto" w:fill="FFFFFF"/>
        </w:rPr>
        <w:t xml:space="preserve"> is essential for the company’s growth(</w:t>
      </w:r>
      <w:r w:rsidR="00366591">
        <w:rPr>
          <w:shd w:val="clear" w:color="auto" w:fill="FFFFFF"/>
        </w:rPr>
        <w:t>haile,2010)</w:t>
      </w:r>
      <w:r w:rsidR="005442A9">
        <w:rPr>
          <w:shd w:val="clear" w:color="auto" w:fill="FFFFFF"/>
        </w:rPr>
        <w:t>.</w:t>
      </w:r>
      <w:r w:rsidR="00151C34">
        <w:rPr>
          <w:shd w:val="clear" w:color="auto" w:fill="FFFFFF"/>
        </w:rPr>
        <w:t xml:space="preserve"> </w:t>
      </w:r>
      <w:proofErr w:type="spellStart"/>
      <w:r w:rsidR="00151C34">
        <w:rPr>
          <w:shd w:val="clear" w:color="auto" w:fill="FFFFFF"/>
        </w:rPr>
        <w:t>With out</w:t>
      </w:r>
      <w:proofErr w:type="spellEnd"/>
      <w:r w:rsidR="00151C34">
        <w:rPr>
          <w:shd w:val="clear" w:color="auto" w:fill="FFFFFF"/>
        </w:rPr>
        <w:t xml:space="preserve"> a high skilled and talented employees a business </w:t>
      </w:r>
      <w:r w:rsidR="007F341A">
        <w:rPr>
          <w:shd w:val="clear" w:color="auto" w:fill="FFFFFF"/>
        </w:rPr>
        <w:t xml:space="preserve">cannot function however </w:t>
      </w:r>
      <w:r w:rsidR="00D45D85">
        <w:rPr>
          <w:shd w:val="clear" w:color="auto" w:fill="FFFFFF"/>
        </w:rPr>
        <w:t xml:space="preserve">it </w:t>
      </w:r>
      <w:r w:rsidR="00B84CA3">
        <w:rPr>
          <w:shd w:val="clear" w:color="auto" w:fill="FFFFFF"/>
        </w:rPr>
        <w:t xml:space="preserve">is </w:t>
      </w:r>
      <w:r w:rsidR="00A01888">
        <w:rPr>
          <w:shd w:val="clear" w:color="auto" w:fill="FFFFFF"/>
        </w:rPr>
        <w:t xml:space="preserve">the </w:t>
      </w:r>
      <w:proofErr w:type="spellStart"/>
      <w:r w:rsidR="00A01888">
        <w:rPr>
          <w:shd w:val="clear" w:color="auto" w:fill="FFFFFF"/>
        </w:rPr>
        <w:t>the</w:t>
      </w:r>
      <w:proofErr w:type="spellEnd"/>
      <w:r w:rsidR="00A01888">
        <w:rPr>
          <w:shd w:val="clear" w:color="auto" w:fill="FFFFFF"/>
        </w:rPr>
        <w:t xml:space="preserve"> start of every shift’s routine in e</w:t>
      </w:r>
      <w:r w:rsidR="001E6F8B">
        <w:rPr>
          <w:shd w:val="clear" w:color="auto" w:fill="FFFFFF"/>
        </w:rPr>
        <w:t xml:space="preserve">very department to have </w:t>
      </w:r>
      <w:r w:rsidR="00DB1386">
        <w:rPr>
          <w:shd w:val="clear" w:color="auto" w:fill="FFFFFF"/>
        </w:rPr>
        <w:t xml:space="preserve">a </w:t>
      </w:r>
      <w:r w:rsidR="001627BA">
        <w:rPr>
          <w:shd w:val="clear" w:color="auto" w:fill="FFFFFF"/>
        </w:rPr>
        <w:t xml:space="preserve">quick brief where managers reminds employees to hit their goals and </w:t>
      </w:r>
      <w:r w:rsidR="00466F28">
        <w:rPr>
          <w:shd w:val="clear" w:color="auto" w:fill="FFFFFF"/>
        </w:rPr>
        <w:t xml:space="preserve">to follow health and safety procedures </w:t>
      </w:r>
      <w:r w:rsidR="001C2834">
        <w:rPr>
          <w:shd w:val="clear" w:color="auto" w:fill="FFFFFF"/>
        </w:rPr>
        <w:t xml:space="preserve">in </w:t>
      </w:r>
      <w:r w:rsidR="00184C9D">
        <w:rPr>
          <w:shd w:val="clear" w:color="auto" w:fill="FFFFFF"/>
        </w:rPr>
        <w:t xml:space="preserve">order to maintain a healthy work </w:t>
      </w:r>
      <w:r w:rsidR="00C556E3">
        <w:rPr>
          <w:shd w:val="clear" w:color="auto" w:fill="FFFFFF"/>
        </w:rPr>
        <w:t>environment</w:t>
      </w:r>
      <w:r w:rsidR="007A2E72">
        <w:rPr>
          <w:shd w:val="clear" w:color="auto" w:fill="FFFFFF"/>
        </w:rPr>
        <w:t xml:space="preserve"> Next plc is always looking a way to increase </w:t>
      </w:r>
      <w:r w:rsidR="00BF38DC">
        <w:rPr>
          <w:shd w:val="clear" w:color="auto" w:fill="FFFFFF"/>
        </w:rPr>
        <w:t xml:space="preserve">its overall productivity to maintain the market’s </w:t>
      </w:r>
      <w:r w:rsidR="000C526B">
        <w:rPr>
          <w:shd w:val="clear" w:color="auto" w:fill="FFFFFF"/>
        </w:rPr>
        <w:t xml:space="preserve">competitiveness </w:t>
      </w:r>
      <w:r w:rsidR="00A32A16">
        <w:rPr>
          <w:shd w:val="clear" w:color="auto" w:fill="FFFFFF"/>
        </w:rPr>
        <w:t xml:space="preserve">however </w:t>
      </w:r>
      <w:r w:rsidR="00B20883">
        <w:rPr>
          <w:shd w:val="clear" w:color="auto" w:fill="FFFFFF"/>
        </w:rPr>
        <w:t xml:space="preserve">the company also recognizes </w:t>
      </w:r>
      <w:r w:rsidR="00A44FBD">
        <w:rPr>
          <w:shd w:val="clear" w:color="auto" w:fill="FFFFFF"/>
        </w:rPr>
        <w:t>their employee’s value</w:t>
      </w:r>
      <w:r w:rsidR="00F95685">
        <w:rPr>
          <w:shd w:val="clear" w:color="auto" w:fill="FFFFFF"/>
        </w:rPr>
        <w:t>s.</w:t>
      </w:r>
      <w:r w:rsidR="00184C9D">
        <w:rPr>
          <w:shd w:val="clear" w:color="auto" w:fill="FFFFFF"/>
        </w:rPr>
        <w:t xml:space="preserve"> </w:t>
      </w:r>
    </w:p>
    <w:p w14:paraId="6A9FE469" w14:textId="77777777" w:rsidR="00C556E3" w:rsidRDefault="00C556E3" w:rsidP="009A2A90">
      <w:pPr>
        <w:pStyle w:val="NoSpacing"/>
        <w:rPr>
          <w:shd w:val="clear" w:color="auto" w:fill="FFFFFF"/>
        </w:rPr>
      </w:pPr>
    </w:p>
    <w:p w14:paraId="60B520D2" w14:textId="1E2CB452" w:rsidR="00EB58D4" w:rsidRDefault="00EB58D4" w:rsidP="00012377">
      <w:pPr>
        <w:pStyle w:val="Heading3"/>
        <w:spacing w:before="225" w:after="150"/>
        <w:jc w:val="left"/>
        <w:textAlignment w:val="baseline"/>
        <w:rPr>
          <w:rFonts w:ascii="Arial" w:hAnsi="Arial" w:cs="Arial"/>
          <w:bCs w:val="0"/>
          <w:color w:val="4472C4" w:themeColor="accent1"/>
          <w:u w:val="none"/>
        </w:rPr>
      </w:pPr>
    </w:p>
    <w:p w14:paraId="340E6862" w14:textId="77777777" w:rsidR="00EB58D4" w:rsidRPr="00EB58D4" w:rsidRDefault="00EB58D4" w:rsidP="00EB58D4"/>
    <w:p w14:paraId="1894C3E2" w14:textId="17E1D5BB" w:rsidR="00012377" w:rsidRDefault="00012377" w:rsidP="004759D5">
      <w:pPr>
        <w:pStyle w:val="Heading1"/>
      </w:pPr>
      <w:bookmarkStart w:id="8" w:name="_Toc36555207"/>
      <w:r w:rsidRPr="00012377">
        <w:lastRenderedPageBreak/>
        <w:t>Design a plan to meet the identified development needs and expectations of an individual</w:t>
      </w:r>
      <w:bookmarkEnd w:id="8"/>
    </w:p>
    <w:p w14:paraId="58CC34DD" w14:textId="67124458" w:rsidR="00E92264" w:rsidRDefault="00711C2E" w:rsidP="00563573">
      <w:pPr>
        <w:pStyle w:val="NoSpacing"/>
        <w:numPr>
          <w:ilvl w:val="0"/>
          <w:numId w:val="9"/>
        </w:numPr>
      </w:pPr>
      <w:r>
        <w:t xml:space="preserve">Most organisations develops their </w:t>
      </w:r>
      <w:r w:rsidR="00E3207A">
        <w:t xml:space="preserve">own </w:t>
      </w:r>
      <w:r w:rsidR="005F02E2">
        <w:t xml:space="preserve">individual development plans </w:t>
      </w:r>
      <w:r w:rsidR="00463C10">
        <w:t>for their employees and Next</w:t>
      </w:r>
      <w:r w:rsidR="00176321">
        <w:t xml:space="preserve"> Plc has common in that however </w:t>
      </w:r>
      <w:r w:rsidR="00436754">
        <w:t xml:space="preserve">the company had decided to review and develop </w:t>
      </w:r>
      <w:r w:rsidR="0025352F">
        <w:t xml:space="preserve">its own individual development plans </w:t>
      </w:r>
      <w:r w:rsidR="00FD3195">
        <w:t>in order f</w:t>
      </w:r>
      <w:r w:rsidR="00ED144E">
        <w:t>o</w:t>
      </w:r>
      <w:r w:rsidR="008060B8">
        <w:t xml:space="preserve">r </w:t>
      </w:r>
      <w:r w:rsidR="00FD3195">
        <w:t xml:space="preserve">the company to </w:t>
      </w:r>
      <w:r w:rsidR="00D20FD4">
        <w:t xml:space="preserve">step up with the new technologies </w:t>
      </w:r>
      <w:r w:rsidR="00312A20">
        <w:t xml:space="preserve">coming </w:t>
      </w:r>
      <w:r w:rsidR="00413193">
        <w:t xml:space="preserve">such as 5G </w:t>
      </w:r>
      <w:r w:rsidR="00ED144E">
        <w:t>super-fast</w:t>
      </w:r>
      <w:r w:rsidR="00413193">
        <w:t xml:space="preserve"> internet</w:t>
      </w:r>
      <w:r w:rsidR="00D13299">
        <w:t>.</w:t>
      </w:r>
      <w:r w:rsidR="007F399E">
        <w:t xml:space="preserve"> The company has designed </w:t>
      </w:r>
      <w:r w:rsidR="00E86A58">
        <w:t xml:space="preserve">an personal development plans </w:t>
      </w:r>
      <w:r w:rsidR="00A82046">
        <w:t xml:space="preserve">which is mainly focused on </w:t>
      </w:r>
      <w:r w:rsidR="00336BF9">
        <w:t>employee</w:t>
      </w:r>
      <w:r w:rsidR="00030C07">
        <w:t xml:space="preserve">s </w:t>
      </w:r>
      <w:r w:rsidR="008F627B">
        <w:t>value’s</w:t>
      </w:r>
      <w:r w:rsidR="008F624F">
        <w:t>,</w:t>
      </w:r>
      <w:r w:rsidR="00F175E9">
        <w:t xml:space="preserve"> e</w:t>
      </w:r>
      <w:r w:rsidR="008966E9">
        <w:t xml:space="preserve"> learning, health and safety</w:t>
      </w:r>
      <w:r w:rsidR="00802AB1">
        <w:t>,</w:t>
      </w:r>
      <w:r w:rsidR="004D55F6">
        <w:t xml:space="preserve"> theft prevention</w:t>
      </w:r>
      <w:r w:rsidR="007E02DE">
        <w:t xml:space="preserve">, </w:t>
      </w:r>
      <w:r w:rsidR="00B00364">
        <w:t>problem solving skills and etc</w:t>
      </w:r>
      <w:r w:rsidR="004C230E">
        <w:t xml:space="preserve">. </w:t>
      </w:r>
      <w:r w:rsidR="00262D87">
        <w:t xml:space="preserve">each department with in the company has its own designed </w:t>
      </w:r>
      <w:r w:rsidR="00FF7B6A">
        <w:t>personal development plans for their team members for example</w:t>
      </w:r>
      <w:r w:rsidR="00D32F32">
        <w:t xml:space="preserve">, in pick department productivity is the key </w:t>
      </w:r>
      <w:r w:rsidR="00E05EAE">
        <w:t>as every empl</w:t>
      </w:r>
      <w:r w:rsidR="00E5055C">
        <w:t>oyee has his own hand held scanner which tells</w:t>
      </w:r>
      <w:r w:rsidR="00B93F1F">
        <w:t xml:space="preserve"> him a description of </w:t>
      </w:r>
      <w:r w:rsidR="003B4568">
        <w:t xml:space="preserve">the product required </w:t>
      </w:r>
      <w:r w:rsidR="007207B2">
        <w:t>to be picked</w:t>
      </w:r>
      <w:r w:rsidR="002C07A6">
        <w:t xml:space="preserve">. Employees with the least </w:t>
      </w:r>
      <w:r w:rsidR="009060DC">
        <w:t xml:space="preserve">of </w:t>
      </w:r>
      <w:r w:rsidR="00C00E86">
        <w:t xml:space="preserve"> productivity skills are the ones known to under perform in order to fix that issue Next plc </w:t>
      </w:r>
      <w:r w:rsidR="002306F1">
        <w:t xml:space="preserve">has come up with a solution </w:t>
      </w:r>
      <w:r w:rsidR="00E50ED3">
        <w:t xml:space="preserve">which gives a full description </w:t>
      </w:r>
      <w:r w:rsidR="00530A8B">
        <w:t xml:space="preserve">of the product and picture of the product </w:t>
      </w:r>
      <w:r w:rsidR="00EF31B0">
        <w:t xml:space="preserve">it also tells the employee which isle and </w:t>
      </w:r>
      <w:r w:rsidR="002D3D22">
        <w:t>which shelves was that product st</w:t>
      </w:r>
      <w:r w:rsidR="00CD718D">
        <w:t xml:space="preserve">ored </w:t>
      </w:r>
      <w:r w:rsidR="00530A8B">
        <w:t xml:space="preserve">so the staff member can spend less time </w:t>
      </w:r>
      <w:r w:rsidR="009D5001">
        <w:t xml:space="preserve">in searching the product </w:t>
      </w:r>
      <w:r w:rsidR="008F627B">
        <w:t>and increases overall productivity.</w:t>
      </w:r>
      <w:r w:rsidR="00CB1492">
        <w:t xml:space="preserve"> However </w:t>
      </w:r>
      <w:r w:rsidR="00FE4B41">
        <w:t xml:space="preserve">this individual development </w:t>
      </w:r>
      <w:r w:rsidR="00A11F72">
        <w:t xml:space="preserve">doesn’t focus </w:t>
      </w:r>
      <w:r w:rsidR="005F26D3">
        <w:t>only the company</w:t>
      </w:r>
      <w:r w:rsidR="00AD179C">
        <w:t xml:space="preserve">’s </w:t>
      </w:r>
      <w:r w:rsidR="00944584">
        <w:t>growth</w:t>
      </w:r>
      <w:r w:rsidR="00EB1E6F">
        <w:t xml:space="preserve">/productivity growth but instead it </w:t>
      </w:r>
      <w:r w:rsidR="0002107F">
        <w:t>mainly focuses on individual’s de</w:t>
      </w:r>
      <w:r w:rsidR="00814B3A">
        <w:t xml:space="preserve">velopment </w:t>
      </w:r>
      <w:r w:rsidR="000E0CCA">
        <w:t xml:space="preserve">such as setting long term goals and </w:t>
      </w:r>
      <w:r w:rsidR="001951DD">
        <w:t>short-term</w:t>
      </w:r>
      <w:r w:rsidR="000E1D4F">
        <w:t xml:space="preserve"> goals</w:t>
      </w:r>
      <w:r w:rsidR="00CA6CFE">
        <w:t>, learning new skills</w:t>
      </w:r>
      <w:r w:rsidR="005751A1">
        <w:t>,</w:t>
      </w:r>
      <w:r w:rsidR="003067A0">
        <w:t xml:space="preserve"> career expansion</w:t>
      </w:r>
      <w:r w:rsidR="00542372">
        <w:t xml:space="preserve">, </w:t>
      </w:r>
      <w:r w:rsidR="00C223CB">
        <w:t>management and engineering courses such as conveyer belt engineer, electrician</w:t>
      </w:r>
      <w:r w:rsidR="005E1B18">
        <w:t>, and other education related skills such as internships for the new comers.</w:t>
      </w:r>
      <w:r w:rsidR="00EB3A3E">
        <w:t xml:space="preserve"> This personal development plans </w:t>
      </w:r>
      <w:proofErr w:type="gramStart"/>
      <w:r w:rsidR="003354E2">
        <w:t>is</w:t>
      </w:r>
      <w:proofErr w:type="gramEnd"/>
      <w:r w:rsidR="003354E2">
        <w:t xml:space="preserve"> specifically designed </w:t>
      </w:r>
      <w:r w:rsidR="004C0DF7">
        <w:t xml:space="preserve">to identify </w:t>
      </w:r>
      <w:r w:rsidR="00E1433F">
        <w:t>the needs and expectation for each and every individual</w:t>
      </w:r>
      <w:r w:rsidR="00240DBA">
        <w:t xml:space="preserve"> and targeting areas that needs </w:t>
      </w:r>
      <w:r w:rsidR="001951DD">
        <w:t>development</w:t>
      </w:r>
      <w:r w:rsidR="00E859D8">
        <w:t xml:space="preserve"> </w:t>
      </w:r>
      <w:r w:rsidR="009800CB">
        <w:t xml:space="preserve">providing this type of trainings </w:t>
      </w:r>
      <w:r w:rsidR="00C4668A">
        <w:t xml:space="preserve">increases </w:t>
      </w:r>
      <w:r w:rsidR="00DB1FD3">
        <w:t>employees self-motivations</w:t>
      </w:r>
      <w:r w:rsidR="00AE5009">
        <w:t xml:space="preserve"> </w:t>
      </w:r>
      <w:r w:rsidR="00BC5963">
        <w:t xml:space="preserve">and creates </w:t>
      </w:r>
      <w:r w:rsidR="00243117">
        <w:t>a healthy workplace with very less stress.</w:t>
      </w:r>
    </w:p>
    <w:p w14:paraId="42D4C06E" w14:textId="4CEA7740" w:rsidR="00563573" w:rsidRDefault="00A939BE" w:rsidP="00563573">
      <w:pPr>
        <w:pStyle w:val="NoSpacing"/>
        <w:numPr>
          <w:ilvl w:val="0"/>
          <w:numId w:val="9"/>
        </w:numPr>
      </w:pPr>
      <w:r>
        <w:t xml:space="preserve">Providing </w:t>
      </w:r>
      <w:r w:rsidR="00523CF7">
        <w:t xml:space="preserve">individual development </w:t>
      </w:r>
      <w:r w:rsidR="00D12931">
        <w:t>plans</w:t>
      </w:r>
      <w:r w:rsidR="00FA25A3">
        <w:t xml:space="preserve"> session</w:t>
      </w:r>
      <w:r w:rsidR="00732D08">
        <w:t xml:space="preserve">s increases </w:t>
      </w:r>
      <w:r w:rsidR="005B1411">
        <w:t>staff’s</w:t>
      </w:r>
      <w:r w:rsidR="009B3131">
        <w:t xml:space="preserve"> confidence a</w:t>
      </w:r>
      <w:r w:rsidR="00F662C5">
        <w:t xml:space="preserve">nd allows them to participate </w:t>
      </w:r>
      <w:r w:rsidR="008964AE">
        <w:t xml:space="preserve">in </w:t>
      </w:r>
      <w:r w:rsidR="00E25826">
        <w:t xml:space="preserve">problem solving and </w:t>
      </w:r>
      <w:r w:rsidR="00CF5979">
        <w:t>decision-making</w:t>
      </w:r>
      <w:r w:rsidR="004C6136">
        <w:t xml:space="preserve"> activities.</w:t>
      </w:r>
    </w:p>
    <w:p w14:paraId="5E4B3CD1" w14:textId="3EDC536F" w:rsidR="004C6136" w:rsidRDefault="00A97BE4" w:rsidP="00563573">
      <w:pPr>
        <w:pStyle w:val="NoSpacing"/>
        <w:numPr>
          <w:ilvl w:val="0"/>
          <w:numId w:val="9"/>
        </w:numPr>
      </w:pPr>
      <w:r>
        <w:t xml:space="preserve">It builds individuals </w:t>
      </w:r>
      <w:r w:rsidR="004C0086">
        <w:t>expecta</w:t>
      </w:r>
      <w:r w:rsidR="005F2040">
        <w:t xml:space="preserve">tions and allows them to have a clear view of </w:t>
      </w:r>
      <w:r w:rsidR="00342027">
        <w:t xml:space="preserve">their future </w:t>
      </w:r>
      <w:r w:rsidR="00661677">
        <w:t>within</w:t>
      </w:r>
      <w:r w:rsidR="00FB4F2B">
        <w:t xml:space="preserve"> the company</w:t>
      </w:r>
      <w:r w:rsidR="00EC02D4">
        <w:t xml:space="preserve"> while motivating</w:t>
      </w:r>
      <w:r w:rsidR="0035351D">
        <w:t>, mentoring</w:t>
      </w:r>
      <w:r w:rsidR="00C5286A">
        <w:t xml:space="preserve"> and coaching them at the sa</w:t>
      </w:r>
      <w:r w:rsidR="00B338B1">
        <w:t>me time</w:t>
      </w:r>
    </w:p>
    <w:p w14:paraId="6E4DA346" w14:textId="3375A0A2" w:rsidR="00B338B1" w:rsidRDefault="00231960" w:rsidP="00563573">
      <w:pPr>
        <w:pStyle w:val="NoSpacing"/>
        <w:numPr>
          <w:ilvl w:val="0"/>
          <w:numId w:val="9"/>
        </w:numPr>
      </w:pPr>
      <w:r>
        <w:t xml:space="preserve">Enhances </w:t>
      </w:r>
      <w:r w:rsidR="005B1411">
        <w:t>employees’</w:t>
      </w:r>
      <w:r w:rsidR="006362B5">
        <w:t xml:space="preserve"> skills</w:t>
      </w:r>
      <w:r w:rsidR="00F05864">
        <w:t xml:space="preserve"> and </w:t>
      </w:r>
      <w:r w:rsidR="006D522C">
        <w:t xml:space="preserve">provide them a clear </w:t>
      </w:r>
      <w:r w:rsidR="00753CF0">
        <w:t>path o</w:t>
      </w:r>
      <w:r w:rsidR="00354262">
        <w:t xml:space="preserve">f which department they </w:t>
      </w:r>
      <w:r w:rsidR="00B30231">
        <w:t xml:space="preserve">can work at and what qualities </w:t>
      </w:r>
      <w:r w:rsidR="00F6366A">
        <w:t>is required in that department.</w:t>
      </w:r>
    </w:p>
    <w:p w14:paraId="67CC12F1" w14:textId="46B29809" w:rsidR="00F6366A" w:rsidRDefault="002E1F4F" w:rsidP="00563573">
      <w:pPr>
        <w:pStyle w:val="NoSpacing"/>
        <w:numPr>
          <w:ilvl w:val="0"/>
          <w:numId w:val="9"/>
        </w:numPr>
      </w:pPr>
      <w:r>
        <w:t xml:space="preserve">Being effective team member allows employees </w:t>
      </w:r>
      <w:r w:rsidR="006C631C">
        <w:t xml:space="preserve">to compete </w:t>
      </w:r>
      <w:r w:rsidR="00E86EAE">
        <w:t>with other co-workers</w:t>
      </w:r>
      <w:r w:rsidR="002F2D92">
        <w:t xml:space="preserve"> and improve them selves as well as seeing work complications as a challenge.</w:t>
      </w:r>
    </w:p>
    <w:p w14:paraId="4C7F71A0" w14:textId="11BB4244" w:rsidR="002F2D92" w:rsidRDefault="005B2A9B" w:rsidP="00563573">
      <w:pPr>
        <w:pStyle w:val="NoSpacing"/>
        <w:numPr>
          <w:ilvl w:val="0"/>
          <w:numId w:val="9"/>
        </w:numPr>
      </w:pPr>
      <w:r>
        <w:t xml:space="preserve">Personal development plans </w:t>
      </w:r>
      <w:r w:rsidR="00AC652F">
        <w:t>help</w:t>
      </w:r>
      <w:r w:rsidR="00BA37F6">
        <w:t xml:space="preserve"> </w:t>
      </w:r>
      <w:r w:rsidR="009112CB">
        <w:t>employees</w:t>
      </w:r>
      <w:r w:rsidR="00BA37F6">
        <w:t xml:space="preserve"> </w:t>
      </w:r>
      <w:r w:rsidR="00A25C41">
        <w:t xml:space="preserve">to develop a great working habits such as </w:t>
      </w:r>
      <w:r w:rsidR="00663615">
        <w:t xml:space="preserve">being </w:t>
      </w:r>
      <w:r w:rsidR="009112CB">
        <w:t>on time</w:t>
      </w:r>
      <w:r w:rsidR="001A7FF2">
        <w:t xml:space="preserve"> and responsibilities </w:t>
      </w:r>
      <w:r w:rsidR="009E326F">
        <w:t>of their assigned tasks.</w:t>
      </w:r>
    </w:p>
    <w:p w14:paraId="57E9EB84" w14:textId="3B612BA4" w:rsidR="00AC652F" w:rsidRDefault="00856740" w:rsidP="00563573">
      <w:pPr>
        <w:pStyle w:val="NoSpacing"/>
        <w:numPr>
          <w:ilvl w:val="0"/>
          <w:numId w:val="9"/>
        </w:numPr>
      </w:pPr>
      <w:r>
        <w:lastRenderedPageBreak/>
        <w:t>D</w:t>
      </w:r>
      <w:r w:rsidR="004B473C">
        <w:t>eci</w:t>
      </w:r>
      <w:r>
        <w:t xml:space="preserve">sion making skills is </w:t>
      </w:r>
      <w:r w:rsidR="00316BF2">
        <w:t>devolved</w:t>
      </w:r>
      <w:r>
        <w:t xml:space="preserve"> by having </w:t>
      </w:r>
      <w:r w:rsidR="00BD2D64">
        <w:t>a personal development plan</w:t>
      </w:r>
      <w:r w:rsidR="00227DC7">
        <w:t xml:space="preserve"> as employees can demons</w:t>
      </w:r>
      <w:r w:rsidR="006209A5">
        <w:t xml:space="preserve">trate their </w:t>
      </w:r>
      <w:r w:rsidR="00FC29F5">
        <w:t>problem-solving</w:t>
      </w:r>
      <w:r w:rsidR="006209A5">
        <w:t xml:space="preserve"> skills during </w:t>
      </w:r>
      <w:r w:rsidR="00C50C73">
        <w:t>trainings and other activities.</w:t>
      </w:r>
    </w:p>
    <w:p w14:paraId="6A17DCCF" w14:textId="63525F18" w:rsidR="00C50C73" w:rsidRDefault="00925BA1" w:rsidP="00563573">
      <w:pPr>
        <w:pStyle w:val="NoSpacing"/>
        <w:numPr>
          <w:ilvl w:val="0"/>
          <w:numId w:val="9"/>
        </w:numPr>
      </w:pPr>
      <w:r>
        <w:t xml:space="preserve">A great relation </w:t>
      </w:r>
      <w:r w:rsidR="00332A0E">
        <w:t xml:space="preserve">in between co-workers </w:t>
      </w:r>
      <w:r w:rsidR="001F7BD0">
        <w:t xml:space="preserve">can also develop </w:t>
      </w:r>
      <w:r w:rsidR="003A3379">
        <w:t>as individuals are constantly meeting and seeing each other during</w:t>
      </w:r>
      <w:r w:rsidR="00DE4D4F">
        <w:t xml:space="preserve"> </w:t>
      </w:r>
      <w:r w:rsidR="00C77860">
        <w:t>individual development trainings</w:t>
      </w:r>
      <w:r w:rsidR="00316BF2">
        <w:t>.</w:t>
      </w:r>
    </w:p>
    <w:p w14:paraId="6A1715A0" w14:textId="7C347850" w:rsidR="00316BF2" w:rsidRDefault="00D4080F" w:rsidP="00563573">
      <w:pPr>
        <w:pStyle w:val="NoSpacing"/>
        <w:numPr>
          <w:ilvl w:val="0"/>
          <w:numId w:val="9"/>
        </w:numPr>
      </w:pPr>
      <w:r>
        <w:t xml:space="preserve">Positive </w:t>
      </w:r>
      <w:r w:rsidR="00F7628A">
        <w:t>thinking a</w:t>
      </w:r>
      <w:r w:rsidR="002265D8">
        <w:t xml:space="preserve">nd having a great </w:t>
      </w:r>
      <w:r w:rsidR="00DF3BCE">
        <w:t xml:space="preserve">attitude </w:t>
      </w:r>
      <w:proofErr w:type="gramStart"/>
      <w:r w:rsidR="00DF3BCE">
        <w:t>is</w:t>
      </w:r>
      <w:proofErr w:type="gramEnd"/>
      <w:r w:rsidR="00DF3BCE">
        <w:t xml:space="preserve"> also essential for</w:t>
      </w:r>
      <w:r w:rsidR="005561D6">
        <w:t xml:space="preserve"> the company</w:t>
      </w:r>
      <w:r w:rsidR="002B4C8A">
        <w:t xml:space="preserve"> to succeed and </w:t>
      </w:r>
      <w:r w:rsidR="00242AD7">
        <w:t xml:space="preserve">maintain a </w:t>
      </w:r>
      <w:r w:rsidR="00C66E5C">
        <w:t>healthy</w:t>
      </w:r>
      <w:r w:rsidR="00242AD7">
        <w:t xml:space="preserve"> work environment </w:t>
      </w:r>
      <w:r w:rsidR="001F4E25">
        <w:t xml:space="preserve">and a </w:t>
      </w:r>
      <w:r w:rsidR="00FA3333">
        <w:t>successful individual development pl</w:t>
      </w:r>
      <w:r w:rsidR="00235531">
        <w:t>an for the employees.</w:t>
      </w:r>
    </w:p>
    <w:p w14:paraId="7FDA6BC9" w14:textId="6258A945" w:rsidR="00235531" w:rsidRDefault="00726B82" w:rsidP="00563573">
      <w:pPr>
        <w:pStyle w:val="NoSpacing"/>
        <w:numPr>
          <w:ilvl w:val="0"/>
          <w:numId w:val="9"/>
        </w:numPr>
      </w:pPr>
      <w:r>
        <w:t>D</w:t>
      </w:r>
      <w:r w:rsidR="00D64678">
        <w:t>e</w:t>
      </w:r>
      <w:r>
        <w:t xml:space="preserve">veloping a personal development plan increases </w:t>
      </w:r>
      <w:r w:rsidR="002B7501">
        <w:t>the leadership qualities of every individual.</w:t>
      </w:r>
    </w:p>
    <w:p w14:paraId="5346848F" w14:textId="77777777" w:rsidR="00D71284" w:rsidRDefault="00DE023C" w:rsidP="00563573">
      <w:pPr>
        <w:pStyle w:val="NoSpacing"/>
        <w:numPr>
          <w:ilvl w:val="0"/>
          <w:numId w:val="9"/>
        </w:numPr>
      </w:pPr>
      <w:r>
        <w:t xml:space="preserve">Since Next plc </w:t>
      </w:r>
      <w:r w:rsidR="00910E21">
        <w:t>designed this personal deve</w:t>
      </w:r>
      <w:r w:rsidR="00D264E1">
        <w:t xml:space="preserve">lopment plan programs there has been </w:t>
      </w:r>
      <w:proofErr w:type="gramStart"/>
      <w:r w:rsidR="00D264E1">
        <w:t>an</w:t>
      </w:r>
      <w:proofErr w:type="gramEnd"/>
      <w:r w:rsidR="00D264E1">
        <w:t xml:space="preserve"> </w:t>
      </w:r>
      <w:r w:rsidR="00C15AFB">
        <w:t xml:space="preserve">tremendous increase </w:t>
      </w:r>
      <w:r w:rsidR="00CD409B">
        <w:t>in employees job</w:t>
      </w:r>
      <w:r w:rsidR="009F5525">
        <w:t xml:space="preserve"> satisfaction as well as highly motivated team members who has a clear vision and miss</w:t>
      </w:r>
      <w:r w:rsidR="0037429D">
        <w:t>ion in</w:t>
      </w:r>
      <w:r w:rsidR="00D71284">
        <w:t xml:space="preserve"> terms</w:t>
      </w:r>
      <w:r w:rsidR="0037429D">
        <w:t xml:space="preserve"> </w:t>
      </w:r>
      <w:r w:rsidR="00D71284">
        <w:t>of task fulfilment.</w:t>
      </w:r>
    </w:p>
    <w:p w14:paraId="7E62B2C0" w14:textId="65F81388" w:rsidR="00DE023C" w:rsidRDefault="00D71284" w:rsidP="00563573">
      <w:pPr>
        <w:pStyle w:val="NoSpacing"/>
        <w:numPr>
          <w:ilvl w:val="0"/>
          <w:numId w:val="9"/>
        </w:numPr>
      </w:pPr>
      <w:r>
        <w:t xml:space="preserve"> </w:t>
      </w:r>
      <w:r w:rsidR="002D6B66">
        <w:t xml:space="preserve">Personal development plans </w:t>
      </w:r>
      <w:r w:rsidR="003B13BC">
        <w:t>allow</w:t>
      </w:r>
      <w:r w:rsidR="00AA5FEE">
        <w:t xml:space="preserve"> </w:t>
      </w:r>
      <w:r w:rsidR="00AE4FC0">
        <w:t>the employees to have a clear vision</w:t>
      </w:r>
      <w:r w:rsidR="00255907">
        <w:t xml:space="preserve"> in </w:t>
      </w:r>
      <w:r w:rsidR="0036369F">
        <w:t>achieving</w:t>
      </w:r>
      <w:r w:rsidR="00255907">
        <w:t xml:space="preserve"> overall </w:t>
      </w:r>
      <w:r w:rsidR="006E7030">
        <w:t xml:space="preserve">company’s goals </w:t>
      </w:r>
      <w:r w:rsidR="00550B8E">
        <w:t xml:space="preserve">while </w:t>
      </w:r>
      <w:r w:rsidR="0024373F">
        <w:t xml:space="preserve">it provides </w:t>
      </w:r>
      <w:r w:rsidR="0063523C">
        <w:t xml:space="preserve">clear and </w:t>
      </w:r>
      <w:r w:rsidR="00F60C9C">
        <w:t xml:space="preserve">outline </w:t>
      </w:r>
      <w:r w:rsidR="00771270">
        <w:t xml:space="preserve">for achieving </w:t>
      </w:r>
      <w:r w:rsidR="00EB2C31">
        <w:t xml:space="preserve">organization and </w:t>
      </w:r>
      <w:r w:rsidR="004759D5">
        <w:t>individuals’</w:t>
      </w:r>
      <w:r w:rsidR="0036369F">
        <w:t xml:space="preserve"> objectives</w:t>
      </w:r>
      <w:r w:rsidR="00143C8F">
        <w:t>.</w:t>
      </w:r>
    </w:p>
    <w:p w14:paraId="3DE5BC43" w14:textId="09FF7A61" w:rsidR="00E053BF" w:rsidRDefault="00143C8F" w:rsidP="00EF0BDA">
      <w:pPr>
        <w:pStyle w:val="NoSpacing"/>
        <w:numPr>
          <w:ilvl w:val="0"/>
          <w:numId w:val="9"/>
        </w:numPr>
      </w:pPr>
      <w:r>
        <w:t>The company</w:t>
      </w:r>
      <w:r w:rsidR="000E2176">
        <w:t xml:space="preserve"> has been able to find answers of why their employees where under</w:t>
      </w:r>
      <w:r w:rsidR="000B3EB1">
        <w:t xml:space="preserve"> performing in the past while they </w:t>
      </w:r>
      <w:r w:rsidR="00836793">
        <w:t xml:space="preserve"> currently </w:t>
      </w:r>
      <w:r w:rsidR="000B3EB1">
        <w:t xml:space="preserve">go above and beyond </w:t>
      </w:r>
      <w:r w:rsidR="00BE21D0">
        <w:t xml:space="preserve">in </w:t>
      </w:r>
      <w:r w:rsidR="003B13BC">
        <w:t>achieving</w:t>
      </w:r>
      <w:r w:rsidR="00BE21D0">
        <w:t xml:space="preserve"> their </w:t>
      </w:r>
      <w:r w:rsidR="00FC1D53">
        <w:t xml:space="preserve">individual tasks and the their conclusion </w:t>
      </w:r>
      <w:r w:rsidR="009F20DB">
        <w:t xml:space="preserve">is developing </w:t>
      </w:r>
      <w:r w:rsidR="00897943">
        <w:t xml:space="preserve">a </w:t>
      </w:r>
      <w:r w:rsidR="003B13BC">
        <w:t>personal</w:t>
      </w:r>
      <w:r w:rsidR="00897943">
        <w:t xml:space="preserve"> development pro</w:t>
      </w:r>
      <w:r w:rsidR="00A574CE">
        <w:t xml:space="preserve">grams as well as the other </w:t>
      </w:r>
      <w:r w:rsidR="000614E4">
        <w:t xml:space="preserve">essentials </w:t>
      </w:r>
      <w:r w:rsidR="00BD0CBE">
        <w:t xml:space="preserve">training employees are able </w:t>
      </w:r>
      <w:r w:rsidR="003B13BC">
        <w:t xml:space="preserve">to see them self as a members of a </w:t>
      </w:r>
      <w:r w:rsidR="00EF0BDA">
        <w:t>team. Employees</w:t>
      </w:r>
      <w:r w:rsidR="00BD4529">
        <w:t xml:space="preserve"> with a </w:t>
      </w:r>
      <w:r w:rsidR="00856AC1">
        <w:t>clear goal</w:t>
      </w:r>
      <w:r w:rsidR="00BD4529">
        <w:t xml:space="preserve"> has been proved to be more competitive compared to those </w:t>
      </w:r>
      <w:r w:rsidR="00856AC1">
        <w:t>without</w:t>
      </w:r>
      <w:r w:rsidR="00BD4529">
        <w:t xml:space="preserve"> </w:t>
      </w:r>
      <w:r w:rsidR="00856AC1">
        <w:t xml:space="preserve">clear </w:t>
      </w:r>
      <w:r w:rsidR="00EF0BDA">
        <w:t>objectives. So</w:t>
      </w:r>
      <w:r w:rsidR="006666D4">
        <w:t xml:space="preserve"> </w:t>
      </w:r>
      <w:r w:rsidR="001D40B6">
        <w:t xml:space="preserve">Next </w:t>
      </w:r>
      <w:r w:rsidR="00EF0BDA">
        <w:t>decided</w:t>
      </w:r>
      <w:r w:rsidR="001D40B6">
        <w:t xml:space="preserve"> to design </w:t>
      </w:r>
      <w:r w:rsidR="00A55BEA">
        <w:t xml:space="preserve">and create a personal development </w:t>
      </w:r>
      <w:r w:rsidR="00260186">
        <w:t>plan</w:t>
      </w:r>
      <w:r w:rsidR="00BC764D">
        <w:t xml:space="preserve"> in order to develop </w:t>
      </w:r>
      <w:r w:rsidR="001758E3">
        <w:t xml:space="preserve">a great working environment as well as highly trained </w:t>
      </w:r>
      <w:r w:rsidR="00011B56">
        <w:t xml:space="preserve">and skilful employees </w:t>
      </w:r>
      <w:r w:rsidR="002D2886">
        <w:t xml:space="preserve">identifying </w:t>
      </w:r>
      <w:r w:rsidR="00EC61F2">
        <w:t xml:space="preserve">the needs and expectation </w:t>
      </w:r>
      <w:r w:rsidR="007D4C2A">
        <w:t xml:space="preserve">of </w:t>
      </w:r>
      <w:proofErr w:type="gramStart"/>
      <w:r w:rsidR="00833D8B">
        <w:t>each</w:t>
      </w:r>
      <w:r w:rsidR="007D4C2A">
        <w:t xml:space="preserve"> indi</w:t>
      </w:r>
      <w:r w:rsidR="00833D8B">
        <w:t>vi</w:t>
      </w:r>
      <w:r w:rsidR="001D6C2A">
        <w:t>dual</w:t>
      </w:r>
      <w:proofErr w:type="gramEnd"/>
      <w:r w:rsidR="00A9496C">
        <w:t xml:space="preserve"> allows the </w:t>
      </w:r>
      <w:r w:rsidR="00A226C8">
        <w:t>experts to design this program</w:t>
      </w:r>
    </w:p>
    <w:p w14:paraId="52D6A0C8" w14:textId="0EE2EC35" w:rsidR="00872181" w:rsidRDefault="00872181" w:rsidP="00E25687">
      <w:pPr>
        <w:pStyle w:val="NoSpacing"/>
        <w:ind w:left="720"/>
      </w:pPr>
    </w:p>
    <w:p w14:paraId="328C5A23" w14:textId="4D6AC2FC" w:rsidR="00872181" w:rsidRDefault="00872181" w:rsidP="00E25687">
      <w:pPr>
        <w:pStyle w:val="NoSpacing"/>
        <w:ind w:left="720"/>
      </w:pPr>
    </w:p>
    <w:p w14:paraId="13C72853" w14:textId="5A62A568" w:rsidR="00872181" w:rsidRDefault="00872181" w:rsidP="00E25687">
      <w:pPr>
        <w:pStyle w:val="NoSpacing"/>
        <w:ind w:left="720"/>
      </w:pPr>
    </w:p>
    <w:p w14:paraId="15707BE6" w14:textId="2DB4F3B6" w:rsidR="00872181" w:rsidRDefault="00D82DE0" w:rsidP="00E25687">
      <w:pPr>
        <w:pStyle w:val="NoSpacing"/>
        <w:ind w:left="720"/>
      </w:pPr>
      <w:r>
        <w:fldChar w:fldCharType="begin"/>
      </w:r>
      <w:r>
        <w:instrText xml:space="preserve"> INCLUDEPICTURE "https://www.globalassignmenthelp.com.au/images/data/page_upload/images/de.png?t=1574664841736" \* MERGEFORMATINET </w:instrText>
      </w:r>
      <w:r>
        <w:fldChar w:fldCharType="separate"/>
      </w:r>
      <w:r>
        <w:fldChar w:fldCharType="begin"/>
      </w:r>
      <w:r>
        <w:instrText xml:space="preserve"> INCLUDEPICTURE  "https://www.globalassignmenthelp.com.au/images/data/page_upload/images/de.png?t=1574664841736" \* MERGEFORMATINET </w:instrText>
      </w:r>
      <w:r>
        <w:fldChar w:fldCharType="separate"/>
      </w:r>
      <w:r>
        <w:fldChar w:fldCharType="begin"/>
      </w:r>
      <w:r>
        <w:instrText xml:space="preserve"> INCLUDEPICTURE  "https://www.globalassignmenthelp.com.au/images/data/page_upload/images/de.png?t=1574664841736" \* MERGEFORMATINET </w:instrText>
      </w:r>
      <w:r>
        <w:fldChar w:fldCharType="separate"/>
      </w:r>
      <w:r>
        <w:fldChar w:fldCharType="begin"/>
      </w:r>
      <w:r>
        <w:instrText xml:space="preserve"> INCLUDEPICTURE  "https://www.globalassignmenthelp.com.au/images/data/page_upload/images/de.png?t=1574664841736" \* MERGEFORMATINET </w:instrText>
      </w:r>
      <w:r>
        <w:fldChar w:fldCharType="separate"/>
      </w:r>
      <w:r>
        <w:fldChar w:fldCharType="begin"/>
      </w:r>
      <w:r>
        <w:instrText xml:space="preserve"> INCLUDEPICTURE  "https://www.globalassignmenthelp.com.au/images/data/page_upload/images/de.png?t=1574664841736" \* MERGEFORMATINET </w:instrText>
      </w:r>
      <w:r>
        <w:fldChar w:fldCharType="separate"/>
      </w:r>
      <w:r>
        <w:fldChar w:fldCharType="begin"/>
      </w:r>
      <w:r>
        <w:instrText xml:space="preserve"> INCLUDEPICTURE  "https://www.globalassignmenthelp.com.au/images/data/page_upload/images/de.png?t=1574664841736" \* MERGEFORMATINET </w:instrText>
      </w:r>
      <w:r>
        <w:fldChar w:fldCharType="separate"/>
      </w:r>
      <w:r>
        <w:pict w14:anchorId="12D919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alt="" style="width:342pt;height:158.4pt">
            <v:imagedata r:id="rId9" r:href="rId10"/>
          </v:shape>
        </w:pict>
      </w:r>
      <w:r>
        <w:fldChar w:fldCharType="end"/>
      </w:r>
      <w:r>
        <w:fldChar w:fldCharType="end"/>
      </w:r>
      <w:r>
        <w:fldChar w:fldCharType="end"/>
      </w:r>
      <w:r>
        <w:fldChar w:fldCharType="end"/>
      </w:r>
      <w:r>
        <w:fldChar w:fldCharType="end"/>
      </w:r>
      <w:r>
        <w:fldChar w:fldCharType="end"/>
      </w:r>
    </w:p>
    <w:p w14:paraId="147E5337" w14:textId="586735F5" w:rsidR="00B61707" w:rsidRDefault="00B61707" w:rsidP="004759D5">
      <w:pPr>
        <w:pStyle w:val="Heading1"/>
      </w:pPr>
      <w:bookmarkStart w:id="9" w:name="_Toc36555208"/>
      <w:r w:rsidRPr="00B61707">
        <w:lastRenderedPageBreak/>
        <w:t xml:space="preserve">Establish the purpose or </w:t>
      </w:r>
      <w:r>
        <w:t>direction</w:t>
      </w:r>
      <w:bookmarkEnd w:id="9"/>
      <w:r>
        <w:t xml:space="preserve"> </w:t>
      </w:r>
    </w:p>
    <w:p w14:paraId="2BE81E2B" w14:textId="3307FFFA" w:rsidR="00B61707" w:rsidRPr="00B61707" w:rsidRDefault="006B30DC" w:rsidP="00B61707">
      <w:pPr>
        <w:pStyle w:val="NoSpacing"/>
      </w:pPr>
      <w:r>
        <w:t xml:space="preserve">First and foremost </w:t>
      </w:r>
      <w:r w:rsidR="004102AF">
        <w:t xml:space="preserve">the company has to identify the reason behind the need of creating </w:t>
      </w:r>
      <w:r w:rsidR="003554D3">
        <w:t>a</w:t>
      </w:r>
      <w:r w:rsidR="00550199">
        <w:t>n individual development plan a</w:t>
      </w:r>
      <w:r w:rsidR="004D179B">
        <w:t>nd analyse its purpose</w:t>
      </w:r>
      <w:r w:rsidR="002C5515">
        <w:t>(</w:t>
      </w:r>
      <w:r w:rsidR="003C76CD">
        <w:t>Joel</w:t>
      </w:r>
      <w:r w:rsidR="00014EBD">
        <w:t xml:space="preserve"> and </w:t>
      </w:r>
      <w:r w:rsidR="00290F96">
        <w:t>Harvey.2013).</w:t>
      </w:r>
      <w:r w:rsidR="00583A08">
        <w:t>this may inclu</w:t>
      </w:r>
      <w:r w:rsidR="00BE262D">
        <w:t>de different factors</w:t>
      </w:r>
      <w:r w:rsidR="000351D8">
        <w:t xml:space="preserve"> for example</w:t>
      </w:r>
      <w:r w:rsidR="007B431D">
        <w:t xml:space="preserve"> </w:t>
      </w:r>
      <w:r w:rsidR="003C76CD">
        <w:t>understanding</w:t>
      </w:r>
      <w:r w:rsidR="00862229">
        <w:t xml:space="preserve"> the future’s objectives </w:t>
      </w:r>
      <w:r w:rsidR="00724376">
        <w:t xml:space="preserve">as well as current situations </w:t>
      </w:r>
      <w:r w:rsidR="00517BA4">
        <w:t xml:space="preserve">and its </w:t>
      </w:r>
      <w:r w:rsidR="006512C6">
        <w:t xml:space="preserve">role in the </w:t>
      </w:r>
      <w:r w:rsidR="003C76CD">
        <w:t>long term</w:t>
      </w:r>
      <w:r w:rsidR="006512C6">
        <w:t xml:space="preserve"> however </w:t>
      </w:r>
      <w:r w:rsidR="00100927">
        <w:t>iden</w:t>
      </w:r>
      <w:r w:rsidR="004D2662">
        <w:t xml:space="preserve">tifying and taking measure of </w:t>
      </w:r>
      <w:r w:rsidR="00C2256B">
        <w:t>which activities should and shouldn’t include the individual developing plan</w:t>
      </w:r>
      <w:r w:rsidR="00CD06A9">
        <w:t xml:space="preserve"> as also essential</w:t>
      </w:r>
      <w:r w:rsidR="001E0A4D">
        <w:t xml:space="preserve">, once the first pace is </w:t>
      </w:r>
      <w:r w:rsidR="003C76CD">
        <w:t>completed</w:t>
      </w:r>
      <w:r w:rsidR="001E0A4D">
        <w:t xml:space="preserve"> the company </w:t>
      </w:r>
      <w:r w:rsidR="00155766">
        <w:t xml:space="preserve">can move to </w:t>
      </w:r>
      <w:r w:rsidR="003C76CD">
        <w:t>five</w:t>
      </w:r>
      <w:r w:rsidR="00155766">
        <w:t xml:space="preserve"> two and start developing the </w:t>
      </w:r>
      <w:r w:rsidR="003C76CD">
        <w:t>program.</w:t>
      </w:r>
      <w:r w:rsidR="00D704E4">
        <w:t xml:space="preserve"> </w:t>
      </w:r>
    </w:p>
    <w:p w14:paraId="20255CEB" w14:textId="29549902" w:rsidR="00872181" w:rsidRDefault="00CC082C" w:rsidP="004759D5">
      <w:pPr>
        <w:pStyle w:val="Heading1"/>
      </w:pPr>
      <w:bookmarkStart w:id="10" w:name="_Toc36555209"/>
      <w:r w:rsidRPr="00D704E4">
        <w:t>Identify the development re</w:t>
      </w:r>
      <w:r w:rsidR="00D704E4" w:rsidRPr="00D704E4">
        <w:t>quired</w:t>
      </w:r>
      <w:bookmarkEnd w:id="10"/>
    </w:p>
    <w:p w14:paraId="4ACFD5D7" w14:textId="726C3F7C" w:rsidR="00EE3AC8" w:rsidRPr="00EE3AC8" w:rsidRDefault="00C0479F" w:rsidP="00EE3AC8">
      <w:pPr>
        <w:pStyle w:val="NoSpacing"/>
      </w:pPr>
      <w:r>
        <w:t xml:space="preserve">After </w:t>
      </w:r>
      <w:r w:rsidR="00E601CA">
        <w:t xml:space="preserve">designing and developing the </w:t>
      </w:r>
      <w:r w:rsidR="00D04622">
        <w:t xml:space="preserve">personal development plan the Next plc </w:t>
      </w:r>
      <w:r w:rsidR="000702F3">
        <w:t xml:space="preserve">supervisors </w:t>
      </w:r>
      <w:r w:rsidR="009E0486">
        <w:t>oversee</w:t>
      </w:r>
      <w:r w:rsidR="004A2FB4">
        <w:t xml:space="preserve"> identifying </w:t>
      </w:r>
      <w:r w:rsidR="00AB3F69">
        <w:t>the needs of</w:t>
      </w:r>
      <w:r w:rsidR="00BE24A0">
        <w:t xml:space="preserve"> the plan and decide the strategies</w:t>
      </w:r>
      <w:r w:rsidR="00CF128E">
        <w:t xml:space="preserve"> to proceed.</w:t>
      </w:r>
      <w:r w:rsidR="00C52086">
        <w:t xml:space="preserve"> </w:t>
      </w:r>
      <w:r w:rsidR="006C6597">
        <w:t>Supervisors</w:t>
      </w:r>
      <w:r w:rsidR="00C52086">
        <w:t xml:space="preserve"> </w:t>
      </w:r>
      <w:r w:rsidR="003B093D">
        <w:t>will</w:t>
      </w:r>
      <w:r w:rsidR="00C52086">
        <w:t xml:space="preserve"> then discuss it with the line managers and work coaches</w:t>
      </w:r>
      <w:r w:rsidR="0033026F">
        <w:t xml:space="preserve"> in order to identify </w:t>
      </w:r>
      <w:r w:rsidR="001374A8">
        <w:t xml:space="preserve">its role and responsibilities before </w:t>
      </w:r>
      <w:r w:rsidR="00102C25">
        <w:t>it makes its</w:t>
      </w:r>
      <w:r w:rsidR="007221D4">
        <w:t xml:space="preserve"> way to the employe</w:t>
      </w:r>
      <w:r w:rsidR="00C540C5">
        <w:t xml:space="preserve">es, however </w:t>
      </w:r>
      <w:r w:rsidR="00E76AB6">
        <w:t xml:space="preserve">developing </w:t>
      </w:r>
      <w:r w:rsidR="00382BBE">
        <w:t xml:space="preserve">personal development plan for the next </w:t>
      </w:r>
      <w:r w:rsidR="006C6597">
        <w:t>employees</w:t>
      </w:r>
      <w:r w:rsidR="00382BBE">
        <w:t xml:space="preserve"> was seen essential by the general manager and the department manager as th</w:t>
      </w:r>
      <w:r w:rsidR="00235D44">
        <w:t>is p</w:t>
      </w:r>
      <w:r w:rsidR="007D1FAB">
        <w:t xml:space="preserve">rogram is based on individual </w:t>
      </w:r>
      <w:r w:rsidR="006C6597">
        <w:t>self-improvement as well as achieving the company’s objectives.</w:t>
      </w:r>
    </w:p>
    <w:p w14:paraId="369330FB" w14:textId="77777777" w:rsidR="00BB6AF7" w:rsidRPr="00BB6AF7" w:rsidRDefault="00BB6AF7" w:rsidP="00BB6AF7">
      <w:pPr>
        <w:pStyle w:val="NoSpacing"/>
      </w:pPr>
    </w:p>
    <w:p w14:paraId="1BBF078F" w14:textId="3FF8E066" w:rsidR="001C3380" w:rsidRDefault="003B093D" w:rsidP="004759D5">
      <w:pPr>
        <w:pStyle w:val="Heading1"/>
      </w:pPr>
      <w:bookmarkStart w:id="11" w:name="_Toc36555210"/>
      <w:r w:rsidRPr="00433BBA">
        <w:t xml:space="preserve">Monitoring </w:t>
      </w:r>
      <w:r w:rsidR="00433BBA" w:rsidRPr="00433BBA">
        <w:t>at the development opportunities</w:t>
      </w:r>
      <w:bookmarkEnd w:id="11"/>
    </w:p>
    <w:p w14:paraId="673C8BDC" w14:textId="7095BE3E" w:rsidR="00866DE0" w:rsidRPr="006747D2" w:rsidRDefault="006747D2" w:rsidP="006747D2">
      <w:pPr>
        <w:pStyle w:val="NoSpacing"/>
      </w:pPr>
      <w:r w:rsidRPr="006747D2">
        <w:t xml:space="preserve">After </w:t>
      </w:r>
      <w:r w:rsidR="00C71FFC">
        <w:t xml:space="preserve">developing the program’s main purpose </w:t>
      </w:r>
      <w:r w:rsidR="00BE6BD7">
        <w:t>and need</w:t>
      </w:r>
      <w:r w:rsidR="00240529">
        <w:t xml:space="preserve"> the managers will decide which strategies </w:t>
      </w:r>
      <w:r w:rsidR="0048136F">
        <w:t xml:space="preserve">should be used </w:t>
      </w:r>
      <w:r w:rsidR="00E84B99">
        <w:t xml:space="preserve">to </w:t>
      </w:r>
      <w:r w:rsidR="00AF5F02">
        <w:t>spot individual needs and expectations</w:t>
      </w:r>
      <w:r w:rsidR="00077AC0">
        <w:t xml:space="preserve">. The </w:t>
      </w:r>
      <w:r w:rsidR="005C5F02">
        <w:t>company</w:t>
      </w:r>
      <w:r w:rsidR="00077AC0">
        <w:t xml:space="preserve"> </w:t>
      </w:r>
      <w:r w:rsidR="00E0680D">
        <w:t xml:space="preserve">decided to use </w:t>
      </w:r>
      <w:r w:rsidR="00556077">
        <w:t>training and development strategies wh</w:t>
      </w:r>
      <w:r w:rsidR="00C31A83">
        <w:t>ich is carried out by the work coaches</w:t>
      </w:r>
      <w:r w:rsidR="00F93A0E">
        <w:t xml:space="preserve"> along with the pre shift brief by the department manager in order to keep employees </w:t>
      </w:r>
      <w:r w:rsidR="005C5F02">
        <w:t>UpToDate</w:t>
      </w:r>
      <w:r w:rsidR="00F93A0E">
        <w:t xml:space="preserve"> of what is happening </w:t>
      </w:r>
      <w:r w:rsidR="00CF6762">
        <w:t xml:space="preserve">at the work place along with </w:t>
      </w:r>
      <w:r w:rsidR="00C824E2">
        <w:t xml:space="preserve">encouragements and showing that their </w:t>
      </w:r>
      <w:r w:rsidR="005C5F02">
        <w:t>hard work</w:t>
      </w:r>
      <w:r w:rsidR="00C824E2">
        <w:t xml:space="preserve"> is recognised regardless of their gender or background</w:t>
      </w:r>
      <w:r w:rsidR="00AE6B5D">
        <w:t>.</w:t>
      </w:r>
      <w:r w:rsidR="00D55ED0">
        <w:t xml:space="preserve"> Managers uses pre</w:t>
      </w:r>
      <w:r w:rsidR="00A45F0E">
        <w:t xml:space="preserve"> </w:t>
      </w:r>
      <w:r w:rsidR="00D55ED0">
        <w:t xml:space="preserve">shift briefs to let the staffs know that they will be monitored </w:t>
      </w:r>
      <w:r w:rsidR="00FC3D9C">
        <w:t>and awarded depending on their performance</w:t>
      </w:r>
      <w:r w:rsidR="005C5F02">
        <w:t>.</w:t>
      </w:r>
    </w:p>
    <w:p w14:paraId="77B712D5" w14:textId="7148FD72" w:rsidR="00872181" w:rsidRDefault="0068212E" w:rsidP="004759D5">
      <w:pPr>
        <w:pStyle w:val="Heading1"/>
      </w:pPr>
      <w:bookmarkStart w:id="12" w:name="_Toc36555211"/>
      <w:r>
        <w:t>Formulate action plan</w:t>
      </w:r>
      <w:bookmarkEnd w:id="12"/>
    </w:p>
    <w:p w14:paraId="0D817B75" w14:textId="457953C2" w:rsidR="001A1CBD" w:rsidRDefault="00167E1A" w:rsidP="00FA6281">
      <w:pPr>
        <w:pStyle w:val="NoSpacing"/>
      </w:pPr>
      <w:r>
        <w:t xml:space="preserve">I </w:t>
      </w:r>
      <w:r w:rsidR="00A33009">
        <w:t>identifying</w:t>
      </w:r>
      <w:r>
        <w:t xml:space="preserve"> the skills and the knowledge mentioned above </w:t>
      </w:r>
      <w:r w:rsidR="00047DBC">
        <w:t xml:space="preserve">by </w:t>
      </w:r>
      <w:r w:rsidR="00F62FD8">
        <w:t>Next plc’s management</w:t>
      </w:r>
      <w:r w:rsidR="00DA2496">
        <w:t xml:space="preserve">’s team has </w:t>
      </w:r>
      <w:r w:rsidR="00D16FD4">
        <w:t xml:space="preserve">guided the managers </w:t>
      </w:r>
      <w:r w:rsidR="00265F56">
        <w:t>deliver directly the p</w:t>
      </w:r>
      <w:r w:rsidR="00B04F0F">
        <w:t>ersonal development plan program</w:t>
      </w:r>
      <w:r w:rsidR="00943E00">
        <w:t xml:space="preserve"> to their employees and </w:t>
      </w:r>
      <w:r w:rsidR="00081110">
        <w:t xml:space="preserve">achieve a tremendous victory in </w:t>
      </w:r>
      <w:r w:rsidR="0028753A">
        <w:t xml:space="preserve">last year 2019 however </w:t>
      </w:r>
      <w:r w:rsidR="004B4999">
        <w:t xml:space="preserve">the plan </w:t>
      </w:r>
      <w:r w:rsidR="00181C50">
        <w:t xml:space="preserve">was designed to be </w:t>
      </w:r>
      <w:r w:rsidR="004E6FE6">
        <w:t>achie</w:t>
      </w:r>
      <w:r w:rsidR="0007711E">
        <w:t xml:space="preserve">vable, </w:t>
      </w:r>
      <w:r w:rsidR="00A33009">
        <w:t>measurable</w:t>
      </w:r>
      <w:r w:rsidR="0007711E">
        <w:t xml:space="preserve">, </w:t>
      </w:r>
      <w:r w:rsidR="00522C97">
        <w:t>realistic, achievable,</w:t>
      </w:r>
      <w:r w:rsidR="000A52F7">
        <w:t xml:space="preserve"> and challenging.</w:t>
      </w:r>
      <w:r w:rsidR="00CC2F2F">
        <w:t xml:space="preserve"> Employees has shown a significant increase </w:t>
      </w:r>
      <w:r w:rsidR="00A33009">
        <w:t>in terms</w:t>
      </w:r>
      <w:r w:rsidR="00CC2F2F">
        <w:t xml:space="preserve"> of their productivity skills since the have taken part of this program</w:t>
      </w:r>
      <w:r w:rsidR="00A16C9F">
        <w:t>.</w:t>
      </w:r>
      <w:r w:rsidR="00142E31">
        <w:t xml:space="preserve"> The </w:t>
      </w:r>
      <w:r w:rsidR="00A33009">
        <w:t>company’s</w:t>
      </w:r>
      <w:r w:rsidR="00142E31">
        <w:t xml:space="preserve"> managers have also succeeded in developing </w:t>
      </w:r>
      <w:r w:rsidR="00CD33EF">
        <w:t xml:space="preserve">and formulating an </w:t>
      </w:r>
      <w:r w:rsidR="001D4FE5">
        <w:t>effective plan</w:t>
      </w:r>
      <w:r w:rsidR="00CD33EF">
        <w:t xml:space="preserve"> </w:t>
      </w:r>
      <w:r w:rsidR="00A36702">
        <w:t xml:space="preserve">which works </w:t>
      </w:r>
      <w:r w:rsidR="00A33009">
        <w:t>in favour</w:t>
      </w:r>
      <w:r w:rsidR="00A36702">
        <w:t xml:space="preserve"> of both the employees and th</w:t>
      </w:r>
      <w:r w:rsidR="00AA0EB2">
        <w:t>e company.</w:t>
      </w:r>
      <w:r w:rsidR="002D2B2E">
        <w:t xml:space="preserve"> This increases the chances of many employees </w:t>
      </w:r>
      <w:r w:rsidR="002A7BDE">
        <w:t xml:space="preserve">to work unsupervised and still </w:t>
      </w:r>
      <w:r w:rsidR="00A33009">
        <w:t>meet the deadline.</w:t>
      </w:r>
    </w:p>
    <w:p w14:paraId="6A47F898" w14:textId="6618C86B" w:rsidR="008E345A" w:rsidRDefault="008E345A" w:rsidP="00FA6281">
      <w:pPr>
        <w:pStyle w:val="NoSpacing"/>
      </w:pPr>
    </w:p>
    <w:p w14:paraId="1B3EBF96" w14:textId="6BD999BD" w:rsidR="008E345A" w:rsidRPr="004759D5" w:rsidRDefault="008E345A" w:rsidP="004759D5">
      <w:pPr>
        <w:pStyle w:val="Heading1"/>
      </w:pPr>
      <w:bookmarkStart w:id="13" w:name="_Toc36555212"/>
      <w:r w:rsidRPr="004759D5">
        <w:lastRenderedPageBreak/>
        <w:t>Undertake development</w:t>
      </w:r>
      <w:bookmarkEnd w:id="13"/>
    </w:p>
    <w:p w14:paraId="43E8AA15" w14:textId="44FE89C3" w:rsidR="00B31932" w:rsidRDefault="007738C4" w:rsidP="00EA37B8">
      <w:pPr>
        <w:pStyle w:val="NoSpacing"/>
      </w:pPr>
      <w:r>
        <w:t xml:space="preserve">Next plc takes seriously </w:t>
      </w:r>
      <w:r w:rsidR="00BA54A9">
        <w:t xml:space="preserve">in keeping their </w:t>
      </w:r>
      <w:r w:rsidR="002D0484">
        <w:t xml:space="preserve">developed plan into action </w:t>
      </w:r>
      <w:r w:rsidR="004577FE">
        <w:t xml:space="preserve">and identifying </w:t>
      </w:r>
      <w:r w:rsidR="007F0741">
        <w:t xml:space="preserve">what to do and when to use the program </w:t>
      </w:r>
      <w:r w:rsidR="00FF7040">
        <w:t xml:space="preserve">is the mind set of every employees the </w:t>
      </w:r>
      <w:r w:rsidR="00EC395E">
        <w:t xml:space="preserve">managers encourages every staff member to be more reliable and </w:t>
      </w:r>
      <w:r w:rsidR="00483371">
        <w:t>creatine specially when it comes to problem solving and decision making</w:t>
      </w:r>
      <w:r w:rsidR="006118B2">
        <w:t xml:space="preserve">. Carrying out the program or training new employers </w:t>
      </w:r>
      <w:r w:rsidR="00A12B31">
        <w:t xml:space="preserve">is </w:t>
      </w:r>
      <w:proofErr w:type="spellStart"/>
      <w:r w:rsidR="00A12B31">
        <w:t>upto</w:t>
      </w:r>
      <w:proofErr w:type="spellEnd"/>
      <w:r w:rsidR="00A12B31">
        <w:t xml:space="preserve"> the managers to decide when and where should it be used to educate </w:t>
      </w:r>
      <w:r w:rsidR="00801115">
        <w:t xml:space="preserve">the new employees </w:t>
      </w:r>
      <w:r w:rsidR="0070264F">
        <w:t xml:space="preserve">and help them build a great journey </w:t>
      </w:r>
      <w:r w:rsidR="00C428C3">
        <w:t>within</w:t>
      </w:r>
      <w:r w:rsidR="0070264F">
        <w:t xml:space="preserve"> the respective company.</w:t>
      </w:r>
    </w:p>
    <w:p w14:paraId="7E59E946" w14:textId="1399121C" w:rsidR="00EA37B8" w:rsidRDefault="00EA37B8" w:rsidP="004759D5">
      <w:pPr>
        <w:pStyle w:val="Heading1"/>
      </w:pPr>
      <w:bookmarkStart w:id="14" w:name="_Toc36555213"/>
      <w:r w:rsidRPr="008E16E1">
        <w:t>Record the out</w:t>
      </w:r>
      <w:r w:rsidR="008E16E1" w:rsidRPr="008E16E1">
        <w:t>comes</w:t>
      </w:r>
      <w:bookmarkEnd w:id="14"/>
      <w:r w:rsidR="008E16E1">
        <w:t xml:space="preserve"> </w:t>
      </w:r>
    </w:p>
    <w:p w14:paraId="1F31061B" w14:textId="3B73E22B" w:rsidR="00FD7C28" w:rsidRDefault="007840D4" w:rsidP="00C428C3">
      <w:pPr>
        <w:pStyle w:val="NoSpacing"/>
      </w:pPr>
      <w:r w:rsidRPr="007840D4">
        <w:t xml:space="preserve">Storing the </w:t>
      </w:r>
      <w:r w:rsidR="004A1A6E">
        <w:t>record of the existing pro</w:t>
      </w:r>
      <w:r w:rsidR="00D15F3C">
        <w:t xml:space="preserve">gram will help the company to track its effective </w:t>
      </w:r>
      <w:r w:rsidR="0072432A">
        <w:t xml:space="preserve">of </w:t>
      </w:r>
      <w:r w:rsidR="003050A7">
        <w:t xml:space="preserve">the company’s overall employees a long with each </w:t>
      </w:r>
      <w:r w:rsidR="00285835">
        <w:t>individual</w:t>
      </w:r>
      <w:r w:rsidR="00632418">
        <w:t xml:space="preserve">, while it also helps to company in identifying </w:t>
      </w:r>
      <w:r w:rsidR="0084717F">
        <w:t>the acti</w:t>
      </w:r>
      <w:r w:rsidR="00864D11">
        <w:t>vities that are most</w:t>
      </w:r>
      <w:r w:rsidR="003A3C41">
        <w:t xml:space="preserve"> effective </w:t>
      </w:r>
      <w:r w:rsidR="00951CEC">
        <w:t xml:space="preserve">so </w:t>
      </w:r>
      <w:r w:rsidR="00C428C3">
        <w:t>that</w:t>
      </w:r>
      <w:r w:rsidR="00951CEC">
        <w:t xml:space="preserve"> management can focus </w:t>
      </w:r>
      <w:r w:rsidR="00C92782">
        <w:t>on th</w:t>
      </w:r>
      <w:r w:rsidR="00F86D54">
        <w:t>ose</w:t>
      </w:r>
      <w:r w:rsidR="004768AD">
        <w:t xml:space="preserve"> ones and include their plans</w:t>
      </w:r>
      <w:r w:rsidR="00096BFE">
        <w:t>, however keeping records also shows the down</w:t>
      </w:r>
      <w:r w:rsidR="0010456A">
        <w:t>sides of the program in</w:t>
      </w:r>
      <w:r w:rsidR="00C428C3">
        <w:t xml:space="preserve"> </w:t>
      </w:r>
      <w:r w:rsidR="0010456A">
        <w:t>case if there is one</w:t>
      </w:r>
      <w:r w:rsidR="003A3745">
        <w:t xml:space="preserve">. Keeping a record </w:t>
      </w:r>
      <w:r w:rsidR="00846069">
        <w:t xml:space="preserve">can play a major role in futures </w:t>
      </w:r>
      <w:r w:rsidR="00BE6CB5">
        <w:t xml:space="preserve">program as the </w:t>
      </w:r>
      <w:r w:rsidR="00C428C3">
        <w:t>managers</w:t>
      </w:r>
      <w:r w:rsidR="00BE6CB5">
        <w:t xml:space="preserve"> will be to identify what could go wrong using the recorded </w:t>
      </w:r>
      <w:r w:rsidR="00232B45">
        <w:t xml:space="preserve">ones instead of experimenting a whole new concept </w:t>
      </w:r>
      <w:r w:rsidR="00C428C3">
        <w:t xml:space="preserve">or the same for over and over.  </w:t>
      </w:r>
    </w:p>
    <w:p w14:paraId="1DD10925" w14:textId="64E1878E" w:rsidR="00C428C3" w:rsidRPr="00FD7C28" w:rsidRDefault="00AD6157" w:rsidP="004759D5">
      <w:pPr>
        <w:pStyle w:val="Heading1"/>
      </w:pPr>
      <w:bookmarkStart w:id="15" w:name="_Toc36555214"/>
      <w:r w:rsidRPr="00FD7C28">
        <w:t>Review and evaluate</w:t>
      </w:r>
      <w:bookmarkEnd w:id="15"/>
    </w:p>
    <w:p w14:paraId="1A39BB00" w14:textId="6A46E1CD" w:rsidR="00C428C3" w:rsidRDefault="000A0106" w:rsidP="00C428C3">
      <w:pPr>
        <w:pStyle w:val="NoSpacing"/>
      </w:pPr>
      <w:r>
        <w:t xml:space="preserve">After designing and </w:t>
      </w:r>
      <w:r w:rsidR="00A317A3">
        <w:t xml:space="preserve">using this </w:t>
      </w:r>
      <w:r w:rsidR="008C2AEB">
        <w:t>incredible</w:t>
      </w:r>
      <w:r w:rsidR="00A317A3">
        <w:t xml:space="preserve"> </w:t>
      </w:r>
      <w:r w:rsidR="00E31000">
        <w:t xml:space="preserve">program the last step is to </w:t>
      </w:r>
      <w:r w:rsidR="008C2AEB">
        <w:t>evaluate</w:t>
      </w:r>
      <w:r w:rsidR="00E31000">
        <w:t xml:space="preserve"> and identify</w:t>
      </w:r>
      <w:r w:rsidR="00A92CB7">
        <w:t xml:space="preserve"> which is the process of re</w:t>
      </w:r>
      <w:r w:rsidR="00396D0E">
        <w:t>viewing the records</w:t>
      </w:r>
      <w:r w:rsidR="008134D5">
        <w:t xml:space="preserve">, evaluation is the last stage of the cycle and </w:t>
      </w:r>
      <w:r w:rsidR="00205707">
        <w:t xml:space="preserve">it’s the most important one as </w:t>
      </w:r>
      <w:r w:rsidR="00F65AB8">
        <w:t xml:space="preserve">it’s the process where </w:t>
      </w:r>
      <w:r w:rsidR="005509C9">
        <w:t xml:space="preserve">managers takes into </w:t>
      </w:r>
      <w:r w:rsidR="008C2AEB">
        <w:t>whether</w:t>
      </w:r>
      <w:r w:rsidR="005509C9">
        <w:t xml:space="preserve"> the </w:t>
      </w:r>
      <w:r w:rsidR="008C2AEB">
        <w:t>personal</w:t>
      </w:r>
      <w:r w:rsidR="006D06A1">
        <w:t xml:space="preserve"> development plan program has worked or not if so how did it worked? </w:t>
      </w:r>
      <w:r w:rsidR="00D97F40">
        <w:t xml:space="preserve">What are the benefits of using this program </w:t>
      </w:r>
      <w:r w:rsidR="004759D5">
        <w:t>etc.</w:t>
      </w:r>
      <w:r w:rsidR="00C34309">
        <w:t xml:space="preserve"> w</w:t>
      </w:r>
      <w:r w:rsidR="00CA24D6">
        <w:t xml:space="preserve">hen the managers do this </w:t>
      </w:r>
      <w:r w:rsidR="00FC19F7">
        <w:t>evaluation,</w:t>
      </w:r>
      <w:r w:rsidR="00CA24D6">
        <w:t xml:space="preserve"> they more likely to </w:t>
      </w:r>
      <w:r w:rsidR="00765C7E">
        <w:t>change, update</w:t>
      </w:r>
      <w:r w:rsidR="00541C40">
        <w:t xml:space="preserve"> or reuse the same </w:t>
      </w:r>
      <w:r w:rsidR="00765C7E">
        <w:t>cycle?</w:t>
      </w:r>
    </w:p>
    <w:p w14:paraId="383FA380" w14:textId="24B8D88E" w:rsidR="00765C7E" w:rsidRDefault="00636083" w:rsidP="004759D5">
      <w:pPr>
        <w:pStyle w:val="Heading1"/>
      </w:pPr>
      <w:bookmarkStart w:id="16" w:name="_Toc36555215"/>
      <w:r w:rsidRPr="00472F7D">
        <w:t>Conclusion</w:t>
      </w:r>
      <w:bookmarkEnd w:id="16"/>
      <w:r w:rsidR="00472F7D" w:rsidRPr="00472F7D">
        <w:t xml:space="preserve"> </w:t>
      </w:r>
    </w:p>
    <w:p w14:paraId="7FAC3DCA" w14:textId="55C2AB40" w:rsidR="000115D3" w:rsidRPr="00765C7E" w:rsidRDefault="00E21A34" w:rsidP="001D4FE5">
      <w:pPr>
        <w:pStyle w:val="NoSpacing"/>
      </w:pPr>
      <w:r>
        <w:t xml:space="preserve">In my </w:t>
      </w:r>
      <w:r w:rsidR="00A23C58">
        <w:t xml:space="preserve">conclusion I will conclude </w:t>
      </w:r>
      <w:r w:rsidR="00B253C7">
        <w:t xml:space="preserve">report that </w:t>
      </w:r>
      <w:r w:rsidR="00DB036A">
        <w:t xml:space="preserve">developing </w:t>
      </w:r>
      <w:r w:rsidR="003B53DE">
        <w:t xml:space="preserve">a relation ship </w:t>
      </w:r>
      <w:r w:rsidR="007344F9">
        <w:t xml:space="preserve">in between employees at </w:t>
      </w:r>
      <w:r w:rsidR="001411A0">
        <w:t xml:space="preserve">the workplace </w:t>
      </w:r>
      <w:r w:rsidR="004D0350">
        <w:t xml:space="preserve">creating </w:t>
      </w:r>
      <w:r w:rsidR="009D3913">
        <w:t>a friendly and stress free workplace</w:t>
      </w:r>
      <w:r w:rsidR="00E46DBF">
        <w:t xml:space="preserve"> while it helps employees share their work experience w</w:t>
      </w:r>
      <w:r w:rsidR="00EE240E">
        <w:t xml:space="preserve">hich plays a </w:t>
      </w:r>
      <w:r w:rsidR="00942105">
        <w:t xml:space="preserve">main role </w:t>
      </w:r>
      <w:r w:rsidR="005D40D0">
        <w:t>in terms</w:t>
      </w:r>
      <w:r w:rsidR="00942105">
        <w:t xml:space="preserve"> of developing</w:t>
      </w:r>
      <w:r w:rsidR="00E709F6">
        <w:t xml:space="preserve"> skills </w:t>
      </w:r>
      <w:r w:rsidR="00182384">
        <w:t xml:space="preserve">required to perform </w:t>
      </w:r>
      <w:r w:rsidR="00E67D2F">
        <w:t>the required tasks</w:t>
      </w:r>
      <w:r w:rsidR="006974CA">
        <w:t xml:space="preserve"> and achieve the companies objectives</w:t>
      </w:r>
      <w:r w:rsidR="005D40D0">
        <w:t>.</w:t>
      </w:r>
      <w:r w:rsidR="00833474">
        <w:t xml:space="preserve"> Developing the personal development plan </w:t>
      </w:r>
      <w:r w:rsidR="00401CA5">
        <w:t xml:space="preserve">enabled the managers to overcome their problem of </w:t>
      </w:r>
      <w:r w:rsidR="004759D5">
        <w:t>unskilled</w:t>
      </w:r>
      <w:r w:rsidR="00401CA5">
        <w:t xml:space="preserve"> and underperforming staffs </w:t>
      </w:r>
      <w:r w:rsidR="006668AE">
        <w:t xml:space="preserve">while the company </w:t>
      </w:r>
      <w:r w:rsidR="00E4214D">
        <w:t xml:space="preserve">has </w:t>
      </w:r>
      <w:r w:rsidR="004759D5">
        <w:t>achieved</w:t>
      </w:r>
      <w:r w:rsidR="00E4214D">
        <w:t xml:space="preserve"> </w:t>
      </w:r>
      <w:r w:rsidR="004A0154">
        <w:t>a success full end of Christmas last year</w:t>
      </w:r>
      <w:r w:rsidR="004E6621">
        <w:t xml:space="preserve"> 2019.</w:t>
      </w:r>
      <w:r w:rsidR="00A45094">
        <w:t xml:space="preserve"> </w:t>
      </w:r>
      <w:r w:rsidR="004759D5">
        <w:t>However,</w:t>
      </w:r>
      <w:r w:rsidR="00A45094">
        <w:t xml:space="preserve"> the co</w:t>
      </w:r>
      <w:r w:rsidR="000D4BC5">
        <w:t>mpany’s manage</w:t>
      </w:r>
      <w:r w:rsidR="00686B88">
        <w:t xml:space="preserve">ment system is based on </w:t>
      </w:r>
      <w:r w:rsidR="004759D5">
        <w:t>Douglas</w:t>
      </w:r>
      <w:r w:rsidR="00686B88">
        <w:t xml:space="preserve"> </w:t>
      </w:r>
      <w:r w:rsidR="004759D5">
        <w:t>McGregor’s</w:t>
      </w:r>
      <w:r w:rsidR="00686B88">
        <w:t xml:space="preserve"> management theory x</w:t>
      </w:r>
      <w:r w:rsidR="00235D45">
        <w:t xml:space="preserve"> and theory y but instead of using only one management sys</w:t>
      </w:r>
      <w:r w:rsidR="008017E9">
        <w:t>tem Next plc has decided to use a combination of both theories.</w:t>
      </w:r>
      <w:r w:rsidR="000A7836">
        <w:t xml:space="preserve">   </w:t>
      </w:r>
    </w:p>
    <w:p w14:paraId="0DCB5843" w14:textId="77777777" w:rsidR="000115D3" w:rsidRDefault="000115D3" w:rsidP="00E2191B">
      <w:pPr>
        <w:pStyle w:val="Heading1"/>
      </w:pPr>
      <w:bookmarkStart w:id="17" w:name="_Toc36555216"/>
      <w:r>
        <w:lastRenderedPageBreak/>
        <w:t>References</w:t>
      </w:r>
      <w:bookmarkEnd w:id="17"/>
    </w:p>
    <w:p w14:paraId="6D28BB19" w14:textId="77777777" w:rsidR="000115D3" w:rsidRPr="00035071" w:rsidRDefault="000115D3" w:rsidP="00035071">
      <w:pPr>
        <w:pStyle w:val="NoSpacing"/>
        <w:rPr>
          <w:lang w:val="en-US"/>
        </w:rPr>
      </w:pPr>
      <w:r>
        <w:br/>
      </w:r>
      <w:r w:rsidRPr="00035071">
        <w:rPr>
          <w:lang w:val="en-US"/>
        </w:rPr>
        <w:t xml:space="preserve">Burrow, J., Brad Alan Klein and Becraft, M.B. (2017). </w:t>
      </w:r>
      <w:r w:rsidRPr="00035071">
        <w:rPr>
          <w:i/>
          <w:iCs/>
          <w:lang w:val="en-US"/>
        </w:rPr>
        <w:t>Business management</w:t>
      </w:r>
      <w:r w:rsidRPr="00035071">
        <w:rPr>
          <w:lang w:val="en-US"/>
        </w:rPr>
        <w:t>. Boston, Ma: South-Western Cengage Learning.</w:t>
      </w:r>
    </w:p>
    <w:p w14:paraId="4E9EA1FF" w14:textId="77777777" w:rsidR="000115D3" w:rsidRPr="00035071" w:rsidRDefault="000115D3" w:rsidP="00035071">
      <w:pPr>
        <w:pStyle w:val="NoSpacing"/>
        <w:rPr>
          <w:lang w:val="en-US"/>
        </w:rPr>
      </w:pPr>
      <w:r w:rsidRPr="00035071">
        <w:rPr>
          <w:lang w:val="en-US"/>
        </w:rPr>
        <w:t>‌</w:t>
      </w:r>
    </w:p>
    <w:p w14:paraId="36B98D7A" w14:textId="77777777" w:rsidR="000115D3" w:rsidRPr="00035071" w:rsidRDefault="000115D3" w:rsidP="00035071">
      <w:pPr>
        <w:pStyle w:val="NoSpacing"/>
        <w:rPr>
          <w:lang w:val="en-US"/>
        </w:rPr>
      </w:pPr>
      <w:r w:rsidRPr="00035071">
        <w:rPr>
          <w:lang w:val="en-US"/>
        </w:rPr>
        <w:t xml:space="preserve">Lipman, M. (1992). </w:t>
      </w:r>
      <w:r w:rsidRPr="00035071">
        <w:rPr>
          <w:i/>
          <w:iCs/>
          <w:lang w:val="en-US"/>
        </w:rPr>
        <w:t>Inquiry: Critical Thinking Across the Disciplines</w:t>
      </w:r>
      <w:r w:rsidRPr="00035071">
        <w:rPr>
          <w:lang w:val="en-US"/>
        </w:rPr>
        <w:t>, 9, pp.3–4.</w:t>
      </w:r>
    </w:p>
    <w:p w14:paraId="077552FF" w14:textId="77777777" w:rsidR="000115D3" w:rsidRPr="00035071" w:rsidRDefault="000115D3" w:rsidP="00035071">
      <w:pPr>
        <w:pStyle w:val="NoSpacing"/>
        <w:rPr>
          <w:lang w:val="en-US"/>
        </w:rPr>
      </w:pPr>
      <w:r w:rsidRPr="00035071">
        <w:rPr>
          <w:lang w:val="en-US"/>
        </w:rPr>
        <w:t>‌</w:t>
      </w:r>
    </w:p>
    <w:p w14:paraId="3AFDB3AA" w14:textId="77777777" w:rsidR="000115D3" w:rsidRPr="00035071" w:rsidRDefault="000115D3" w:rsidP="00035071">
      <w:pPr>
        <w:pStyle w:val="NoSpacing"/>
        <w:rPr>
          <w:lang w:val="en-US"/>
        </w:rPr>
      </w:pPr>
      <w:r w:rsidRPr="00035071">
        <w:rPr>
          <w:lang w:val="en-US"/>
        </w:rPr>
        <w:t xml:space="preserve">Cole, G.A. and Kelly, P. (2015). </w:t>
      </w:r>
      <w:r w:rsidRPr="00035071">
        <w:rPr>
          <w:i/>
          <w:iCs/>
          <w:lang w:val="en-US"/>
        </w:rPr>
        <w:t>Management: Theory and Practice</w:t>
      </w:r>
      <w:r w:rsidRPr="00035071">
        <w:rPr>
          <w:lang w:val="en-US"/>
        </w:rPr>
        <w:t>. Andover: Cengage Learning.</w:t>
      </w:r>
    </w:p>
    <w:p w14:paraId="31E24EFC" w14:textId="77777777" w:rsidR="000115D3" w:rsidRPr="00035071" w:rsidRDefault="000115D3" w:rsidP="00035071">
      <w:pPr>
        <w:pStyle w:val="NoSpacing"/>
        <w:rPr>
          <w:lang w:val="en-US"/>
        </w:rPr>
      </w:pPr>
      <w:r w:rsidRPr="00035071">
        <w:rPr>
          <w:lang w:val="en-US"/>
        </w:rPr>
        <w:t>‌</w:t>
      </w:r>
    </w:p>
    <w:p w14:paraId="51FCE54C" w14:textId="77777777" w:rsidR="000115D3" w:rsidRPr="00035071" w:rsidRDefault="000115D3" w:rsidP="00035071">
      <w:pPr>
        <w:pStyle w:val="NoSpacing"/>
        <w:rPr>
          <w:lang w:val="en-US"/>
        </w:rPr>
      </w:pPr>
      <w:r w:rsidRPr="00035071">
        <w:rPr>
          <w:lang w:val="en-US"/>
        </w:rPr>
        <w:t xml:space="preserve">Jacobs, D., McGregor, D., Heil, G., Bennis, W. and Stephens, D.C. (2004). Book Review Essay: Douglas McGregor: The Human Side of Enterprise in Peril. </w:t>
      </w:r>
      <w:r w:rsidRPr="00035071">
        <w:rPr>
          <w:i/>
          <w:iCs/>
          <w:lang w:val="en-US"/>
        </w:rPr>
        <w:t>The Academy of Management Review</w:t>
      </w:r>
      <w:r w:rsidRPr="00035071">
        <w:rPr>
          <w:lang w:val="en-US"/>
        </w:rPr>
        <w:t>, 29(2), p.293.</w:t>
      </w:r>
    </w:p>
    <w:p w14:paraId="6DF586F3" w14:textId="77777777" w:rsidR="000115D3" w:rsidRPr="00035071" w:rsidRDefault="000115D3" w:rsidP="00035071">
      <w:pPr>
        <w:pStyle w:val="NoSpacing"/>
        <w:rPr>
          <w:lang w:val="en-US"/>
        </w:rPr>
      </w:pPr>
    </w:p>
    <w:p w14:paraId="7F46F928" w14:textId="77777777" w:rsidR="000115D3" w:rsidRPr="00035071" w:rsidRDefault="000115D3" w:rsidP="00035071">
      <w:pPr>
        <w:pStyle w:val="NoSpacing"/>
        <w:rPr>
          <w:lang w:val="en-US"/>
        </w:rPr>
      </w:pPr>
      <w:r w:rsidRPr="00035071">
        <w:rPr>
          <w:lang w:val="en-US"/>
        </w:rPr>
        <w:t xml:space="preserve">WARD, T. (1967). MANAGEMENT CONCEPTS. </w:t>
      </w:r>
      <w:r w:rsidRPr="00035071">
        <w:rPr>
          <w:i/>
          <w:iCs/>
          <w:lang w:val="en-US"/>
        </w:rPr>
        <w:t>Management Decision</w:t>
      </w:r>
      <w:r w:rsidRPr="00035071">
        <w:rPr>
          <w:lang w:val="en-US"/>
        </w:rPr>
        <w:t>, 1(4), pp.38–38.</w:t>
      </w:r>
    </w:p>
    <w:p w14:paraId="60D16E7D" w14:textId="77777777" w:rsidR="000115D3" w:rsidRPr="00035071" w:rsidRDefault="000115D3" w:rsidP="00035071">
      <w:pPr>
        <w:pStyle w:val="NoSpacing"/>
        <w:rPr>
          <w:lang w:val="en-US"/>
        </w:rPr>
      </w:pPr>
      <w:r w:rsidRPr="00035071">
        <w:rPr>
          <w:lang w:val="en-US"/>
        </w:rPr>
        <w:t>‌</w:t>
      </w:r>
    </w:p>
    <w:p w14:paraId="5D888E18" w14:textId="77777777" w:rsidR="000115D3" w:rsidRPr="00035071" w:rsidRDefault="000115D3" w:rsidP="00035071">
      <w:pPr>
        <w:pStyle w:val="NoSpacing"/>
        <w:rPr>
          <w:lang w:val="en-US"/>
        </w:rPr>
      </w:pPr>
      <w:r w:rsidRPr="00035071">
        <w:rPr>
          <w:lang w:val="en-US"/>
        </w:rPr>
        <w:t xml:space="preserve">Trevor, J. (2008). </w:t>
      </w:r>
      <w:r w:rsidRPr="00035071">
        <w:rPr>
          <w:i/>
          <w:iCs/>
          <w:lang w:val="en-US"/>
        </w:rPr>
        <w:t>Management</w:t>
      </w:r>
      <w:r w:rsidRPr="00035071">
        <w:rPr>
          <w:lang w:val="en-US"/>
        </w:rPr>
        <w:t>. Milton, Qld.: John Wiley &amp; Sons Australia.</w:t>
      </w:r>
    </w:p>
    <w:p w14:paraId="5AC02302" w14:textId="77777777" w:rsidR="000115D3" w:rsidRPr="00035071" w:rsidRDefault="000115D3" w:rsidP="00035071">
      <w:pPr>
        <w:pStyle w:val="NoSpacing"/>
        <w:rPr>
          <w:lang w:val="en-US"/>
        </w:rPr>
      </w:pPr>
    </w:p>
    <w:p w14:paraId="180BD9F9" w14:textId="77777777" w:rsidR="000115D3" w:rsidRPr="00035071" w:rsidRDefault="000115D3" w:rsidP="00035071">
      <w:pPr>
        <w:pStyle w:val="NoSpacing"/>
        <w:rPr>
          <w:lang w:val="en-US"/>
        </w:rPr>
      </w:pPr>
      <w:r w:rsidRPr="00035071">
        <w:rPr>
          <w:lang w:val="en-US"/>
        </w:rPr>
        <w:t xml:space="preserve">Brigham, E.F. and Ehrhardt, M.C. (2020). </w:t>
      </w:r>
      <w:r w:rsidRPr="00035071">
        <w:rPr>
          <w:i/>
          <w:iCs/>
          <w:lang w:val="en-US"/>
        </w:rPr>
        <w:t xml:space="preserve">Financial </w:t>
      </w:r>
      <w:proofErr w:type="gramStart"/>
      <w:r w:rsidRPr="00035071">
        <w:rPr>
          <w:i/>
          <w:iCs/>
          <w:lang w:val="en-US"/>
        </w:rPr>
        <w:t>management :</w:t>
      </w:r>
      <w:proofErr w:type="gramEnd"/>
      <w:r w:rsidRPr="00035071">
        <w:rPr>
          <w:i/>
          <w:iCs/>
          <w:lang w:val="en-US"/>
        </w:rPr>
        <w:t xml:space="preserve"> theory &amp; practice</w:t>
      </w:r>
      <w:r w:rsidRPr="00035071">
        <w:rPr>
          <w:lang w:val="en-US"/>
        </w:rPr>
        <w:t>. Boston, Ma: Cengage.</w:t>
      </w:r>
    </w:p>
    <w:p w14:paraId="19B5DB8F" w14:textId="77777777" w:rsidR="000115D3" w:rsidRPr="00035071" w:rsidRDefault="000115D3" w:rsidP="00035071">
      <w:pPr>
        <w:pStyle w:val="NoSpacing"/>
        <w:rPr>
          <w:lang w:val="en-US"/>
        </w:rPr>
      </w:pPr>
    </w:p>
    <w:p w14:paraId="70B4B5F8" w14:textId="77777777" w:rsidR="000115D3" w:rsidRPr="00035071" w:rsidRDefault="000115D3" w:rsidP="00035071">
      <w:pPr>
        <w:pStyle w:val="NoSpacing"/>
        <w:rPr>
          <w:lang w:val="en-US"/>
        </w:rPr>
      </w:pPr>
      <w:r w:rsidRPr="00035071">
        <w:rPr>
          <w:lang w:val="en-US"/>
        </w:rPr>
        <w:t xml:space="preserve">WARD, T. (1967). MANAGEMENT CONCEPTS. </w:t>
      </w:r>
      <w:r w:rsidRPr="00035071">
        <w:rPr>
          <w:i/>
          <w:iCs/>
          <w:lang w:val="en-US"/>
        </w:rPr>
        <w:t>Management Decision</w:t>
      </w:r>
      <w:r w:rsidRPr="00035071">
        <w:rPr>
          <w:lang w:val="en-US"/>
        </w:rPr>
        <w:t>, 1(4), pp.38–38.</w:t>
      </w:r>
    </w:p>
    <w:p w14:paraId="5FB5CDB3" w14:textId="77777777" w:rsidR="000115D3" w:rsidRPr="00035071" w:rsidRDefault="000115D3" w:rsidP="00035071">
      <w:pPr>
        <w:pStyle w:val="NoSpacing"/>
        <w:rPr>
          <w:lang w:val="en-US"/>
        </w:rPr>
      </w:pPr>
      <w:r w:rsidRPr="00035071">
        <w:rPr>
          <w:lang w:val="en-US"/>
        </w:rPr>
        <w:t xml:space="preserve">‌ Harvey, F. (2018). Critical GIS: Distinguishing critical theory from critical thinking. </w:t>
      </w:r>
      <w:r w:rsidRPr="00035071">
        <w:rPr>
          <w:i/>
          <w:iCs/>
          <w:lang w:val="en-US"/>
        </w:rPr>
        <w:t xml:space="preserve">The Canadian Geographer / Le </w:t>
      </w:r>
      <w:proofErr w:type="spellStart"/>
      <w:r w:rsidRPr="00035071">
        <w:rPr>
          <w:i/>
          <w:iCs/>
          <w:lang w:val="en-US"/>
        </w:rPr>
        <w:t>Géographe</w:t>
      </w:r>
      <w:proofErr w:type="spellEnd"/>
      <w:r w:rsidRPr="00035071">
        <w:rPr>
          <w:i/>
          <w:iCs/>
          <w:lang w:val="en-US"/>
        </w:rPr>
        <w:t xml:space="preserve"> </w:t>
      </w:r>
      <w:proofErr w:type="spellStart"/>
      <w:r w:rsidRPr="00035071">
        <w:rPr>
          <w:i/>
          <w:iCs/>
          <w:lang w:val="en-US"/>
        </w:rPr>
        <w:t>canadien</w:t>
      </w:r>
      <w:proofErr w:type="spellEnd"/>
      <w:r w:rsidRPr="00035071">
        <w:rPr>
          <w:lang w:val="en-US"/>
        </w:rPr>
        <w:t>, 62(1), pp.35–39.</w:t>
      </w:r>
    </w:p>
    <w:p w14:paraId="5CA1275D" w14:textId="77777777" w:rsidR="000115D3" w:rsidRPr="00035071" w:rsidRDefault="000115D3" w:rsidP="00035071">
      <w:pPr>
        <w:pStyle w:val="NoSpacing"/>
        <w:rPr>
          <w:lang w:val="en-US"/>
        </w:rPr>
      </w:pPr>
      <w:r w:rsidRPr="00035071">
        <w:rPr>
          <w:lang w:val="en-US"/>
        </w:rPr>
        <w:t>‌</w:t>
      </w:r>
    </w:p>
    <w:p w14:paraId="2D7004BC" w14:textId="77777777" w:rsidR="000115D3" w:rsidRPr="00035071" w:rsidRDefault="000115D3" w:rsidP="00035071">
      <w:pPr>
        <w:pStyle w:val="NoSpacing"/>
        <w:rPr>
          <w:lang w:val="en-US"/>
        </w:rPr>
      </w:pPr>
      <w:r w:rsidRPr="00035071">
        <w:rPr>
          <w:lang w:val="en-US"/>
        </w:rPr>
        <w:t xml:space="preserve">van Zyl, M.A., Bays, C.L. and Gilchrist, C. (2013). Assessing Teaching Critical Thinking with Validated Critical Thinking Inventories: The Learning Critical Thinking Inventory (LCTI) and the Teaching Critical Thinking Inventory (TCTI). </w:t>
      </w:r>
      <w:r w:rsidRPr="00035071">
        <w:rPr>
          <w:i/>
          <w:iCs/>
          <w:lang w:val="en-US"/>
        </w:rPr>
        <w:t>Inquiry: Critical Thinking Across the Disciplines</w:t>
      </w:r>
      <w:r w:rsidRPr="00035071">
        <w:rPr>
          <w:lang w:val="en-US"/>
        </w:rPr>
        <w:t>, 28(3), pp.40–50.</w:t>
      </w:r>
    </w:p>
    <w:p w14:paraId="3D7273FE" w14:textId="77777777" w:rsidR="000115D3" w:rsidRPr="00035071" w:rsidRDefault="000115D3" w:rsidP="00035071">
      <w:pPr>
        <w:pStyle w:val="NoSpacing"/>
        <w:rPr>
          <w:lang w:val="en-US"/>
        </w:rPr>
      </w:pPr>
    </w:p>
    <w:p w14:paraId="6AD8ACFD" w14:textId="77777777" w:rsidR="000115D3" w:rsidRPr="00035071" w:rsidRDefault="000115D3" w:rsidP="00035071">
      <w:pPr>
        <w:pStyle w:val="NoSpacing"/>
        <w:rPr>
          <w:lang w:val="en-US"/>
        </w:rPr>
      </w:pPr>
    </w:p>
    <w:p w14:paraId="15715E53" w14:textId="77777777" w:rsidR="000115D3" w:rsidRPr="00035071" w:rsidRDefault="000115D3" w:rsidP="00035071">
      <w:pPr>
        <w:pStyle w:val="NoSpacing"/>
        <w:rPr>
          <w:lang w:val="en-US"/>
        </w:rPr>
      </w:pPr>
      <w:proofErr w:type="spellStart"/>
      <w:r w:rsidRPr="00035071">
        <w:rPr>
          <w:lang w:val="en-US"/>
        </w:rPr>
        <w:t>VerLinden</w:t>
      </w:r>
      <w:proofErr w:type="spellEnd"/>
      <w:r w:rsidRPr="00035071">
        <w:rPr>
          <w:lang w:val="en-US"/>
        </w:rPr>
        <w:t xml:space="preserve">, J. (2001). Transforming Critical Thinking. </w:t>
      </w:r>
      <w:r w:rsidRPr="00035071">
        <w:rPr>
          <w:i/>
          <w:iCs/>
          <w:lang w:val="en-US"/>
        </w:rPr>
        <w:t>Inquiry: Critical Thinking Across the Disciplines</w:t>
      </w:r>
      <w:r w:rsidRPr="00035071">
        <w:rPr>
          <w:lang w:val="en-US"/>
        </w:rPr>
        <w:t>, 20(4), pp.42–46.</w:t>
      </w:r>
    </w:p>
    <w:p w14:paraId="393C45BC" w14:textId="77777777" w:rsidR="000115D3" w:rsidRPr="00035071" w:rsidRDefault="000115D3" w:rsidP="00035071">
      <w:pPr>
        <w:pStyle w:val="NoSpacing"/>
        <w:rPr>
          <w:lang w:val="en-US"/>
        </w:rPr>
      </w:pPr>
      <w:r w:rsidRPr="00035071">
        <w:rPr>
          <w:lang w:val="en-US"/>
        </w:rPr>
        <w:t>‌</w:t>
      </w:r>
    </w:p>
    <w:p w14:paraId="584BFDE2" w14:textId="77777777" w:rsidR="000115D3" w:rsidRPr="00035071" w:rsidRDefault="000115D3" w:rsidP="00035071">
      <w:pPr>
        <w:pStyle w:val="NoSpacing"/>
        <w:rPr>
          <w:lang w:val="en-US"/>
        </w:rPr>
      </w:pPr>
      <w:r w:rsidRPr="00035071">
        <w:rPr>
          <w:lang w:val="en-US"/>
        </w:rPr>
        <w:t xml:space="preserve">Afzal Hussein (2019). </w:t>
      </w:r>
      <w:r w:rsidRPr="00035071">
        <w:rPr>
          <w:i/>
          <w:iCs/>
          <w:lang w:val="en-US"/>
        </w:rPr>
        <w:t>Careers in Asset Management (EXPLAINED!)</w:t>
      </w:r>
      <w:r w:rsidRPr="00035071">
        <w:rPr>
          <w:lang w:val="en-US"/>
        </w:rPr>
        <w:t xml:space="preserve">. </w:t>
      </w:r>
      <w:r w:rsidRPr="00035071">
        <w:rPr>
          <w:i/>
          <w:iCs/>
          <w:lang w:val="en-US"/>
        </w:rPr>
        <w:t>YouTube</w:t>
      </w:r>
      <w:r w:rsidRPr="00035071">
        <w:rPr>
          <w:lang w:val="en-US"/>
        </w:rPr>
        <w:t>. Available at: https://www.youtube.com/watch?v=UzQGx-COmz4.</w:t>
      </w:r>
    </w:p>
    <w:p w14:paraId="7657B6F7" w14:textId="77777777" w:rsidR="000115D3" w:rsidRPr="00035071" w:rsidRDefault="000115D3" w:rsidP="00035071">
      <w:pPr>
        <w:pStyle w:val="NoSpacing"/>
        <w:rPr>
          <w:lang w:val="en-US"/>
        </w:rPr>
      </w:pPr>
      <w:r w:rsidRPr="00035071">
        <w:rPr>
          <w:lang w:val="en-US"/>
        </w:rPr>
        <w:lastRenderedPageBreak/>
        <w:t>‌</w:t>
      </w:r>
    </w:p>
    <w:p w14:paraId="1E132934" w14:textId="77777777" w:rsidR="000115D3" w:rsidRPr="00035071" w:rsidRDefault="000115D3" w:rsidP="00035071">
      <w:pPr>
        <w:pStyle w:val="NoSpacing"/>
        <w:rPr>
          <w:lang w:val="en-US"/>
        </w:rPr>
      </w:pPr>
      <w:r w:rsidRPr="00035071">
        <w:rPr>
          <w:lang w:val="en-US"/>
        </w:rPr>
        <w:t xml:space="preserve">Systems Innovation (2016). </w:t>
      </w:r>
      <w:r w:rsidRPr="00035071">
        <w:rPr>
          <w:i/>
          <w:iCs/>
          <w:lang w:val="en-US"/>
        </w:rPr>
        <w:t>Management Theory</w:t>
      </w:r>
      <w:r w:rsidRPr="00035071">
        <w:rPr>
          <w:lang w:val="en-US"/>
        </w:rPr>
        <w:t xml:space="preserve">. </w:t>
      </w:r>
      <w:r w:rsidRPr="00035071">
        <w:rPr>
          <w:i/>
          <w:iCs/>
          <w:lang w:val="en-US"/>
        </w:rPr>
        <w:t>YouTube</w:t>
      </w:r>
      <w:r w:rsidRPr="00035071">
        <w:rPr>
          <w:lang w:val="en-US"/>
        </w:rPr>
        <w:t>. Available at: https://www.youtube.com/watch?v=45lmyDhoQcc [Accessed 26 Mar. 2020].</w:t>
      </w:r>
    </w:p>
    <w:p w14:paraId="602072F3" w14:textId="77777777" w:rsidR="000115D3" w:rsidRPr="00035071" w:rsidRDefault="000115D3" w:rsidP="00035071">
      <w:pPr>
        <w:pStyle w:val="NoSpacing"/>
        <w:rPr>
          <w:lang w:val="en-US"/>
        </w:rPr>
      </w:pPr>
      <w:r w:rsidRPr="00035071">
        <w:rPr>
          <w:lang w:val="en-US"/>
        </w:rPr>
        <w:t>‌</w:t>
      </w:r>
    </w:p>
    <w:p w14:paraId="57E6C3EB" w14:textId="77777777" w:rsidR="000115D3" w:rsidRPr="00035071" w:rsidRDefault="000115D3" w:rsidP="00035071">
      <w:pPr>
        <w:pStyle w:val="NoSpacing"/>
        <w:rPr>
          <w:lang w:val="en-US"/>
        </w:rPr>
      </w:pPr>
      <w:r w:rsidRPr="00035071">
        <w:rPr>
          <w:lang w:val="en-US"/>
        </w:rPr>
        <w:t xml:space="preserve">Cunningham, G.B. (2013). Theory and theory development in sport management. </w:t>
      </w:r>
      <w:r w:rsidRPr="00035071">
        <w:rPr>
          <w:i/>
          <w:iCs/>
          <w:lang w:val="en-US"/>
        </w:rPr>
        <w:t>Sport Management Review</w:t>
      </w:r>
      <w:r w:rsidRPr="00035071">
        <w:rPr>
          <w:lang w:val="en-US"/>
        </w:rPr>
        <w:t>, 16(1), pp.1–4.</w:t>
      </w:r>
    </w:p>
    <w:p w14:paraId="4AF700F0" w14:textId="77777777" w:rsidR="000115D3" w:rsidRPr="00035071" w:rsidRDefault="000115D3" w:rsidP="00035071">
      <w:pPr>
        <w:pStyle w:val="NoSpacing"/>
        <w:rPr>
          <w:lang w:val="en-US"/>
        </w:rPr>
      </w:pPr>
      <w:r w:rsidRPr="00035071">
        <w:rPr>
          <w:lang w:val="en-US"/>
        </w:rPr>
        <w:t>‌</w:t>
      </w:r>
    </w:p>
    <w:p w14:paraId="00EBC69E" w14:textId="77777777" w:rsidR="000115D3" w:rsidRPr="00035071" w:rsidRDefault="000115D3" w:rsidP="00035071">
      <w:pPr>
        <w:pStyle w:val="NoSpacing"/>
        <w:rPr>
          <w:lang w:val="en-US"/>
        </w:rPr>
      </w:pPr>
      <w:r w:rsidRPr="00035071">
        <w:rPr>
          <w:lang w:val="en-US"/>
        </w:rPr>
        <w:t xml:space="preserve">Brown, W.R. (1991). Critical Thinking as a Thinking Style? </w:t>
      </w:r>
      <w:r w:rsidRPr="00035071">
        <w:rPr>
          <w:i/>
          <w:iCs/>
          <w:lang w:val="en-US"/>
        </w:rPr>
        <w:t>Inquiry: Critical Thinking Across the Disciplines</w:t>
      </w:r>
      <w:r w:rsidRPr="00035071">
        <w:rPr>
          <w:lang w:val="en-US"/>
        </w:rPr>
        <w:t>, 8(1), pp.8–9.</w:t>
      </w:r>
    </w:p>
    <w:p w14:paraId="702F3D30" w14:textId="77777777" w:rsidR="000115D3" w:rsidRPr="00035071" w:rsidRDefault="000115D3" w:rsidP="00035071">
      <w:pPr>
        <w:pStyle w:val="NoSpacing"/>
        <w:rPr>
          <w:lang w:val="en-US"/>
        </w:rPr>
      </w:pPr>
      <w:r w:rsidRPr="00035071">
        <w:rPr>
          <w:lang w:val="en-US"/>
        </w:rPr>
        <w:t>‌</w:t>
      </w:r>
    </w:p>
    <w:p w14:paraId="234D3E08" w14:textId="5F4B5791" w:rsidR="000115D3" w:rsidRPr="00035071" w:rsidRDefault="000115D3" w:rsidP="00035071">
      <w:pPr>
        <w:pStyle w:val="NoSpacing"/>
        <w:rPr>
          <w:sz w:val="21"/>
          <w:szCs w:val="21"/>
        </w:rPr>
      </w:pPr>
      <w:r w:rsidRPr="00035071">
        <w:rPr>
          <w:lang w:val="en-US"/>
        </w:rPr>
        <w:t xml:space="preserve">Brown, L. (2009). </w:t>
      </w:r>
      <w:r w:rsidRPr="00035071">
        <w:rPr>
          <w:i/>
          <w:iCs/>
          <w:lang w:val="en-US"/>
        </w:rPr>
        <w:t>Critical thinking</w:t>
      </w:r>
      <w:r w:rsidRPr="00035071">
        <w:rPr>
          <w:lang w:val="en-US"/>
        </w:rPr>
        <w:t xml:space="preserve">. Calgary: </w:t>
      </w:r>
      <w:proofErr w:type="spellStart"/>
      <w:r w:rsidRPr="00035071">
        <w:rPr>
          <w:lang w:val="en-US"/>
        </w:rPr>
        <w:t>Weigl</w:t>
      </w:r>
      <w:proofErr w:type="spellEnd"/>
      <w:r w:rsidRPr="00035071">
        <w:rPr>
          <w:lang w:val="en-US"/>
        </w:rPr>
        <w:t>.</w:t>
      </w:r>
    </w:p>
    <w:sectPr w:rsidR="000115D3" w:rsidRPr="0003507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A20FC4" w14:textId="77777777" w:rsidR="00874309" w:rsidRDefault="00874309" w:rsidP="00A43BC0">
      <w:pPr>
        <w:spacing w:after="0" w:line="240" w:lineRule="auto"/>
      </w:pPr>
      <w:r>
        <w:separator/>
      </w:r>
    </w:p>
  </w:endnote>
  <w:endnote w:type="continuationSeparator" w:id="0">
    <w:p w14:paraId="7721793E" w14:textId="77777777" w:rsidR="00874309" w:rsidRDefault="00874309" w:rsidP="00A43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E5692" w14:textId="77777777" w:rsidR="00D35E58" w:rsidRDefault="00D35E5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DF87C" w14:textId="77777777" w:rsidR="00D35E58" w:rsidRDefault="00D35E5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0F220" w14:textId="77777777" w:rsidR="00D35E58" w:rsidRDefault="00D35E5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B0D60" w14:textId="77777777" w:rsidR="00874309" w:rsidRDefault="00874309" w:rsidP="00A43BC0">
      <w:pPr>
        <w:spacing w:after="0" w:line="240" w:lineRule="auto"/>
      </w:pPr>
      <w:r>
        <w:separator/>
      </w:r>
    </w:p>
  </w:footnote>
  <w:footnote w:type="continuationSeparator" w:id="0">
    <w:p w14:paraId="040469E0" w14:textId="77777777" w:rsidR="00874309" w:rsidRDefault="00874309" w:rsidP="00A43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6B5F7" w14:textId="77777777" w:rsidR="00D35E58" w:rsidRDefault="00D35E5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03496" w14:textId="77777777" w:rsidR="00D35E58" w:rsidRDefault="00D35E58" w:rsidP="00D35E58">
    <w:pPr>
      <w:pStyle w:val="Heading1"/>
    </w:pPr>
    <w:bookmarkStart w:id="18" w:name="_GoBack"/>
    <w:bookmarkEnd w:id="18"/>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05DDA" w14:textId="77777777" w:rsidR="00D35E58" w:rsidRDefault="00D35E5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0209BE"/>
    <w:multiLevelType w:val="hybridMultilevel"/>
    <w:tmpl w:val="FA3C9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771213"/>
    <w:multiLevelType w:val="multilevel"/>
    <w:tmpl w:val="31945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F45879"/>
    <w:multiLevelType w:val="multilevel"/>
    <w:tmpl w:val="BF827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360E9A"/>
    <w:multiLevelType w:val="multilevel"/>
    <w:tmpl w:val="C762B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AF5A8F"/>
    <w:multiLevelType w:val="hybridMultilevel"/>
    <w:tmpl w:val="C85C0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C31F39"/>
    <w:multiLevelType w:val="hybridMultilevel"/>
    <w:tmpl w:val="21D8E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7F115A"/>
    <w:multiLevelType w:val="multilevel"/>
    <w:tmpl w:val="9450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EE329C"/>
    <w:multiLevelType w:val="multilevel"/>
    <w:tmpl w:val="95F43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7214C5"/>
    <w:multiLevelType w:val="hybridMultilevel"/>
    <w:tmpl w:val="1EC24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7"/>
  </w:num>
  <w:num w:numId="4">
    <w:abstractNumId w:val="4"/>
  </w:num>
  <w:num w:numId="5">
    <w:abstractNumId w:val="0"/>
  </w:num>
  <w:num w:numId="6">
    <w:abstractNumId w:val="2"/>
  </w:num>
  <w:num w:numId="7">
    <w:abstractNumId w:val="6"/>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B3E"/>
    <w:rsid w:val="0000273A"/>
    <w:rsid w:val="00002889"/>
    <w:rsid w:val="00003FB5"/>
    <w:rsid w:val="000115D3"/>
    <w:rsid w:val="00011B56"/>
    <w:rsid w:val="00012377"/>
    <w:rsid w:val="000125D9"/>
    <w:rsid w:val="00014EBD"/>
    <w:rsid w:val="00014ECB"/>
    <w:rsid w:val="000157EB"/>
    <w:rsid w:val="0002107F"/>
    <w:rsid w:val="00030C07"/>
    <w:rsid w:val="00031308"/>
    <w:rsid w:val="00034703"/>
    <w:rsid w:val="00035071"/>
    <w:rsid w:val="000351D8"/>
    <w:rsid w:val="000351DB"/>
    <w:rsid w:val="000443F0"/>
    <w:rsid w:val="00047DBC"/>
    <w:rsid w:val="000614E4"/>
    <w:rsid w:val="00065E77"/>
    <w:rsid w:val="000702F3"/>
    <w:rsid w:val="000724AB"/>
    <w:rsid w:val="0007653E"/>
    <w:rsid w:val="0007711E"/>
    <w:rsid w:val="00077AC0"/>
    <w:rsid w:val="00080051"/>
    <w:rsid w:val="00081110"/>
    <w:rsid w:val="00084690"/>
    <w:rsid w:val="0009016A"/>
    <w:rsid w:val="00091B60"/>
    <w:rsid w:val="00093A12"/>
    <w:rsid w:val="00096BFE"/>
    <w:rsid w:val="000A0106"/>
    <w:rsid w:val="000A4103"/>
    <w:rsid w:val="000A52F7"/>
    <w:rsid w:val="000A716B"/>
    <w:rsid w:val="000A7836"/>
    <w:rsid w:val="000B27A0"/>
    <w:rsid w:val="000B3EB1"/>
    <w:rsid w:val="000C526B"/>
    <w:rsid w:val="000C6886"/>
    <w:rsid w:val="000D4BC5"/>
    <w:rsid w:val="000E0CCA"/>
    <w:rsid w:val="000E1D4F"/>
    <w:rsid w:val="000E2176"/>
    <w:rsid w:val="000E3FB9"/>
    <w:rsid w:val="000E70B8"/>
    <w:rsid w:val="000F07C6"/>
    <w:rsid w:val="00100927"/>
    <w:rsid w:val="00102C25"/>
    <w:rsid w:val="00103F7B"/>
    <w:rsid w:val="0010456A"/>
    <w:rsid w:val="00116394"/>
    <w:rsid w:val="00124B54"/>
    <w:rsid w:val="001374A8"/>
    <w:rsid w:val="00140019"/>
    <w:rsid w:val="001411A0"/>
    <w:rsid w:val="00142595"/>
    <w:rsid w:val="00142E31"/>
    <w:rsid w:val="001430F6"/>
    <w:rsid w:val="00143C8F"/>
    <w:rsid w:val="00147795"/>
    <w:rsid w:val="00151C34"/>
    <w:rsid w:val="00155766"/>
    <w:rsid w:val="001627BA"/>
    <w:rsid w:val="00165D10"/>
    <w:rsid w:val="00165E40"/>
    <w:rsid w:val="00167E1A"/>
    <w:rsid w:val="0017319D"/>
    <w:rsid w:val="00173C5C"/>
    <w:rsid w:val="001758E3"/>
    <w:rsid w:val="00176321"/>
    <w:rsid w:val="00176E2A"/>
    <w:rsid w:val="00181C50"/>
    <w:rsid w:val="00182384"/>
    <w:rsid w:val="00184C9D"/>
    <w:rsid w:val="00190941"/>
    <w:rsid w:val="00191B3E"/>
    <w:rsid w:val="00192630"/>
    <w:rsid w:val="001951DD"/>
    <w:rsid w:val="001A1CBD"/>
    <w:rsid w:val="001A3BE5"/>
    <w:rsid w:val="001A7FF2"/>
    <w:rsid w:val="001B4C1D"/>
    <w:rsid w:val="001C1A18"/>
    <w:rsid w:val="001C2834"/>
    <w:rsid w:val="001C3380"/>
    <w:rsid w:val="001D40B6"/>
    <w:rsid w:val="001D4FE5"/>
    <w:rsid w:val="001D6C2A"/>
    <w:rsid w:val="001E0A4D"/>
    <w:rsid w:val="001E6F8B"/>
    <w:rsid w:val="001F254A"/>
    <w:rsid w:val="001F4E25"/>
    <w:rsid w:val="001F6CB7"/>
    <w:rsid w:val="001F7BD0"/>
    <w:rsid w:val="00201F9B"/>
    <w:rsid w:val="00205707"/>
    <w:rsid w:val="00211695"/>
    <w:rsid w:val="0021223D"/>
    <w:rsid w:val="0021572A"/>
    <w:rsid w:val="002265D8"/>
    <w:rsid w:val="00227DC7"/>
    <w:rsid w:val="002306F1"/>
    <w:rsid w:val="00231960"/>
    <w:rsid w:val="00232B45"/>
    <w:rsid w:val="00235531"/>
    <w:rsid w:val="00235D44"/>
    <w:rsid w:val="00235D45"/>
    <w:rsid w:val="00240529"/>
    <w:rsid w:val="00240A27"/>
    <w:rsid w:val="00240DBA"/>
    <w:rsid w:val="002416CE"/>
    <w:rsid w:val="0024174A"/>
    <w:rsid w:val="00241CB8"/>
    <w:rsid w:val="00242AD7"/>
    <w:rsid w:val="00243117"/>
    <w:rsid w:val="0024373F"/>
    <w:rsid w:val="0025352F"/>
    <w:rsid w:val="00253B80"/>
    <w:rsid w:val="00255907"/>
    <w:rsid w:val="00256155"/>
    <w:rsid w:val="00260186"/>
    <w:rsid w:val="002604A8"/>
    <w:rsid w:val="00260612"/>
    <w:rsid w:val="00262D87"/>
    <w:rsid w:val="00265F56"/>
    <w:rsid w:val="00273A34"/>
    <w:rsid w:val="002754AA"/>
    <w:rsid w:val="00276B07"/>
    <w:rsid w:val="00281832"/>
    <w:rsid w:val="00284FFE"/>
    <w:rsid w:val="00285835"/>
    <w:rsid w:val="0028753A"/>
    <w:rsid w:val="00290F96"/>
    <w:rsid w:val="00297C88"/>
    <w:rsid w:val="002A21C0"/>
    <w:rsid w:val="002A2EAC"/>
    <w:rsid w:val="002A50B5"/>
    <w:rsid w:val="002A7BDE"/>
    <w:rsid w:val="002B4C8A"/>
    <w:rsid w:val="002B7501"/>
    <w:rsid w:val="002C07A6"/>
    <w:rsid w:val="002C3725"/>
    <w:rsid w:val="002C3B4A"/>
    <w:rsid w:val="002C4410"/>
    <w:rsid w:val="002C5515"/>
    <w:rsid w:val="002C5E97"/>
    <w:rsid w:val="002D0484"/>
    <w:rsid w:val="002D2886"/>
    <w:rsid w:val="002D2AD6"/>
    <w:rsid w:val="002D2B2E"/>
    <w:rsid w:val="002D3D22"/>
    <w:rsid w:val="002D62D6"/>
    <w:rsid w:val="002D69EA"/>
    <w:rsid w:val="002D6B66"/>
    <w:rsid w:val="002E1F4F"/>
    <w:rsid w:val="002E3A28"/>
    <w:rsid w:val="002F2D92"/>
    <w:rsid w:val="00301BC6"/>
    <w:rsid w:val="003050A7"/>
    <w:rsid w:val="00305BC7"/>
    <w:rsid w:val="003067A0"/>
    <w:rsid w:val="00312A20"/>
    <w:rsid w:val="0031305C"/>
    <w:rsid w:val="00314884"/>
    <w:rsid w:val="00316BF2"/>
    <w:rsid w:val="003237A1"/>
    <w:rsid w:val="0032571B"/>
    <w:rsid w:val="00326970"/>
    <w:rsid w:val="00326E76"/>
    <w:rsid w:val="0033026F"/>
    <w:rsid w:val="00332A0E"/>
    <w:rsid w:val="0033383D"/>
    <w:rsid w:val="003354E2"/>
    <w:rsid w:val="00336BF9"/>
    <w:rsid w:val="00342027"/>
    <w:rsid w:val="0035351D"/>
    <w:rsid w:val="00354262"/>
    <w:rsid w:val="003554D3"/>
    <w:rsid w:val="003561AE"/>
    <w:rsid w:val="0036056C"/>
    <w:rsid w:val="0036369F"/>
    <w:rsid w:val="00366591"/>
    <w:rsid w:val="00366FBD"/>
    <w:rsid w:val="00370D2A"/>
    <w:rsid w:val="0037429D"/>
    <w:rsid w:val="00382BBE"/>
    <w:rsid w:val="00390E78"/>
    <w:rsid w:val="00396D0E"/>
    <w:rsid w:val="003A3379"/>
    <w:rsid w:val="003A3745"/>
    <w:rsid w:val="003A3C41"/>
    <w:rsid w:val="003A4B44"/>
    <w:rsid w:val="003A7202"/>
    <w:rsid w:val="003A78A8"/>
    <w:rsid w:val="003B08D7"/>
    <w:rsid w:val="003B093D"/>
    <w:rsid w:val="003B13BC"/>
    <w:rsid w:val="003B1841"/>
    <w:rsid w:val="003B4568"/>
    <w:rsid w:val="003B53DE"/>
    <w:rsid w:val="003C76CD"/>
    <w:rsid w:val="003D2ABD"/>
    <w:rsid w:val="003D7DFA"/>
    <w:rsid w:val="003E1A91"/>
    <w:rsid w:val="003E5F44"/>
    <w:rsid w:val="003F245B"/>
    <w:rsid w:val="00401CA5"/>
    <w:rsid w:val="004102AF"/>
    <w:rsid w:val="00411AE1"/>
    <w:rsid w:val="00413193"/>
    <w:rsid w:val="00413CFE"/>
    <w:rsid w:val="00413DB6"/>
    <w:rsid w:val="00415F1F"/>
    <w:rsid w:val="00420C6B"/>
    <w:rsid w:val="004276D4"/>
    <w:rsid w:val="00430C18"/>
    <w:rsid w:val="00432692"/>
    <w:rsid w:val="004334D5"/>
    <w:rsid w:val="00433BBA"/>
    <w:rsid w:val="00436754"/>
    <w:rsid w:val="00441305"/>
    <w:rsid w:val="0045086D"/>
    <w:rsid w:val="004577FE"/>
    <w:rsid w:val="00463C10"/>
    <w:rsid w:val="00466F28"/>
    <w:rsid w:val="00470767"/>
    <w:rsid w:val="00472F7D"/>
    <w:rsid w:val="004759D5"/>
    <w:rsid w:val="004768AD"/>
    <w:rsid w:val="0048136F"/>
    <w:rsid w:val="00483371"/>
    <w:rsid w:val="004863B5"/>
    <w:rsid w:val="00490B3A"/>
    <w:rsid w:val="004A0154"/>
    <w:rsid w:val="004A1A6E"/>
    <w:rsid w:val="004A2B68"/>
    <w:rsid w:val="004A2FB4"/>
    <w:rsid w:val="004A559F"/>
    <w:rsid w:val="004A683F"/>
    <w:rsid w:val="004B180C"/>
    <w:rsid w:val="004B33F6"/>
    <w:rsid w:val="004B473C"/>
    <w:rsid w:val="004B4999"/>
    <w:rsid w:val="004C0086"/>
    <w:rsid w:val="004C0DF7"/>
    <w:rsid w:val="004C230E"/>
    <w:rsid w:val="004C3CBC"/>
    <w:rsid w:val="004C6136"/>
    <w:rsid w:val="004D0350"/>
    <w:rsid w:val="004D179B"/>
    <w:rsid w:val="004D2662"/>
    <w:rsid w:val="004D380D"/>
    <w:rsid w:val="004D55F6"/>
    <w:rsid w:val="004D6DC6"/>
    <w:rsid w:val="004E3190"/>
    <w:rsid w:val="004E53C1"/>
    <w:rsid w:val="004E612E"/>
    <w:rsid w:val="004E6621"/>
    <w:rsid w:val="004E6FE6"/>
    <w:rsid w:val="004F25E8"/>
    <w:rsid w:val="004F50B4"/>
    <w:rsid w:val="00514DB0"/>
    <w:rsid w:val="00517BA4"/>
    <w:rsid w:val="00520215"/>
    <w:rsid w:val="00521F4D"/>
    <w:rsid w:val="00522C97"/>
    <w:rsid w:val="00523CF7"/>
    <w:rsid w:val="00530A8B"/>
    <w:rsid w:val="005346A1"/>
    <w:rsid w:val="00535467"/>
    <w:rsid w:val="00541C40"/>
    <w:rsid w:val="00542372"/>
    <w:rsid w:val="0054284C"/>
    <w:rsid w:val="005442A9"/>
    <w:rsid w:val="00546311"/>
    <w:rsid w:val="00550199"/>
    <w:rsid w:val="005509C9"/>
    <w:rsid w:val="00550B8E"/>
    <w:rsid w:val="00556077"/>
    <w:rsid w:val="005561D6"/>
    <w:rsid w:val="00563573"/>
    <w:rsid w:val="00566095"/>
    <w:rsid w:val="005751A1"/>
    <w:rsid w:val="00577F5B"/>
    <w:rsid w:val="00583A08"/>
    <w:rsid w:val="00585AF5"/>
    <w:rsid w:val="00585FB0"/>
    <w:rsid w:val="00592256"/>
    <w:rsid w:val="005A0A37"/>
    <w:rsid w:val="005A6293"/>
    <w:rsid w:val="005B1411"/>
    <w:rsid w:val="005B2A9B"/>
    <w:rsid w:val="005B4042"/>
    <w:rsid w:val="005B77CE"/>
    <w:rsid w:val="005C5F02"/>
    <w:rsid w:val="005C6113"/>
    <w:rsid w:val="005C6FA1"/>
    <w:rsid w:val="005D3B17"/>
    <w:rsid w:val="005D40D0"/>
    <w:rsid w:val="005D5FA7"/>
    <w:rsid w:val="005E1B18"/>
    <w:rsid w:val="005F02E2"/>
    <w:rsid w:val="005F15BA"/>
    <w:rsid w:val="005F2040"/>
    <w:rsid w:val="005F26D3"/>
    <w:rsid w:val="005F609D"/>
    <w:rsid w:val="00600CD0"/>
    <w:rsid w:val="00602089"/>
    <w:rsid w:val="006118B2"/>
    <w:rsid w:val="00612737"/>
    <w:rsid w:val="006209A5"/>
    <w:rsid w:val="00624AA1"/>
    <w:rsid w:val="006314C5"/>
    <w:rsid w:val="00632418"/>
    <w:rsid w:val="00633900"/>
    <w:rsid w:val="0063523C"/>
    <w:rsid w:val="00636083"/>
    <w:rsid w:val="006362B5"/>
    <w:rsid w:val="0064170C"/>
    <w:rsid w:val="006512C6"/>
    <w:rsid w:val="00651AF0"/>
    <w:rsid w:val="00652B6A"/>
    <w:rsid w:val="0065471C"/>
    <w:rsid w:val="00661677"/>
    <w:rsid w:val="00663615"/>
    <w:rsid w:val="00663EE9"/>
    <w:rsid w:val="006666D4"/>
    <w:rsid w:val="006668AE"/>
    <w:rsid w:val="006747D2"/>
    <w:rsid w:val="00676F83"/>
    <w:rsid w:val="0068212E"/>
    <w:rsid w:val="00682745"/>
    <w:rsid w:val="00686B88"/>
    <w:rsid w:val="0069348E"/>
    <w:rsid w:val="0069620D"/>
    <w:rsid w:val="006974CA"/>
    <w:rsid w:val="006A14B2"/>
    <w:rsid w:val="006A62DC"/>
    <w:rsid w:val="006B0EAB"/>
    <w:rsid w:val="006B1FF0"/>
    <w:rsid w:val="006B30DC"/>
    <w:rsid w:val="006C631C"/>
    <w:rsid w:val="006C6597"/>
    <w:rsid w:val="006D06A1"/>
    <w:rsid w:val="006D451D"/>
    <w:rsid w:val="006D522C"/>
    <w:rsid w:val="006E0CD5"/>
    <w:rsid w:val="006E4C25"/>
    <w:rsid w:val="006E7030"/>
    <w:rsid w:val="0070264F"/>
    <w:rsid w:val="00705330"/>
    <w:rsid w:val="00711736"/>
    <w:rsid w:val="00711C2E"/>
    <w:rsid w:val="007142D2"/>
    <w:rsid w:val="007152E4"/>
    <w:rsid w:val="007207B2"/>
    <w:rsid w:val="007221D4"/>
    <w:rsid w:val="0072432A"/>
    <w:rsid w:val="00724376"/>
    <w:rsid w:val="00726B82"/>
    <w:rsid w:val="00731780"/>
    <w:rsid w:val="00732D08"/>
    <w:rsid w:val="007344F9"/>
    <w:rsid w:val="00743684"/>
    <w:rsid w:val="00743A8E"/>
    <w:rsid w:val="00751A4A"/>
    <w:rsid w:val="00753CF0"/>
    <w:rsid w:val="0075637E"/>
    <w:rsid w:val="00765C7E"/>
    <w:rsid w:val="00767BCE"/>
    <w:rsid w:val="0077002E"/>
    <w:rsid w:val="00771270"/>
    <w:rsid w:val="00773427"/>
    <w:rsid w:val="007738C4"/>
    <w:rsid w:val="00782DFB"/>
    <w:rsid w:val="007840D4"/>
    <w:rsid w:val="00785D9C"/>
    <w:rsid w:val="0079285C"/>
    <w:rsid w:val="007A2673"/>
    <w:rsid w:val="007A2E72"/>
    <w:rsid w:val="007A46CA"/>
    <w:rsid w:val="007A4E97"/>
    <w:rsid w:val="007A6F11"/>
    <w:rsid w:val="007A761A"/>
    <w:rsid w:val="007B431D"/>
    <w:rsid w:val="007C1402"/>
    <w:rsid w:val="007C1424"/>
    <w:rsid w:val="007C1CDB"/>
    <w:rsid w:val="007C4D2E"/>
    <w:rsid w:val="007D1FAB"/>
    <w:rsid w:val="007D4C2A"/>
    <w:rsid w:val="007D7CA6"/>
    <w:rsid w:val="007E02DE"/>
    <w:rsid w:val="007E386F"/>
    <w:rsid w:val="007E7309"/>
    <w:rsid w:val="007F0741"/>
    <w:rsid w:val="007F24BA"/>
    <w:rsid w:val="007F341A"/>
    <w:rsid w:val="007F399E"/>
    <w:rsid w:val="007F3A3E"/>
    <w:rsid w:val="00801115"/>
    <w:rsid w:val="008017E9"/>
    <w:rsid w:val="00802AB1"/>
    <w:rsid w:val="008060B8"/>
    <w:rsid w:val="00811162"/>
    <w:rsid w:val="008134D5"/>
    <w:rsid w:val="008139B6"/>
    <w:rsid w:val="00814B3A"/>
    <w:rsid w:val="00825160"/>
    <w:rsid w:val="00831E2F"/>
    <w:rsid w:val="00833474"/>
    <w:rsid w:val="00833D8B"/>
    <w:rsid w:val="008346AC"/>
    <w:rsid w:val="00836793"/>
    <w:rsid w:val="008371AC"/>
    <w:rsid w:val="00843BA2"/>
    <w:rsid w:val="00846069"/>
    <w:rsid w:val="0084717F"/>
    <w:rsid w:val="008535DC"/>
    <w:rsid w:val="00856740"/>
    <w:rsid w:val="00856AC1"/>
    <w:rsid w:val="008572C4"/>
    <w:rsid w:val="008573A5"/>
    <w:rsid w:val="00862229"/>
    <w:rsid w:val="00864D11"/>
    <w:rsid w:val="00866DE0"/>
    <w:rsid w:val="00872181"/>
    <w:rsid w:val="00874309"/>
    <w:rsid w:val="00882682"/>
    <w:rsid w:val="00891128"/>
    <w:rsid w:val="00891A36"/>
    <w:rsid w:val="008925B0"/>
    <w:rsid w:val="008964AE"/>
    <w:rsid w:val="008966E9"/>
    <w:rsid w:val="00897943"/>
    <w:rsid w:val="00897BBF"/>
    <w:rsid w:val="008A0C2B"/>
    <w:rsid w:val="008A25E3"/>
    <w:rsid w:val="008A6880"/>
    <w:rsid w:val="008A724D"/>
    <w:rsid w:val="008B2059"/>
    <w:rsid w:val="008B459D"/>
    <w:rsid w:val="008C2AEB"/>
    <w:rsid w:val="008D09F9"/>
    <w:rsid w:val="008D2C49"/>
    <w:rsid w:val="008D562A"/>
    <w:rsid w:val="008E16E1"/>
    <w:rsid w:val="008E345A"/>
    <w:rsid w:val="008F624F"/>
    <w:rsid w:val="008F627B"/>
    <w:rsid w:val="00903CE6"/>
    <w:rsid w:val="009060DC"/>
    <w:rsid w:val="00906324"/>
    <w:rsid w:val="00906904"/>
    <w:rsid w:val="0090797A"/>
    <w:rsid w:val="00910E21"/>
    <w:rsid w:val="009112CB"/>
    <w:rsid w:val="00912AB5"/>
    <w:rsid w:val="00916A00"/>
    <w:rsid w:val="00924419"/>
    <w:rsid w:val="00925BA1"/>
    <w:rsid w:val="00932364"/>
    <w:rsid w:val="009323C3"/>
    <w:rsid w:val="00942105"/>
    <w:rsid w:val="00943E00"/>
    <w:rsid w:val="00944584"/>
    <w:rsid w:val="00947865"/>
    <w:rsid w:val="00951CEC"/>
    <w:rsid w:val="0095427A"/>
    <w:rsid w:val="00961A1F"/>
    <w:rsid w:val="0096428F"/>
    <w:rsid w:val="00965D13"/>
    <w:rsid w:val="009800CB"/>
    <w:rsid w:val="00980342"/>
    <w:rsid w:val="00984487"/>
    <w:rsid w:val="00993789"/>
    <w:rsid w:val="009A2A90"/>
    <w:rsid w:val="009A3820"/>
    <w:rsid w:val="009B3131"/>
    <w:rsid w:val="009D3913"/>
    <w:rsid w:val="009D41BD"/>
    <w:rsid w:val="009D5001"/>
    <w:rsid w:val="009D6BEA"/>
    <w:rsid w:val="009E0486"/>
    <w:rsid w:val="009E326F"/>
    <w:rsid w:val="009E3F06"/>
    <w:rsid w:val="009E651B"/>
    <w:rsid w:val="009F20DB"/>
    <w:rsid w:val="009F5525"/>
    <w:rsid w:val="00A01888"/>
    <w:rsid w:val="00A047C0"/>
    <w:rsid w:val="00A11F72"/>
    <w:rsid w:val="00A12B31"/>
    <w:rsid w:val="00A144ED"/>
    <w:rsid w:val="00A15F1B"/>
    <w:rsid w:val="00A16C9F"/>
    <w:rsid w:val="00A226C8"/>
    <w:rsid w:val="00A23C58"/>
    <w:rsid w:val="00A25C41"/>
    <w:rsid w:val="00A317A3"/>
    <w:rsid w:val="00A32A16"/>
    <w:rsid w:val="00A33009"/>
    <w:rsid w:val="00A354D8"/>
    <w:rsid w:val="00A36702"/>
    <w:rsid w:val="00A37014"/>
    <w:rsid w:val="00A43BC0"/>
    <w:rsid w:val="00A44FBD"/>
    <w:rsid w:val="00A45094"/>
    <w:rsid w:val="00A45F0E"/>
    <w:rsid w:val="00A55BEA"/>
    <w:rsid w:val="00A574CE"/>
    <w:rsid w:val="00A619BC"/>
    <w:rsid w:val="00A6246A"/>
    <w:rsid w:val="00A63725"/>
    <w:rsid w:val="00A64542"/>
    <w:rsid w:val="00A73087"/>
    <w:rsid w:val="00A75738"/>
    <w:rsid w:val="00A76050"/>
    <w:rsid w:val="00A82046"/>
    <w:rsid w:val="00A8542D"/>
    <w:rsid w:val="00A91D9F"/>
    <w:rsid w:val="00A92CB7"/>
    <w:rsid w:val="00A939BE"/>
    <w:rsid w:val="00A9496C"/>
    <w:rsid w:val="00A97BE4"/>
    <w:rsid w:val="00AA0EB2"/>
    <w:rsid w:val="00AA5812"/>
    <w:rsid w:val="00AA5FEE"/>
    <w:rsid w:val="00AB2E6F"/>
    <w:rsid w:val="00AB3F69"/>
    <w:rsid w:val="00AB7144"/>
    <w:rsid w:val="00AC21B5"/>
    <w:rsid w:val="00AC652F"/>
    <w:rsid w:val="00AD1057"/>
    <w:rsid w:val="00AD179C"/>
    <w:rsid w:val="00AD26E7"/>
    <w:rsid w:val="00AD6157"/>
    <w:rsid w:val="00AE36EF"/>
    <w:rsid w:val="00AE43EF"/>
    <w:rsid w:val="00AE4FC0"/>
    <w:rsid w:val="00AE5009"/>
    <w:rsid w:val="00AE6B5D"/>
    <w:rsid w:val="00AF3770"/>
    <w:rsid w:val="00AF5F02"/>
    <w:rsid w:val="00B00364"/>
    <w:rsid w:val="00B04F0F"/>
    <w:rsid w:val="00B14B13"/>
    <w:rsid w:val="00B17252"/>
    <w:rsid w:val="00B20883"/>
    <w:rsid w:val="00B253C7"/>
    <w:rsid w:val="00B30231"/>
    <w:rsid w:val="00B31932"/>
    <w:rsid w:val="00B31A19"/>
    <w:rsid w:val="00B338B1"/>
    <w:rsid w:val="00B44D69"/>
    <w:rsid w:val="00B4516C"/>
    <w:rsid w:val="00B523B2"/>
    <w:rsid w:val="00B559D6"/>
    <w:rsid w:val="00B61707"/>
    <w:rsid w:val="00B833C4"/>
    <w:rsid w:val="00B83E53"/>
    <w:rsid w:val="00B84CA3"/>
    <w:rsid w:val="00B93F1F"/>
    <w:rsid w:val="00BA37F6"/>
    <w:rsid w:val="00BA54A9"/>
    <w:rsid w:val="00BB6AF7"/>
    <w:rsid w:val="00BC5963"/>
    <w:rsid w:val="00BC764D"/>
    <w:rsid w:val="00BD0CBE"/>
    <w:rsid w:val="00BD2D64"/>
    <w:rsid w:val="00BD4529"/>
    <w:rsid w:val="00BD5176"/>
    <w:rsid w:val="00BE21D0"/>
    <w:rsid w:val="00BE24A0"/>
    <w:rsid w:val="00BE262D"/>
    <w:rsid w:val="00BE5DDE"/>
    <w:rsid w:val="00BE6BD7"/>
    <w:rsid w:val="00BE6CB5"/>
    <w:rsid w:val="00BF12EE"/>
    <w:rsid w:val="00BF38DC"/>
    <w:rsid w:val="00BF7338"/>
    <w:rsid w:val="00C00E86"/>
    <w:rsid w:val="00C0479F"/>
    <w:rsid w:val="00C04ABB"/>
    <w:rsid w:val="00C06509"/>
    <w:rsid w:val="00C15AFB"/>
    <w:rsid w:val="00C205AF"/>
    <w:rsid w:val="00C223CB"/>
    <w:rsid w:val="00C2256B"/>
    <w:rsid w:val="00C26077"/>
    <w:rsid w:val="00C27313"/>
    <w:rsid w:val="00C31A83"/>
    <w:rsid w:val="00C326F5"/>
    <w:rsid w:val="00C33B02"/>
    <w:rsid w:val="00C34309"/>
    <w:rsid w:val="00C40C76"/>
    <w:rsid w:val="00C428C3"/>
    <w:rsid w:val="00C435FF"/>
    <w:rsid w:val="00C4668A"/>
    <w:rsid w:val="00C50C73"/>
    <w:rsid w:val="00C51565"/>
    <w:rsid w:val="00C52086"/>
    <w:rsid w:val="00C524FC"/>
    <w:rsid w:val="00C5286A"/>
    <w:rsid w:val="00C52A84"/>
    <w:rsid w:val="00C540C5"/>
    <w:rsid w:val="00C556E3"/>
    <w:rsid w:val="00C64CBB"/>
    <w:rsid w:val="00C65DBD"/>
    <w:rsid w:val="00C66E5C"/>
    <w:rsid w:val="00C71FFC"/>
    <w:rsid w:val="00C77860"/>
    <w:rsid w:val="00C80FD6"/>
    <w:rsid w:val="00C824E2"/>
    <w:rsid w:val="00C92782"/>
    <w:rsid w:val="00CA24D6"/>
    <w:rsid w:val="00CA413F"/>
    <w:rsid w:val="00CA6CFE"/>
    <w:rsid w:val="00CB1492"/>
    <w:rsid w:val="00CB1E14"/>
    <w:rsid w:val="00CB61B8"/>
    <w:rsid w:val="00CC082C"/>
    <w:rsid w:val="00CC2F2F"/>
    <w:rsid w:val="00CD054F"/>
    <w:rsid w:val="00CD06A9"/>
    <w:rsid w:val="00CD131F"/>
    <w:rsid w:val="00CD33EF"/>
    <w:rsid w:val="00CD409B"/>
    <w:rsid w:val="00CD718D"/>
    <w:rsid w:val="00CE44DF"/>
    <w:rsid w:val="00CF00DF"/>
    <w:rsid w:val="00CF128E"/>
    <w:rsid w:val="00CF2655"/>
    <w:rsid w:val="00CF5979"/>
    <w:rsid w:val="00CF6762"/>
    <w:rsid w:val="00D04622"/>
    <w:rsid w:val="00D05E7B"/>
    <w:rsid w:val="00D1202B"/>
    <w:rsid w:val="00D12931"/>
    <w:rsid w:val="00D13299"/>
    <w:rsid w:val="00D15F3C"/>
    <w:rsid w:val="00D15FCC"/>
    <w:rsid w:val="00D16FD4"/>
    <w:rsid w:val="00D20B46"/>
    <w:rsid w:val="00D20FD4"/>
    <w:rsid w:val="00D23C27"/>
    <w:rsid w:val="00D264E1"/>
    <w:rsid w:val="00D32F32"/>
    <w:rsid w:val="00D35E58"/>
    <w:rsid w:val="00D36443"/>
    <w:rsid w:val="00D4080F"/>
    <w:rsid w:val="00D45D85"/>
    <w:rsid w:val="00D55ED0"/>
    <w:rsid w:val="00D57BE1"/>
    <w:rsid w:val="00D57E73"/>
    <w:rsid w:val="00D62F7C"/>
    <w:rsid w:val="00D63A21"/>
    <w:rsid w:val="00D64678"/>
    <w:rsid w:val="00D6537A"/>
    <w:rsid w:val="00D704E4"/>
    <w:rsid w:val="00D7090C"/>
    <w:rsid w:val="00D71284"/>
    <w:rsid w:val="00D82DE0"/>
    <w:rsid w:val="00D90BE6"/>
    <w:rsid w:val="00D91A99"/>
    <w:rsid w:val="00D971C6"/>
    <w:rsid w:val="00D97F40"/>
    <w:rsid w:val="00DA2496"/>
    <w:rsid w:val="00DA7DDD"/>
    <w:rsid w:val="00DB036A"/>
    <w:rsid w:val="00DB1386"/>
    <w:rsid w:val="00DB1FD3"/>
    <w:rsid w:val="00DE023C"/>
    <w:rsid w:val="00DE1D5B"/>
    <w:rsid w:val="00DE4D4F"/>
    <w:rsid w:val="00DE6D58"/>
    <w:rsid w:val="00DF3BCE"/>
    <w:rsid w:val="00DF715F"/>
    <w:rsid w:val="00DF7AF9"/>
    <w:rsid w:val="00E01A46"/>
    <w:rsid w:val="00E0370A"/>
    <w:rsid w:val="00E053BF"/>
    <w:rsid w:val="00E05EAE"/>
    <w:rsid w:val="00E06446"/>
    <w:rsid w:val="00E0680D"/>
    <w:rsid w:val="00E103E2"/>
    <w:rsid w:val="00E1433F"/>
    <w:rsid w:val="00E2191B"/>
    <w:rsid w:val="00E21A34"/>
    <w:rsid w:val="00E25687"/>
    <w:rsid w:val="00E25826"/>
    <w:rsid w:val="00E31000"/>
    <w:rsid w:val="00E3207A"/>
    <w:rsid w:val="00E4214D"/>
    <w:rsid w:val="00E46DBF"/>
    <w:rsid w:val="00E46F13"/>
    <w:rsid w:val="00E5055C"/>
    <w:rsid w:val="00E50A05"/>
    <w:rsid w:val="00E50ED3"/>
    <w:rsid w:val="00E52B1E"/>
    <w:rsid w:val="00E601CA"/>
    <w:rsid w:val="00E621A7"/>
    <w:rsid w:val="00E62D22"/>
    <w:rsid w:val="00E666BD"/>
    <w:rsid w:val="00E67D2F"/>
    <w:rsid w:val="00E709F6"/>
    <w:rsid w:val="00E7514E"/>
    <w:rsid w:val="00E76AB6"/>
    <w:rsid w:val="00E84B99"/>
    <w:rsid w:val="00E859D8"/>
    <w:rsid w:val="00E86A58"/>
    <w:rsid w:val="00E86EAE"/>
    <w:rsid w:val="00E91033"/>
    <w:rsid w:val="00E92201"/>
    <w:rsid w:val="00E92264"/>
    <w:rsid w:val="00EA37B8"/>
    <w:rsid w:val="00EB075E"/>
    <w:rsid w:val="00EB1E6F"/>
    <w:rsid w:val="00EB2C31"/>
    <w:rsid w:val="00EB301B"/>
    <w:rsid w:val="00EB3A3E"/>
    <w:rsid w:val="00EB40FD"/>
    <w:rsid w:val="00EB58D4"/>
    <w:rsid w:val="00EC02D4"/>
    <w:rsid w:val="00EC395E"/>
    <w:rsid w:val="00EC61F2"/>
    <w:rsid w:val="00ED144E"/>
    <w:rsid w:val="00EE240E"/>
    <w:rsid w:val="00EE3AC8"/>
    <w:rsid w:val="00EF0BDA"/>
    <w:rsid w:val="00EF0E6A"/>
    <w:rsid w:val="00EF31B0"/>
    <w:rsid w:val="00F05864"/>
    <w:rsid w:val="00F175E9"/>
    <w:rsid w:val="00F214FE"/>
    <w:rsid w:val="00F21E28"/>
    <w:rsid w:val="00F2328E"/>
    <w:rsid w:val="00F23DF1"/>
    <w:rsid w:val="00F2757A"/>
    <w:rsid w:val="00F36B5B"/>
    <w:rsid w:val="00F470F1"/>
    <w:rsid w:val="00F53901"/>
    <w:rsid w:val="00F55FEF"/>
    <w:rsid w:val="00F60C9C"/>
    <w:rsid w:val="00F62FD8"/>
    <w:rsid w:val="00F6366A"/>
    <w:rsid w:val="00F65AB8"/>
    <w:rsid w:val="00F662C5"/>
    <w:rsid w:val="00F675D7"/>
    <w:rsid w:val="00F75088"/>
    <w:rsid w:val="00F7628A"/>
    <w:rsid w:val="00F76FA3"/>
    <w:rsid w:val="00F7727E"/>
    <w:rsid w:val="00F84DAC"/>
    <w:rsid w:val="00F86D54"/>
    <w:rsid w:val="00F93A0E"/>
    <w:rsid w:val="00F95685"/>
    <w:rsid w:val="00FA25A3"/>
    <w:rsid w:val="00FA3333"/>
    <w:rsid w:val="00FA4418"/>
    <w:rsid w:val="00FA6281"/>
    <w:rsid w:val="00FA6A39"/>
    <w:rsid w:val="00FA7922"/>
    <w:rsid w:val="00FB4F2B"/>
    <w:rsid w:val="00FB6883"/>
    <w:rsid w:val="00FC19F7"/>
    <w:rsid w:val="00FC1D53"/>
    <w:rsid w:val="00FC29F5"/>
    <w:rsid w:val="00FC3D9C"/>
    <w:rsid w:val="00FD3195"/>
    <w:rsid w:val="00FD7C28"/>
    <w:rsid w:val="00FE4B41"/>
    <w:rsid w:val="00FF4803"/>
    <w:rsid w:val="00FF7040"/>
    <w:rsid w:val="00FF7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03076"/>
  <w15:chartTrackingRefBased/>
  <w15:docId w15:val="{C01CC29D-1308-43C0-9C56-A7EACF4A1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703"/>
    <w:pPr>
      <w:spacing w:line="360" w:lineRule="auto"/>
      <w:jc w:val="both"/>
    </w:pPr>
    <w:rPr>
      <w:rFonts w:ascii="Arial" w:hAnsi="Arial" w:cs="Arial"/>
      <w:bCs/>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Heading1">
    <w:name w:val="heading 1"/>
    <w:basedOn w:val="Normal"/>
    <w:next w:val="Normal"/>
    <w:link w:val="Heading1Char"/>
    <w:autoRedefine/>
    <w:uiPriority w:val="9"/>
    <w:qFormat/>
    <w:rsid w:val="004759D5"/>
    <w:pPr>
      <w:keepNext/>
      <w:keepLines/>
      <w:spacing w:before="240" w:after="0"/>
      <w:outlineLvl w:val="0"/>
    </w:pPr>
    <w:rPr>
      <w:rFonts w:eastAsia="Times New Roman" w:cstheme="majorBidi"/>
      <w:color w:val="2F5496" w:themeColor="accent1" w:themeShade="BF"/>
      <w:sz w:val="24"/>
      <w:bdr w:val="none" w:sz="0" w:space="0" w:color="auto" w:frame="1"/>
      <w:lang w:eastAsia="en-GB"/>
    </w:rPr>
  </w:style>
  <w:style w:type="paragraph" w:styleId="Heading2">
    <w:name w:val="heading 2"/>
    <w:basedOn w:val="Normal"/>
    <w:link w:val="Heading2Char"/>
    <w:uiPriority w:val="9"/>
    <w:qFormat/>
    <w:rsid w:val="00F23DF1"/>
    <w:pPr>
      <w:spacing w:before="100" w:beforeAutospacing="1" w:after="100" w:afterAutospacing="1" w:line="240" w:lineRule="auto"/>
      <w:outlineLvl w:val="1"/>
    </w:pPr>
    <w:rPr>
      <w:rFonts w:ascii="Times New Roman" w:eastAsia="Times New Roman" w:hAnsi="Times New Roman" w:cs="Times New Roman"/>
      <w:b/>
      <w:bCs w:val="0"/>
      <w:sz w:val="36"/>
      <w:szCs w:val="36"/>
      <w:lang w:eastAsia="en-GB"/>
    </w:rPr>
  </w:style>
  <w:style w:type="paragraph" w:styleId="Heading3">
    <w:name w:val="heading 3"/>
    <w:basedOn w:val="Normal"/>
    <w:next w:val="Normal"/>
    <w:link w:val="Heading3Char"/>
    <w:uiPriority w:val="9"/>
    <w:unhideWhenUsed/>
    <w:qFormat/>
    <w:rsid w:val="00F23DF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3DF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23DF1"/>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F23D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3DF1"/>
    <w:rPr>
      <w:b/>
      <w:bCs/>
    </w:rPr>
  </w:style>
  <w:style w:type="character" w:styleId="Emphasis">
    <w:name w:val="Emphasis"/>
    <w:basedOn w:val="DefaultParagraphFont"/>
    <w:uiPriority w:val="20"/>
    <w:qFormat/>
    <w:rsid w:val="00F23DF1"/>
    <w:rPr>
      <w:i/>
      <w:iCs/>
    </w:rPr>
  </w:style>
  <w:style w:type="paragraph" w:styleId="NoSpacing">
    <w:name w:val="No Spacing"/>
    <w:uiPriority w:val="1"/>
    <w:qFormat/>
    <w:rsid w:val="00F470F1"/>
    <w:pPr>
      <w:spacing w:after="0" w:line="360" w:lineRule="auto"/>
      <w:jc w:val="both"/>
    </w:pPr>
    <w:rPr>
      <w:rFonts w:ascii="Arial" w:hAnsi="Arial" w:cs="Arial"/>
      <w:lang w:eastAsia="en-GB"/>
    </w:rPr>
  </w:style>
  <w:style w:type="paragraph" w:styleId="ListParagraph">
    <w:name w:val="List Paragraph"/>
    <w:basedOn w:val="Normal"/>
    <w:uiPriority w:val="34"/>
    <w:qFormat/>
    <w:rsid w:val="00034703"/>
    <w:pPr>
      <w:ind w:left="720"/>
      <w:contextualSpacing/>
    </w:pPr>
  </w:style>
  <w:style w:type="character" w:customStyle="1" w:styleId="Heading1Char">
    <w:name w:val="Heading 1 Char"/>
    <w:basedOn w:val="DefaultParagraphFont"/>
    <w:link w:val="Heading1"/>
    <w:uiPriority w:val="9"/>
    <w:rsid w:val="004759D5"/>
    <w:rPr>
      <w:rFonts w:ascii="Arial" w:eastAsia="Times New Roman" w:hAnsi="Arial" w:cstheme="majorBidi"/>
      <w:bCs/>
      <w:color w:val="2F5496" w:themeColor="accent1" w:themeShade="BF"/>
      <w:sz w:val="24"/>
      <w:szCs w:val="32"/>
      <w:u w:val="single"/>
      <w:bdr w:val="none" w:sz="0" w:space="0" w:color="auto" w:frame="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TOCHeading">
    <w:name w:val="TOC Heading"/>
    <w:basedOn w:val="Heading1"/>
    <w:next w:val="Normal"/>
    <w:uiPriority w:val="39"/>
    <w:unhideWhenUsed/>
    <w:qFormat/>
    <w:rsid w:val="00413CFE"/>
    <w:pPr>
      <w:spacing w:line="259" w:lineRule="auto"/>
      <w:jc w:val="left"/>
      <w:outlineLvl w:val="9"/>
    </w:pPr>
    <w:rPr>
      <w:bCs w:val="0"/>
      <w:u w:val="none"/>
      <w:lang w:val="en-US"/>
      <w14:shadow w14:blurRad="0" w14:dist="0" w14:dir="0" w14:sx="0" w14:sy="0" w14:kx="0" w14:ky="0" w14:algn="none">
        <w14:srgbClr w14:val="000000"/>
      </w14:shadow>
      <w14:textOutline w14:w="0" w14:cap="rnd" w14:cmpd="sng" w14:algn="ctr">
        <w14:noFill/>
        <w14:prstDash w14:val="solid"/>
        <w14:bevel/>
      </w14:textOutline>
    </w:rPr>
  </w:style>
  <w:style w:type="paragraph" w:styleId="TOC3">
    <w:name w:val="toc 3"/>
    <w:basedOn w:val="Normal"/>
    <w:next w:val="Normal"/>
    <w:autoRedefine/>
    <w:uiPriority w:val="39"/>
    <w:unhideWhenUsed/>
    <w:rsid w:val="00413CFE"/>
    <w:pPr>
      <w:spacing w:after="100"/>
      <w:ind w:left="640"/>
    </w:pPr>
  </w:style>
  <w:style w:type="paragraph" w:styleId="TOC1">
    <w:name w:val="toc 1"/>
    <w:basedOn w:val="Normal"/>
    <w:next w:val="Normal"/>
    <w:autoRedefine/>
    <w:uiPriority w:val="39"/>
    <w:unhideWhenUsed/>
    <w:rsid w:val="00413CFE"/>
    <w:pPr>
      <w:spacing w:after="100"/>
    </w:pPr>
  </w:style>
  <w:style w:type="character" w:styleId="Hyperlink">
    <w:name w:val="Hyperlink"/>
    <w:basedOn w:val="DefaultParagraphFont"/>
    <w:uiPriority w:val="99"/>
    <w:unhideWhenUsed/>
    <w:rsid w:val="00413C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https://www.globalassignmenthelp.com.au/images/data/page_upload/images/de.png?t=157466484173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E2917-C3C0-457C-B04B-FA3B5BC93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1258</TotalTime>
  <Pages>14</Pages>
  <Words>3835</Words>
  <Characters>21866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ridwan dahir</dc:creator>
  <cp:keywords/>
  <dc:description/>
  <cp:lastModifiedBy>ridwan dahir</cp:lastModifiedBy>
  <cp:revision>757</cp:revision>
  <dcterms:created xsi:type="dcterms:W3CDTF">2020-02-28T09:12:00Z</dcterms:created>
  <dcterms:modified xsi:type="dcterms:W3CDTF">2020-03-31T12:55:00Z</dcterms:modified>
</cp:coreProperties>
</file>