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EC555C" w14:textId="77777777" w:rsidR="00C6623C" w:rsidRDefault="00333E5F" w:rsidP="00C6623C">
      <w:pPr>
        <w:rPr>
          <w:b/>
          <w:bCs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6C6E2814" wp14:editId="1F0A9756">
            <wp:extent cx="2888843" cy="1011704"/>
            <wp:effectExtent l="0" t="0" r="6985" b="0"/>
            <wp:docPr id="1541435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723" cy="10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59CB8" w14:textId="3F75A284" w:rsidR="00C6623C" w:rsidRDefault="00C6623C" w:rsidP="00C6623C">
      <w:pPr>
        <w:rPr>
          <w:b/>
          <w:bCs/>
          <w:sz w:val="40"/>
          <w:szCs w:val="40"/>
          <w:u w:val="single"/>
        </w:rPr>
      </w:pPr>
    </w:p>
    <w:p w14:paraId="206B56DD" w14:textId="44FB90DB" w:rsidR="005C6A5B" w:rsidRDefault="005C6A5B" w:rsidP="00C6623C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Module </w:t>
      </w:r>
      <w:r w:rsidR="00FB19DA">
        <w:rPr>
          <w:b/>
          <w:bCs/>
          <w:sz w:val="40"/>
          <w:szCs w:val="40"/>
        </w:rPr>
        <w:t>Name:</w:t>
      </w:r>
      <w:r>
        <w:rPr>
          <w:b/>
          <w:bCs/>
          <w:sz w:val="40"/>
          <w:szCs w:val="40"/>
        </w:rPr>
        <w:t xml:space="preserve"> </w:t>
      </w:r>
      <w:r w:rsidR="00FB19DA">
        <w:rPr>
          <w:sz w:val="40"/>
          <w:szCs w:val="40"/>
        </w:rPr>
        <w:t>Professional Career Development</w:t>
      </w:r>
    </w:p>
    <w:p w14:paraId="1653796F" w14:textId="77777777" w:rsidR="00FB19DA" w:rsidRDefault="00FB19DA" w:rsidP="00C6623C">
      <w:pPr>
        <w:rPr>
          <w:sz w:val="40"/>
          <w:szCs w:val="40"/>
        </w:rPr>
      </w:pPr>
    </w:p>
    <w:p w14:paraId="40EB6525" w14:textId="5254B37B" w:rsidR="00FB19DA" w:rsidRPr="0053188D" w:rsidRDefault="0053188D" w:rsidP="00C6623C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Module Code: </w:t>
      </w:r>
      <w:r w:rsidRPr="0053188D">
        <w:rPr>
          <w:sz w:val="40"/>
          <w:szCs w:val="40"/>
        </w:rPr>
        <w:t>BMBS4005</w:t>
      </w:r>
    </w:p>
    <w:p w14:paraId="56DAD690" w14:textId="77777777" w:rsidR="0053188D" w:rsidRDefault="0053188D" w:rsidP="00C6623C">
      <w:pPr>
        <w:rPr>
          <w:b/>
          <w:bCs/>
          <w:sz w:val="40"/>
          <w:szCs w:val="40"/>
        </w:rPr>
      </w:pPr>
    </w:p>
    <w:p w14:paraId="7F3FBFC2" w14:textId="293503D1" w:rsidR="0053188D" w:rsidRDefault="0053188D" w:rsidP="00C6623C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Student Name: </w:t>
      </w:r>
      <w:r w:rsidR="0021031F">
        <w:rPr>
          <w:sz w:val="40"/>
          <w:szCs w:val="40"/>
        </w:rPr>
        <w:t xml:space="preserve">Karolina Cervenakova </w:t>
      </w:r>
    </w:p>
    <w:p w14:paraId="3E078915" w14:textId="77777777" w:rsidR="0021031F" w:rsidRDefault="0021031F" w:rsidP="00C6623C">
      <w:pPr>
        <w:rPr>
          <w:sz w:val="40"/>
          <w:szCs w:val="40"/>
        </w:rPr>
      </w:pPr>
    </w:p>
    <w:p w14:paraId="48E3D7C5" w14:textId="6F951AC4" w:rsidR="0021031F" w:rsidRDefault="0021031F" w:rsidP="00C6623C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Student Number: </w:t>
      </w:r>
      <w:r w:rsidR="00CC0D2A">
        <w:rPr>
          <w:sz w:val="40"/>
          <w:szCs w:val="40"/>
        </w:rPr>
        <w:t>2521</w:t>
      </w:r>
      <w:r w:rsidR="00925CEC">
        <w:rPr>
          <w:sz w:val="40"/>
          <w:szCs w:val="40"/>
        </w:rPr>
        <w:t>756</w:t>
      </w:r>
    </w:p>
    <w:p w14:paraId="5A03B2C5" w14:textId="77777777" w:rsidR="00925CEC" w:rsidRDefault="00925CEC" w:rsidP="00C6623C">
      <w:pPr>
        <w:rPr>
          <w:sz w:val="40"/>
          <w:szCs w:val="40"/>
        </w:rPr>
      </w:pPr>
    </w:p>
    <w:p w14:paraId="422608DA" w14:textId="37D8A84B" w:rsidR="00D86B69" w:rsidRDefault="00D86B69" w:rsidP="00C6623C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Lecturer: </w:t>
      </w:r>
      <w:r w:rsidR="00D46688">
        <w:rPr>
          <w:sz w:val="40"/>
          <w:szCs w:val="40"/>
        </w:rPr>
        <w:t>Ant</w:t>
      </w:r>
      <w:r w:rsidR="001B78D0">
        <w:rPr>
          <w:sz w:val="40"/>
          <w:szCs w:val="40"/>
        </w:rPr>
        <w:t>oinette Milne</w:t>
      </w:r>
    </w:p>
    <w:p w14:paraId="29B4F3CE" w14:textId="77777777" w:rsidR="001B78D0" w:rsidRDefault="001B78D0" w:rsidP="00C6623C">
      <w:pPr>
        <w:rPr>
          <w:sz w:val="40"/>
          <w:szCs w:val="40"/>
        </w:rPr>
      </w:pPr>
    </w:p>
    <w:p w14:paraId="1A2BA906" w14:textId="3FC5E8B4" w:rsidR="001B78D0" w:rsidRDefault="001B78D0" w:rsidP="00C6623C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Deadline: </w:t>
      </w:r>
      <w:r>
        <w:rPr>
          <w:sz w:val="40"/>
          <w:szCs w:val="40"/>
        </w:rPr>
        <w:t xml:space="preserve">Monday </w:t>
      </w:r>
      <w:r w:rsidR="00E245B5">
        <w:rPr>
          <w:sz w:val="40"/>
          <w:szCs w:val="40"/>
        </w:rPr>
        <w:t>26</w:t>
      </w:r>
      <w:r w:rsidR="00E245B5" w:rsidRPr="00E245B5">
        <w:rPr>
          <w:sz w:val="40"/>
          <w:szCs w:val="40"/>
          <w:vertAlign w:val="superscript"/>
        </w:rPr>
        <w:t>th</w:t>
      </w:r>
      <w:r w:rsidR="00E245B5">
        <w:rPr>
          <w:sz w:val="40"/>
          <w:szCs w:val="40"/>
        </w:rPr>
        <w:t xml:space="preserve"> October 2026 23</w:t>
      </w:r>
      <w:r w:rsidR="006F2DAE">
        <w:rPr>
          <w:sz w:val="40"/>
          <w:szCs w:val="40"/>
        </w:rPr>
        <w:t>.59PM</w:t>
      </w:r>
    </w:p>
    <w:p w14:paraId="31C812B3" w14:textId="77777777" w:rsidR="006F2DAE" w:rsidRPr="001B78D0" w:rsidRDefault="006F2DAE" w:rsidP="00C6623C">
      <w:pPr>
        <w:rPr>
          <w:sz w:val="40"/>
          <w:szCs w:val="40"/>
        </w:rPr>
      </w:pPr>
    </w:p>
    <w:p w14:paraId="2B84CD51" w14:textId="722C533D" w:rsidR="00C6623C" w:rsidRPr="001D7EEB" w:rsidRDefault="00DA079A" w:rsidP="00C6623C">
      <w:pPr>
        <w:rPr>
          <w:sz w:val="40"/>
          <w:szCs w:val="40"/>
        </w:rPr>
      </w:pPr>
      <w:r w:rsidRPr="001D7EEB">
        <w:rPr>
          <w:sz w:val="40"/>
          <w:szCs w:val="40"/>
        </w:rPr>
        <w:t>I confirm that I have not</w:t>
      </w:r>
      <w:r w:rsidR="00C977FC" w:rsidRPr="001D7EEB">
        <w:rPr>
          <w:sz w:val="40"/>
          <w:szCs w:val="40"/>
        </w:rPr>
        <w:t xml:space="preserve"> presented any ai</w:t>
      </w:r>
      <w:r w:rsidR="00E0366B" w:rsidRPr="001D7EEB">
        <w:rPr>
          <w:sz w:val="40"/>
          <w:szCs w:val="40"/>
        </w:rPr>
        <w:t>-gene</w:t>
      </w:r>
      <w:r w:rsidR="00E97C64" w:rsidRPr="001D7EEB">
        <w:rPr>
          <w:sz w:val="40"/>
          <w:szCs w:val="40"/>
        </w:rPr>
        <w:t xml:space="preserve">rated text as my own </w:t>
      </w:r>
      <w:r w:rsidR="00BC4E86" w:rsidRPr="001D7EEB">
        <w:rPr>
          <w:sz w:val="40"/>
          <w:szCs w:val="40"/>
        </w:rPr>
        <w:t>work</w:t>
      </w:r>
      <w:r w:rsidR="003D271D" w:rsidRPr="001D7EEB">
        <w:rPr>
          <w:sz w:val="40"/>
          <w:szCs w:val="40"/>
        </w:rPr>
        <w:t xml:space="preserve">. I confirm </w:t>
      </w:r>
      <w:r w:rsidR="007C3141" w:rsidRPr="001D7EEB">
        <w:rPr>
          <w:sz w:val="40"/>
          <w:szCs w:val="40"/>
        </w:rPr>
        <w:t xml:space="preserve">that I have </w:t>
      </w:r>
      <w:r w:rsidR="00C531E4" w:rsidRPr="001D7EEB">
        <w:rPr>
          <w:sz w:val="40"/>
          <w:szCs w:val="40"/>
        </w:rPr>
        <w:t>retained copies of drafts,</w:t>
      </w:r>
      <w:r w:rsidR="00575D49" w:rsidRPr="001D7EEB">
        <w:rPr>
          <w:sz w:val="40"/>
          <w:szCs w:val="40"/>
        </w:rPr>
        <w:t xml:space="preserve"> notes</w:t>
      </w:r>
      <w:r w:rsidR="00C855B8" w:rsidRPr="001D7EEB">
        <w:rPr>
          <w:sz w:val="40"/>
          <w:szCs w:val="40"/>
        </w:rPr>
        <w:t>, and resources</w:t>
      </w:r>
      <w:r w:rsidR="00C91878" w:rsidRPr="001D7EEB">
        <w:rPr>
          <w:sz w:val="40"/>
          <w:szCs w:val="40"/>
        </w:rPr>
        <w:t xml:space="preserve"> used </w:t>
      </w:r>
      <w:r w:rsidR="001D022A" w:rsidRPr="001D7EEB">
        <w:rPr>
          <w:sz w:val="40"/>
          <w:szCs w:val="40"/>
        </w:rPr>
        <w:t>before</w:t>
      </w:r>
      <w:r w:rsidR="00BA54BD" w:rsidRPr="001D7EEB">
        <w:rPr>
          <w:sz w:val="40"/>
          <w:szCs w:val="40"/>
        </w:rPr>
        <w:t xml:space="preserve"> and</w:t>
      </w:r>
      <w:r w:rsidR="00B5359E" w:rsidRPr="001D7EEB">
        <w:rPr>
          <w:sz w:val="40"/>
          <w:szCs w:val="40"/>
        </w:rPr>
        <w:t xml:space="preserve"> after the use of </w:t>
      </w:r>
      <w:r w:rsidR="001D7EEB" w:rsidRPr="001D7EEB">
        <w:rPr>
          <w:sz w:val="40"/>
          <w:szCs w:val="40"/>
        </w:rPr>
        <w:t xml:space="preserve">AI tools. </w:t>
      </w:r>
    </w:p>
    <w:p w14:paraId="4EB94A04" w14:textId="77777777" w:rsidR="00C6623C" w:rsidRDefault="00C6623C" w:rsidP="00C6623C">
      <w:pPr>
        <w:rPr>
          <w:b/>
          <w:bCs/>
          <w:sz w:val="40"/>
          <w:szCs w:val="40"/>
          <w:u w:val="single"/>
        </w:rPr>
      </w:pPr>
    </w:p>
    <w:p w14:paraId="2FB0B174" w14:textId="0FA7864D" w:rsidR="001E7448" w:rsidRPr="00C32DBB" w:rsidRDefault="00C32DBB" w:rsidP="00C6623C">
      <w:pPr>
        <w:rPr>
          <w:b/>
          <w:bCs/>
          <w:sz w:val="40"/>
          <w:szCs w:val="40"/>
        </w:rPr>
      </w:pPr>
      <w:r w:rsidRPr="00C32DBB">
        <w:rPr>
          <w:b/>
          <w:bCs/>
          <w:sz w:val="40"/>
          <w:szCs w:val="40"/>
        </w:rPr>
        <w:t>Element 1</w:t>
      </w:r>
      <w:r>
        <w:rPr>
          <w:b/>
          <w:bCs/>
          <w:sz w:val="40"/>
          <w:szCs w:val="40"/>
        </w:rPr>
        <w:t>:</w:t>
      </w:r>
      <w:r w:rsidRPr="00C32DBB">
        <w:rPr>
          <w:b/>
          <w:bCs/>
          <w:sz w:val="40"/>
          <w:szCs w:val="40"/>
        </w:rPr>
        <w:t xml:space="preserve"> </w:t>
      </w:r>
      <w:r w:rsidR="00894B83" w:rsidRPr="00C32DBB">
        <w:rPr>
          <w:b/>
          <w:bCs/>
          <w:sz w:val="40"/>
          <w:szCs w:val="40"/>
        </w:rPr>
        <w:t>Career Sector Investigation – Accounting</w:t>
      </w:r>
    </w:p>
    <w:p w14:paraId="5B29FDF4" w14:textId="77777777" w:rsidR="00C32DBB" w:rsidRDefault="00C32DBB" w:rsidP="00894B83">
      <w:pPr>
        <w:rPr>
          <w:b/>
          <w:bCs/>
          <w:sz w:val="32"/>
          <w:szCs w:val="32"/>
        </w:rPr>
      </w:pPr>
    </w:p>
    <w:p w14:paraId="4F0F2D58" w14:textId="69180FFB" w:rsidR="00894B83" w:rsidRPr="00B3556E" w:rsidRDefault="00894B83" w:rsidP="00894B83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 xml:space="preserve">Introduction </w:t>
      </w:r>
    </w:p>
    <w:p w14:paraId="5072A206" w14:textId="527E1922" w:rsidR="0906951C" w:rsidRPr="00221503" w:rsidRDefault="00894B83" w:rsidP="0906951C">
      <w:r w:rsidRPr="00B3556E">
        <w:rPr>
          <w:sz w:val="32"/>
          <w:szCs w:val="32"/>
        </w:rPr>
        <w:t xml:space="preserve">I am interested in accounting because I want to learn more about how businesses operate and manage their finances. </w:t>
      </w:r>
      <w:r w:rsidR="00411060" w:rsidRPr="00B3556E">
        <w:rPr>
          <w:sz w:val="32"/>
          <w:szCs w:val="32"/>
        </w:rPr>
        <w:t>I</w:t>
      </w:r>
      <w:r w:rsidR="009A3D8C" w:rsidRPr="00B3556E">
        <w:rPr>
          <w:sz w:val="32"/>
          <w:szCs w:val="32"/>
        </w:rPr>
        <w:t xml:space="preserve"> would like to develop my business knowledge at university and eventually work as a business accountant</w:t>
      </w:r>
      <w:r w:rsidR="009A3D8C" w:rsidRPr="00463781">
        <w:rPr>
          <w:sz w:val="28"/>
          <w:szCs w:val="28"/>
        </w:rPr>
        <w:t>.</w:t>
      </w:r>
    </w:p>
    <w:p w14:paraId="45D1CB18" w14:textId="3E511829" w:rsidR="009A3D8C" w:rsidRPr="00B3556E" w:rsidRDefault="003C1CC9" w:rsidP="00894B83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 xml:space="preserve">What </w:t>
      </w:r>
      <w:r w:rsidR="00772D67" w:rsidRPr="00B3556E">
        <w:rPr>
          <w:b/>
          <w:bCs/>
          <w:sz w:val="36"/>
          <w:szCs w:val="36"/>
        </w:rPr>
        <w:t>D</w:t>
      </w:r>
      <w:r w:rsidRPr="00B3556E">
        <w:rPr>
          <w:b/>
          <w:bCs/>
          <w:sz w:val="36"/>
          <w:szCs w:val="36"/>
        </w:rPr>
        <w:t xml:space="preserve">oes an </w:t>
      </w:r>
      <w:r w:rsidR="00772D67" w:rsidRPr="00B3556E">
        <w:rPr>
          <w:b/>
          <w:bCs/>
          <w:sz w:val="36"/>
          <w:szCs w:val="36"/>
        </w:rPr>
        <w:t>A</w:t>
      </w:r>
      <w:r w:rsidRPr="00B3556E">
        <w:rPr>
          <w:b/>
          <w:bCs/>
          <w:sz w:val="36"/>
          <w:szCs w:val="36"/>
        </w:rPr>
        <w:t xml:space="preserve">ccountant </w:t>
      </w:r>
      <w:r w:rsidR="000C7B67" w:rsidRPr="00B3556E">
        <w:rPr>
          <w:b/>
          <w:bCs/>
          <w:sz w:val="36"/>
          <w:szCs w:val="36"/>
        </w:rPr>
        <w:t>D</w:t>
      </w:r>
      <w:r w:rsidRPr="00B3556E">
        <w:rPr>
          <w:b/>
          <w:bCs/>
          <w:sz w:val="36"/>
          <w:szCs w:val="36"/>
        </w:rPr>
        <w:t>o?</w:t>
      </w:r>
    </w:p>
    <w:p w14:paraId="768BE2F3" w14:textId="620D42F3" w:rsidR="000C7B67" w:rsidRDefault="000C7B67" w:rsidP="00894B83">
      <w:pPr>
        <w:rPr>
          <w:sz w:val="32"/>
          <w:szCs w:val="32"/>
        </w:rPr>
      </w:pPr>
      <w:r w:rsidRPr="00B3556E">
        <w:rPr>
          <w:sz w:val="32"/>
          <w:szCs w:val="32"/>
        </w:rPr>
        <w:t>An accountant</w:t>
      </w:r>
      <w:r w:rsidR="00592363" w:rsidRPr="00B3556E">
        <w:rPr>
          <w:sz w:val="32"/>
          <w:szCs w:val="32"/>
        </w:rPr>
        <w:t xml:space="preserve"> has many </w:t>
      </w:r>
      <w:r w:rsidR="00161767" w:rsidRPr="00B3556E">
        <w:rPr>
          <w:sz w:val="32"/>
          <w:szCs w:val="32"/>
        </w:rPr>
        <w:t xml:space="preserve">different jobs within a </w:t>
      </w:r>
      <w:r w:rsidR="001760AB" w:rsidRPr="00B3556E">
        <w:rPr>
          <w:sz w:val="32"/>
          <w:szCs w:val="32"/>
        </w:rPr>
        <w:t>business.</w:t>
      </w:r>
      <w:r w:rsidR="001760AB">
        <w:rPr>
          <w:sz w:val="32"/>
          <w:szCs w:val="32"/>
        </w:rPr>
        <w:t xml:space="preserve"> For</w:t>
      </w:r>
      <w:r w:rsidR="00090C78">
        <w:rPr>
          <w:sz w:val="32"/>
          <w:szCs w:val="32"/>
        </w:rPr>
        <w:t xml:space="preserve"> example, </w:t>
      </w:r>
      <w:r w:rsidR="00BC2CF2">
        <w:rPr>
          <w:sz w:val="32"/>
          <w:szCs w:val="32"/>
        </w:rPr>
        <w:t xml:space="preserve">they prepare financial reports, record transactions and monitor </w:t>
      </w:r>
      <w:r w:rsidR="00FE1BE8">
        <w:rPr>
          <w:sz w:val="32"/>
          <w:szCs w:val="32"/>
        </w:rPr>
        <w:t xml:space="preserve">income and </w:t>
      </w:r>
      <w:r w:rsidR="001760AB">
        <w:rPr>
          <w:sz w:val="32"/>
          <w:szCs w:val="32"/>
        </w:rPr>
        <w:t>expenses</w:t>
      </w:r>
      <w:r w:rsidR="006F4B9B">
        <w:rPr>
          <w:sz w:val="32"/>
          <w:szCs w:val="32"/>
        </w:rPr>
        <w:t>.</w:t>
      </w:r>
    </w:p>
    <w:p w14:paraId="64858C9A" w14:textId="0144936A" w:rsidR="00E31971" w:rsidRPr="00B3556E" w:rsidRDefault="00042DAC" w:rsidP="00894B83">
      <w:r>
        <w:rPr>
          <w:sz w:val="32"/>
          <w:szCs w:val="32"/>
        </w:rPr>
        <w:t xml:space="preserve">In the UK, accountants </w:t>
      </w:r>
      <w:r w:rsidR="00060F06">
        <w:rPr>
          <w:sz w:val="32"/>
          <w:szCs w:val="32"/>
        </w:rPr>
        <w:t xml:space="preserve">can work in different organisations, including accounting firms, </w:t>
      </w:r>
      <w:r w:rsidR="004146A8">
        <w:rPr>
          <w:sz w:val="32"/>
          <w:szCs w:val="32"/>
        </w:rPr>
        <w:t>banks, private companies and gover</w:t>
      </w:r>
      <w:r w:rsidR="00E1578B">
        <w:rPr>
          <w:sz w:val="32"/>
          <w:szCs w:val="32"/>
        </w:rPr>
        <w:t xml:space="preserve">nment departments. Some accountants </w:t>
      </w:r>
      <w:r w:rsidR="002A7A07">
        <w:rPr>
          <w:sz w:val="32"/>
          <w:szCs w:val="32"/>
        </w:rPr>
        <w:t xml:space="preserve">work directly for one business, while others work for </w:t>
      </w:r>
      <w:r w:rsidR="00E81F24">
        <w:rPr>
          <w:sz w:val="32"/>
          <w:szCs w:val="32"/>
        </w:rPr>
        <w:t>accounting firms that provide financial services to diff</w:t>
      </w:r>
      <w:r w:rsidR="00411060">
        <w:rPr>
          <w:sz w:val="32"/>
          <w:szCs w:val="32"/>
        </w:rPr>
        <w:t>erent customers.</w:t>
      </w:r>
    </w:p>
    <w:p w14:paraId="73BBECE4" w14:textId="77777777" w:rsidR="00411060" w:rsidRDefault="00411060" w:rsidP="00894B83">
      <w:pPr>
        <w:rPr>
          <w:sz w:val="32"/>
          <w:szCs w:val="32"/>
        </w:rPr>
      </w:pPr>
    </w:p>
    <w:p w14:paraId="06C6D3B4" w14:textId="2A8180B9" w:rsidR="004F0973" w:rsidRPr="00B3556E" w:rsidRDefault="00B12380" w:rsidP="00894B83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 xml:space="preserve">Skills and Qualities </w:t>
      </w:r>
      <w:r w:rsidR="00497A47" w:rsidRPr="00B3556E">
        <w:rPr>
          <w:b/>
          <w:bCs/>
          <w:sz w:val="36"/>
          <w:szCs w:val="36"/>
        </w:rPr>
        <w:t>Em</w:t>
      </w:r>
      <w:r w:rsidR="006B6A36" w:rsidRPr="00B3556E">
        <w:rPr>
          <w:b/>
          <w:bCs/>
          <w:sz w:val="36"/>
          <w:szCs w:val="36"/>
        </w:rPr>
        <w:t xml:space="preserve">ployers Want </w:t>
      </w:r>
    </w:p>
    <w:p w14:paraId="6F10D5D4" w14:textId="4A666980" w:rsidR="001D598A" w:rsidRDefault="00075923" w:rsidP="00894B83">
      <w:pPr>
        <w:rPr>
          <w:sz w:val="28"/>
          <w:szCs w:val="28"/>
        </w:rPr>
      </w:pPr>
      <w:r w:rsidRPr="00B3556E">
        <w:rPr>
          <w:sz w:val="32"/>
          <w:szCs w:val="32"/>
        </w:rPr>
        <w:t xml:space="preserve">Employers look for people who are </w:t>
      </w:r>
      <w:r w:rsidR="00BD7A7B" w:rsidRPr="00B3556E">
        <w:rPr>
          <w:sz w:val="32"/>
          <w:szCs w:val="32"/>
        </w:rPr>
        <w:t>organised</w:t>
      </w:r>
      <w:r w:rsidR="002D2CB5" w:rsidRPr="00B3556E">
        <w:rPr>
          <w:sz w:val="32"/>
          <w:szCs w:val="32"/>
        </w:rPr>
        <w:t xml:space="preserve">, reliable and good at </w:t>
      </w:r>
      <w:r w:rsidR="00CF7170" w:rsidRPr="00B3556E">
        <w:rPr>
          <w:sz w:val="32"/>
          <w:szCs w:val="32"/>
        </w:rPr>
        <w:t>communicating (</w:t>
      </w:r>
      <w:r w:rsidR="007E4D89" w:rsidRPr="00B3556E">
        <w:rPr>
          <w:sz w:val="32"/>
          <w:szCs w:val="32"/>
        </w:rPr>
        <w:t>CIPD</w:t>
      </w:r>
      <w:r w:rsidR="00CF7170" w:rsidRPr="00B3556E">
        <w:rPr>
          <w:sz w:val="32"/>
          <w:szCs w:val="32"/>
        </w:rPr>
        <w:t>,</w:t>
      </w:r>
      <w:r w:rsidR="009C7D8D">
        <w:rPr>
          <w:sz w:val="32"/>
          <w:szCs w:val="32"/>
        </w:rPr>
        <w:t xml:space="preserve"> </w:t>
      </w:r>
      <w:r w:rsidR="00CF7170" w:rsidRPr="00B3556E">
        <w:rPr>
          <w:sz w:val="32"/>
          <w:szCs w:val="32"/>
        </w:rPr>
        <w:t>2024)</w:t>
      </w:r>
      <w:r w:rsidR="001E1E10">
        <w:rPr>
          <w:sz w:val="32"/>
          <w:szCs w:val="32"/>
        </w:rPr>
        <w:t>.</w:t>
      </w:r>
      <w:r w:rsidR="00CF7170" w:rsidRPr="00B3556E">
        <w:rPr>
          <w:sz w:val="32"/>
          <w:szCs w:val="32"/>
        </w:rPr>
        <w:t xml:space="preserve"> Teamwork</w:t>
      </w:r>
      <w:r w:rsidR="007B2CFE" w:rsidRPr="00B3556E">
        <w:rPr>
          <w:sz w:val="32"/>
          <w:szCs w:val="32"/>
        </w:rPr>
        <w:t xml:space="preserve"> </w:t>
      </w:r>
      <w:r w:rsidR="00AB4C68" w:rsidRPr="00B3556E">
        <w:rPr>
          <w:sz w:val="32"/>
          <w:szCs w:val="32"/>
        </w:rPr>
        <w:t>is also important because accountants may work with other employees</w:t>
      </w:r>
      <w:r w:rsidR="00A21578" w:rsidRPr="00B3556E">
        <w:rPr>
          <w:sz w:val="32"/>
          <w:szCs w:val="32"/>
        </w:rPr>
        <w:t xml:space="preserve"> and customers. Pay</w:t>
      </w:r>
      <w:r w:rsidR="0074618F" w:rsidRPr="00B3556E">
        <w:rPr>
          <w:sz w:val="32"/>
          <w:szCs w:val="32"/>
        </w:rPr>
        <w:t>ing attention</w:t>
      </w:r>
      <w:r w:rsidR="00476F69" w:rsidRPr="00B3556E">
        <w:rPr>
          <w:sz w:val="32"/>
          <w:szCs w:val="32"/>
        </w:rPr>
        <w:t xml:space="preserve"> to detail helps avoid mistakes, while problem solving</w:t>
      </w:r>
      <w:r w:rsidR="006A735B" w:rsidRPr="00B3556E">
        <w:rPr>
          <w:sz w:val="32"/>
          <w:szCs w:val="32"/>
        </w:rPr>
        <w:t xml:space="preserve"> can help when dealing </w:t>
      </w:r>
      <w:r w:rsidR="00634986" w:rsidRPr="00B3556E">
        <w:rPr>
          <w:sz w:val="32"/>
          <w:szCs w:val="32"/>
        </w:rPr>
        <w:t xml:space="preserve">with financial </w:t>
      </w:r>
      <w:r w:rsidR="00F65C13" w:rsidRPr="00B3556E">
        <w:rPr>
          <w:sz w:val="32"/>
          <w:szCs w:val="32"/>
        </w:rPr>
        <w:t>information</w:t>
      </w:r>
      <w:r w:rsidR="003D720C" w:rsidRPr="00B3556E">
        <w:rPr>
          <w:sz w:val="32"/>
          <w:szCs w:val="32"/>
        </w:rPr>
        <w:t>.</w:t>
      </w:r>
      <w:r w:rsidR="00F9492A" w:rsidRPr="00B3556E">
        <w:rPr>
          <w:sz w:val="32"/>
          <w:szCs w:val="32"/>
        </w:rPr>
        <w:t xml:space="preserve"> </w:t>
      </w:r>
    </w:p>
    <w:p w14:paraId="67C07995" w14:textId="76622D46" w:rsidR="006D5E04" w:rsidRDefault="00695B4C" w:rsidP="00894B8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Accountants need to understand </w:t>
      </w:r>
      <w:r w:rsidR="00BC59B8">
        <w:rPr>
          <w:sz w:val="32"/>
          <w:szCs w:val="32"/>
        </w:rPr>
        <w:t>financial statements, including balance sheets and profit and loss statements</w:t>
      </w:r>
      <w:r w:rsidR="0007112E">
        <w:rPr>
          <w:sz w:val="32"/>
          <w:szCs w:val="32"/>
        </w:rPr>
        <w:t xml:space="preserve">, as well as budgeting and </w:t>
      </w:r>
      <w:r w:rsidR="00BD2D61">
        <w:rPr>
          <w:sz w:val="32"/>
          <w:szCs w:val="32"/>
        </w:rPr>
        <w:t xml:space="preserve">bookkeeping. Some </w:t>
      </w:r>
      <w:r w:rsidR="00C24D68">
        <w:rPr>
          <w:sz w:val="32"/>
          <w:szCs w:val="32"/>
        </w:rPr>
        <w:t>accounting roles may require professional qualifications, depending on the employer and level of responsibility.</w:t>
      </w:r>
    </w:p>
    <w:p w14:paraId="71C2D953" w14:textId="4F4233DF" w:rsidR="00254C21" w:rsidRPr="006D5E04" w:rsidRDefault="00DB0C3A" w:rsidP="00894B83">
      <w:pPr>
        <w:rPr>
          <w:sz w:val="32"/>
          <w:szCs w:val="32"/>
        </w:rPr>
      </w:pPr>
      <w:r>
        <w:rPr>
          <w:sz w:val="32"/>
          <w:szCs w:val="32"/>
        </w:rPr>
        <w:t>In the</w:t>
      </w:r>
      <w:r w:rsidR="00B14739">
        <w:rPr>
          <w:sz w:val="32"/>
          <w:szCs w:val="32"/>
        </w:rPr>
        <w:t xml:space="preserve"> UK, </w:t>
      </w:r>
      <w:r>
        <w:rPr>
          <w:sz w:val="32"/>
          <w:szCs w:val="32"/>
        </w:rPr>
        <w:t xml:space="preserve">there </w:t>
      </w:r>
      <w:r w:rsidR="00B14739">
        <w:rPr>
          <w:sz w:val="32"/>
          <w:szCs w:val="32"/>
        </w:rPr>
        <w:t xml:space="preserve">are several professional </w:t>
      </w:r>
      <w:r w:rsidR="00D823C2">
        <w:rPr>
          <w:sz w:val="32"/>
          <w:szCs w:val="32"/>
        </w:rPr>
        <w:t>bodies</w:t>
      </w:r>
      <w:r w:rsidR="00A25D99">
        <w:rPr>
          <w:sz w:val="32"/>
          <w:szCs w:val="32"/>
        </w:rPr>
        <w:t xml:space="preserve"> </w:t>
      </w:r>
      <w:r w:rsidR="002131FC">
        <w:rPr>
          <w:sz w:val="32"/>
          <w:szCs w:val="32"/>
        </w:rPr>
        <w:t xml:space="preserve">within </w:t>
      </w:r>
      <w:r w:rsidR="00165A17">
        <w:rPr>
          <w:sz w:val="32"/>
          <w:szCs w:val="32"/>
        </w:rPr>
        <w:t xml:space="preserve">the </w:t>
      </w:r>
      <w:r w:rsidR="006D63B5">
        <w:rPr>
          <w:sz w:val="32"/>
          <w:szCs w:val="32"/>
        </w:rPr>
        <w:t xml:space="preserve">accounting </w:t>
      </w:r>
      <w:r w:rsidR="00726DFE">
        <w:rPr>
          <w:sz w:val="32"/>
          <w:szCs w:val="32"/>
        </w:rPr>
        <w:t>sector (</w:t>
      </w:r>
      <w:r w:rsidR="00D90FD9">
        <w:rPr>
          <w:sz w:val="32"/>
          <w:szCs w:val="32"/>
        </w:rPr>
        <w:t>CIMA</w:t>
      </w:r>
      <w:r w:rsidR="001A2418">
        <w:rPr>
          <w:sz w:val="32"/>
          <w:szCs w:val="32"/>
        </w:rPr>
        <w:t>, 2026)</w:t>
      </w:r>
      <w:r w:rsidR="00D51DA5">
        <w:rPr>
          <w:sz w:val="32"/>
          <w:szCs w:val="32"/>
        </w:rPr>
        <w:t>,</w:t>
      </w:r>
      <w:r w:rsidR="001A2418">
        <w:rPr>
          <w:sz w:val="32"/>
          <w:szCs w:val="32"/>
        </w:rPr>
        <w:t xml:space="preserve"> I</w:t>
      </w:r>
      <w:r w:rsidR="006D63B5">
        <w:rPr>
          <w:sz w:val="32"/>
          <w:szCs w:val="32"/>
        </w:rPr>
        <w:t xml:space="preserve">ncluding the association of Chartered </w:t>
      </w:r>
      <w:r w:rsidR="00254C21">
        <w:rPr>
          <w:sz w:val="32"/>
          <w:szCs w:val="32"/>
        </w:rPr>
        <w:t>Certified Accountants</w:t>
      </w:r>
      <w:r w:rsidR="00603B10">
        <w:rPr>
          <w:sz w:val="32"/>
          <w:szCs w:val="32"/>
        </w:rPr>
        <w:t xml:space="preserve"> (ACCA, </w:t>
      </w:r>
      <w:r w:rsidR="00E15340">
        <w:rPr>
          <w:sz w:val="32"/>
          <w:szCs w:val="32"/>
        </w:rPr>
        <w:t>202</w:t>
      </w:r>
      <w:r w:rsidR="002A5A14">
        <w:rPr>
          <w:sz w:val="32"/>
          <w:szCs w:val="32"/>
        </w:rPr>
        <w:t>5</w:t>
      </w:r>
      <w:r w:rsidR="00E15340">
        <w:rPr>
          <w:sz w:val="32"/>
          <w:szCs w:val="32"/>
        </w:rPr>
        <w:t xml:space="preserve">) </w:t>
      </w:r>
      <w:r w:rsidR="00603B10">
        <w:rPr>
          <w:sz w:val="32"/>
          <w:szCs w:val="32"/>
        </w:rPr>
        <w:t xml:space="preserve">the Institute of </w:t>
      </w:r>
      <w:r w:rsidR="0089342F">
        <w:rPr>
          <w:sz w:val="32"/>
          <w:szCs w:val="32"/>
        </w:rPr>
        <w:t xml:space="preserve">Chartered Accountants in England and Wales </w:t>
      </w:r>
      <w:r w:rsidR="00CF4390">
        <w:rPr>
          <w:sz w:val="32"/>
          <w:szCs w:val="32"/>
        </w:rPr>
        <w:t>(ICAEW</w:t>
      </w:r>
      <w:r w:rsidR="00E15340">
        <w:rPr>
          <w:sz w:val="32"/>
          <w:szCs w:val="32"/>
        </w:rPr>
        <w:t>, 2</w:t>
      </w:r>
      <w:r w:rsidR="00EE7226">
        <w:rPr>
          <w:sz w:val="32"/>
          <w:szCs w:val="32"/>
        </w:rPr>
        <w:t>025</w:t>
      </w:r>
      <w:r w:rsidR="00CF4390">
        <w:rPr>
          <w:sz w:val="32"/>
          <w:szCs w:val="32"/>
        </w:rPr>
        <w:t xml:space="preserve">) </w:t>
      </w:r>
      <w:r w:rsidR="002A15BF">
        <w:rPr>
          <w:sz w:val="32"/>
          <w:szCs w:val="32"/>
        </w:rPr>
        <w:t xml:space="preserve">and the Chartered </w:t>
      </w:r>
      <w:r w:rsidR="007B4626">
        <w:rPr>
          <w:sz w:val="32"/>
          <w:szCs w:val="32"/>
        </w:rPr>
        <w:t>Institute of Management Accountants</w:t>
      </w:r>
      <w:r w:rsidR="00362406">
        <w:rPr>
          <w:sz w:val="32"/>
          <w:szCs w:val="32"/>
        </w:rPr>
        <w:t>. These organisations offer professional qualifications and support</w:t>
      </w:r>
      <w:r w:rsidR="000E488A">
        <w:rPr>
          <w:sz w:val="32"/>
          <w:szCs w:val="32"/>
        </w:rPr>
        <w:t xml:space="preserve"> people who want to develop a career in accounting. Having relevant </w:t>
      </w:r>
      <w:r w:rsidR="00B73F4B">
        <w:rPr>
          <w:sz w:val="32"/>
          <w:szCs w:val="32"/>
        </w:rPr>
        <w:t xml:space="preserve">qualifications can help accountants </w:t>
      </w:r>
      <w:r w:rsidR="00BD4B20">
        <w:rPr>
          <w:sz w:val="32"/>
          <w:szCs w:val="32"/>
        </w:rPr>
        <w:t>progress in their careers.</w:t>
      </w:r>
    </w:p>
    <w:p w14:paraId="5CA8FC2E" w14:textId="3A25AD42" w:rsidR="00D21B53" w:rsidRPr="00B3556E" w:rsidRDefault="00841BF1" w:rsidP="00894B83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>Current Trends in Accounting</w:t>
      </w:r>
    </w:p>
    <w:p w14:paraId="0DD4350A" w14:textId="511ED491" w:rsidR="006B6A36" w:rsidRPr="00B3556E" w:rsidRDefault="00125052" w:rsidP="00894B83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841BF1" w:rsidRPr="00B3556E">
        <w:rPr>
          <w:sz w:val="32"/>
          <w:szCs w:val="32"/>
        </w:rPr>
        <w:t>rtif</w:t>
      </w:r>
      <w:r w:rsidR="00FC2A4E" w:rsidRPr="00B3556E">
        <w:rPr>
          <w:sz w:val="32"/>
          <w:szCs w:val="32"/>
        </w:rPr>
        <w:t>icial intelligence (A</w:t>
      </w:r>
      <w:r>
        <w:rPr>
          <w:sz w:val="32"/>
          <w:szCs w:val="32"/>
        </w:rPr>
        <w:t>I</w:t>
      </w:r>
      <w:r w:rsidR="00FC2A4E" w:rsidRPr="00B3556E">
        <w:rPr>
          <w:sz w:val="32"/>
          <w:szCs w:val="32"/>
        </w:rPr>
        <w:t xml:space="preserve">) is becoming more common in </w:t>
      </w:r>
      <w:r w:rsidR="000F49EF" w:rsidRPr="00B3556E">
        <w:rPr>
          <w:sz w:val="32"/>
          <w:szCs w:val="32"/>
        </w:rPr>
        <w:t>accounting. (ACCA,</w:t>
      </w:r>
      <w:r w:rsidR="00EE7226">
        <w:rPr>
          <w:sz w:val="32"/>
          <w:szCs w:val="32"/>
        </w:rPr>
        <w:t xml:space="preserve"> </w:t>
      </w:r>
      <w:r w:rsidR="000F49EF" w:rsidRPr="00B3556E">
        <w:rPr>
          <w:sz w:val="32"/>
          <w:szCs w:val="32"/>
        </w:rPr>
        <w:t>2026)</w:t>
      </w:r>
      <w:r w:rsidR="00403428" w:rsidRPr="00B3556E">
        <w:rPr>
          <w:sz w:val="32"/>
          <w:szCs w:val="32"/>
        </w:rPr>
        <w:t xml:space="preserve"> A</w:t>
      </w:r>
      <w:r>
        <w:rPr>
          <w:sz w:val="32"/>
          <w:szCs w:val="32"/>
        </w:rPr>
        <w:t xml:space="preserve">I </w:t>
      </w:r>
      <w:r w:rsidR="000531FC" w:rsidRPr="00B3556E">
        <w:rPr>
          <w:sz w:val="32"/>
          <w:szCs w:val="32"/>
        </w:rPr>
        <w:t xml:space="preserve">can help </w:t>
      </w:r>
      <w:r w:rsidR="00817753" w:rsidRPr="00B3556E">
        <w:rPr>
          <w:sz w:val="32"/>
          <w:szCs w:val="32"/>
        </w:rPr>
        <w:t>accountants</w:t>
      </w:r>
      <w:r w:rsidR="00E24BBA" w:rsidRPr="00B3556E">
        <w:rPr>
          <w:sz w:val="32"/>
          <w:szCs w:val="32"/>
        </w:rPr>
        <w:t xml:space="preserve"> with repetitive tasks such as organising fina</w:t>
      </w:r>
      <w:r w:rsidR="00F6091D" w:rsidRPr="00B3556E">
        <w:rPr>
          <w:sz w:val="32"/>
          <w:szCs w:val="32"/>
        </w:rPr>
        <w:t>ncial information</w:t>
      </w:r>
      <w:r w:rsidR="00CE1547" w:rsidRPr="00B3556E">
        <w:rPr>
          <w:sz w:val="32"/>
          <w:szCs w:val="32"/>
        </w:rPr>
        <w:t xml:space="preserve"> and checking</w:t>
      </w:r>
      <w:r w:rsidR="006F425C" w:rsidRPr="00B3556E">
        <w:rPr>
          <w:sz w:val="32"/>
          <w:szCs w:val="32"/>
        </w:rPr>
        <w:t xml:space="preserve"> data. This can save time and allow accountants to focus on other parts of their work</w:t>
      </w:r>
      <w:r w:rsidR="0007389F" w:rsidRPr="00B3556E">
        <w:rPr>
          <w:sz w:val="32"/>
          <w:szCs w:val="32"/>
        </w:rPr>
        <w:t>.</w:t>
      </w:r>
      <w:r w:rsidR="00E95CC0" w:rsidRPr="00B3556E">
        <w:rPr>
          <w:sz w:val="32"/>
          <w:szCs w:val="32"/>
        </w:rPr>
        <w:t xml:space="preserve"> </w:t>
      </w:r>
    </w:p>
    <w:p w14:paraId="6A89FAC9" w14:textId="26CD8DBA" w:rsidR="00E95CC0" w:rsidRPr="00B3556E" w:rsidRDefault="00E95CC0" w:rsidP="00894B83">
      <w:pPr>
        <w:rPr>
          <w:sz w:val="32"/>
          <w:szCs w:val="32"/>
        </w:rPr>
      </w:pPr>
      <w:r w:rsidRPr="00B3556E">
        <w:rPr>
          <w:sz w:val="32"/>
          <w:szCs w:val="32"/>
        </w:rPr>
        <w:t>Data analy</w:t>
      </w:r>
      <w:r w:rsidR="007A63B8">
        <w:rPr>
          <w:sz w:val="32"/>
          <w:szCs w:val="32"/>
        </w:rPr>
        <w:t>sis</w:t>
      </w:r>
      <w:r w:rsidRPr="00B3556E">
        <w:rPr>
          <w:sz w:val="32"/>
          <w:szCs w:val="32"/>
        </w:rPr>
        <w:t xml:space="preserve"> is also </w:t>
      </w:r>
      <w:r w:rsidR="008529A3" w:rsidRPr="00B3556E">
        <w:rPr>
          <w:sz w:val="32"/>
          <w:szCs w:val="32"/>
        </w:rPr>
        <w:t>becoming important</w:t>
      </w:r>
      <w:r w:rsidRPr="00B3556E">
        <w:rPr>
          <w:sz w:val="32"/>
          <w:szCs w:val="32"/>
        </w:rPr>
        <w:t xml:space="preserve"> in </w:t>
      </w:r>
      <w:r w:rsidR="00164EF1" w:rsidRPr="00B3556E">
        <w:rPr>
          <w:sz w:val="32"/>
          <w:szCs w:val="32"/>
        </w:rPr>
        <w:t>accounting</w:t>
      </w:r>
      <w:r w:rsidR="008529A3">
        <w:rPr>
          <w:sz w:val="32"/>
          <w:szCs w:val="32"/>
        </w:rPr>
        <w:t xml:space="preserve"> </w:t>
      </w:r>
      <w:r w:rsidR="00164EF1" w:rsidRPr="00B3556E">
        <w:rPr>
          <w:sz w:val="32"/>
          <w:szCs w:val="32"/>
        </w:rPr>
        <w:t>(ACCA,</w:t>
      </w:r>
      <w:r w:rsidR="00EE7226">
        <w:rPr>
          <w:sz w:val="32"/>
          <w:szCs w:val="32"/>
        </w:rPr>
        <w:t xml:space="preserve"> </w:t>
      </w:r>
      <w:r w:rsidR="00164EF1" w:rsidRPr="00B3556E">
        <w:rPr>
          <w:sz w:val="32"/>
          <w:szCs w:val="32"/>
        </w:rPr>
        <w:t>2026)</w:t>
      </w:r>
      <w:r w:rsidR="008529A3">
        <w:rPr>
          <w:sz w:val="32"/>
          <w:szCs w:val="32"/>
        </w:rPr>
        <w:t>.</w:t>
      </w:r>
      <w:r w:rsidR="004E5D75" w:rsidRPr="00B3556E">
        <w:rPr>
          <w:sz w:val="32"/>
          <w:szCs w:val="32"/>
        </w:rPr>
        <w:t xml:space="preserve"> Accountants can use data to understand how a business is performing, </w:t>
      </w:r>
      <w:r w:rsidR="001431AD" w:rsidRPr="00B3556E">
        <w:rPr>
          <w:sz w:val="32"/>
          <w:szCs w:val="32"/>
        </w:rPr>
        <w:t>identify improvements and help them make good decisions</w:t>
      </w:r>
      <w:r w:rsidR="00432EA1" w:rsidRPr="00B3556E">
        <w:rPr>
          <w:sz w:val="32"/>
          <w:szCs w:val="32"/>
        </w:rPr>
        <w:t xml:space="preserve">. This means accountants need to be </w:t>
      </w:r>
      <w:r w:rsidR="00477EDD" w:rsidRPr="00B3556E">
        <w:rPr>
          <w:sz w:val="32"/>
          <w:szCs w:val="32"/>
        </w:rPr>
        <w:t xml:space="preserve">comfortable using </w:t>
      </w:r>
      <w:r w:rsidR="00212592" w:rsidRPr="00B3556E">
        <w:rPr>
          <w:sz w:val="32"/>
          <w:szCs w:val="32"/>
        </w:rPr>
        <w:t>technology and working with data.</w:t>
      </w:r>
    </w:p>
    <w:p w14:paraId="32CD5C32" w14:textId="0D0427D4" w:rsidR="00994FF2" w:rsidRPr="00B3556E" w:rsidRDefault="009B1E43" w:rsidP="00894B83">
      <w:pPr>
        <w:rPr>
          <w:sz w:val="32"/>
          <w:szCs w:val="32"/>
        </w:rPr>
      </w:pPr>
      <w:r>
        <w:rPr>
          <w:sz w:val="32"/>
          <w:szCs w:val="32"/>
        </w:rPr>
        <w:t>T</w:t>
      </w:r>
      <w:r w:rsidR="00A63126">
        <w:rPr>
          <w:sz w:val="32"/>
          <w:szCs w:val="32"/>
        </w:rPr>
        <w:t xml:space="preserve">here </w:t>
      </w:r>
      <w:r>
        <w:rPr>
          <w:sz w:val="32"/>
          <w:szCs w:val="32"/>
        </w:rPr>
        <w:t xml:space="preserve">are also skills shortages in some areas of accounting, particularly </w:t>
      </w:r>
      <w:r w:rsidR="00B236E2">
        <w:rPr>
          <w:sz w:val="32"/>
          <w:szCs w:val="32"/>
        </w:rPr>
        <w:t xml:space="preserve">among people with strong digital and data analysis </w:t>
      </w:r>
      <w:r w:rsidR="00707FE4">
        <w:rPr>
          <w:sz w:val="32"/>
          <w:szCs w:val="32"/>
        </w:rPr>
        <w:t>skills (CAEW,</w:t>
      </w:r>
      <w:r w:rsidR="00EE7226">
        <w:rPr>
          <w:sz w:val="32"/>
          <w:szCs w:val="32"/>
        </w:rPr>
        <w:t xml:space="preserve"> </w:t>
      </w:r>
      <w:r w:rsidR="00707FE4">
        <w:rPr>
          <w:sz w:val="32"/>
          <w:szCs w:val="32"/>
        </w:rPr>
        <w:t xml:space="preserve">2025). </w:t>
      </w:r>
      <w:r w:rsidR="0083674D" w:rsidRPr="00B3556E">
        <w:rPr>
          <w:sz w:val="32"/>
          <w:szCs w:val="32"/>
        </w:rPr>
        <w:t>This</w:t>
      </w:r>
      <w:r w:rsidR="00A07633" w:rsidRPr="00B3556E">
        <w:rPr>
          <w:sz w:val="32"/>
          <w:szCs w:val="32"/>
        </w:rPr>
        <w:t xml:space="preserve"> means businesses can find it difficult to </w:t>
      </w:r>
      <w:r w:rsidR="00707FE4">
        <w:rPr>
          <w:sz w:val="32"/>
          <w:szCs w:val="32"/>
        </w:rPr>
        <w:t>recruit</w:t>
      </w:r>
      <w:r w:rsidR="00A07633" w:rsidRPr="00B3556E">
        <w:rPr>
          <w:sz w:val="32"/>
          <w:szCs w:val="32"/>
        </w:rPr>
        <w:t xml:space="preserve"> people with the righ</w:t>
      </w:r>
      <w:r w:rsidR="00D952BC">
        <w:rPr>
          <w:sz w:val="32"/>
          <w:szCs w:val="32"/>
        </w:rPr>
        <w:t xml:space="preserve">t </w:t>
      </w:r>
      <w:r w:rsidR="00744DFC" w:rsidRPr="00B3556E">
        <w:rPr>
          <w:sz w:val="32"/>
          <w:szCs w:val="32"/>
        </w:rPr>
        <w:t xml:space="preserve">skills. For students like me </w:t>
      </w:r>
      <w:r w:rsidR="00744DFC" w:rsidRPr="00B3556E">
        <w:rPr>
          <w:sz w:val="32"/>
          <w:szCs w:val="32"/>
        </w:rPr>
        <w:lastRenderedPageBreak/>
        <w:t>d</w:t>
      </w:r>
      <w:r w:rsidR="00701362" w:rsidRPr="00B3556E">
        <w:rPr>
          <w:sz w:val="32"/>
          <w:szCs w:val="32"/>
        </w:rPr>
        <w:t>eveloping</w:t>
      </w:r>
      <w:r w:rsidR="008A631C" w:rsidRPr="00B3556E">
        <w:rPr>
          <w:sz w:val="32"/>
          <w:szCs w:val="32"/>
        </w:rPr>
        <w:t xml:space="preserve"> these skills</w:t>
      </w:r>
      <w:r w:rsidR="00CE4AC8">
        <w:rPr>
          <w:sz w:val="32"/>
          <w:szCs w:val="32"/>
        </w:rPr>
        <w:t xml:space="preserve"> could create more career opportunitie</w:t>
      </w:r>
      <w:r w:rsidR="00CE4AC8" w:rsidRPr="00B3556E">
        <w:rPr>
          <w:sz w:val="32"/>
          <w:szCs w:val="32"/>
        </w:rPr>
        <w:t>s</w:t>
      </w:r>
      <w:r w:rsidR="00D86006" w:rsidRPr="00B3556E">
        <w:rPr>
          <w:sz w:val="32"/>
          <w:szCs w:val="32"/>
        </w:rPr>
        <w:t xml:space="preserve"> </w:t>
      </w:r>
      <w:r w:rsidR="001572E3">
        <w:rPr>
          <w:sz w:val="32"/>
          <w:szCs w:val="32"/>
        </w:rPr>
        <w:t>and help me prepare for a future in accounting.</w:t>
      </w:r>
      <w:r w:rsidR="00E64E2A">
        <w:rPr>
          <w:sz w:val="32"/>
          <w:szCs w:val="32"/>
        </w:rPr>
        <w:t xml:space="preserve"> (</w:t>
      </w:r>
      <w:r w:rsidR="006969B3">
        <w:rPr>
          <w:sz w:val="32"/>
          <w:szCs w:val="32"/>
        </w:rPr>
        <w:t xml:space="preserve">UCAS, </w:t>
      </w:r>
      <w:r w:rsidR="005D3036">
        <w:rPr>
          <w:sz w:val="32"/>
          <w:szCs w:val="32"/>
        </w:rPr>
        <w:t>2026)</w:t>
      </w:r>
      <w:r w:rsidR="00022E60">
        <w:rPr>
          <w:sz w:val="32"/>
          <w:szCs w:val="32"/>
        </w:rPr>
        <w:t xml:space="preserve"> </w:t>
      </w:r>
    </w:p>
    <w:p w14:paraId="22D74739" w14:textId="77777777" w:rsidR="00DF2548" w:rsidRDefault="00DF2548" w:rsidP="00894B83">
      <w:pPr>
        <w:rPr>
          <w:b/>
          <w:bCs/>
          <w:sz w:val="36"/>
          <w:szCs w:val="36"/>
        </w:rPr>
      </w:pPr>
    </w:p>
    <w:p w14:paraId="58531449" w14:textId="5F2CD9DF" w:rsidR="00D2568A" w:rsidRPr="00B3556E" w:rsidRDefault="00D2568A" w:rsidP="00894B83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>How it fits my career goals</w:t>
      </w:r>
    </w:p>
    <w:p w14:paraId="64567872" w14:textId="4ABB7BAE" w:rsidR="00D2568A" w:rsidRPr="00B3556E" w:rsidRDefault="00316FB8" w:rsidP="00894B83">
      <w:pPr>
        <w:rPr>
          <w:sz w:val="32"/>
          <w:szCs w:val="32"/>
        </w:rPr>
      </w:pPr>
      <w:r w:rsidRPr="00B3556E">
        <w:rPr>
          <w:sz w:val="32"/>
          <w:szCs w:val="32"/>
        </w:rPr>
        <w:t>A</w:t>
      </w:r>
      <w:r w:rsidR="00A21595" w:rsidRPr="00B3556E">
        <w:rPr>
          <w:sz w:val="32"/>
          <w:szCs w:val="32"/>
        </w:rPr>
        <w:t xml:space="preserve">ccounting </w:t>
      </w:r>
      <w:r w:rsidR="00A11481" w:rsidRPr="00B3556E">
        <w:rPr>
          <w:sz w:val="32"/>
          <w:szCs w:val="32"/>
        </w:rPr>
        <w:t xml:space="preserve">fits </w:t>
      </w:r>
      <w:r w:rsidR="002D700D" w:rsidRPr="00B3556E">
        <w:rPr>
          <w:sz w:val="32"/>
          <w:szCs w:val="32"/>
        </w:rPr>
        <w:t>my goals</w:t>
      </w:r>
      <w:r w:rsidR="00A11481" w:rsidRPr="00B3556E">
        <w:rPr>
          <w:sz w:val="32"/>
          <w:szCs w:val="32"/>
        </w:rPr>
        <w:t xml:space="preserve"> becaus</w:t>
      </w:r>
      <w:r w:rsidR="00630088" w:rsidRPr="00B3556E">
        <w:rPr>
          <w:sz w:val="32"/>
          <w:szCs w:val="32"/>
        </w:rPr>
        <w:t>e I want to build my career in business and become an accountant in the next five year</w:t>
      </w:r>
      <w:r w:rsidR="002D700D">
        <w:rPr>
          <w:sz w:val="32"/>
          <w:szCs w:val="32"/>
        </w:rPr>
        <w:t xml:space="preserve">s. </w:t>
      </w:r>
      <w:r w:rsidR="00603BF2" w:rsidRPr="00B3556E">
        <w:rPr>
          <w:sz w:val="32"/>
          <w:szCs w:val="32"/>
        </w:rPr>
        <w:t>I want</w:t>
      </w:r>
      <w:r w:rsidR="00E50E46" w:rsidRPr="00B3556E">
        <w:rPr>
          <w:sz w:val="32"/>
          <w:szCs w:val="32"/>
        </w:rPr>
        <w:t xml:space="preserve"> to gain more experience </w:t>
      </w:r>
      <w:r w:rsidR="00EC12D9" w:rsidRPr="00B3556E">
        <w:rPr>
          <w:sz w:val="32"/>
          <w:szCs w:val="32"/>
        </w:rPr>
        <w:t xml:space="preserve">and improve my </w:t>
      </w:r>
      <w:r w:rsidR="003E18C5" w:rsidRPr="00B3556E">
        <w:rPr>
          <w:sz w:val="32"/>
          <w:szCs w:val="32"/>
        </w:rPr>
        <w:t>problem-solving</w:t>
      </w:r>
      <w:r w:rsidR="00EC12D9" w:rsidRPr="00B3556E">
        <w:rPr>
          <w:sz w:val="32"/>
          <w:szCs w:val="32"/>
        </w:rPr>
        <w:t xml:space="preserve"> skills</w:t>
      </w:r>
      <w:r w:rsidR="007801B7" w:rsidRPr="00B3556E">
        <w:rPr>
          <w:sz w:val="32"/>
          <w:szCs w:val="32"/>
        </w:rPr>
        <w:t xml:space="preserve"> and </w:t>
      </w:r>
      <w:r w:rsidRPr="00B3556E">
        <w:rPr>
          <w:sz w:val="32"/>
          <w:szCs w:val="32"/>
        </w:rPr>
        <w:t>teamwork. After</w:t>
      </w:r>
      <w:r w:rsidR="00532F7D" w:rsidRPr="00B3556E">
        <w:rPr>
          <w:sz w:val="32"/>
          <w:szCs w:val="32"/>
        </w:rPr>
        <w:t xml:space="preserve"> graduating</w:t>
      </w:r>
      <w:r w:rsidR="004D1D04">
        <w:rPr>
          <w:sz w:val="32"/>
          <w:szCs w:val="32"/>
        </w:rPr>
        <w:t>,</w:t>
      </w:r>
      <w:r w:rsidR="007801B7" w:rsidRPr="00B3556E">
        <w:rPr>
          <w:sz w:val="32"/>
          <w:szCs w:val="32"/>
        </w:rPr>
        <w:t xml:space="preserve"> </w:t>
      </w:r>
      <w:r w:rsidR="007B2838">
        <w:rPr>
          <w:sz w:val="32"/>
          <w:szCs w:val="32"/>
        </w:rPr>
        <w:t>I want to apply</w:t>
      </w:r>
      <w:r w:rsidR="006E1F33">
        <w:rPr>
          <w:sz w:val="32"/>
          <w:szCs w:val="32"/>
        </w:rPr>
        <w:t xml:space="preserve"> </w:t>
      </w:r>
      <w:r w:rsidR="00532F7D" w:rsidRPr="00B3556E">
        <w:rPr>
          <w:sz w:val="32"/>
          <w:szCs w:val="32"/>
        </w:rPr>
        <w:t>my</w:t>
      </w:r>
      <w:r w:rsidR="007801B7" w:rsidRPr="00B3556E">
        <w:rPr>
          <w:sz w:val="32"/>
          <w:szCs w:val="32"/>
        </w:rPr>
        <w:t xml:space="preserve"> </w:t>
      </w:r>
      <w:r w:rsidR="006E1F33">
        <w:rPr>
          <w:sz w:val="32"/>
          <w:szCs w:val="32"/>
        </w:rPr>
        <w:t>skills and gain experience</w:t>
      </w:r>
      <w:r w:rsidR="009571B7" w:rsidRPr="00B3556E">
        <w:rPr>
          <w:sz w:val="32"/>
          <w:szCs w:val="32"/>
        </w:rPr>
        <w:t>.</w:t>
      </w:r>
      <w:r w:rsidR="005C35CC">
        <w:rPr>
          <w:sz w:val="32"/>
          <w:szCs w:val="32"/>
        </w:rPr>
        <w:t xml:space="preserve"> </w:t>
      </w:r>
      <w:r w:rsidR="002635B2">
        <w:rPr>
          <w:sz w:val="32"/>
          <w:szCs w:val="32"/>
        </w:rPr>
        <w:t xml:space="preserve">I could also </w:t>
      </w:r>
      <w:r w:rsidR="007F11A8">
        <w:rPr>
          <w:sz w:val="32"/>
          <w:szCs w:val="32"/>
        </w:rPr>
        <w:t>investigate</w:t>
      </w:r>
      <w:r w:rsidR="00E81B56">
        <w:rPr>
          <w:sz w:val="32"/>
          <w:szCs w:val="32"/>
        </w:rPr>
        <w:t xml:space="preserve"> accounting qualifications </w:t>
      </w:r>
      <w:r w:rsidR="00A40A89">
        <w:rPr>
          <w:sz w:val="32"/>
          <w:szCs w:val="32"/>
        </w:rPr>
        <w:t>and certificat</w:t>
      </w:r>
      <w:r w:rsidR="00C71164">
        <w:rPr>
          <w:sz w:val="32"/>
          <w:szCs w:val="32"/>
        </w:rPr>
        <w:t xml:space="preserve">ions, such as AAT or ACCA, to </w:t>
      </w:r>
      <w:r w:rsidR="00F200AC">
        <w:rPr>
          <w:sz w:val="32"/>
          <w:szCs w:val="32"/>
        </w:rPr>
        <w:t>understand</w:t>
      </w:r>
      <w:r w:rsidR="001E18F7">
        <w:rPr>
          <w:sz w:val="32"/>
          <w:szCs w:val="32"/>
        </w:rPr>
        <w:t xml:space="preserve"> what</w:t>
      </w:r>
      <w:r w:rsidR="00F200AC">
        <w:rPr>
          <w:sz w:val="32"/>
          <w:szCs w:val="32"/>
        </w:rPr>
        <w:t xml:space="preserve"> I might need to become an</w:t>
      </w:r>
      <w:r w:rsidR="0059646C">
        <w:rPr>
          <w:sz w:val="32"/>
          <w:szCs w:val="32"/>
        </w:rPr>
        <w:t xml:space="preserve"> </w:t>
      </w:r>
      <w:r w:rsidR="00F200AC">
        <w:rPr>
          <w:sz w:val="32"/>
          <w:szCs w:val="32"/>
        </w:rPr>
        <w:t>accountant in the future</w:t>
      </w:r>
      <w:r w:rsidR="00B85329">
        <w:rPr>
          <w:sz w:val="32"/>
          <w:szCs w:val="32"/>
        </w:rPr>
        <w:t xml:space="preserve"> </w:t>
      </w:r>
      <w:r w:rsidR="00726DFE">
        <w:rPr>
          <w:sz w:val="32"/>
          <w:szCs w:val="32"/>
        </w:rPr>
        <w:t>(AAT</w:t>
      </w:r>
      <w:r w:rsidR="00B86DFA">
        <w:rPr>
          <w:sz w:val="32"/>
          <w:szCs w:val="32"/>
        </w:rPr>
        <w:t>,</w:t>
      </w:r>
      <w:r w:rsidR="00726DFE">
        <w:rPr>
          <w:sz w:val="32"/>
          <w:szCs w:val="32"/>
        </w:rPr>
        <w:t xml:space="preserve"> </w:t>
      </w:r>
      <w:r w:rsidR="00122C3E">
        <w:rPr>
          <w:sz w:val="32"/>
          <w:szCs w:val="32"/>
        </w:rPr>
        <w:t>2026</w:t>
      </w:r>
      <w:r w:rsidR="00B548DF">
        <w:rPr>
          <w:sz w:val="32"/>
          <w:szCs w:val="32"/>
        </w:rPr>
        <w:t>)</w:t>
      </w:r>
      <w:r w:rsidR="0059646C">
        <w:rPr>
          <w:sz w:val="32"/>
          <w:szCs w:val="32"/>
        </w:rPr>
        <w:t xml:space="preserve">. </w:t>
      </w:r>
      <w:r w:rsidR="00B76148">
        <w:rPr>
          <w:sz w:val="32"/>
          <w:szCs w:val="32"/>
        </w:rPr>
        <w:t xml:space="preserve">These qualifications </w:t>
      </w:r>
      <w:r w:rsidR="00902C62">
        <w:rPr>
          <w:sz w:val="32"/>
          <w:szCs w:val="32"/>
        </w:rPr>
        <w:t xml:space="preserve">could help me develop accounting skills </w:t>
      </w:r>
      <w:r w:rsidR="00465FC1">
        <w:rPr>
          <w:sz w:val="32"/>
          <w:szCs w:val="32"/>
        </w:rPr>
        <w:t>and understand</w:t>
      </w:r>
      <w:r w:rsidR="0094720C">
        <w:rPr>
          <w:sz w:val="32"/>
          <w:szCs w:val="32"/>
        </w:rPr>
        <w:t xml:space="preserve"> </w:t>
      </w:r>
      <w:r w:rsidR="00465FC1">
        <w:rPr>
          <w:sz w:val="32"/>
          <w:szCs w:val="32"/>
        </w:rPr>
        <w:t xml:space="preserve">different routes into </w:t>
      </w:r>
      <w:r w:rsidR="007F11A8">
        <w:rPr>
          <w:sz w:val="32"/>
          <w:szCs w:val="32"/>
        </w:rPr>
        <w:t xml:space="preserve">the profession. </w:t>
      </w:r>
      <w:r w:rsidR="002D66B4" w:rsidRPr="00B3556E">
        <w:rPr>
          <w:sz w:val="32"/>
          <w:szCs w:val="32"/>
        </w:rPr>
        <w:t>Overall,</w:t>
      </w:r>
      <w:r w:rsidR="001C3CEC" w:rsidRPr="00B3556E">
        <w:rPr>
          <w:sz w:val="32"/>
          <w:szCs w:val="32"/>
        </w:rPr>
        <w:t xml:space="preserve"> my </w:t>
      </w:r>
      <w:r w:rsidR="009F670A" w:rsidRPr="00B3556E">
        <w:rPr>
          <w:sz w:val="32"/>
          <w:szCs w:val="32"/>
        </w:rPr>
        <w:t>main goal is to have a stable career in accounting that I can enjoy and build my future around.</w:t>
      </w:r>
      <w:r w:rsidR="001C3CEC" w:rsidRPr="00B3556E">
        <w:rPr>
          <w:sz w:val="32"/>
          <w:szCs w:val="32"/>
        </w:rPr>
        <w:t xml:space="preserve"> </w:t>
      </w:r>
    </w:p>
    <w:p w14:paraId="30CB8ADC" w14:textId="4E9E5DA8" w:rsidR="00B33EC4" w:rsidRPr="00B3556E" w:rsidRDefault="00B33EC4" w:rsidP="00894B83">
      <w:pPr>
        <w:rPr>
          <w:sz w:val="32"/>
          <w:szCs w:val="32"/>
          <w:highlight w:val="yellow"/>
        </w:rPr>
      </w:pPr>
    </w:p>
    <w:p w14:paraId="147D5520" w14:textId="26DF1C72" w:rsidR="00212592" w:rsidRPr="00B3556E" w:rsidRDefault="00A27648" w:rsidP="00894B83">
      <w:pPr>
        <w:rPr>
          <w:sz w:val="32"/>
          <w:szCs w:val="32"/>
        </w:rPr>
      </w:pPr>
      <w:r w:rsidRPr="00B3556E">
        <w:rPr>
          <w:b/>
          <w:bCs/>
          <w:sz w:val="32"/>
          <w:szCs w:val="32"/>
        </w:rPr>
        <w:tab/>
      </w:r>
      <w:r w:rsidRPr="00B3556E">
        <w:rPr>
          <w:sz w:val="32"/>
          <w:szCs w:val="32"/>
        </w:rPr>
        <w:tab/>
      </w:r>
    </w:p>
    <w:p w14:paraId="38F47A03" w14:textId="77777777" w:rsidR="0007389F" w:rsidRDefault="0007389F" w:rsidP="00894B83"/>
    <w:p w14:paraId="688DA452" w14:textId="77777777" w:rsidR="00463781" w:rsidRDefault="00463781" w:rsidP="00463781"/>
    <w:p w14:paraId="2C9C48AE" w14:textId="77777777" w:rsidR="00B3556E" w:rsidRDefault="00B3556E" w:rsidP="00463781">
      <w:pPr>
        <w:jc w:val="center"/>
        <w:rPr>
          <w:b/>
          <w:bCs/>
          <w:sz w:val="40"/>
          <w:szCs w:val="40"/>
          <w:u w:val="single"/>
        </w:rPr>
      </w:pPr>
    </w:p>
    <w:p w14:paraId="5E3AB108" w14:textId="77777777" w:rsidR="00B3556E" w:rsidRDefault="00B3556E" w:rsidP="00463781">
      <w:pPr>
        <w:jc w:val="center"/>
        <w:rPr>
          <w:b/>
          <w:bCs/>
          <w:sz w:val="40"/>
          <w:szCs w:val="40"/>
          <w:u w:val="single"/>
        </w:rPr>
      </w:pPr>
    </w:p>
    <w:p w14:paraId="6893B19B" w14:textId="77777777" w:rsidR="00B3556E" w:rsidRDefault="00B3556E" w:rsidP="00463781">
      <w:pPr>
        <w:jc w:val="center"/>
        <w:rPr>
          <w:b/>
          <w:bCs/>
          <w:sz w:val="40"/>
          <w:szCs w:val="40"/>
          <w:u w:val="single"/>
        </w:rPr>
      </w:pPr>
    </w:p>
    <w:p w14:paraId="0A9174E6" w14:textId="77777777" w:rsidR="00B3556E" w:rsidRDefault="00B3556E" w:rsidP="00463781">
      <w:pPr>
        <w:jc w:val="center"/>
        <w:rPr>
          <w:b/>
          <w:bCs/>
          <w:sz w:val="40"/>
          <w:szCs w:val="40"/>
          <w:u w:val="single"/>
        </w:rPr>
      </w:pPr>
    </w:p>
    <w:p w14:paraId="353165AD" w14:textId="77777777" w:rsidR="00B3556E" w:rsidRDefault="00B3556E" w:rsidP="00463781">
      <w:pPr>
        <w:jc w:val="center"/>
        <w:rPr>
          <w:b/>
          <w:bCs/>
          <w:sz w:val="40"/>
          <w:szCs w:val="40"/>
          <w:u w:val="single"/>
        </w:rPr>
      </w:pPr>
    </w:p>
    <w:p w14:paraId="4E3CE0A8" w14:textId="77777777" w:rsidR="00B3556E" w:rsidRDefault="00B3556E" w:rsidP="00463781">
      <w:pPr>
        <w:jc w:val="center"/>
        <w:rPr>
          <w:b/>
          <w:bCs/>
          <w:sz w:val="40"/>
          <w:szCs w:val="40"/>
          <w:u w:val="single"/>
        </w:rPr>
      </w:pPr>
    </w:p>
    <w:p w14:paraId="55BB78AD" w14:textId="3C65E849" w:rsidR="00F958B1" w:rsidRPr="00CC509A" w:rsidRDefault="00CC509A" w:rsidP="00262ED9">
      <w:pPr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Element 2:</w:t>
      </w:r>
      <w:r w:rsidR="00262ED9">
        <w:rPr>
          <w:b/>
          <w:bCs/>
          <w:sz w:val="40"/>
          <w:szCs w:val="40"/>
        </w:rPr>
        <w:t xml:space="preserve"> </w:t>
      </w:r>
      <w:r w:rsidR="00D07DA0" w:rsidRPr="00CC509A">
        <w:rPr>
          <w:b/>
          <w:bCs/>
          <w:sz w:val="40"/>
          <w:szCs w:val="40"/>
        </w:rPr>
        <w:t xml:space="preserve"> </w:t>
      </w:r>
      <w:r w:rsidR="00A5165E" w:rsidRPr="00CC509A">
        <w:rPr>
          <w:b/>
          <w:bCs/>
          <w:sz w:val="40"/>
          <w:szCs w:val="40"/>
        </w:rPr>
        <w:t>Skills Audit</w:t>
      </w:r>
      <w:r w:rsidR="00375D50" w:rsidRPr="00CC509A">
        <w:rPr>
          <w:b/>
          <w:bCs/>
          <w:sz w:val="40"/>
          <w:szCs w:val="40"/>
        </w:rPr>
        <w:t xml:space="preserve"> </w:t>
      </w:r>
      <w:r w:rsidR="00D16E2C" w:rsidRPr="00CC509A">
        <w:rPr>
          <w:b/>
          <w:bCs/>
          <w:sz w:val="40"/>
          <w:szCs w:val="40"/>
        </w:rPr>
        <w:t xml:space="preserve">and </w:t>
      </w:r>
      <w:r w:rsidR="00703126" w:rsidRPr="00CC509A">
        <w:rPr>
          <w:b/>
          <w:bCs/>
          <w:sz w:val="40"/>
          <w:szCs w:val="40"/>
        </w:rPr>
        <w:t>P</w:t>
      </w:r>
      <w:r w:rsidR="00D16E2C" w:rsidRPr="00CC509A">
        <w:rPr>
          <w:b/>
          <w:bCs/>
          <w:sz w:val="40"/>
          <w:szCs w:val="40"/>
        </w:rPr>
        <w:t xml:space="preserve">rofessional </w:t>
      </w:r>
      <w:r w:rsidR="00703126" w:rsidRPr="00CC509A">
        <w:rPr>
          <w:b/>
          <w:bCs/>
          <w:sz w:val="40"/>
          <w:szCs w:val="40"/>
        </w:rPr>
        <w:t>D</w:t>
      </w:r>
      <w:r w:rsidR="00D16E2C" w:rsidRPr="00CC509A">
        <w:rPr>
          <w:b/>
          <w:bCs/>
          <w:sz w:val="40"/>
          <w:szCs w:val="40"/>
        </w:rPr>
        <w:t xml:space="preserve">evelopment </w:t>
      </w:r>
      <w:r w:rsidR="00703126" w:rsidRPr="00CC509A">
        <w:rPr>
          <w:b/>
          <w:bCs/>
          <w:sz w:val="40"/>
          <w:szCs w:val="40"/>
        </w:rPr>
        <w:t>P</w:t>
      </w:r>
      <w:r w:rsidR="00D16E2C" w:rsidRPr="00CC509A">
        <w:rPr>
          <w:b/>
          <w:bCs/>
          <w:sz w:val="40"/>
          <w:szCs w:val="40"/>
        </w:rPr>
        <w:t>lan</w:t>
      </w:r>
    </w:p>
    <w:p w14:paraId="3AC45806" w14:textId="40512BC7" w:rsidR="00DE434B" w:rsidRDefault="00DE434B" w:rsidP="00100121">
      <w:pPr>
        <w:rPr>
          <w:b/>
          <w:bCs/>
          <w:sz w:val="32"/>
          <w:szCs w:val="32"/>
          <w:u w:val="single"/>
        </w:rPr>
      </w:pPr>
    </w:p>
    <w:p w14:paraId="1190A5AC" w14:textId="7D790708" w:rsidR="00100121" w:rsidRDefault="00AA4758" w:rsidP="00100121">
      <w:pPr>
        <w:rPr>
          <w:sz w:val="32"/>
          <w:szCs w:val="32"/>
        </w:rPr>
      </w:pPr>
      <w:r>
        <w:rPr>
          <w:sz w:val="32"/>
          <w:szCs w:val="32"/>
        </w:rPr>
        <w:t>My career</w:t>
      </w:r>
      <w:r w:rsidR="00B94154">
        <w:rPr>
          <w:sz w:val="32"/>
          <w:szCs w:val="32"/>
        </w:rPr>
        <w:t xml:space="preserve"> goal is to graduate from university and gain a job in the accounting </w:t>
      </w:r>
      <w:r w:rsidR="00702B23">
        <w:rPr>
          <w:sz w:val="32"/>
          <w:szCs w:val="32"/>
        </w:rPr>
        <w:t>industry. To achieve this</w:t>
      </w:r>
      <w:r w:rsidR="00AB600A">
        <w:rPr>
          <w:sz w:val="32"/>
          <w:szCs w:val="32"/>
        </w:rPr>
        <w:t>,</w:t>
      </w:r>
      <w:r w:rsidR="0063625C">
        <w:rPr>
          <w:sz w:val="32"/>
          <w:szCs w:val="32"/>
        </w:rPr>
        <w:t xml:space="preserve"> I need to understand </w:t>
      </w:r>
      <w:r w:rsidR="009D05F5">
        <w:rPr>
          <w:sz w:val="32"/>
          <w:szCs w:val="32"/>
        </w:rPr>
        <w:t xml:space="preserve">my current strengths and identify </w:t>
      </w:r>
      <w:r w:rsidR="00125A38">
        <w:rPr>
          <w:sz w:val="32"/>
          <w:szCs w:val="32"/>
        </w:rPr>
        <w:t>the skills</w:t>
      </w:r>
      <w:r w:rsidR="00304BD8">
        <w:rPr>
          <w:sz w:val="32"/>
          <w:szCs w:val="32"/>
        </w:rPr>
        <w:t xml:space="preserve"> I </w:t>
      </w:r>
      <w:r w:rsidR="001C288C">
        <w:rPr>
          <w:sz w:val="32"/>
          <w:szCs w:val="32"/>
        </w:rPr>
        <w:t xml:space="preserve">need. </w:t>
      </w:r>
      <w:r w:rsidR="005217F9">
        <w:rPr>
          <w:sz w:val="32"/>
          <w:szCs w:val="32"/>
        </w:rPr>
        <w:t>my personal SWOT analysis, emotional intelligence</w:t>
      </w:r>
      <w:r w:rsidR="002D75E6">
        <w:rPr>
          <w:sz w:val="32"/>
          <w:szCs w:val="32"/>
        </w:rPr>
        <w:t xml:space="preserve">, professional behaviour and a </w:t>
      </w:r>
      <w:r w:rsidR="00FA07AB">
        <w:rPr>
          <w:sz w:val="32"/>
          <w:szCs w:val="32"/>
        </w:rPr>
        <w:t>S</w:t>
      </w:r>
      <w:r w:rsidR="00C74812">
        <w:rPr>
          <w:sz w:val="32"/>
          <w:szCs w:val="32"/>
        </w:rPr>
        <w:t xml:space="preserve">MART goal for my future </w:t>
      </w:r>
      <w:r>
        <w:rPr>
          <w:sz w:val="32"/>
          <w:szCs w:val="32"/>
        </w:rPr>
        <w:t>development.</w:t>
      </w:r>
      <w:r w:rsidR="00B17C72">
        <w:rPr>
          <w:sz w:val="32"/>
          <w:szCs w:val="32"/>
        </w:rPr>
        <w:t xml:space="preserve"> </w:t>
      </w:r>
      <w:r w:rsidR="002B5FF1">
        <w:rPr>
          <w:sz w:val="32"/>
          <w:szCs w:val="32"/>
        </w:rPr>
        <w:t>(</w:t>
      </w:r>
      <w:r w:rsidR="00BD582A">
        <w:rPr>
          <w:sz w:val="32"/>
          <w:szCs w:val="32"/>
        </w:rPr>
        <w:t>T</w:t>
      </w:r>
      <w:r w:rsidR="002B5FF1">
        <w:rPr>
          <w:sz w:val="32"/>
          <w:szCs w:val="32"/>
        </w:rPr>
        <w:t>he</w:t>
      </w:r>
      <w:r w:rsidR="00B17C72">
        <w:rPr>
          <w:sz w:val="32"/>
          <w:szCs w:val="32"/>
        </w:rPr>
        <w:t xml:space="preserve"> </w:t>
      </w:r>
      <w:r w:rsidR="00230FE8">
        <w:rPr>
          <w:sz w:val="32"/>
          <w:szCs w:val="32"/>
        </w:rPr>
        <w:t>O</w:t>
      </w:r>
      <w:r w:rsidR="00B17C72">
        <w:rPr>
          <w:sz w:val="32"/>
          <w:szCs w:val="32"/>
        </w:rPr>
        <w:t xml:space="preserve">pen </w:t>
      </w:r>
      <w:r w:rsidR="00230FE8">
        <w:rPr>
          <w:sz w:val="32"/>
          <w:szCs w:val="32"/>
        </w:rPr>
        <w:t>U</w:t>
      </w:r>
      <w:r w:rsidR="00B17C72">
        <w:rPr>
          <w:sz w:val="32"/>
          <w:szCs w:val="32"/>
        </w:rPr>
        <w:t>niversity</w:t>
      </w:r>
      <w:r w:rsidR="00230FE8">
        <w:rPr>
          <w:sz w:val="32"/>
          <w:szCs w:val="32"/>
        </w:rPr>
        <w:t>, 2026)</w:t>
      </w:r>
      <w:r w:rsidR="000D410F">
        <w:rPr>
          <w:sz w:val="32"/>
          <w:szCs w:val="32"/>
        </w:rPr>
        <w:t>.</w:t>
      </w:r>
    </w:p>
    <w:p w14:paraId="30D43BF2" w14:textId="282C2929" w:rsidR="00AA4758" w:rsidRPr="00B3556E" w:rsidRDefault="000A23D7" w:rsidP="00100121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 xml:space="preserve">Strengths </w:t>
      </w:r>
    </w:p>
    <w:p w14:paraId="066C8048" w14:textId="3B6C9A9F" w:rsidR="00953B3A" w:rsidRPr="00B3556E" w:rsidRDefault="00707CC5" w:rsidP="00100121">
      <w:pPr>
        <w:rPr>
          <w:sz w:val="32"/>
          <w:szCs w:val="32"/>
        </w:rPr>
      </w:pPr>
      <w:r w:rsidRPr="00B3556E">
        <w:rPr>
          <w:sz w:val="32"/>
          <w:szCs w:val="32"/>
        </w:rPr>
        <w:t xml:space="preserve">One of my strengths is that </w:t>
      </w:r>
      <w:r w:rsidR="00154716" w:rsidRPr="00B3556E">
        <w:rPr>
          <w:sz w:val="32"/>
          <w:szCs w:val="32"/>
        </w:rPr>
        <w:t xml:space="preserve">I am very </w:t>
      </w:r>
      <w:r w:rsidRPr="00B3556E">
        <w:rPr>
          <w:sz w:val="32"/>
          <w:szCs w:val="32"/>
        </w:rPr>
        <w:t>determined</w:t>
      </w:r>
      <w:r w:rsidR="005A33A6" w:rsidRPr="00B3556E">
        <w:rPr>
          <w:sz w:val="32"/>
          <w:szCs w:val="32"/>
        </w:rPr>
        <w:t>,</w:t>
      </w:r>
      <w:r w:rsidRPr="00B3556E">
        <w:rPr>
          <w:sz w:val="32"/>
          <w:szCs w:val="32"/>
        </w:rPr>
        <w:t xml:space="preserve"> hardworking </w:t>
      </w:r>
      <w:r w:rsidR="00154716" w:rsidRPr="00B3556E">
        <w:rPr>
          <w:sz w:val="32"/>
          <w:szCs w:val="32"/>
        </w:rPr>
        <w:t>and reliable</w:t>
      </w:r>
      <w:r w:rsidR="009B2B41" w:rsidRPr="00B3556E">
        <w:rPr>
          <w:sz w:val="32"/>
          <w:szCs w:val="32"/>
        </w:rPr>
        <w:t xml:space="preserve">. My previous work experience has helped me </w:t>
      </w:r>
      <w:r w:rsidR="001A00B6">
        <w:rPr>
          <w:sz w:val="32"/>
          <w:szCs w:val="32"/>
        </w:rPr>
        <w:t xml:space="preserve">gain </w:t>
      </w:r>
      <w:r w:rsidR="009B2B41" w:rsidRPr="00B3556E">
        <w:rPr>
          <w:sz w:val="32"/>
          <w:szCs w:val="32"/>
        </w:rPr>
        <w:t>professional</w:t>
      </w:r>
      <w:r w:rsidR="0021561C" w:rsidRPr="00B3556E">
        <w:rPr>
          <w:sz w:val="32"/>
          <w:szCs w:val="32"/>
        </w:rPr>
        <w:t xml:space="preserve"> </w:t>
      </w:r>
      <w:r w:rsidR="00685F4F" w:rsidRPr="00B3556E">
        <w:rPr>
          <w:sz w:val="32"/>
          <w:szCs w:val="32"/>
        </w:rPr>
        <w:t>skills</w:t>
      </w:r>
      <w:r w:rsidR="00147497">
        <w:rPr>
          <w:sz w:val="32"/>
          <w:szCs w:val="32"/>
        </w:rPr>
        <w:t xml:space="preserve"> (CIPD, 2024).</w:t>
      </w:r>
      <w:r w:rsidR="00650C29" w:rsidRPr="00B3556E">
        <w:rPr>
          <w:sz w:val="32"/>
          <w:szCs w:val="32"/>
        </w:rPr>
        <w:t xml:space="preserve"> When </w:t>
      </w:r>
      <w:r w:rsidR="005D4AF1" w:rsidRPr="00B3556E">
        <w:rPr>
          <w:sz w:val="32"/>
          <w:szCs w:val="32"/>
        </w:rPr>
        <w:t xml:space="preserve">I am given a task, I try my best to complete it </w:t>
      </w:r>
      <w:r w:rsidR="00E45C46" w:rsidRPr="00B3556E">
        <w:rPr>
          <w:sz w:val="32"/>
          <w:szCs w:val="32"/>
        </w:rPr>
        <w:t>properly and I am not afraid to ask questions when I do not understand something</w:t>
      </w:r>
      <w:r w:rsidR="005524B9" w:rsidRPr="00B3556E">
        <w:rPr>
          <w:sz w:val="32"/>
          <w:szCs w:val="32"/>
        </w:rPr>
        <w:t xml:space="preserve">. </w:t>
      </w:r>
      <w:r w:rsidR="000D410F">
        <w:rPr>
          <w:sz w:val="32"/>
          <w:szCs w:val="32"/>
        </w:rPr>
        <w:t>Asking for c</w:t>
      </w:r>
      <w:r w:rsidR="00732A26">
        <w:rPr>
          <w:sz w:val="32"/>
          <w:szCs w:val="32"/>
        </w:rPr>
        <w:t xml:space="preserve">larification supports professional growth </w:t>
      </w:r>
      <w:r w:rsidR="00B67D63">
        <w:rPr>
          <w:sz w:val="32"/>
          <w:szCs w:val="32"/>
        </w:rPr>
        <w:t>(The</w:t>
      </w:r>
      <w:r w:rsidR="00C34252">
        <w:rPr>
          <w:sz w:val="32"/>
          <w:szCs w:val="32"/>
        </w:rPr>
        <w:t xml:space="preserve"> Open University</w:t>
      </w:r>
      <w:r w:rsidR="00B10FD8">
        <w:rPr>
          <w:sz w:val="32"/>
          <w:szCs w:val="32"/>
        </w:rPr>
        <w:t>, 2026)</w:t>
      </w:r>
    </w:p>
    <w:p w14:paraId="466AC796" w14:textId="31CC3DA7" w:rsidR="0085039C" w:rsidRPr="00B3556E" w:rsidRDefault="00953B3A" w:rsidP="00100121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>Weaknesses</w:t>
      </w:r>
      <w:r w:rsidR="00FC5681">
        <w:rPr>
          <w:b/>
          <w:bCs/>
          <w:sz w:val="36"/>
          <w:szCs w:val="36"/>
        </w:rPr>
        <w:t xml:space="preserve">/ Areas </w:t>
      </w:r>
      <w:r w:rsidR="00BD582A">
        <w:rPr>
          <w:b/>
          <w:bCs/>
          <w:sz w:val="36"/>
          <w:szCs w:val="36"/>
        </w:rPr>
        <w:t>for</w:t>
      </w:r>
      <w:r w:rsidR="00FC5681">
        <w:rPr>
          <w:b/>
          <w:bCs/>
          <w:sz w:val="36"/>
          <w:szCs w:val="36"/>
        </w:rPr>
        <w:t xml:space="preserve"> Development </w:t>
      </w:r>
    </w:p>
    <w:p w14:paraId="3C1D823F" w14:textId="4A860BB6" w:rsidR="005566D0" w:rsidRPr="00B3556E" w:rsidRDefault="00A15686" w:rsidP="00100121">
      <w:pPr>
        <w:rPr>
          <w:sz w:val="36"/>
          <w:szCs w:val="36"/>
        </w:rPr>
      </w:pPr>
      <w:r w:rsidRPr="00B3556E">
        <w:rPr>
          <w:sz w:val="32"/>
          <w:szCs w:val="32"/>
        </w:rPr>
        <w:t xml:space="preserve">An area </w:t>
      </w:r>
      <w:r w:rsidR="00A54125" w:rsidRPr="00B3556E">
        <w:rPr>
          <w:sz w:val="32"/>
          <w:szCs w:val="32"/>
        </w:rPr>
        <w:t>I’d</w:t>
      </w:r>
      <w:r w:rsidRPr="00B3556E">
        <w:rPr>
          <w:sz w:val="32"/>
          <w:szCs w:val="32"/>
        </w:rPr>
        <w:t xml:space="preserve"> like to improve on is my confidence </w:t>
      </w:r>
      <w:r w:rsidR="00522154" w:rsidRPr="00B3556E">
        <w:rPr>
          <w:sz w:val="32"/>
          <w:szCs w:val="32"/>
        </w:rPr>
        <w:t>in</w:t>
      </w:r>
      <w:r w:rsidR="00935DBD" w:rsidRPr="00B3556E">
        <w:rPr>
          <w:sz w:val="32"/>
          <w:szCs w:val="32"/>
        </w:rPr>
        <w:t xml:space="preserve"> Excel, I </w:t>
      </w:r>
      <w:r w:rsidR="002E4189" w:rsidRPr="00B3556E">
        <w:rPr>
          <w:sz w:val="32"/>
          <w:szCs w:val="32"/>
        </w:rPr>
        <w:t>found using Excel difficult at first, especially when</w:t>
      </w:r>
      <w:r w:rsidR="003A4893" w:rsidRPr="00B3556E">
        <w:rPr>
          <w:sz w:val="32"/>
          <w:szCs w:val="32"/>
        </w:rPr>
        <w:t xml:space="preserve"> learning new formulas</w:t>
      </w:r>
      <w:r w:rsidR="00C51671" w:rsidRPr="00B3556E">
        <w:rPr>
          <w:sz w:val="32"/>
          <w:szCs w:val="32"/>
        </w:rPr>
        <w:t>. However, with time and lots of practice, it bec</w:t>
      </w:r>
      <w:r w:rsidR="005B0827" w:rsidRPr="00B3556E">
        <w:rPr>
          <w:sz w:val="32"/>
          <w:szCs w:val="32"/>
        </w:rPr>
        <w:t xml:space="preserve">ame easier and I </w:t>
      </w:r>
      <w:r w:rsidR="00EB2F19" w:rsidRPr="00B3556E">
        <w:rPr>
          <w:sz w:val="32"/>
          <w:szCs w:val="32"/>
        </w:rPr>
        <w:t>felt</w:t>
      </w:r>
      <w:r w:rsidR="005B0827" w:rsidRPr="00B3556E">
        <w:rPr>
          <w:sz w:val="32"/>
          <w:szCs w:val="32"/>
        </w:rPr>
        <w:t xml:space="preserve"> more confident</w:t>
      </w:r>
      <w:r w:rsidR="008C3A47" w:rsidRPr="00B3556E">
        <w:rPr>
          <w:sz w:val="32"/>
          <w:szCs w:val="32"/>
        </w:rPr>
        <w:t>.</w:t>
      </w:r>
      <w:r w:rsidR="001548B3">
        <w:rPr>
          <w:sz w:val="32"/>
          <w:szCs w:val="32"/>
        </w:rPr>
        <w:t xml:space="preserve"> Developing skills such as Excel is </w:t>
      </w:r>
      <w:r w:rsidR="00447F1F">
        <w:rPr>
          <w:sz w:val="32"/>
          <w:szCs w:val="32"/>
        </w:rPr>
        <w:t>increasingly</w:t>
      </w:r>
      <w:r w:rsidR="007F5545">
        <w:rPr>
          <w:sz w:val="32"/>
          <w:szCs w:val="32"/>
        </w:rPr>
        <w:t xml:space="preserve"> important in modern accounting (A</w:t>
      </w:r>
      <w:r w:rsidR="00447F1F">
        <w:rPr>
          <w:sz w:val="32"/>
          <w:szCs w:val="32"/>
        </w:rPr>
        <w:t>CCA,</w:t>
      </w:r>
      <w:r w:rsidR="001A7B72">
        <w:rPr>
          <w:sz w:val="32"/>
          <w:szCs w:val="32"/>
        </w:rPr>
        <w:t xml:space="preserve"> </w:t>
      </w:r>
      <w:r w:rsidR="00447F1F">
        <w:rPr>
          <w:sz w:val="32"/>
          <w:szCs w:val="32"/>
        </w:rPr>
        <w:t>2020).</w:t>
      </w:r>
      <w:r w:rsidR="008C3A47" w:rsidRPr="00B3556E">
        <w:rPr>
          <w:sz w:val="32"/>
          <w:szCs w:val="32"/>
        </w:rPr>
        <w:t xml:space="preserve"> I also </w:t>
      </w:r>
      <w:r w:rsidR="002127A7" w:rsidRPr="00B3556E">
        <w:rPr>
          <w:sz w:val="32"/>
          <w:szCs w:val="32"/>
        </w:rPr>
        <w:t xml:space="preserve">struggled </w:t>
      </w:r>
      <w:r w:rsidR="009103CA" w:rsidRPr="00B3556E">
        <w:rPr>
          <w:sz w:val="32"/>
          <w:szCs w:val="32"/>
        </w:rPr>
        <w:t xml:space="preserve">with </w:t>
      </w:r>
      <w:r w:rsidR="00822D8F" w:rsidRPr="00B3556E">
        <w:rPr>
          <w:sz w:val="32"/>
          <w:szCs w:val="32"/>
        </w:rPr>
        <w:t>referencing</w:t>
      </w:r>
      <w:r w:rsidR="00B6375F">
        <w:rPr>
          <w:sz w:val="32"/>
          <w:szCs w:val="32"/>
        </w:rPr>
        <w:t xml:space="preserve">. </w:t>
      </w:r>
      <w:r w:rsidR="00233A20" w:rsidRPr="00B3556E">
        <w:rPr>
          <w:sz w:val="32"/>
          <w:szCs w:val="32"/>
        </w:rPr>
        <w:t>I</w:t>
      </w:r>
      <w:r w:rsidR="009103CA" w:rsidRPr="00B3556E">
        <w:rPr>
          <w:sz w:val="32"/>
          <w:szCs w:val="32"/>
        </w:rPr>
        <w:t xml:space="preserve"> was unsure how to </w:t>
      </w:r>
      <w:r w:rsidR="009406B2" w:rsidRPr="00B3556E">
        <w:rPr>
          <w:sz w:val="32"/>
          <w:szCs w:val="32"/>
        </w:rPr>
        <w:t>correctly use sources in my wor</w:t>
      </w:r>
      <w:r w:rsidR="00AA5E3D">
        <w:rPr>
          <w:sz w:val="32"/>
          <w:szCs w:val="32"/>
        </w:rPr>
        <w:t xml:space="preserve">k also working on improving that </w:t>
      </w:r>
      <w:r w:rsidR="00396FBF">
        <w:rPr>
          <w:sz w:val="32"/>
          <w:szCs w:val="32"/>
        </w:rPr>
        <w:t>skill.</w:t>
      </w:r>
    </w:p>
    <w:p w14:paraId="5EA285FD" w14:textId="77777777" w:rsidR="000D410F" w:rsidRDefault="000D410F" w:rsidP="00100121">
      <w:pPr>
        <w:rPr>
          <w:b/>
          <w:bCs/>
          <w:sz w:val="36"/>
          <w:szCs w:val="36"/>
        </w:rPr>
      </w:pPr>
    </w:p>
    <w:p w14:paraId="0E5CED20" w14:textId="77777777" w:rsidR="000D410F" w:rsidRDefault="000D410F" w:rsidP="00100121">
      <w:pPr>
        <w:rPr>
          <w:b/>
          <w:bCs/>
          <w:sz w:val="36"/>
          <w:szCs w:val="36"/>
        </w:rPr>
      </w:pPr>
    </w:p>
    <w:p w14:paraId="4142CBF1" w14:textId="77777777" w:rsidR="000D410F" w:rsidRDefault="000D410F" w:rsidP="00100121">
      <w:pPr>
        <w:rPr>
          <w:b/>
          <w:bCs/>
          <w:sz w:val="36"/>
          <w:szCs w:val="36"/>
        </w:rPr>
      </w:pPr>
    </w:p>
    <w:p w14:paraId="205CBACC" w14:textId="1E01AC7C" w:rsidR="003D2348" w:rsidRPr="00B3556E" w:rsidRDefault="001A3FD0" w:rsidP="00100121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>O</w:t>
      </w:r>
      <w:r w:rsidR="006B2687" w:rsidRPr="00B3556E">
        <w:rPr>
          <w:b/>
          <w:bCs/>
          <w:sz w:val="36"/>
          <w:szCs w:val="36"/>
        </w:rPr>
        <w:t>p</w:t>
      </w:r>
      <w:r w:rsidRPr="00B3556E">
        <w:rPr>
          <w:b/>
          <w:bCs/>
          <w:sz w:val="36"/>
          <w:szCs w:val="36"/>
        </w:rPr>
        <w:t>portunities</w:t>
      </w:r>
    </w:p>
    <w:p w14:paraId="4B0D11C2" w14:textId="51DA287C" w:rsidR="00B3556E" w:rsidRDefault="001A3FD0" w:rsidP="00100121">
      <w:pPr>
        <w:rPr>
          <w:sz w:val="28"/>
          <w:szCs w:val="28"/>
        </w:rPr>
      </w:pPr>
      <w:r w:rsidRPr="00B3556E">
        <w:rPr>
          <w:sz w:val="32"/>
          <w:szCs w:val="32"/>
        </w:rPr>
        <w:t>Starting university has given me opp</w:t>
      </w:r>
      <w:r w:rsidR="0079778C" w:rsidRPr="00B3556E">
        <w:rPr>
          <w:sz w:val="32"/>
          <w:szCs w:val="32"/>
        </w:rPr>
        <w:t>ortunit</w:t>
      </w:r>
      <w:r w:rsidR="005660B8" w:rsidRPr="00B3556E">
        <w:rPr>
          <w:sz w:val="32"/>
          <w:szCs w:val="32"/>
        </w:rPr>
        <w:t>ies</w:t>
      </w:r>
      <w:r w:rsidR="0079778C" w:rsidRPr="00B3556E">
        <w:rPr>
          <w:sz w:val="32"/>
          <w:szCs w:val="32"/>
        </w:rPr>
        <w:t xml:space="preserve"> to build a future that I can be proud of.</w:t>
      </w:r>
      <w:r w:rsidR="00CD4319" w:rsidRPr="00B3556E">
        <w:rPr>
          <w:sz w:val="32"/>
          <w:szCs w:val="32"/>
        </w:rPr>
        <w:t xml:space="preserve"> </w:t>
      </w:r>
      <w:r w:rsidR="008C4DA6" w:rsidRPr="00B3556E">
        <w:rPr>
          <w:sz w:val="32"/>
          <w:szCs w:val="32"/>
        </w:rPr>
        <w:t xml:space="preserve"> </w:t>
      </w:r>
      <w:r w:rsidR="00E00DE6" w:rsidRPr="00B3556E">
        <w:rPr>
          <w:sz w:val="32"/>
          <w:szCs w:val="32"/>
        </w:rPr>
        <w:t xml:space="preserve">My biggest </w:t>
      </w:r>
      <w:r w:rsidR="002C7B3B" w:rsidRPr="00B3556E">
        <w:rPr>
          <w:sz w:val="32"/>
          <w:szCs w:val="32"/>
        </w:rPr>
        <w:t xml:space="preserve">opportunity would be to graduate </w:t>
      </w:r>
      <w:r w:rsidR="00F92C64" w:rsidRPr="00B3556E">
        <w:rPr>
          <w:sz w:val="32"/>
          <w:szCs w:val="32"/>
        </w:rPr>
        <w:t>and gain experience in accounting environment</w:t>
      </w:r>
      <w:r w:rsidR="005357B0" w:rsidRPr="00B3556E">
        <w:rPr>
          <w:sz w:val="32"/>
          <w:szCs w:val="32"/>
        </w:rPr>
        <w:t xml:space="preserve"> or fin</w:t>
      </w:r>
      <w:r w:rsidR="000967CE" w:rsidRPr="00B3556E">
        <w:rPr>
          <w:sz w:val="32"/>
          <w:szCs w:val="32"/>
        </w:rPr>
        <w:t xml:space="preserve">d a placement </w:t>
      </w:r>
      <w:r w:rsidR="007258AA" w:rsidRPr="00B3556E">
        <w:rPr>
          <w:sz w:val="32"/>
          <w:szCs w:val="32"/>
        </w:rPr>
        <w:t xml:space="preserve">in an </w:t>
      </w:r>
      <w:r w:rsidR="00932968" w:rsidRPr="00B3556E">
        <w:rPr>
          <w:sz w:val="32"/>
          <w:szCs w:val="32"/>
        </w:rPr>
        <w:t>office</w:t>
      </w:r>
      <w:r w:rsidR="000E5D9C">
        <w:rPr>
          <w:sz w:val="32"/>
          <w:szCs w:val="32"/>
        </w:rPr>
        <w:t>.</w:t>
      </w:r>
      <w:r w:rsidR="00D85A06">
        <w:rPr>
          <w:sz w:val="32"/>
          <w:szCs w:val="32"/>
        </w:rPr>
        <w:t xml:space="preserve"> Work experience and placement</w:t>
      </w:r>
      <w:r w:rsidR="005926AF">
        <w:rPr>
          <w:sz w:val="32"/>
          <w:szCs w:val="32"/>
        </w:rPr>
        <w:t>s are key routes into accounting profession (AAT,</w:t>
      </w:r>
      <w:r w:rsidR="00462BFA">
        <w:rPr>
          <w:sz w:val="32"/>
          <w:szCs w:val="32"/>
        </w:rPr>
        <w:t xml:space="preserve"> </w:t>
      </w:r>
      <w:r w:rsidR="005926AF">
        <w:rPr>
          <w:sz w:val="32"/>
          <w:szCs w:val="32"/>
        </w:rPr>
        <w:t>2026</w:t>
      </w:r>
      <w:r w:rsidR="00FB17D2">
        <w:rPr>
          <w:sz w:val="32"/>
          <w:szCs w:val="32"/>
        </w:rPr>
        <w:t>).</w:t>
      </w:r>
    </w:p>
    <w:p w14:paraId="571D1A99" w14:textId="294805A3" w:rsidR="008B73EC" w:rsidRPr="00B3556E" w:rsidRDefault="008B73EC" w:rsidP="00100121">
      <w:pPr>
        <w:rPr>
          <w:sz w:val="28"/>
          <w:szCs w:val="28"/>
        </w:rPr>
      </w:pPr>
      <w:r w:rsidRPr="00B3556E">
        <w:rPr>
          <w:b/>
          <w:bCs/>
          <w:sz w:val="36"/>
          <w:szCs w:val="36"/>
        </w:rPr>
        <w:t>Thr</w:t>
      </w:r>
      <w:r w:rsidR="00E677DB" w:rsidRPr="00B3556E">
        <w:rPr>
          <w:b/>
          <w:bCs/>
          <w:sz w:val="36"/>
          <w:szCs w:val="36"/>
        </w:rPr>
        <w:t xml:space="preserve">eats </w:t>
      </w:r>
    </w:p>
    <w:p w14:paraId="4A981F5A" w14:textId="395006FF" w:rsidR="00E677DB" w:rsidRPr="00B3556E" w:rsidRDefault="00273889" w:rsidP="00100121">
      <w:pPr>
        <w:rPr>
          <w:sz w:val="36"/>
          <w:szCs w:val="36"/>
        </w:rPr>
      </w:pPr>
      <w:r w:rsidRPr="00B3556E">
        <w:rPr>
          <w:sz w:val="32"/>
          <w:szCs w:val="32"/>
        </w:rPr>
        <w:t>One threat I may face at university is managing</w:t>
      </w:r>
      <w:r w:rsidR="00BD07AA" w:rsidRPr="00B3556E">
        <w:rPr>
          <w:sz w:val="32"/>
          <w:szCs w:val="32"/>
        </w:rPr>
        <w:t xml:space="preserve"> my workload and making sure I keep up with deadlines</w:t>
      </w:r>
      <w:r w:rsidR="00195EE7">
        <w:rPr>
          <w:sz w:val="32"/>
          <w:szCs w:val="32"/>
        </w:rPr>
        <w:t xml:space="preserve"> while b</w:t>
      </w:r>
      <w:r w:rsidR="00C86D79" w:rsidRPr="00B3556E">
        <w:rPr>
          <w:sz w:val="32"/>
          <w:szCs w:val="32"/>
        </w:rPr>
        <w:t xml:space="preserve">alancing my studies </w:t>
      </w:r>
      <w:r w:rsidR="00017166" w:rsidRPr="00B3556E">
        <w:rPr>
          <w:sz w:val="32"/>
          <w:szCs w:val="32"/>
        </w:rPr>
        <w:t>with my personal life and other responsibilities</w:t>
      </w:r>
      <w:r w:rsidR="00EF084C" w:rsidRPr="000D0599">
        <w:rPr>
          <w:sz w:val="32"/>
          <w:szCs w:val="32"/>
        </w:rPr>
        <w:t>.</w:t>
      </w:r>
      <w:r w:rsidR="00FB17D2">
        <w:rPr>
          <w:sz w:val="32"/>
          <w:szCs w:val="32"/>
        </w:rPr>
        <w:t xml:space="preserve"> </w:t>
      </w:r>
      <w:r w:rsidR="00A82ABF">
        <w:rPr>
          <w:sz w:val="32"/>
          <w:szCs w:val="32"/>
        </w:rPr>
        <w:t xml:space="preserve">Managing several </w:t>
      </w:r>
      <w:r w:rsidR="00F23A2C">
        <w:rPr>
          <w:sz w:val="32"/>
          <w:szCs w:val="32"/>
        </w:rPr>
        <w:t xml:space="preserve">deadlines can be challenging </w:t>
      </w:r>
      <w:r w:rsidR="007B6D63">
        <w:rPr>
          <w:sz w:val="32"/>
          <w:szCs w:val="32"/>
        </w:rPr>
        <w:t>and may affect my motivation</w:t>
      </w:r>
      <w:r w:rsidR="00022B62">
        <w:rPr>
          <w:sz w:val="32"/>
          <w:szCs w:val="32"/>
        </w:rPr>
        <w:t>. W</w:t>
      </w:r>
      <w:r w:rsidR="0050624D">
        <w:rPr>
          <w:sz w:val="32"/>
          <w:szCs w:val="32"/>
        </w:rPr>
        <w:t xml:space="preserve">orkload supports </w:t>
      </w:r>
      <w:r w:rsidR="00E40CEB">
        <w:rPr>
          <w:sz w:val="32"/>
          <w:szCs w:val="32"/>
        </w:rPr>
        <w:t>self-awareness</w:t>
      </w:r>
      <w:r w:rsidR="0050624D">
        <w:rPr>
          <w:sz w:val="32"/>
          <w:szCs w:val="32"/>
        </w:rPr>
        <w:t xml:space="preserve"> </w:t>
      </w:r>
      <w:r w:rsidR="0050497F">
        <w:rPr>
          <w:sz w:val="32"/>
          <w:szCs w:val="32"/>
        </w:rPr>
        <w:t>(The</w:t>
      </w:r>
      <w:r w:rsidR="0050624D">
        <w:rPr>
          <w:sz w:val="32"/>
          <w:szCs w:val="32"/>
        </w:rPr>
        <w:t xml:space="preserve"> </w:t>
      </w:r>
      <w:r w:rsidR="00E40CEB">
        <w:rPr>
          <w:sz w:val="32"/>
          <w:szCs w:val="32"/>
        </w:rPr>
        <w:t>O</w:t>
      </w:r>
      <w:r w:rsidR="0050624D">
        <w:rPr>
          <w:sz w:val="32"/>
          <w:szCs w:val="32"/>
        </w:rPr>
        <w:t>pen</w:t>
      </w:r>
      <w:r w:rsidR="00E40CEB">
        <w:rPr>
          <w:sz w:val="32"/>
          <w:szCs w:val="32"/>
        </w:rPr>
        <w:t xml:space="preserve"> University</w:t>
      </w:r>
      <w:r w:rsidR="001D63FB">
        <w:rPr>
          <w:sz w:val="32"/>
          <w:szCs w:val="32"/>
        </w:rPr>
        <w:t>, 2026). I also used Gibbs</w:t>
      </w:r>
      <w:r w:rsidR="00F13BB6">
        <w:rPr>
          <w:sz w:val="32"/>
          <w:szCs w:val="32"/>
        </w:rPr>
        <w:t xml:space="preserve">’ Reflective cycle </w:t>
      </w:r>
      <w:r w:rsidR="0050497F">
        <w:rPr>
          <w:sz w:val="32"/>
          <w:szCs w:val="32"/>
        </w:rPr>
        <w:t>(Gibbs</w:t>
      </w:r>
      <w:r w:rsidR="00F13BB6">
        <w:rPr>
          <w:sz w:val="32"/>
          <w:szCs w:val="32"/>
        </w:rPr>
        <w:t>,</w:t>
      </w:r>
      <w:r w:rsidR="00462BFA">
        <w:rPr>
          <w:sz w:val="32"/>
          <w:szCs w:val="32"/>
        </w:rPr>
        <w:t xml:space="preserve"> </w:t>
      </w:r>
      <w:r w:rsidR="00F13BB6">
        <w:rPr>
          <w:sz w:val="32"/>
          <w:szCs w:val="32"/>
        </w:rPr>
        <w:t>1988)</w:t>
      </w:r>
      <w:r w:rsidR="00407820">
        <w:rPr>
          <w:sz w:val="32"/>
          <w:szCs w:val="32"/>
        </w:rPr>
        <w:t xml:space="preserve"> describing situations analysing </w:t>
      </w:r>
      <w:r w:rsidR="00024C51">
        <w:rPr>
          <w:sz w:val="32"/>
          <w:szCs w:val="32"/>
        </w:rPr>
        <w:t>what went well or not and planning how to do better next time.</w:t>
      </w:r>
    </w:p>
    <w:p w14:paraId="53A2FD14" w14:textId="3A60B140" w:rsidR="001A7F87" w:rsidRPr="00B3556E" w:rsidRDefault="005D0508" w:rsidP="001A7F87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>S</w:t>
      </w:r>
      <w:r w:rsidR="00BD4868" w:rsidRPr="00B3556E">
        <w:rPr>
          <w:b/>
          <w:bCs/>
          <w:sz w:val="36"/>
          <w:szCs w:val="36"/>
        </w:rPr>
        <w:t>trengths</w:t>
      </w:r>
      <w:r w:rsidRPr="00B3556E">
        <w:rPr>
          <w:b/>
          <w:bCs/>
          <w:sz w:val="36"/>
          <w:szCs w:val="36"/>
        </w:rPr>
        <w:t xml:space="preserve"> and </w:t>
      </w:r>
      <w:r w:rsidR="00463781" w:rsidRPr="00B3556E">
        <w:rPr>
          <w:b/>
          <w:bCs/>
          <w:sz w:val="36"/>
          <w:szCs w:val="36"/>
        </w:rPr>
        <w:t>A</w:t>
      </w:r>
      <w:r w:rsidRPr="00B3556E">
        <w:rPr>
          <w:b/>
          <w:bCs/>
          <w:sz w:val="36"/>
          <w:szCs w:val="36"/>
        </w:rPr>
        <w:t xml:space="preserve">reas </w:t>
      </w:r>
      <w:r w:rsidR="00F5563F" w:rsidRPr="00B3556E">
        <w:rPr>
          <w:b/>
          <w:bCs/>
          <w:sz w:val="36"/>
          <w:szCs w:val="36"/>
        </w:rPr>
        <w:t>for</w:t>
      </w:r>
      <w:r w:rsidRPr="00B3556E">
        <w:rPr>
          <w:b/>
          <w:bCs/>
          <w:sz w:val="36"/>
          <w:szCs w:val="36"/>
        </w:rPr>
        <w:t xml:space="preserve"> </w:t>
      </w:r>
      <w:r w:rsidR="00463781" w:rsidRPr="00B3556E">
        <w:rPr>
          <w:b/>
          <w:bCs/>
          <w:sz w:val="36"/>
          <w:szCs w:val="36"/>
        </w:rPr>
        <w:t>D</w:t>
      </w:r>
      <w:r w:rsidRPr="00B3556E">
        <w:rPr>
          <w:b/>
          <w:bCs/>
          <w:sz w:val="36"/>
          <w:szCs w:val="36"/>
        </w:rPr>
        <w:t>evelopment</w:t>
      </w:r>
    </w:p>
    <w:p w14:paraId="05D4BB11" w14:textId="61A66276" w:rsidR="009C1BC1" w:rsidRPr="00B3556E" w:rsidRDefault="00EC1D2B" w:rsidP="001A7F87">
      <w:pPr>
        <w:rPr>
          <w:sz w:val="32"/>
          <w:szCs w:val="32"/>
        </w:rPr>
      </w:pPr>
      <w:r w:rsidRPr="00B3556E">
        <w:rPr>
          <w:sz w:val="32"/>
          <w:szCs w:val="32"/>
        </w:rPr>
        <w:t xml:space="preserve">My work </w:t>
      </w:r>
      <w:r w:rsidR="009854C0" w:rsidRPr="00B3556E">
        <w:rPr>
          <w:sz w:val="32"/>
          <w:szCs w:val="32"/>
        </w:rPr>
        <w:t>experience</w:t>
      </w:r>
      <w:r w:rsidRPr="00B3556E">
        <w:rPr>
          <w:sz w:val="32"/>
          <w:szCs w:val="32"/>
        </w:rPr>
        <w:t xml:space="preserve"> </w:t>
      </w:r>
      <w:r w:rsidR="008C010E" w:rsidRPr="00B3556E">
        <w:rPr>
          <w:sz w:val="32"/>
          <w:szCs w:val="32"/>
        </w:rPr>
        <w:t>has helped me become responsible and adaptable.</w:t>
      </w:r>
    </w:p>
    <w:p w14:paraId="73CF608D" w14:textId="668E15DD" w:rsidR="008C010E" w:rsidRDefault="008C010E" w:rsidP="001A7F87">
      <w:pPr>
        <w:rPr>
          <w:sz w:val="28"/>
          <w:szCs w:val="28"/>
        </w:rPr>
      </w:pPr>
      <w:r w:rsidRPr="00B3556E">
        <w:rPr>
          <w:sz w:val="32"/>
          <w:szCs w:val="32"/>
        </w:rPr>
        <w:t>I would like to im</w:t>
      </w:r>
      <w:r w:rsidR="009854C0" w:rsidRPr="00B3556E">
        <w:rPr>
          <w:sz w:val="32"/>
          <w:szCs w:val="32"/>
        </w:rPr>
        <w:t>prove my confidence, especially when sharing ideas, and become better at managing my time during university</w:t>
      </w:r>
      <w:r w:rsidR="00B3467A">
        <w:rPr>
          <w:sz w:val="28"/>
          <w:szCs w:val="28"/>
        </w:rPr>
        <w:t xml:space="preserve">. </w:t>
      </w:r>
    </w:p>
    <w:p w14:paraId="0C526ABC" w14:textId="05E1270A" w:rsidR="00134B8B" w:rsidRDefault="00166EC8" w:rsidP="001A7F87">
      <w:pPr>
        <w:rPr>
          <w:b/>
          <w:bCs/>
          <w:sz w:val="32"/>
          <w:szCs w:val="32"/>
        </w:rPr>
      </w:pPr>
      <w:r w:rsidRPr="00B3556E">
        <w:rPr>
          <w:b/>
          <w:bCs/>
          <w:sz w:val="36"/>
          <w:szCs w:val="36"/>
        </w:rPr>
        <w:t>R</w:t>
      </w:r>
      <w:r w:rsidR="00924526" w:rsidRPr="00B3556E">
        <w:rPr>
          <w:b/>
          <w:bCs/>
          <w:sz w:val="36"/>
          <w:szCs w:val="36"/>
        </w:rPr>
        <w:t xml:space="preserve">eflection on </w:t>
      </w:r>
      <w:r w:rsidR="00134B8B" w:rsidRPr="00B3556E">
        <w:rPr>
          <w:b/>
          <w:bCs/>
          <w:sz w:val="36"/>
          <w:szCs w:val="36"/>
        </w:rPr>
        <w:t>Emotional Intelligence and Professional</w:t>
      </w:r>
      <w:r w:rsidR="00134B8B" w:rsidRPr="00134B8B">
        <w:rPr>
          <w:b/>
          <w:bCs/>
          <w:sz w:val="32"/>
          <w:szCs w:val="32"/>
        </w:rPr>
        <w:t xml:space="preserve"> </w:t>
      </w:r>
      <w:r w:rsidR="00134B8B" w:rsidRPr="00B3556E">
        <w:rPr>
          <w:b/>
          <w:bCs/>
          <w:sz w:val="36"/>
          <w:szCs w:val="36"/>
        </w:rPr>
        <w:t xml:space="preserve">Behaviour </w:t>
      </w:r>
    </w:p>
    <w:p w14:paraId="43AA2221" w14:textId="77777777" w:rsidR="00DC2933" w:rsidRDefault="005342D4" w:rsidP="001A7F87">
      <w:pPr>
        <w:rPr>
          <w:sz w:val="32"/>
          <w:szCs w:val="32"/>
        </w:rPr>
      </w:pPr>
      <w:r w:rsidRPr="00B3556E">
        <w:rPr>
          <w:sz w:val="32"/>
          <w:szCs w:val="32"/>
        </w:rPr>
        <w:t xml:space="preserve">Emotional </w:t>
      </w:r>
      <w:r w:rsidR="00AA5E3D" w:rsidRPr="00B3556E">
        <w:rPr>
          <w:sz w:val="32"/>
          <w:szCs w:val="32"/>
        </w:rPr>
        <w:t>intelligence helps</w:t>
      </w:r>
      <w:r w:rsidR="00CC6143" w:rsidRPr="00B3556E">
        <w:rPr>
          <w:sz w:val="32"/>
          <w:szCs w:val="32"/>
        </w:rPr>
        <w:t xml:space="preserve"> me understand my emotions and how they can affect </w:t>
      </w:r>
      <w:r w:rsidR="00F753D7" w:rsidRPr="00B3556E">
        <w:rPr>
          <w:sz w:val="32"/>
          <w:szCs w:val="32"/>
        </w:rPr>
        <w:t xml:space="preserve">me and how I handle them. The </w:t>
      </w:r>
      <w:proofErr w:type="spellStart"/>
      <w:r w:rsidR="00F753D7" w:rsidRPr="00B3556E">
        <w:rPr>
          <w:sz w:val="32"/>
          <w:szCs w:val="32"/>
        </w:rPr>
        <w:t>Johari</w:t>
      </w:r>
      <w:proofErr w:type="spellEnd"/>
      <w:r w:rsidR="00F753D7" w:rsidRPr="00B3556E">
        <w:rPr>
          <w:sz w:val="32"/>
          <w:szCs w:val="32"/>
        </w:rPr>
        <w:t xml:space="preserve"> Window </w:t>
      </w:r>
      <w:r w:rsidR="00FD63DF" w:rsidRPr="00B3556E">
        <w:rPr>
          <w:sz w:val="32"/>
          <w:szCs w:val="32"/>
        </w:rPr>
        <w:t xml:space="preserve">has helped me recognise that feedback from others </w:t>
      </w:r>
      <w:r w:rsidR="00880CE7" w:rsidRPr="00B3556E">
        <w:rPr>
          <w:sz w:val="32"/>
          <w:szCs w:val="32"/>
        </w:rPr>
        <w:t xml:space="preserve">can help me notice things that I may </w:t>
      </w:r>
      <w:r w:rsidR="009B4A68" w:rsidRPr="00B3556E">
        <w:rPr>
          <w:sz w:val="32"/>
          <w:szCs w:val="32"/>
        </w:rPr>
        <w:t>not notice.</w:t>
      </w:r>
      <w:r w:rsidR="00C42696" w:rsidRPr="00B3556E">
        <w:rPr>
          <w:sz w:val="32"/>
          <w:szCs w:val="32"/>
        </w:rPr>
        <w:t xml:space="preserve"> </w:t>
      </w:r>
    </w:p>
    <w:p w14:paraId="3BE15853" w14:textId="29BB0901" w:rsidR="00134B8B" w:rsidRPr="00B3556E" w:rsidRDefault="00C42696" w:rsidP="001A7F87">
      <w:pPr>
        <w:rPr>
          <w:sz w:val="32"/>
          <w:szCs w:val="32"/>
        </w:rPr>
      </w:pPr>
      <w:r w:rsidRPr="00B3556E">
        <w:rPr>
          <w:sz w:val="32"/>
          <w:szCs w:val="32"/>
        </w:rPr>
        <w:lastRenderedPageBreak/>
        <w:t>(</w:t>
      </w:r>
      <w:r w:rsidR="009B4661">
        <w:rPr>
          <w:sz w:val="32"/>
          <w:szCs w:val="32"/>
        </w:rPr>
        <w:t xml:space="preserve">The </w:t>
      </w:r>
      <w:r w:rsidRPr="00B3556E">
        <w:rPr>
          <w:sz w:val="32"/>
          <w:szCs w:val="32"/>
        </w:rPr>
        <w:t>Open University,</w:t>
      </w:r>
      <w:r w:rsidR="004A7878">
        <w:rPr>
          <w:sz w:val="32"/>
          <w:szCs w:val="32"/>
        </w:rPr>
        <w:t xml:space="preserve"> </w:t>
      </w:r>
      <w:r w:rsidRPr="00B3556E">
        <w:rPr>
          <w:sz w:val="32"/>
          <w:szCs w:val="32"/>
        </w:rPr>
        <w:t>2026)</w:t>
      </w:r>
      <w:r w:rsidR="009B4A68" w:rsidRPr="00B3556E">
        <w:rPr>
          <w:sz w:val="32"/>
          <w:szCs w:val="32"/>
        </w:rPr>
        <w:t xml:space="preserve"> </w:t>
      </w:r>
      <w:r w:rsidR="00D01832" w:rsidRPr="00B3556E">
        <w:rPr>
          <w:sz w:val="32"/>
          <w:szCs w:val="32"/>
        </w:rPr>
        <w:t>Developing</w:t>
      </w:r>
      <w:r w:rsidR="009B4A68" w:rsidRPr="00B3556E">
        <w:rPr>
          <w:sz w:val="32"/>
          <w:szCs w:val="32"/>
        </w:rPr>
        <w:t xml:space="preserve"> </w:t>
      </w:r>
      <w:r w:rsidR="00D01832" w:rsidRPr="00B3556E">
        <w:rPr>
          <w:sz w:val="32"/>
          <w:szCs w:val="32"/>
        </w:rPr>
        <w:t>self-awareness</w:t>
      </w:r>
      <w:r w:rsidR="009B4A68" w:rsidRPr="00B3556E">
        <w:rPr>
          <w:sz w:val="32"/>
          <w:szCs w:val="32"/>
        </w:rPr>
        <w:t xml:space="preserve"> will help me </w:t>
      </w:r>
      <w:r w:rsidR="00D01832" w:rsidRPr="00B3556E">
        <w:rPr>
          <w:sz w:val="32"/>
          <w:szCs w:val="32"/>
        </w:rPr>
        <w:t>become more professional</w:t>
      </w:r>
      <w:r w:rsidR="00173B37" w:rsidRPr="00B3556E">
        <w:rPr>
          <w:sz w:val="32"/>
          <w:szCs w:val="32"/>
        </w:rPr>
        <w:t xml:space="preserve"> </w:t>
      </w:r>
      <w:r w:rsidR="00254765" w:rsidRPr="00B3556E">
        <w:rPr>
          <w:sz w:val="32"/>
          <w:szCs w:val="32"/>
        </w:rPr>
        <w:t>a</w:t>
      </w:r>
      <w:r w:rsidR="00D01832" w:rsidRPr="00B3556E">
        <w:rPr>
          <w:sz w:val="32"/>
          <w:szCs w:val="32"/>
        </w:rPr>
        <w:t>nd work effectively with others.</w:t>
      </w:r>
      <w:r w:rsidR="00524E20" w:rsidRPr="00B3556E">
        <w:rPr>
          <w:sz w:val="32"/>
          <w:szCs w:val="32"/>
        </w:rPr>
        <w:t xml:space="preserve"> </w:t>
      </w:r>
    </w:p>
    <w:p w14:paraId="575AAA1D" w14:textId="5CB0A95B" w:rsidR="00427425" w:rsidRDefault="00427425" w:rsidP="001A7F87">
      <w:pPr>
        <w:rPr>
          <w:sz w:val="28"/>
          <w:szCs w:val="28"/>
        </w:rPr>
      </w:pPr>
      <w:r w:rsidRPr="00B3556E">
        <w:rPr>
          <w:sz w:val="32"/>
          <w:szCs w:val="32"/>
        </w:rPr>
        <w:t xml:space="preserve">I </w:t>
      </w:r>
      <w:r w:rsidR="00CD2969" w:rsidRPr="00B3556E">
        <w:rPr>
          <w:sz w:val="32"/>
          <w:szCs w:val="32"/>
        </w:rPr>
        <w:t>also</w:t>
      </w:r>
      <w:r w:rsidRPr="00B3556E">
        <w:rPr>
          <w:sz w:val="32"/>
          <w:szCs w:val="32"/>
        </w:rPr>
        <w:t xml:space="preserve"> used </w:t>
      </w:r>
      <w:r w:rsidR="00CD2969" w:rsidRPr="00B3556E">
        <w:rPr>
          <w:sz w:val="32"/>
          <w:szCs w:val="32"/>
        </w:rPr>
        <w:t>Gibbs ‘Reflective</w:t>
      </w:r>
      <w:r w:rsidR="00807E3B" w:rsidRPr="00B3556E">
        <w:rPr>
          <w:sz w:val="32"/>
          <w:szCs w:val="32"/>
        </w:rPr>
        <w:t xml:space="preserve"> Cycle </w:t>
      </w:r>
      <w:r w:rsidR="00A35798" w:rsidRPr="00B3556E">
        <w:rPr>
          <w:sz w:val="32"/>
          <w:szCs w:val="32"/>
        </w:rPr>
        <w:t>(Gibbs,</w:t>
      </w:r>
      <w:r w:rsidR="004A7878">
        <w:rPr>
          <w:sz w:val="32"/>
          <w:szCs w:val="32"/>
        </w:rPr>
        <w:t xml:space="preserve"> </w:t>
      </w:r>
      <w:r w:rsidR="00A35798" w:rsidRPr="00B3556E">
        <w:rPr>
          <w:sz w:val="32"/>
          <w:szCs w:val="32"/>
        </w:rPr>
        <w:t xml:space="preserve">1988) </w:t>
      </w:r>
      <w:r w:rsidR="00807E3B" w:rsidRPr="00B3556E">
        <w:rPr>
          <w:sz w:val="32"/>
          <w:szCs w:val="32"/>
        </w:rPr>
        <w:t>describing situations, ana</w:t>
      </w:r>
      <w:r w:rsidR="00615735" w:rsidRPr="00B3556E">
        <w:rPr>
          <w:sz w:val="32"/>
          <w:szCs w:val="32"/>
        </w:rPr>
        <w:t xml:space="preserve">lysing what went well or not and planning </w:t>
      </w:r>
      <w:r w:rsidR="007E0B8D" w:rsidRPr="00B3556E">
        <w:rPr>
          <w:sz w:val="32"/>
          <w:szCs w:val="32"/>
        </w:rPr>
        <w:t xml:space="preserve">how to do better next time. This helps me </w:t>
      </w:r>
      <w:r w:rsidR="00F23F26">
        <w:rPr>
          <w:sz w:val="32"/>
          <w:szCs w:val="32"/>
        </w:rPr>
        <w:t>learn</w:t>
      </w:r>
      <w:r w:rsidR="004C147F">
        <w:rPr>
          <w:sz w:val="32"/>
          <w:szCs w:val="32"/>
        </w:rPr>
        <w:t xml:space="preserve"> from my </w:t>
      </w:r>
      <w:r w:rsidR="004A2430" w:rsidRPr="00B3556E">
        <w:rPr>
          <w:sz w:val="32"/>
          <w:szCs w:val="32"/>
        </w:rPr>
        <w:t>experiences</w:t>
      </w:r>
      <w:r w:rsidR="004C147F">
        <w:rPr>
          <w:sz w:val="32"/>
          <w:szCs w:val="32"/>
        </w:rPr>
        <w:t xml:space="preserve"> and improve from them.</w:t>
      </w:r>
    </w:p>
    <w:p w14:paraId="780A4A96" w14:textId="531511E8" w:rsidR="00B3467A" w:rsidRPr="00B3556E" w:rsidRDefault="00425DA0" w:rsidP="001A7F87">
      <w:pPr>
        <w:rPr>
          <w:b/>
          <w:bCs/>
          <w:sz w:val="36"/>
          <w:szCs w:val="36"/>
        </w:rPr>
      </w:pPr>
      <w:r w:rsidRPr="00B3556E">
        <w:rPr>
          <w:b/>
          <w:bCs/>
          <w:sz w:val="36"/>
          <w:szCs w:val="36"/>
        </w:rPr>
        <w:t xml:space="preserve">SMART </w:t>
      </w:r>
      <w:r w:rsidR="00463781" w:rsidRPr="00B3556E">
        <w:rPr>
          <w:b/>
          <w:bCs/>
          <w:sz w:val="36"/>
          <w:szCs w:val="36"/>
        </w:rPr>
        <w:t>G</w:t>
      </w:r>
      <w:r w:rsidRPr="00B3556E">
        <w:rPr>
          <w:b/>
          <w:bCs/>
          <w:sz w:val="36"/>
          <w:szCs w:val="36"/>
        </w:rPr>
        <w:t xml:space="preserve">oal </w:t>
      </w:r>
      <w:r w:rsidR="00301576" w:rsidRPr="00B3556E">
        <w:rPr>
          <w:b/>
          <w:bCs/>
          <w:sz w:val="36"/>
          <w:szCs w:val="36"/>
        </w:rPr>
        <w:t>– Supporting My Future Development</w:t>
      </w:r>
    </w:p>
    <w:p w14:paraId="4C041500" w14:textId="4B186FBD" w:rsidR="006C1450" w:rsidRDefault="00FF2829" w:rsidP="001A7F87">
      <w:r w:rsidRPr="00B3556E">
        <w:rPr>
          <w:sz w:val="32"/>
          <w:szCs w:val="32"/>
        </w:rPr>
        <w:t>My smart goal</w:t>
      </w:r>
      <w:r w:rsidR="00583FF8" w:rsidRPr="00B3556E">
        <w:rPr>
          <w:sz w:val="32"/>
          <w:szCs w:val="32"/>
        </w:rPr>
        <w:t xml:space="preserve"> is to improve my </w:t>
      </w:r>
      <w:r w:rsidR="007C0D0E">
        <w:rPr>
          <w:sz w:val="32"/>
          <w:szCs w:val="32"/>
        </w:rPr>
        <w:t>accounting</w:t>
      </w:r>
      <w:r w:rsidR="00583FF8" w:rsidRPr="00B3556E">
        <w:rPr>
          <w:sz w:val="32"/>
          <w:szCs w:val="32"/>
        </w:rPr>
        <w:t xml:space="preserve"> knowledge</w:t>
      </w:r>
      <w:r w:rsidR="00B04BE3">
        <w:rPr>
          <w:sz w:val="32"/>
          <w:szCs w:val="32"/>
        </w:rPr>
        <w:t xml:space="preserve"> </w:t>
      </w:r>
      <w:r w:rsidR="00583FF8" w:rsidRPr="00B3556E">
        <w:rPr>
          <w:sz w:val="32"/>
          <w:szCs w:val="32"/>
        </w:rPr>
        <w:t>by researching</w:t>
      </w:r>
      <w:r w:rsidR="00B04BE3">
        <w:rPr>
          <w:sz w:val="32"/>
          <w:szCs w:val="32"/>
        </w:rPr>
        <w:t xml:space="preserve"> topics from my university </w:t>
      </w:r>
      <w:r w:rsidR="001D6978">
        <w:rPr>
          <w:sz w:val="32"/>
          <w:szCs w:val="32"/>
        </w:rPr>
        <w:t>modules and</w:t>
      </w:r>
      <w:r w:rsidR="005E315B" w:rsidRPr="00B3556E">
        <w:rPr>
          <w:sz w:val="32"/>
          <w:szCs w:val="32"/>
        </w:rPr>
        <w:t xml:space="preserve"> making short notes on what I learn</w:t>
      </w:r>
      <w:r w:rsidR="004E0894" w:rsidRPr="00B3556E">
        <w:rPr>
          <w:sz w:val="32"/>
          <w:szCs w:val="32"/>
        </w:rPr>
        <w:t xml:space="preserve"> in my modules </w:t>
      </w:r>
      <w:r w:rsidR="00843745" w:rsidRPr="00B3556E">
        <w:rPr>
          <w:sz w:val="32"/>
          <w:szCs w:val="32"/>
        </w:rPr>
        <w:t>using</w:t>
      </w:r>
      <w:r w:rsidR="00C31A6A" w:rsidRPr="00B3556E">
        <w:rPr>
          <w:sz w:val="32"/>
          <w:szCs w:val="32"/>
        </w:rPr>
        <w:t xml:space="preserve"> them to </w:t>
      </w:r>
      <w:r w:rsidR="00A76B2B">
        <w:rPr>
          <w:sz w:val="32"/>
          <w:szCs w:val="32"/>
        </w:rPr>
        <w:t>imp</w:t>
      </w:r>
      <w:r w:rsidR="00CB1123">
        <w:rPr>
          <w:sz w:val="32"/>
          <w:szCs w:val="32"/>
        </w:rPr>
        <w:t>rove</w:t>
      </w:r>
      <w:r w:rsidR="00DD6C27">
        <w:rPr>
          <w:sz w:val="32"/>
          <w:szCs w:val="32"/>
        </w:rPr>
        <w:t>,</w:t>
      </w:r>
      <w:r w:rsidR="00122E82" w:rsidRPr="00B3556E">
        <w:rPr>
          <w:sz w:val="32"/>
          <w:szCs w:val="32"/>
        </w:rPr>
        <w:t xml:space="preserve"> </w:t>
      </w:r>
      <w:r w:rsidR="00556E50">
        <w:rPr>
          <w:sz w:val="32"/>
          <w:szCs w:val="32"/>
        </w:rPr>
        <w:t>I will make notes</w:t>
      </w:r>
      <w:r w:rsidR="00CB0236">
        <w:rPr>
          <w:sz w:val="32"/>
          <w:szCs w:val="32"/>
        </w:rPr>
        <w:t xml:space="preserve"> on one accounting topic each week and review </w:t>
      </w:r>
      <w:r w:rsidR="00A9650D">
        <w:rPr>
          <w:sz w:val="32"/>
          <w:szCs w:val="32"/>
        </w:rPr>
        <w:t xml:space="preserve">them regularly to help me improve. </w:t>
      </w:r>
      <w:r w:rsidR="00BC4785">
        <w:rPr>
          <w:sz w:val="32"/>
          <w:szCs w:val="32"/>
        </w:rPr>
        <w:t>This goal is realistic because I can use my lectures notes</w:t>
      </w:r>
      <w:r w:rsidR="005368D7">
        <w:rPr>
          <w:sz w:val="32"/>
          <w:szCs w:val="32"/>
        </w:rPr>
        <w:t>, university resources and reliable websites</w:t>
      </w:r>
      <w:r w:rsidR="00AA7F97">
        <w:rPr>
          <w:sz w:val="32"/>
          <w:szCs w:val="32"/>
        </w:rPr>
        <w:t xml:space="preserve">. </w:t>
      </w:r>
      <w:r w:rsidR="00A05632">
        <w:rPr>
          <w:sz w:val="32"/>
          <w:szCs w:val="32"/>
        </w:rPr>
        <w:t>(UCAS</w:t>
      </w:r>
      <w:r w:rsidR="00B836AD">
        <w:rPr>
          <w:sz w:val="32"/>
          <w:szCs w:val="32"/>
        </w:rPr>
        <w:t>,</w:t>
      </w:r>
      <w:r w:rsidR="004A7878">
        <w:rPr>
          <w:sz w:val="32"/>
          <w:szCs w:val="32"/>
        </w:rPr>
        <w:t xml:space="preserve"> </w:t>
      </w:r>
      <w:r w:rsidR="00B836AD">
        <w:rPr>
          <w:sz w:val="32"/>
          <w:szCs w:val="32"/>
        </w:rPr>
        <w:t xml:space="preserve">2026) </w:t>
      </w:r>
      <w:r w:rsidR="009E4043">
        <w:rPr>
          <w:sz w:val="32"/>
          <w:szCs w:val="32"/>
        </w:rPr>
        <w:t xml:space="preserve">I will follow this plan throughout </w:t>
      </w:r>
      <w:r w:rsidR="004B4E3D">
        <w:rPr>
          <w:sz w:val="32"/>
          <w:szCs w:val="32"/>
        </w:rPr>
        <w:t>my studies and review my progress</w:t>
      </w:r>
      <w:r w:rsidR="00585F6E">
        <w:rPr>
          <w:sz w:val="32"/>
          <w:szCs w:val="32"/>
        </w:rPr>
        <w:t xml:space="preserve"> </w:t>
      </w:r>
      <w:r w:rsidR="0050497F">
        <w:rPr>
          <w:sz w:val="32"/>
          <w:szCs w:val="32"/>
        </w:rPr>
        <w:t>(</w:t>
      </w:r>
      <w:r w:rsidR="00FD2955">
        <w:rPr>
          <w:sz w:val="32"/>
          <w:szCs w:val="32"/>
        </w:rPr>
        <w:t xml:space="preserve">UCAS, </w:t>
      </w:r>
      <w:r w:rsidR="0027777B">
        <w:rPr>
          <w:sz w:val="32"/>
          <w:szCs w:val="32"/>
        </w:rPr>
        <w:t>2026</w:t>
      </w:r>
      <w:r w:rsidR="00FD2955">
        <w:rPr>
          <w:sz w:val="32"/>
          <w:szCs w:val="32"/>
        </w:rPr>
        <w:t>)</w:t>
      </w:r>
    </w:p>
    <w:p w14:paraId="79145179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116F37D4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76BB40E5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357B6556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38890630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727B0529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36698A3F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5AAC70DD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5DA2E58E" w14:textId="77777777" w:rsidR="00662CDF" w:rsidRDefault="00662CDF" w:rsidP="00662CDF">
      <w:pPr>
        <w:jc w:val="both"/>
        <w:rPr>
          <w:bCs/>
          <w:sz w:val="36"/>
          <w:szCs w:val="36"/>
        </w:rPr>
      </w:pPr>
    </w:p>
    <w:p w14:paraId="15C71748" w14:textId="65C9E26D" w:rsidR="00662CDF" w:rsidRPr="008A1FA1" w:rsidRDefault="006D2C1F" w:rsidP="00662CDF">
      <w:pPr>
        <w:jc w:val="both"/>
        <w:rPr>
          <w:bCs/>
          <w:sz w:val="36"/>
          <w:szCs w:val="36"/>
        </w:rPr>
      </w:pPr>
      <w:r w:rsidRPr="00A70C4D">
        <w:rPr>
          <w:b/>
          <w:sz w:val="44"/>
          <w:szCs w:val="44"/>
        </w:rPr>
        <w:lastRenderedPageBreak/>
        <w:t>E</w:t>
      </w:r>
      <w:r w:rsidR="00662CDF" w:rsidRPr="00A70C4D">
        <w:rPr>
          <w:b/>
          <w:sz w:val="44"/>
          <w:szCs w:val="44"/>
        </w:rPr>
        <w:t>l</w:t>
      </w:r>
      <w:r w:rsidRPr="00A70C4D">
        <w:rPr>
          <w:b/>
          <w:sz w:val="44"/>
          <w:szCs w:val="44"/>
        </w:rPr>
        <w:t>ement 3:</w:t>
      </w:r>
      <w:r>
        <w:rPr>
          <w:b/>
          <w:sz w:val="36"/>
          <w:szCs w:val="36"/>
        </w:rPr>
        <w:t xml:space="preserve"> </w:t>
      </w:r>
      <w:r w:rsidRPr="00A70C4D">
        <w:rPr>
          <w:bCs/>
          <w:sz w:val="40"/>
          <w:szCs w:val="40"/>
        </w:rPr>
        <w:t>Recruitment Ap</w:t>
      </w:r>
      <w:r w:rsidR="008A1FA1" w:rsidRPr="00A70C4D">
        <w:rPr>
          <w:bCs/>
          <w:sz w:val="40"/>
          <w:szCs w:val="40"/>
        </w:rPr>
        <w:t xml:space="preserve">plication Pack </w:t>
      </w:r>
    </w:p>
    <w:tbl>
      <w:tblPr>
        <w:tblStyle w:val="TableGrid"/>
        <w:tblpPr w:leftFromText="180" w:rightFromText="180" w:vertAnchor="text" w:horzAnchor="margin" w:tblpXSpec="center" w:tblpY="336"/>
        <w:tblW w:w="11199" w:type="dxa"/>
        <w:tblLook w:val="04A0" w:firstRow="1" w:lastRow="0" w:firstColumn="1" w:lastColumn="0" w:noHBand="0" w:noVBand="1"/>
      </w:tblPr>
      <w:tblGrid>
        <w:gridCol w:w="5348"/>
        <w:gridCol w:w="5851"/>
      </w:tblGrid>
      <w:tr w:rsidR="00D52B1C" w14:paraId="2DB6F521" w14:textId="77777777" w:rsidTr="00D52B1C">
        <w:tc>
          <w:tcPr>
            <w:tcW w:w="5348" w:type="dxa"/>
          </w:tcPr>
          <w:p w14:paraId="5D8F57A2" w14:textId="77777777" w:rsidR="00D52B1C" w:rsidRPr="00EA742D" w:rsidRDefault="00D52B1C" w:rsidP="00D52B1C">
            <w:pPr>
              <w:rPr>
                <w:b/>
                <w:sz w:val="36"/>
                <w:szCs w:val="36"/>
              </w:rPr>
            </w:pPr>
            <w:r w:rsidRPr="00EA742D">
              <w:rPr>
                <w:b/>
                <w:sz w:val="36"/>
                <w:szCs w:val="36"/>
              </w:rPr>
              <w:t xml:space="preserve">Job Title </w:t>
            </w:r>
          </w:p>
        </w:tc>
        <w:tc>
          <w:tcPr>
            <w:tcW w:w="5851" w:type="dxa"/>
          </w:tcPr>
          <w:p w14:paraId="5F21C607" w14:textId="77777777" w:rsidR="00D52B1C" w:rsidRPr="0049695A" w:rsidRDefault="00D52B1C" w:rsidP="00D52B1C">
            <w:pPr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Trainee Accountant </w:t>
            </w:r>
          </w:p>
        </w:tc>
      </w:tr>
      <w:tr w:rsidR="00D52B1C" w14:paraId="56B6DA1F" w14:textId="77777777" w:rsidTr="00D52B1C">
        <w:tc>
          <w:tcPr>
            <w:tcW w:w="5348" w:type="dxa"/>
          </w:tcPr>
          <w:p w14:paraId="5EE6ACC2" w14:textId="77777777" w:rsidR="00D52B1C" w:rsidRPr="00EA742D" w:rsidRDefault="00D52B1C" w:rsidP="00D52B1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  <w:r w:rsidRPr="00EA742D">
              <w:rPr>
                <w:b/>
                <w:sz w:val="36"/>
                <w:szCs w:val="36"/>
              </w:rPr>
              <w:t>rganisation</w:t>
            </w:r>
          </w:p>
        </w:tc>
        <w:tc>
          <w:tcPr>
            <w:tcW w:w="5851" w:type="dxa"/>
          </w:tcPr>
          <w:p w14:paraId="527E6A0A" w14:textId="77777777" w:rsidR="00D52B1C" w:rsidRPr="00C2271D" w:rsidRDefault="00D52B1C" w:rsidP="00D52B1C">
            <w:pPr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BPU chartered accountants </w:t>
            </w:r>
          </w:p>
        </w:tc>
      </w:tr>
      <w:tr w:rsidR="00D52B1C" w14:paraId="38936950" w14:textId="77777777" w:rsidTr="00D52B1C">
        <w:tc>
          <w:tcPr>
            <w:tcW w:w="5348" w:type="dxa"/>
          </w:tcPr>
          <w:p w14:paraId="3FDAC4F5" w14:textId="77777777" w:rsidR="00D52B1C" w:rsidRPr="00776E5F" w:rsidRDefault="00D52B1C" w:rsidP="00D52B1C">
            <w:pPr>
              <w:rPr>
                <w:b/>
                <w:sz w:val="36"/>
                <w:szCs w:val="36"/>
              </w:rPr>
            </w:pPr>
            <w:r w:rsidRPr="00776E5F">
              <w:rPr>
                <w:b/>
                <w:sz w:val="36"/>
                <w:szCs w:val="36"/>
              </w:rPr>
              <w:t>Location</w:t>
            </w:r>
          </w:p>
        </w:tc>
        <w:tc>
          <w:tcPr>
            <w:tcW w:w="5851" w:type="dxa"/>
          </w:tcPr>
          <w:p w14:paraId="46C2C1D9" w14:textId="77777777" w:rsidR="00D52B1C" w:rsidRPr="005B47EC" w:rsidRDefault="00D52B1C" w:rsidP="00D52B1C">
            <w:pPr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Cardiff Gate Business Park, Cardiff </w:t>
            </w:r>
          </w:p>
        </w:tc>
      </w:tr>
      <w:tr w:rsidR="00D52B1C" w14:paraId="00684449" w14:textId="77777777" w:rsidTr="00D52B1C">
        <w:trPr>
          <w:trHeight w:val="615"/>
        </w:trPr>
        <w:tc>
          <w:tcPr>
            <w:tcW w:w="5348" w:type="dxa"/>
          </w:tcPr>
          <w:p w14:paraId="0A3C06D8" w14:textId="77777777" w:rsidR="00D52B1C" w:rsidRPr="00286070" w:rsidRDefault="00D52B1C" w:rsidP="00D52B1C">
            <w:pPr>
              <w:rPr>
                <w:b/>
                <w:sz w:val="36"/>
                <w:szCs w:val="36"/>
              </w:rPr>
            </w:pPr>
            <w:r w:rsidRPr="00286070">
              <w:rPr>
                <w:b/>
                <w:sz w:val="36"/>
                <w:szCs w:val="36"/>
              </w:rPr>
              <w:t>Where the vacancy was found</w:t>
            </w:r>
          </w:p>
        </w:tc>
        <w:tc>
          <w:tcPr>
            <w:tcW w:w="5851" w:type="dxa"/>
          </w:tcPr>
          <w:p w14:paraId="3BDF4BB5" w14:textId="77777777" w:rsidR="00D52B1C" w:rsidRPr="00113E62" w:rsidRDefault="00D52B1C" w:rsidP="00D52B1C">
            <w:pPr>
              <w:rPr>
                <w:bCs/>
                <w:sz w:val="36"/>
                <w:szCs w:val="36"/>
              </w:rPr>
            </w:pPr>
            <w:r w:rsidRPr="00113E62">
              <w:rPr>
                <w:bCs/>
                <w:sz w:val="36"/>
                <w:szCs w:val="36"/>
              </w:rPr>
              <w:t xml:space="preserve">BPU official careers website </w:t>
            </w:r>
          </w:p>
        </w:tc>
      </w:tr>
      <w:tr w:rsidR="00D52B1C" w:rsidRPr="007E769D" w14:paraId="0F5ACF87" w14:textId="77777777" w:rsidTr="00D52B1C">
        <w:trPr>
          <w:trHeight w:val="1006"/>
        </w:trPr>
        <w:tc>
          <w:tcPr>
            <w:tcW w:w="5348" w:type="dxa"/>
          </w:tcPr>
          <w:p w14:paraId="3B105CB7" w14:textId="77777777" w:rsidR="00D52B1C" w:rsidRPr="007E769D" w:rsidRDefault="00D52B1C" w:rsidP="00D52B1C">
            <w:pPr>
              <w:rPr>
                <w:b/>
                <w:sz w:val="36"/>
                <w:szCs w:val="36"/>
              </w:rPr>
            </w:pPr>
            <w:r w:rsidRPr="007E769D">
              <w:rPr>
                <w:b/>
                <w:sz w:val="36"/>
                <w:szCs w:val="36"/>
              </w:rPr>
              <w:t>Job Role URL</w:t>
            </w:r>
          </w:p>
        </w:tc>
        <w:tc>
          <w:tcPr>
            <w:tcW w:w="5851" w:type="dxa"/>
          </w:tcPr>
          <w:p w14:paraId="7DC1BB29" w14:textId="09561215" w:rsidR="00D52B1C" w:rsidRPr="007E769D" w:rsidRDefault="00D52B1C" w:rsidP="00D52B1C">
            <w:pPr>
              <w:rPr>
                <w:bCs/>
                <w:sz w:val="36"/>
                <w:szCs w:val="36"/>
              </w:rPr>
            </w:pPr>
            <w:hyperlink r:id="rId9" w:history="1">
              <w:r w:rsidRPr="007E769D">
                <w:rPr>
                  <w:rStyle w:val="Hyperlink"/>
                  <w:bCs/>
                  <w:sz w:val="36"/>
                  <w:szCs w:val="36"/>
                </w:rPr>
                <w:t>www.bpuaccountants.co.uk/careers</w:t>
              </w:r>
            </w:hyperlink>
          </w:p>
          <w:p w14:paraId="0C360497" w14:textId="77777777" w:rsidR="00D52B1C" w:rsidRPr="007E769D" w:rsidRDefault="00D52B1C" w:rsidP="00D52B1C">
            <w:pPr>
              <w:rPr>
                <w:bCs/>
                <w:sz w:val="36"/>
                <w:szCs w:val="36"/>
              </w:rPr>
            </w:pPr>
          </w:p>
        </w:tc>
      </w:tr>
    </w:tbl>
    <w:p w14:paraId="1AA8C0D8" w14:textId="77777777" w:rsidR="00D52B1C" w:rsidRPr="007E769D" w:rsidRDefault="00D52B1C" w:rsidP="001A7F87">
      <w:pPr>
        <w:rPr>
          <w:bCs/>
          <w:sz w:val="36"/>
          <w:szCs w:val="36"/>
        </w:rPr>
      </w:pPr>
    </w:p>
    <w:p w14:paraId="2F87153B" w14:textId="77777777" w:rsidR="004459A9" w:rsidRDefault="004459A9" w:rsidP="001A7F87">
      <w:pPr>
        <w:rPr>
          <w:b/>
          <w:sz w:val="48"/>
          <w:szCs w:val="48"/>
        </w:rPr>
      </w:pPr>
    </w:p>
    <w:tbl>
      <w:tblPr>
        <w:tblpPr w:leftFromText="180" w:rightFromText="180" w:tblpX="-851" w:tblpY="-619"/>
        <w:tblW w:w="5471" w:type="pct"/>
        <w:tblLayout w:type="fixed"/>
        <w:tblLook w:val="0600" w:firstRow="0" w:lastRow="0" w:firstColumn="0" w:lastColumn="0" w:noHBand="1" w:noVBand="1"/>
      </w:tblPr>
      <w:tblGrid>
        <w:gridCol w:w="9876"/>
      </w:tblGrid>
      <w:tr w:rsidR="008B45EF" w:rsidRPr="008B45EF" w14:paraId="423EC0BB" w14:textId="77777777" w:rsidTr="009B399A">
        <w:trPr>
          <w:trHeight w:val="1164"/>
        </w:trPr>
        <w:tc>
          <w:tcPr>
            <w:tcW w:w="9877" w:type="dxa"/>
            <w:vAlign w:val="bottom"/>
          </w:tcPr>
          <w:p w14:paraId="3FCA20A8" w14:textId="381A4E15" w:rsidR="008B45EF" w:rsidRPr="008B45EF" w:rsidRDefault="2446CFA9" w:rsidP="009B399A">
            <w:pPr>
              <w:keepNext/>
              <w:keepLines/>
              <w:spacing w:before="360" w:after="80" w:line="240" w:lineRule="auto"/>
              <w:outlineLvl w:val="0"/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8"/>
                <w:szCs w:val="48"/>
                <w:lang w:val="en-US"/>
                <w14:ligatures w14:val="none"/>
              </w:rPr>
            </w:pPr>
            <w:r w:rsidRPr="2446CFA9">
              <w:rPr>
                <w:rFonts w:asciiTheme="majorHAnsi" w:eastAsiaTheme="majorEastAsia" w:hAnsiTheme="majorHAnsi" w:cstheme="majorBidi"/>
                <w:color w:val="0F4761" w:themeColor="accent1" w:themeShade="BF"/>
                <w:sz w:val="48"/>
                <w:szCs w:val="48"/>
                <w:lang w:val="en-US"/>
              </w:rPr>
              <w:lastRenderedPageBreak/>
              <w:t>Karolina</w:t>
            </w:r>
            <w:r w:rsidR="008B45EF" w:rsidRPr="73A7EA06">
              <w:rPr>
                <w:rFonts w:asciiTheme="majorHAnsi" w:eastAsiaTheme="majorEastAsia" w:hAnsiTheme="majorHAnsi" w:cstheme="majorBidi"/>
                <w:color w:val="0F4761" w:themeColor="accent1" w:themeShade="BF"/>
                <w:sz w:val="48"/>
                <w:szCs w:val="48"/>
                <w:lang w:val="en-US"/>
              </w:rPr>
              <w:t xml:space="preserve"> Cervenakova </w:t>
            </w:r>
          </w:p>
          <w:p w14:paraId="4853B10F" w14:textId="77777777" w:rsidR="008B45EF" w:rsidRPr="008A03F4" w:rsidRDefault="008B45EF" w:rsidP="009B399A">
            <w:pPr>
              <w:spacing w:after="0" w:line="240" w:lineRule="auto"/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  <w:t>Cardiff Wales</w:t>
            </w:r>
          </w:p>
          <w:p w14:paraId="4DBC7918" w14:textId="77777777" w:rsidR="008B45EF" w:rsidRPr="008A03F4" w:rsidRDefault="008B45EF" w:rsidP="009B399A">
            <w:pPr>
              <w:spacing w:after="0" w:line="240" w:lineRule="auto"/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  <w:t>07411915120</w:t>
            </w:r>
          </w:p>
          <w:p w14:paraId="527E7618" w14:textId="77777777" w:rsidR="008B45EF" w:rsidRPr="008A03F4" w:rsidRDefault="008B45EF" w:rsidP="009B399A">
            <w:pPr>
              <w:spacing w:after="0" w:line="240" w:lineRule="auto"/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</w:pPr>
            <w:hyperlink r:id="rId10" w:history="1">
              <w:r w:rsidRPr="008A03F4">
                <w:rPr>
                  <w:color w:val="467886" w:themeColor="hyperlink"/>
                  <w:kern w:val="0"/>
                  <w:sz w:val="32"/>
                  <w:szCs w:val="32"/>
                  <w:u w:val="single"/>
                  <w:lang w:val="en-US"/>
                  <w14:ligatures w14:val="none"/>
                </w:rPr>
                <w:t>2521756@student.uwtsd.ac.uk</w:t>
              </w:r>
            </w:hyperlink>
          </w:p>
          <w:p w14:paraId="58855188" w14:textId="77777777" w:rsidR="008B45EF" w:rsidRPr="008A03F4" w:rsidRDefault="008B45EF" w:rsidP="009B399A">
            <w:pPr>
              <w:spacing w:after="0" w:line="240" w:lineRule="auto"/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</w:pPr>
          </w:p>
          <w:p w14:paraId="0D95ADF1" w14:textId="48917AA9" w:rsidR="008B45EF" w:rsidRPr="008B45EF" w:rsidRDefault="008B45EF" w:rsidP="009B399A">
            <w:pPr>
              <w:spacing w:after="0" w:line="240" w:lineRule="auto"/>
              <w:rPr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  <w:t>I am a motivated student interested in developing a career in accounting. I am determined, reliable</w:t>
            </w:r>
            <w:r w:rsidR="7ED0F2D3" w:rsidRPr="008A03F4"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  <w:t>,</w:t>
            </w:r>
            <w:r w:rsidRPr="008A03F4">
              <w:rPr>
                <w:color w:val="000000" w:themeColor="text1"/>
                <w:kern w:val="0"/>
                <w:sz w:val="32"/>
                <w:szCs w:val="32"/>
                <w:lang w:val="en-US"/>
                <w14:ligatures w14:val="none"/>
              </w:rPr>
              <w:t xml:space="preserve"> and able to work under pressure. My </w:t>
            </w:r>
            <w:r w:rsidRPr="7ED0F2D3">
              <w:rPr>
                <w:color w:val="000000" w:themeColor="text1"/>
                <w:sz w:val="32"/>
                <w:szCs w:val="32"/>
                <w:lang w:val="en-US"/>
              </w:rPr>
              <w:t>previous experience in customer service, cleaning</w:t>
            </w:r>
            <w:r w:rsidR="4FF617C6" w:rsidRPr="4FF617C6">
              <w:rPr>
                <w:color w:val="000000" w:themeColor="text1"/>
                <w:sz w:val="32"/>
                <w:szCs w:val="32"/>
                <w:lang w:val="en-US"/>
              </w:rPr>
              <w:t>,</w:t>
            </w:r>
            <w:r w:rsidRPr="7ED0F2D3">
              <w:rPr>
                <w:color w:val="000000" w:themeColor="text1"/>
                <w:sz w:val="32"/>
                <w:szCs w:val="32"/>
                <w:lang w:val="en-US"/>
              </w:rPr>
              <w:t xml:space="preserve"> and office environment has helped me to develop strong communication skills and loads of teamwork. I am motivated to build my accountancy knowledge, gain practical experience</w:t>
            </w:r>
            <w:r w:rsidR="12D64497" w:rsidRPr="12D64497">
              <w:rPr>
                <w:color w:val="000000" w:themeColor="text1"/>
                <w:sz w:val="32"/>
                <w:szCs w:val="32"/>
                <w:lang w:val="en-US"/>
              </w:rPr>
              <w:t>,</w:t>
            </w:r>
            <w:r w:rsidRPr="7ED0F2D3">
              <w:rPr>
                <w:color w:val="000000" w:themeColor="text1"/>
                <w:sz w:val="32"/>
                <w:szCs w:val="32"/>
                <w:lang w:val="en-US"/>
              </w:rPr>
              <w:t xml:space="preserve"> and develop professionally in that career.</w:t>
            </w:r>
          </w:p>
        </w:tc>
      </w:tr>
      <w:tr w:rsidR="008B45EF" w:rsidRPr="008B45EF" w14:paraId="461B8056" w14:textId="77777777" w:rsidTr="009B399A">
        <w:trPr>
          <w:trHeight w:val="454"/>
        </w:trPr>
        <w:tc>
          <w:tcPr>
            <w:tcW w:w="9877" w:type="dxa"/>
          </w:tcPr>
          <w:p w14:paraId="7C749907" w14:textId="77777777" w:rsidR="008B45EF" w:rsidRPr="008A03F4" w:rsidRDefault="008B45EF" w:rsidP="009B399A">
            <w:pPr>
              <w:keepNext/>
              <w:keepLines/>
              <w:spacing w:before="360" w:after="80" w:line="240" w:lineRule="auto"/>
              <w:outlineLvl w:val="0"/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</w:pPr>
            <w:r w:rsidRPr="008A03F4"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  <w:t>Experience</w:t>
            </w:r>
          </w:p>
          <w:p w14:paraId="201F8C3E" w14:textId="77777777" w:rsidR="008B45EF" w:rsidRPr="008A03F4" w:rsidRDefault="008B45EF" w:rsidP="009B399A">
            <w:pPr>
              <w:spacing w:before="240" w:after="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2022–2023</w:t>
            </w:r>
          </w:p>
          <w:p w14:paraId="7553F32C" w14:textId="77777777" w:rsidR="008B45EF" w:rsidRPr="008A03F4" w:rsidRDefault="008B45EF" w:rsidP="009B399A">
            <w:pPr>
              <w:spacing w:after="0" w:line="240" w:lineRule="auto"/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Dessert shop</w:t>
            </w:r>
            <w:r w:rsidRPr="008A03F4">
              <w:rPr>
                <w:bCs/>
                <w:color w:val="E8E8E8" w:themeColor="background2"/>
                <w:kern w:val="0"/>
                <w:sz w:val="36"/>
                <w:szCs w:val="36"/>
                <w:lang w:val="en-US"/>
                <w14:ligatures w14:val="none"/>
              </w:rPr>
              <w:t>•</w:t>
            </w:r>
            <w:r w:rsidRPr="008A03F4"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customer service assistant • coco gelato.</w:t>
            </w:r>
          </w:p>
          <w:p w14:paraId="30A4D838" w14:textId="77777777" w:rsidR="008B45EF" w:rsidRPr="008A03F4" w:rsidRDefault="008B45EF" w:rsidP="009B399A">
            <w:pPr>
              <w:numPr>
                <w:ilvl w:val="0"/>
                <w:numId w:val="2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Served customers and handled orders correctly</w:t>
            </w:r>
          </w:p>
          <w:p w14:paraId="3F07B249" w14:textId="77777777" w:rsidR="008B45EF" w:rsidRPr="008A03F4" w:rsidRDefault="008B45EF" w:rsidP="009B399A">
            <w:pPr>
              <w:numPr>
                <w:ilvl w:val="0"/>
                <w:numId w:val="2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Used a till and handled payments</w:t>
            </w:r>
          </w:p>
          <w:p w14:paraId="254F8179" w14:textId="77777777" w:rsidR="008B45EF" w:rsidRPr="008A03F4" w:rsidRDefault="008B45EF" w:rsidP="009B399A">
            <w:pPr>
              <w:numPr>
                <w:ilvl w:val="0"/>
                <w:numId w:val="2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Worked well under pressure during busy periods</w:t>
            </w:r>
          </w:p>
          <w:p w14:paraId="7626C875" w14:textId="77777777" w:rsidR="008B45EF" w:rsidRPr="008A03F4" w:rsidRDefault="008B45EF" w:rsidP="009B399A">
            <w:pPr>
              <w:spacing w:after="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2024-2026</w:t>
            </w:r>
          </w:p>
          <w:p w14:paraId="48E537F9" w14:textId="77777777" w:rsidR="008B45EF" w:rsidRPr="008A03F4" w:rsidRDefault="008B45EF" w:rsidP="009B399A">
            <w:pPr>
              <w:spacing w:after="0" w:line="240" w:lineRule="auto"/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bCs/>
                <w:color w:val="E8E8E8" w:themeColor="background2"/>
                <w:kern w:val="0"/>
                <w:sz w:val="36"/>
                <w:szCs w:val="36"/>
                <w:lang w:val="en-US"/>
                <w14:ligatures w14:val="none"/>
              </w:rPr>
              <w:t>•</w:t>
            </w:r>
            <w:r w:rsidRPr="008A03F4"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 cleaning company</w:t>
            </w:r>
            <w:r w:rsidRPr="008A03F4">
              <w:rPr>
                <w:bCs/>
                <w:color w:val="E8E8E8" w:themeColor="background2"/>
                <w:kern w:val="0"/>
                <w:sz w:val="36"/>
                <w:szCs w:val="36"/>
                <w:lang w:val="en-US"/>
                <w14:ligatures w14:val="none"/>
              </w:rPr>
              <w:t>•</w:t>
            </w:r>
            <w:r w:rsidRPr="008A03F4"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Abby lee cleaning services.</w:t>
            </w:r>
          </w:p>
          <w:p w14:paraId="1CA134E2" w14:textId="77777777" w:rsidR="008B45EF" w:rsidRPr="008A03F4" w:rsidRDefault="008B45EF" w:rsidP="009B399A">
            <w:pPr>
              <w:numPr>
                <w:ilvl w:val="0"/>
                <w:numId w:val="2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Worked independently and as part of a team.</w:t>
            </w:r>
          </w:p>
          <w:p w14:paraId="6F768B61" w14:textId="77777777" w:rsidR="008B45EF" w:rsidRPr="008A03F4" w:rsidRDefault="008B45EF" w:rsidP="009B399A">
            <w:pPr>
              <w:numPr>
                <w:ilvl w:val="0"/>
                <w:numId w:val="2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Worked to deadlines </w:t>
            </w:r>
          </w:p>
          <w:p w14:paraId="31CDFACE" w14:textId="77777777" w:rsidR="008B45EF" w:rsidRPr="008A03F4" w:rsidRDefault="008B45EF" w:rsidP="009B399A">
            <w:pPr>
              <w:numPr>
                <w:ilvl w:val="0"/>
                <w:numId w:val="2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Followed work procedures and health and safety requirements </w:t>
            </w:r>
          </w:p>
        </w:tc>
      </w:tr>
      <w:tr w:rsidR="008B45EF" w:rsidRPr="008B45EF" w14:paraId="73E18DD2" w14:textId="77777777" w:rsidTr="009B399A">
        <w:trPr>
          <w:trHeight w:val="997"/>
        </w:trPr>
        <w:tc>
          <w:tcPr>
            <w:tcW w:w="9877" w:type="dxa"/>
          </w:tcPr>
          <w:p w14:paraId="3FB29250" w14:textId="455120F4" w:rsidR="008A03F4" w:rsidRDefault="008B45EF" w:rsidP="009B399A">
            <w:pPr>
              <w:keepNext/>
              <w:keepLines/>
              <w:spacing w:before="360" w:after="80" w:line="240" w:lineRule="auto"/>
              <w:outlineLvl w:val="0"/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0"/>
                <w:szCs w:val="40"/>
                <w:lang w:val="en-US"/>
                <w14:ligatures w14:val="none"/>
              </w:rPr>
            </w:pPr>
            <w:r w:rsidRPr="008B45EF"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0"/>
                <w:szCs w:val="40"/>
                <w:lang w:val="en-US"/>
                <w14:ligatures w14:val="none"/>
              </w:rPr>
              <w:t xml:space="preserve"> </w:t>
            </w:r>
          </w:p>
          <w:p w14:paraId="64EAEA54" w14:textId="77777777" w:rsidR="0090439B" w:rsidRDefault="0090439B" w:rsidP="009B399A">
            <w:pPr>
              <w:keepNext/>
              <w:keepLines/>
              <w:spacing w:before="360" w:after="80" w:line="240" w:lineRule="auto"/>
              <w:outlineLvl w:val="0"/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</w:pPr>
          </w:p>
          <w:p w14:paraId="2817325E" w14:textId="49B5F7A9" w:rsidR="008B45EF" w:rsidRPr="008A03F4" w:rsidRDefault="008B45EF" w:rsidP="009B399A">
            <w:pPr>
              <w:keepNext/>
              <w:keepLines/>
              <w:spacing w:before="360" w:after="80" w:line="240" w:lineRule="auto"/>
              <w:outlineLvl w:val="0"/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</w:pPr>
            <w:r w:rsidRPr="008A03F4"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  <w:lastRenderedPageBreak/>
              <w:t>Education</w:t>
            </w:r>
          </w:p>
          <w:p w14:paraId="1CF412CC" w14:textId="77777777" w:rsidR="008B45EF" w:rsidRPr="00A30A0F" w:rsidRDefault="008B45EF" w:rsidP="009B399A">
            <w:pPr>
              <w:spacing w:after="0" w:line="240" w:lineRule="auto"/>
              <w:rPr>
                <w:b/>
                <w:bCs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A30A0F">
              <w:rPr>
                <w:b/>
                <w:bCs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University of Wales Trinity Saint David </w:t>
            </w:r>
          </w:p>
          <w:p w14:paraId="6FA028D4" w14:textId="77777777" w:rsidR="00A30A0F" w:rsidRDefault="008B45EF" w:rsidP="009B399A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Business skills 2026 </w:t>
            </w:r>
          </w:p>
          <w:p w14:paraId="5A81DCFF" w14:textId="58BED079" w:rsidR="008B45EF" w:rsidRPr="008A03F4" w:rsidRDefault="008B45EF" w:rsidP="009B399A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present </w:t>
            </w:r>
          </w:p>
          <w:p w14:paraId="43080804" w14:textId="77777777" w:rsidR="008B45EF" w:rsidRPr="008A03F4" w:rsidRDefault="008B45EF" w:rsidP="009B399A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Developing business skills and professional skills </w:t>
            </w:r>
          </w:p>
          <w:p w14:paraId="26285214" w14:textId="77777777" w:rsidR="008B45EF" w:rsidRPr="008B45EF" w:rsidRDefault="008B45EF" w:rsidP="009B399A">
            <w:pPr>
              <w:spacing w:after="120" w:line="240" w:lineRule="auto"/>
              <w:rPr>
                <w:color w:val="000000" w:themeColor="text1"/>
                <w:kern w:val="0"/>
                <w:sz w:val="20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Developing digital skills, including excel and Microsoft word</w:t>
            </w:r>
          </w:p>
        </w:tc>
      </w:tr>
      <w:tr w:rsidR="008B45EF" w:rsidRPr="008B45EF" w14:paraId="49701346" w14:textId="77777777" w:rsidTr="009B399A">
        <w:trPr>
          <w:trHeight w:val="997"/>
        </w:trPr>
        <w:tc>
          <w:tcPr>
            <w:tcW w:w="9877" w:type="dxa"/>
          </w:tcPr>
          <w:p w14:paraId="2F0AB936" w14:textId="77777777" w:rsidR="008B45EF" w:rsidRPr="008B45EF" w:rsidRDefault="008B45EF" w:rsidP="009B399A">
            <w:pPr>
              <w:keepNext/>
              <w:keepLines/>
              <w:spacing w:before="360" w:after="80" w:line="240" w:lineRule="auto"/>
              <w:outlineLvl w:val="0"/>
              <w:rPr>
                <w:rFonts w:ascii="Abadi" w:eastAsia="MS Mincho" w:hAnsi="Abadi" w:cs="MS Mincho"/>
                <w:b/>
                <w:bCs/>
                <w:color w:val="000000" w:themeColor="text1"/>
                <w:kern w:val="0"/>
                <w:sz w:val="16"/>
                <w:szCs w:val="4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</w:p>
        </w:tc>
      </w:tr>
      <w:tr w:rsidR="008B45EF" w:rsidRPr="008B45EF" w14:paraId="6DC1AB42" w14:textId="77777777" w:rsidTr="009B399A">
        <w:trPr>
          <w:trHeight w:val="997"/>
        </w:trPr>
        <w:tc>
          <w:tcPr>
            <w:tcW w:w="9877" w:type="dxa"/>
          </w:tcPr>
          <w:p w14:paraId="6BA04948" w14:textId="37467045" w:rsidR="008B45EF" w:rsidRPr="008A03F4" w:rsidRDefault="008B45EF" w:rsidP="009B399A">
            <w:pPr>
              <w:keepNext/>
              <w:keepLines/>
              <w:spacing w:before="360" w:after="80" w:line="240" w:lineRule="auto"/>
              <w:outlineLvl w:val="0"/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</w:pPr>
            <w:r w:rsidRPr="008A03F4"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  <w:t xml:space="preserve">Key Skills </w:t>
            </w:r>
          </w:p>
          <w:p w14:paraId="7F283BB9" w14:textId="77777777" w:rsidR="008B45EF" w:rsidRPr="008A03F4" w:rsidRDefault="008B45EF" w:rsidP="009B399A">
            <w:pPr>
              <w:numPr>
                <w:ilvl w:val="0"/>
                <w:numId w:val="3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Communication and customer service</w:t>
            </w:r>
          </w:p>
          <w:p w14:paraId="4588300D" w14:textId="77777777" w:rsidR="008B45EF" w:rsidRPr="008A03F4" w:rsidRDefault="008B45EF" w:rsidP="009B399A">
            <w:pPr>
              <w:numPr>
                <w:ilvl w:val="0"/>
                <w:numId w:val="3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Teamwork </w:t>
            </w:r>
          </w:p>
          <w:p w14:paraId="14A848B4" w14:textId="77777777" w:rsidR="008B45EF" w:rsidRPr="008A03F4" w:rsidRDefault="008B45EF" w:rsidP="009B399A">
            <w:pPr>
              <w:numPr>
                <w:ilvl w:val="0"/>
                <w:numId w:val="3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Reliable</w:t>
            </w:r>
          </w:p>
          <w:p w14:paraId="16F9DD09" w14:textId="77777777" w:rsidR="008B45EF" w:rsidRPr="008A03F4" w:rsidRDefault="008B45EF" w:rsidP="009B399A">
            <w:pPr>
              <w:numPr>
                <w:ilvl w:val="0"/>
                <w:numId w:val="3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Problem solving</w:t>
            </w:r>
          </w:p>
          <w:p w14:paraId="0AA16C3A" w14:textId="77777777" w:rsidR="008B45EF" w:rsidRPr="008B45EF" w:rsidRDefault="008B45EF" w:rsidP="009B399A">
            <w:pPr>
              <w:numPr>
                <w:ilvl w:val="0"/>
                <w:numId w:val="3"/>
              </w:numPr>
              <w:spacing w:after="120" w:line="240" w:lineRule="auto"/>
              <w:rPr>
                <w:color w:val="000000" w:themeColor="text1"/>
                <w:kern w:val="0"/>
                <w:sz w:val="28"/>
                <w:szCs w:val="28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Organization and time management</w:t>
            </w:r>
            <w:r w:rsidRPr="008B45EF">
              <w:rPr>
                <w:color w:val="000000" w:themeColor="text1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</w:p>
        </w:tc>
      </w:tr>
      <w:tr w:rsidR="008B45EF" w:rsidRPr="008A03F4" w14:paraId="7624833E" w14:textId="77777777" w:rsidTr="009B399A">
        <w:trPr>
          <w:trHeight w:val="853"/>
        </w:trPr>
        <w:tc>
          <w:tcPr>
            <w:tcW w:w="9877" w:type="dxa"/>
          </w:tcPr>
          <w:p w14:paraId="39D3FA0A" w14:textId="77777777" w:rsidR="008B45EF" w:rsidRPr="008A03F4" w:rsidRDefault="008B45EF" w:rsidP="009B399A">
            <w:pPr>
              <w:keepNext/>
              <w:keepLines/>
              <w:spacing w:before="360" w:after="80" w:line="240" w:lineRule="auto"/>
              <w:outlineLvl w:val="0"/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</w:pPr>
            <w:r w:rsidRPr="008A03F4"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r w:rsidRPr="008A03F4"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44"/>
                <w:szCs w:val="44"/>
                <w:lang w:val="en-US"/>
                <w14:ligatures w14:val="none"/>
              </w:rPr>
              <w:t xml:space="preserve">Professional Development </w:t>
            </w:r>
          </w:p>
          <w:p w14:paraId="142C1D3D" w14:textId="77777777" w:rsidR="008B45EF" w:rsidRPr="008A03F4" w:rsidRDefault="008B45EF" w:rsidP="009B399A">
            <w:pPr>
              <w:numPr>
                <w:ilvl w:val="0"/>
                <w:numId w:val="1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Improving my knowledge of the business industry </w:t>
            </w:r>
          </w:p>
          <w:p w14:paraId="7B6A6B33" w14:textId="77777777" w:rsidR="008B45EF" w:rsidRPr="008A03F4" w:rsidRDefault="008B45EF" w:rsidP="009B399A">
            <w:pPr>
              <w:numPr>
                <w:ilvl w:val="0"/>
                <w:numId w:val="1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Developing more knowledge by using digital skills such as Microsoft Excel </w:t>
            </w:r>
          </w:p>
          <w:p w14:paraId="3C9F6CA7" w14:textId="77777777" w:rsidR="008B45EF" w:rsidRPr="008A03F4" w:rsidRDefault="008B45EF" w:rsidP="009B399A">
            <w:pPr>
              <w:numPr>
                <w:ilvl w:val="0"/>
                <w:numId w:val="1"/>
              </w:num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8A03F4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Determined to gain practical experience </w:t>
            </w:r>
          </w:p>
          <w:p w14:paraId="4B181683" w14:textId="77777777" w:rsidR="008B45EF" w:rsidRPr="008A03F4" w:rsidRDefault="008B45EF" w:rsidP="009B399A">
            <w:pPr>
              <w:spacing w:after="0" w:line="240" w:lineRule="auto"/>
              <w:ind w:left="720"/>
              <w:contextualSpacing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</w:tc>
      </w:tr>
    </w:tbl>
    <w:p w14:paraId="71CBD1B0" w14:textId="77777777" w:rsidR="008B45EF" w:rsidRPr="008A03F4" w:rsidRDefault="008B45EF" w:rsidP="008B45EF">
      <w:pPr>
        <w:spacing w:after="0" w:line="240" w:lineRule="auto"/>
        <w:rPr>
          <w:color w:val="000000" w:themeColor="text1"/>
          <w:kern w:val="0"/>
          <w:sz w:val="36"/>
          <w:szCs w:val="36"/>
          <w:lang w:val="en-US"/>
          <w14:ligatures w14:val="none"/>
        </w:rPr>
      </w:pPr>
    </w:p>
    <w:p w14:paraId="4885D6AA" w14:textId="11447691" w:rsidR="00D8621E" w:rsidRPr="008A03F4" w:rsidRDefault="00D8621E" w:rsidP="001A7F87">
      <w:pPr>
        <w:rPr>
          <w:sz w:val="36"/>
          <w:szCs w:val="36"/>
        </w:rPr>
      </w:pPr>
    </w:p>
    <w:tbl>
      <w:tblPr>
        <w:tblpPr w:leftFromText="180" w:rightFromText="180" w:tblpY="-619"/>
        <w:tblW w:w="5060" w:type="pct"/>
        <w:tblLayout w:type="fixed"/>
        <w:tblLook w:val="0600" w:firstRow="0" w:lastRow="0" w:firstColumn="0" w:lastColumn="0" w:noHBand="1" w:noVBand="1"/>
      </w:tblPr>
      <w:tblGrid>
        <w:gridCol w:w="9134"/>
      </w:tblGrid>
      <w:tr w:rsidR="008B45EF" w:rsidRPr="008A03F4" w14:paraId="4131A559" w14:textId="77777777" w:rsidTr="1D857C9A">
        <w:trPr>
          <w:trHeight w:val="1164"/>
        </w:trPr>
        <w:tc>
          <w:tcPr>
            <w:tcW w:w="9134" w:type="dxa"/>
            <w:vAlign w:val="bottom"/>
          </w:tcPr>
          <w:p w14:paraId="4182B321" w14:textId="48E7B3B5" w:rsidR="00771C0F" w:rsidRDefault="00771C0F" w:rsidP="1D857C9A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lastRenderedPageBreak/>
              <w:t>Cover Letter</w:t>
            </w:r>
          </w:p>
          <w:p w14:paraId="426C707C" w14:textId="77777777" w:rsidR="00771C0F" w:rsidRDefault="00771C0F" w:rsidP="1D857C9A">
            <w:pPr>
              <w:rPr>
                <w:b/>
                <w:bCs/>
                <w:sz w:val="40"/>
                <w:szCs w:val="40"/>
              </w:rPr>
            </w:pPr>
          </w:p>
          <w:p w14:paraId="0BD0C950" w14:textId="05CDB1AA" w:rsidR="00FF0A5F" w:rsidRPr="002C57B1" w:rsidRDefault="1D857C9A" w:rsidP="1D857C9A">
            <w:pPr>
              <w:rPr>
                <w:b/>
                <w:bCs/>
                <w:sz w:val="40"/>
                <w:szCs w:val="40"/>
              </w:rPr>
            </w:pPr>
            <w:r w:rsidRPr="1D857C9A">
              <w:rPr>
                <w:b/>
                <w:bCs/>
                <w:sz w:val="40"/>
                <w:szCs w:val="40"/>
              </w:rPr>
              <w:t xml:space="preserve">Dear hiring manager, </w:t>
            </w:r>
          </w:p>
          <w:p w14:paraId="337B0ADF" w14:textId="24CDC082" w:rsidR="00024777" w:rsidRPr="002C57B1" w:rsidRDefault="00024777" w:rsidP="00024777">
            <w:pPr>
              <w:rPr>
                <w:sz w:val="32"/>
                <w:szCs w:val="32"/>
              </w:rPr>
            </w:pPr>
            <w:r w:rsidRPr="002C57B1">
              <w:rPr>
                <w:sz w:val="32"/>
                <w:szCs w:val="32"/>
              </w:rPr>
              <w:t xml:space="preserve">I am writing to apply for the </w:t>
            </w:r>
            <w:r w:rsidR="002C57B1" w:rsidRPr="002C57B1">
              <w:rPr>
                <w:sz w:val="32"/>
                <w:szCs w:val="32"/>
              </w:rPr>
              <w:t>accountant’s</w:t>
            </w:r>
            <w:r w:rsidR="002C57B1">
              <w:rPr>
                <w:sz w:val="32"/>
                <w:szCs w:val="32"/>
              </w:rPr>
              <w:t xml:space="preserve"> </w:t>
            </w:r>
            <w:r w:rsidRPr="002C57B1">
              <w:rPr>
                <w:sz w:val="32"/>
                <w:szCs w:val="32"/>
              </w:rPr>
              <w:t>role</w:t>
            </w:r>
            <w:r w:rsidR="00B27C59" w:rsidRPr="002C57B1">
              <w:rPr>
                <w:sz w:val="32"/>
                <w:szCs w:val="32"/>
              </w:rPr>
              <w:t xml:space="preserve">. I am currently studying and I am interested </w:t>
            </w:r>
            <w:r w:rsidR="004607C2" w:rsidRPr="002C57B1">
              <w:rPr>
                <w:sz w:val="32"/>
                <w:szCs w:val="32"/>
              </w:rPr>
              <w:t xml:space="preserve">in gaining more skills and experience </w:t>
            </w:r>
            <w:r w:rsidR="00FF5D45" w:rsidRPr="002C57B1">
              <w:rPr>
                <w:sz w:val="32"/>
                <w:szCs w:val="32"/>
              </w:rPr>
              <w:t xml:space="preserve">in the business and accounting industry. I am </w:t>
            </w:r>
            <w:r w:rsidR="00554D1F" w:rsidRPr="002C57B1">
              <w:rPr>
                <w:sz w:val="32"/>
                <w:szCs w:val="32"/>
              </w:rPr>
              <w:t xml:space="preserve">a </w:t>
            </w:r>
            <w:r w:rsidR="00FF5D45" w:rsidRPr="002C57B1">
              <w:rPr>
                <w:sz w:val="32"/>
                <w:szCs w:val="32"/>
              </w:rPr>
              <w:t xml:space="preserve">very </w:t>
            </w:r>
            <w:r w:rsidR="00E72FEF" w:rsidRPr="002C57B1">
              <w:rPr>
                <w:sz w:val="32"/>
                <w:szCs w:val="32"/>
              </w:rPr>
              <w:t>determined and hardworking</w:t>
            </w:r>
            <w:r w:rsidR="00554D1F" w:rsidRPr="002C57B1">
              <w:rPr>
                <w:sz w:val="32"/>
                <w:szCs w:val="32"/>
              </w:rPr>
              <w:t xml:space="preserve"> individual who is willing to learn and improve.</w:t>
            </w:r>
          </w:p>
          <w:p w14:paraId="0C0DE90F" w14:textId="68960003" w:rsidR="001E027B" w:rsidRPr="002C57B1" w:rsidRDefault="001E027B" w:rsidP="00024777">
            <w:pPr>
              <w:rPr>
                <w:sz w:val="32"/>
                <w:szCs w:val="32"/>
              </w:rPr>
            </w:pPr>
            <w:r w:rsidRPr="002C57B1">
              <w:rPr>
                <w:sz w:val="32"/>
                <w:szCs w:val="32"/>
              </w:rPr>
              <w:t>Through my previous experience, I have developed</w:t>
            </w:r>
            <w:r w:rsidR="00C1102F" w:rsidRPr="002C57B1">
              <w:rPr>
                <w:sz w:val="32"/>
                <w:szCs w:val="32"/>
              </w:rPr>
              <w:t xml:space="preserve"> </w:t>
            </w:r>
            <w:r w:rsidR="006E2E4C" w:rsidRPr="002C57B1">
              <w:rPr>
                <w:sz w:val="32"/>
                <w:szCs w:val="32"/>
              </w:rPr>
              <w:t>strong</w:t>
            </w:r>
            <w:r w:rsidR="00C1102F" w:rsidRPr="002C57B1">
              <w:rPr>
                <w:sz w:val="32"/>
                <w:szCs w:val="32"/>
              </w:rPr>
              <w:t xml:space="preserve"> </w:t>
            </w:r>
            <w:r w:rsidR="00E35AF9" w:rsidRPr="002C57B1">
              <w:rPr>
                <w:sz w:val="32"/>
                <w:szCs w:val="32"/>
              </w:rPr>
              <w:t xml:space="preserve">communication </w:t>
            </w:r>
            <w:r w:rsidR="00C1102F" w:rsidRPr="002C57B1">
              <w:rPr>
                <w:sz w:val="32"/>
                <w:szCs w:val="32"/>
              </w:rPr>
              <w:t xml:space="preserve">skills </w:t>
            </w:r>
            <w:r w:rsidR="00763B2C" w:rsidRPr="002C57B1">
              <w:rPr>
                <w:sz w:val="32"/>
                <w:szCs w:val="32"/>
              </w:rPr>
              <w:t>and teamwork</w:t>
            </w:r>
            <w:r w:rsidR="00BA04D4" w:rsidRPr="002C57B1">
              <w:rPr>
                <w:sz w:val="32"/>
                <w:szCs w:val="32"/>
              </w:rPr>
              <w:t>. I have worked in different environments, which has helped me become more confident</w:t>
            </w:r>
            <w:r w:rsidR="00404B67" w:rsidRPr="002C57B1">
              <w:rPr>
                <w:sz w:val="32"/>
                <w:szCs w:val="32"/>
              </w:rPr>
              <w:t>, reliable and able to work under pressure.</w:t>
            </w:r>
          </w:p>
          <w:p w14:paraId="6F896EC7" w14:textId="4C0F3C5E" w:rsidR="00404B67" w:rsidRPr="002C57B1" w:rsidRDefault="00404B67" w:rsidP="00024777">
            <w:pPr>
              <w:rPr>
                <w:sz w:val="32"/>
                <w:szCs w:val="32"/>
              </w:rPr>
            </w:pPr>
            <w:r w:rsidRPr="002C57B1">
              <w:rPr>
                <w:sz w:val="32"/>
                <w:szCs w:val="32"/>
              </w:rPr>
              <w:t xml:space="preserve">I am also </w:t>
            </w:r>
            <w:r w:rsidR="001A51EB" w:rsidRPr="002C57B1">
              <w:rPr>
                <w:sz w:val="32"/>
                <w:szCs w:val="32"/>
              </w:rPr>
              <w:t xml:space="preserve">improving my skills through my studies, including Excel and working with business and accounting </w:t>
            </w:r>
            <w:r w:rsidR="00FF5A15" w:rsidRPr="002C57B1">
              <w:rPr>
                <w:sz w:val="32"/>
                <w:szCs w:val="32"/>
              </w:rPr>
              <w:t>tasks. Although some areas were difficult at times,</w:t>
            </w:r>
            <w:r w:rsidR="003A6D43" w:rsidRPr="002C57B1">
              <w:rPr>
                <w:sz w:val="32"/>
                <w:szCs w:val="32"/>
              </w:rPr>
              <w:t xml:space="preserve"> I have </w:t>
            </w:r>
            <w:r w:rsidR="004B4A20" w:rsidRPr="002C57B1">
              <w:rPr>
                <w:sz w:val="32"/>
                <w:szCs w:val="32"/>
              </w:rPr>
              <w:t>progressed with</w:t>
            </w:r>
            <w:r w:rsidR="00F40F93" w:rsidRPr="002C57B1">
              <w:rPr>
                <w:sz w:val="32"/>
                <w:szCs w:val="32"/>
              </w:rPr>
              <w:t xml:space="preserve"> </w:t>
            </w:r>
            <w:r w:rsidR="00DB637E" w:rsidRPr="002C57B1">
              <w:rPr>
                <w:sz w:val="32"/>
                <w:szCs w:val="32"/>
              </w:rPr>
              <w:t>practice,</w:t>
            </w:r>
            <w:r w:rsidR="00F40F93" w:rsidRPr="002C57B1">
              <w:rPr>
                <w:sz w:val="32"/>
                <w:szCs w:val="32"/>
              </w:rPr>
              <w:t xml:space="preserve"> and I am always </w:t>
            </w:r>
            <w:r w:rsidR="00DB637E" w:rsidRPr="002C57B1">
              <w:rPr>
                <w:sz w:val="32"/>
                <w:szCs w:val="32"/>
              </w:rPr>
              <w:t>eager</w:t>
            </w:r>
            <w:r w:rsidR="00F40F93" w:rsidRPr="002C57B1">
              <w:rPr>
                <w:sz w:val="32"/>
                <w:szCs w:val="32"/>
              </w:rPr>
              <w:t xml:space="preserve"> to learn new things.</w:t>
            </w:r>
          </w:p>
          <w:p w14:paraId="6A17C36F" w14:textId="5512D559" w:rsidR="00DB637E" w:rsidRPr="002C57B1" w:rsidRDefault="002E16E2" w:rsidP="00024777">
            <w:pPr>
              <w:rPr>
                <w:sz w:val="32"/>
                <w:szCs w:val="32"/>
              </w:rPr>
            </w:pPr>
            <w:r w:rsidRPr="002C57B1">
              <w:rPr>
                <w:sz w:val="32"/>
                <w:szCs w:val="32"/>
              </w:rPr>
              <w:t>I am a motivated and responsible person who takes pride</w:t>
            </w:r>
            <w:r w:rsidR="00E55DE5" w:rsidRPr="002C57B1">
              <w:rPr>
                <w:sz w:val="32"/>
                <w:szCs w:val="32"/>
              </w:rPr>
              <w:t xml:space="preserve"> in completing my work to a high standard. I work well with others, can manage my time effectively </w:t>
            </w:r>
            <w:r w:rsidR="00906CA3" w:rsidRPr="002C57B1">
              <w:rPr>
                <w:sz w:val="32"/>
                <w:szCs w:val="32"/>
              </w:rPr>
              <w:t xml:space="preserve">and stay focused when </w:t>
            </w:r>
            <w:r w:rsidR="00046A49" w:rsidRPr="002C57B1">
              <w:rPr>
                <w:sz w:val="32"/>
                <w:szCs w:val="32"/>
              </w:rPr>
              <w:t xml:space="preserve">under a lot of </w:t>
            </w:r>
            <w:r w:rsidR="00466209" w:rsidRPr="002C57B1">
              <w:rPr>
                <w:sz w:val="32"/>
                <w:szCs w:val="32"/>
              </w:rPr>
              <w:t xml:space="preserve">pressure. I would be happy to bring these qualities </w:t>
            </w:r>
            <w:r w:rsidR="00487CBC" w:rsidRPr="002C57B1">
              <w:rPr>
                <w:sz w:val="32"/>
                <w:szCs w:val="32"/>
              </w:rPr>
              <w:t xml:space="preserve">to your company and </w:t>
            </w:r>
            <w:r w:rsidR="0014517C" w:rsidRPr="002C57B1">
              <w:rPr>
                <w:sz w:val="32"/>
                <w:szCs w:val="32"/>
              </w:rPr>
              <w:t xml:space="preserve">become a </w:t>
            </w:r>
            <w:r w:rsidR="00D96567" w:rsidRPr="002C57B1">
              <w:rPr>
                <w:sz w:val="32"/>
                <w:szCs w:val="32"/>
              </w:rPr>
              <w:t>reliable member of the team.</w:t>
            </w:r>
          </w:p>
          <w:p w14:paraId="7D0AC4EA" w14:textId="77777777" w:rsidR="002361F1" w:rsidRPr="002C57B1" w:rsidRDefault="002361F1" w:rsidP="00024777">
            <w:pPr>
              <w:rPr>
                <w:sz w:val="32"/>
                <w:szCs w:val="32"/>
              </w:rPr>
            </w:pPr>
          </w:p>
          <w:p w14:paraId="3D7EB10E" w14:textId="5E557425" w:rsidR="004A0D37" w:rsidRPr="002C57B1" w:rsidRDefault="002361F1" w:rsidP="00024777">
            <w:pPr>
              <w:rPr>
                <w:sz w:val="32"/>
                <w:szCs w:val="32"/>
              </w:rPr>
            </w:pPr>
            <w:r w:rsidRPr="002C57B1">
              <w:rPr>
                <w:sz w:val="32"/>
                <w:szCs w:val="32"/>
              </w:rPr>
              <w:t xml:space="preserve">Thank you for taking the time to </w:t>
            </w:r>
            <w:r w:rsidR="004E4BC7" w:rsidRPr="002C57B1">
              <w:rPr>
                <w:sz w:val="32"/>
                <w:szCs w:val="32"/>
              </w:rPr>
              <w:t>consider</w:t>
            </w:r>
            <w:r w:rsidR="002131AB" w:rsidRPr="002C57B1">
              <w:rPr>
                <w:sz w:val="32"/>
                <w:szCs w:val="32"/>
              </w:rPr>
              <w:t xml:space="preserve"> my application. I look forward to hearing from you.</w:t>
            </w:r>
          </w:p>
          <w:p w14:paraId="10A64256" w14:textId="70A9E713" w:rsidR="004E4BC7" w:rsidRPr="002C57B1" w:rsidRDefault="004E4BC7" w:rsidP="00024777">
            <w:pPr>
              <w:rPr>
                <w:sz w:val="32"/>
                <w:szCs w:val="32"/>
              </w:rPr>
            </w:pPr>
            <w:r w:rsidRPr="002C57B1">
              <w:rPr>
                <w:sz w:val="32"/>
                <w:szCs w:val="32"/>
              </w:rPr>
              <w:t>Yours faithfully,</w:t>
            </w:r>
          </w:p>
          <w:p w14:paraId="045C7B34" w14:textId="6AF85670" w:rsidR="004E4BC7" w:rsidRPr="002C57B1" w:rsidRDefault="004E4BC7" w:rsidP="00024777">
            <w:pPr>
              <w:rPr>
                <w:sz w:val="32"/>
                <w:szCs w:val="32"/>
              </w:rPr>
            </w:pPr>
            <w:r w:rsidRPr="002C57B1">
              <w:rPr>
                <w:sz w:val="32"/>
                <w:szCs w:val="32"/>
              </w:rPr>
              <w:t xml:space="preserve">Karolina Cervenakova </w:t>
            </w:r>
          </w:p>
          <w:p w14:paraId="5FD6741F" w14:textId="1BE201DD" w:rsidR="008B45EF" w:rsidRPr="008A03F4" w:rsidRDefault="008B45EF" w:rsidP="008B45EF">
            <w:pPr>
              <w:spacing w:after="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</w:tc>
      </w:tr>
      <w:tr w:rsidR="008B45EF" w:rsidRPr="008A03F4" w14:paraId="7730F944" w14:textId="77777777" w:rsidTr="1D857C9A">
        <w:trPr>
          <w:trHeight w:val="973"/>
        </w:trPr>
        <w:tc>
          <w:tcPr>
            <w:tcW w:w="9134" w:type="dxa"/>
          </w:tcPr>
          <w:p w14:paraId="0E65B286" w14:textId="2071D69E" w:rsidR="00D11DC5" w:rsidRPr="001F395F" w:rsidRDefault="00556F73" w:rsidP="00D11DC5">
            <w:pPr>
              <w:spacing w:after="120" w:line="240" w:lineRule="auto"/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556F73">
              <w:rPr>
                <w:b/>
                <w:bCs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lastRenderedPageBreak/>
              <w:t xml:space="preserve">LinkedIn </w:t>
            </w:r>
            <w:r>
              <w:rPr>
                <w:b/>
                <w:bCs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P</w:t>
            </w:r>
            <w:r w:rsidRPr="00556F73">
              <w:rPr>
                <w:b/>
                <w:bCs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rofile </w:t>
            </w:r>
          </w:p>
          <w:p w14:paraId="6E7E85C9" w14:textId="77777777" w:rsidR="00D11DC5" w:rsidRDefault="00D11DC5" w:rsidP="00D11DC5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business student, aspiring business accountant customer service &amp; teamwork experience.</w:t>
            </w:r>
          </w:p>
          <w:p w14:paraId="4665BB34" w14:textId="56CE3C52" w:rsidR="00A47EC7" w:rsidRDefault="00762C1F" w:rsidP="00FF33BD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hyperlink r:id="rId11" w:history="1">
              <w:r w:rsidRPr="003930A0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https://www.linkedin.com/in/karolina-cervenakova-054358441?utm_source=share_via&amp;utm_content=profile&amp;utm_medium=member_ios</w:t>
              </w:r>
            </w:hyperlink>
            <w:r w:rsidR="001F395F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</w:p>
          <w:p w14:paraId="5D8D2AA3" w14:textId="5315DBCA" w:rsidR="00E03CFF" w:rsidRDefault="0035467A" w:rsidP="00FF33BD">
            <w:pPr>
              <w:spacing w:after="120" w:line="240" w:lineRule="auto"/>
              <w:rPr>
                <w:noProof/>
                <w:color w:val="000000" w:themeColor="text1"/>
                <w:kern w:val="0"/>
                <w:sz w:val="36"/>
                <w:szCs w:val="36"/>
                <w:lang w:val="en-US"/>
              </w:rPr>
            </w:pPr>
            <w:r>
              <w:rPr>
                <w:noProof/>
                <w:color w:val="000000" w:themeColor="text1"/>
                <w:kern w:val="0"/>
                <w:sz w:val="36"/>
                <w:szCs w:val="36"/>
                <w:lang w:val="en-US"/>
              </w:rPr>
              <w:drawing>
                <wp:inline distT="0" distB="0" distL="0" distR="0" wp14:anchorId="089DAC0D" wp14:editId="192F7C2D">
                  <wp:extent cx="4659552" cy="4571560"/>
                  <wp:effectExtent l="0" t="0" r="0" b="635"/>
                  <wp:docPr id="481307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307033" name="Picture 481307033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0907" r="-15735" b="355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2" cy="4572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9E3FB2" w14:textId="0BA98A42" w:rsidR="00A47EC7" w:rsidRDefault="00A47EC7" w:rsidP="00FF33BD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624F9C8A" w14:textId="5AAE96A8" w:rsidR="00AC6DF3" w:rsidRDefault="00AC6DF3" w:rsidP="00FF33BD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58600873" w14:textId="20EF3FAE" w:rsidR="00FF33BD" w:rsidRPr="008A03F4" w:rsidRDefault="00FF33BD" w:rsidP="00FF33BD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</w:tc>
      </w:tr>
      <w:tr w:rsidR="00FB4FFD" w:rsidRPr="008A03F4" w14:paraId="16333100" w14:textId="77777777" w:rsidTr="1D857C9A">
        <w:trPr>
          <w:trHeight w:val="997"/>
        </w:trPr>
        <w:tc>
          <w:tcPr>
            <w:tcW w:w="9134" w:type="dxa"/>
          </w:tcPr>
          <w:p w14:paraId="368A87BD" w14:textId="56DD6C80" w:rsidR="001670FE" w:rsidRDefault="001670FE" w:rsidP="1D857C9A">
            <w:pPr>
              <w:spacing w:after="120" w:line="240" w:lineRule="auto"/>
              <w:rPr>
                <w:b/>
                <w:bCs/>
                <w:color w:val="000000" w:themeColor="text1"/>
                <w:sz w:val="36"/>
                <w:szCs w:val="36"/>
                <w:lang w:val="en-US"/>
              </w:rPr>
            </w:pPr>
          </w:p>
          <w:p w14:paraId="547C06A4" w14:textId="3D3F0AB5" w:rsidR="00E92A41" w:rsidRPr="001670FE" w:rsidRDefault="00A70C4D" w:rsidP="1D857C9A">
            <w:pPr>
              <w:spacing w:after="120" w:line="240" w:lineRule="auto"/>
              <w:rPr>
                <w:sz w:val="36"/>
                <w:szCs w:val="36"/>
              </w:rPr>
            </w:pPr>
            <w:r w:rsidRPr="001670FE">
              <w:rPr>
                <w:b/>
                <w:color w:val="000000" w:themeColor="text1"/>
                <w:sz w:val="36"/>
                <w:szCs w:val="36"/>
                <w:lang w:val="en-US"/>
              </w:rPr>
              <w:t>A</w:t>
            </w:r>
            <w:r w:rsidR="1D857C9A" w:rsidRPr="001670FE">
              <w:rPr>
                <w:b/>
                <w:color w:val="000000" w:themeColor="text1"/>
                <w:sz w:val="36"/>
                <w:szCs w:val="36"/>
                <w:lang w:val="en-US"/>
              </w:rPr>
              <w:t xml:space="preserve">pplication </w:t>
            </w:r>
            <w:r w:rsidR="00DF0E30" w:rsidRPr="001670FE">
              <w:rPr>
                <w:b/>
                <w:color w:val="000000" w:themeColor="text1"/>
                <w:sz w:val="36"/>
                <w:szCs w:val="36"/>
                <w:lang w:val="en-US"/>
              </w:rPr>
              <w:t>Ration</w:t>
            </w:r>
            <w:r w:rsidRPr="001670FE">
              <w:rPr>
                <w:b/>
                <w:color w:val="000000" w:themeColor="text1"/>
                <w:sz w:val="36"/>
                <w:szCs w:val="36"/>
                <w:lang w:val="en-US"/>
              </w:rPr>
              <w:t xml:space="preserve">ale </w:t>
            </w:r>
          </w:p>
          <w:p w14:paraId="0C2E8819" w14:textId="06E98D90" w:rsidR="00E92A41" w:rsidRPr="001670FE" w:rsidRDefault="1D857C9A" w:rsidP="1D857C9A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sz w:val="36"/>
                <w:szCs w:val="36"/>
                <w:lang w:val="en-US"/>
              </w:rPr>
              <w:t>I chose to apply for a trainee accountant role because building a career in accounting is my clear, long-term goal. Every part of my application has been tailored to show I have the right attitude, existing strengths, and willingness to learn the qualities employers value most in this sector.</w:t>
            </w:r>
            <w:r w:rsidR="00303990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 (</w:t>
            </w:r>
            <w:r w:rsidR="005C04FF" w:rsidRPr="001670FE">
              <w:rPr>
                <w:color w:val="000000" w:themeColor="text1"/>
                <w:sz w:val="36"/>
                <w:szCs w:val="36"/>
                <w:lang w:val="en-US"/>
              </w:rPr>
              <w:t>CIPD, 2024).</w:t>
            </w:r>
          </w:p>
          <w:p w14:paraId="42D9967F" w14:textId="48E88595" w:rsidR="00BE1971" w:rsidRPr="001670FE" w:rsidRDefault="00BE1971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On </w:t>
            </w:r>
            <w:r w:rsidRPr="001670FE"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my cv</w:t>
            </w: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, I highlighted my reliab</w:t>
            </w:r>
            <w:r w:rsidR="005B0003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ility to work under pressure, and experience working with people from </w:t>
            </w:r>
            <w:r w:rsidR="005B0003" w:rsidRPr="001670FE">
              <w:rPr>
                <w:color w:val="000000" w:themeColor="text1"/>
                <w:sz w:val="36"/>
                <w:szCs w:val="36"/>
                <w:lang w:val="en-US"/>
              </w:rPr>
              <w:t>different backgrounds</w:t>
            </w:r>
            <w:r w:rsidR="00D61C64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. I listed </w:t>
            </w:r>
            <w:r w:rsidR="00957D7B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customer service, handling </w:t>
            </w:r>
            <w:r w:rsidR="001D555B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payments accurately, and following procedures</w:t>
            </w:r>
            <w:r w:rsidR="008E0535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. Skills that transfer directly</w:t>
            </w:r>
            <w:r w:rsidR="00502182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to accounting, such as attention to detail, </w:t>
            </w:r>
            <w:r w:rsidR="00502182" w:rsidRPr="001670FE">
              <w:rPr>
                <w:color w:val="000000" w:themeColor="text1"/>
                <w:sz w:val="36"/>
                <w:szCs w:val="36"/>
                <w:lang w:val="en-US"/>
              </w:rPr>
              <w:t>inte</w:t>
            </w:r>
            <w:r w:rsidR="00C24CFB" w:rsidRPr="001670FE">
              <w:rPr>
                <w:color w:val="000000" w:themeColor="text1"/>
                <w:sz w:val="36"/>
                <w:szCs w:val="36"/>
                <w:lang w:val="en-US"/>
              </w:rPr>
              <w:t>grity</w:t>
            </w:r>
            <w:r w:rsidR="75BFA3F5" w:rsidRPr="001670FE">
              <w:rPr>
                <w:color w:val="000000" w:themeColor="text1"/>
                <w:sz w:val="36"/>
                <w:szCs w:val="36"/>
                <w:lang w:val="en-US"/>
              </w:rPr>
              <w:t>,</w:t>
            </w:r>
            <w:r w:rsidR="00C24CFB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 and trustworthiness</w:t>
            </w:r>
            <w:r w:rsidR="00E52A55" w:rsidRPr="001670FE">
              <w:rPr>
                <w:color w:val="000000" w:themeColor="text1"/>
                <w:sz w:val="36"/>
                <w:szCs w:val="36"/>
                <w:lang w:val="en-US"/>
              </w:rPr>
              <w:t>- all key values in accounting (ACCA,</w:t>
            </w:r>
            <w:r w:rsidR="004A7878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 </w:t>
            </w:r>
            <w:r w:rsidR="00E52A55" w:rsidRPr="001670FE">
              <w:rPr>
                <w:color w:val="000000" w:themeColor="text1"/>
                <w:sz w:val="36"/>
                <w:szCs w:val="36"/>
                <w:lang w:val="en-US"/>
              </w:rPr>
              <w:t>2025).</w:t>
            </w:r>
            <w:r w:rsidR="00772ADB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 </w:t>
            </w:r>
            <w:r w:rsidR="00C24CFB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I also </w:t>
            </w:r>
            <w:r w:rsidR="00623644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included teamwork and communication because </w:t>
            </w:r>
            <w:r w:rsidR="00463AFF" w:rsidRPr="001670FE">
              <w:rPr>
                <w:color w:val="000000" w:themeColor="text1"/>
                <w:sz w:val="36"/>
                <w:szCs w:val="36"/>
                <w:lang w:val="en-US"/>
              </w:rPr>
              <w:t>these are essential for working</w:t>
            </w:r>
            <w:r w:rsidR="00D20588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 with colleagues and clients in finance roles</w:t>
            </w:r>
            <w:r w:rsidR="007733F2" w:rsidRPr="001670FE">
              <w:rPr>
                <w:color w:val="000000" w:themeColor="text1"/>
                <w:sz w:val="36"/>
                <w:szCs w:val="36"/>
                <w:lang w:val="en-US"/>
              </w:rPr>
              <w:t>.</w:t>
            </w:r>
          </w:p>
          <w:p w14:paraId="448453AF" w14:textId="1B598EC8" w:rsidR="00CA2857" w:rsidRPr="001670FE" w:rsidRDefault="00CA2857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My </w:t>
            </w:r>
            <w:r w:rsidRPr="001670FE"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cover letter</w:t>
            </w: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reinforces these points while adding my current studies.</w:t>
            </w:r>
            <w:r w:rsidR="00DF4AD9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I focused on the skills I am </w:t>
            </w:r>
            <w:r w:rsidR="00DA1DF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developing,</w:t>
            </w:r>
            <w:r w:rsidR="00DF4AD9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r w:rsidR="002A79FE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particularly </w:t>
            </w:r>
            <w:r w:rsidR="00E214C8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Excel and financial tasks and honestly noted</w:t>
            </w:r>
            <w:r w:rsidR="005B4226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that some areas are challenging at first, but </w:t>
            </w:r>
            <w:r w:rsidR="00C74619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I am determined to improve</w:t>
            </w:r>
            <w:r w:rsidR="00FC1EF4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. </w:t>
            </w:r>
            <w:r w:rsidR="00FF0D8F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This shows self-awareness and a </w:t>
            </w:r>
            <w:r w:rsidR="00C85F66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growth mindset, which are key </w:t>
            </w:r>
            <w:r w:rsidR="00A64091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skills</w:t>
            </w:r>
            <w:r w:rsidR="00C85F66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ac</w:t>
            </w:r>
            <w:r w:rsidR="00B2179C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counting firms look fo</w:t>
            </w:r>
            <w:r w:rsidR="00025CE1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r (</w:t>
            </w:r>
            <w:r w:rsidR="003E645B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UCAS,</w:t>
            </w:r>
            <w:r w:rsidR="004A7878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r w:rsidR="003E645B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2026).</w:t>
            </w:r>
            <w:r w:rsidR="00B2179C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I kept the tone professional but genuine, matching the </w:t>
            </w:r>
            <w:r w:rsidR="00E51431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committed style expected in the indus</w:t>
            </w:r>
            <w:r w:rsidR="00034AF5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try</w:t>
            </w:r>
            <w:r w:rsidR="008601F3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.</w:t>
            </w:r>
          </w:p>
          <w:p w14:paraId="54F8DD4E" w14:textId="77777777" w:rsidR="001A04D2" w:rsidRPr="001670FE" w:rsidRDefault="001A04D2" w:rsidP="007733F2">
            <w:pPr>
              <w:spacing w:after="120" w:line="240" w:lineRule="auto"/>
              <w:ind w:left="720" w:hanging="360"/>
              <w:jc w:val="center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3C284E4C" w14:textId="77777777" w:rsidR="00987564" w:rsidRDefault="00987564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37D15B82" w14:textId="77777777" w:rsidR="00987564" w:rsidRDefault="00987564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07B4579D" w14:textId="77777777" w:rsidR="00987564" w:rsidRDefault="00987564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1FA9DA22" w14:textId="75B04E2F" w:rsidR="001A04D2" w:rsidRPr="001670FE" w:rsidRDefault="001A04D2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or my </w:t>
            </w:r>
            <w:r w:rsidR="001739F6" w:rsidRPr="001670FE">
              <w:rPr>
                <w:b/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LinkedIn profile</w:t>
            </w:r>
            <w:r w:rsidR="001739F6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, I wrote a clear headline stating I am</w:t>
            </w:r>
            <w:r w:rsidR="00061911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an accounting student and added my education, work history </w:t>
            </w:r>
            <w:r w:rsidR="00133DFB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and key skills. This makes me </w:t>
            </w:r>
            <w:r w:rsidR="00856D22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easily to</w:t>
            </w:r>
            <w:r w:rsidR="00446F39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r w:rsidR="000B4E2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be found</w:t>
            </w:r>
            <w:r w:rsidR="00133DFB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r w:rsidR="000B4E2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by </w:t>
            </w:r>
            <w:r w:rsidR="00133DFB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recruiters and shows I am actively building a</w:t>
            </w:r>
            <w:r w:rsidR="00185214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professional profi</w:t>
            </w:r>
            <w:r w:rsidR="00480FA1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le</w:t>
            </w:r>
            <w:r w:rsidR="00FB4F77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. It shows my personality alongside </w:t>
            </w:r>
            <w:r w:rsidR="00B444E3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my qualifications</w:t>
            </w:r>
            <w:r w:rsidR="00856D22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.</w:t>
            </w:r>
          </w:p>
          <w:p w14:paraId="6F130451" w14:textId="77777777" w:rsidR="00B06E48" w:rsidRPr="001670FE" w:rsidRDefault="00CC6BD5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All three </w:t>
            </w:r>
            <w:r w:rsidR="002A7DDF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pieces work together to show exactly who I am</w:t>
            </w:r>
            <w:r w:rsidR="005C68FE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. </w:t>
            </w:r>
            <w:r w:rsidR="005C68FE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I am </w:t>
            </w:r>
            <w:r w:rsidR="00173DD5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very</w:t>
            </w:r>
            <w:r w:rsidR="005C68FE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consistent, honest</w:t>
            </w:r>
            <w:r w:rsidR="57AF37AE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,</w:t>
            </w:r>
            <w:r w:rsidR="005C68FE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and ready to put </w:t>
            </w:r>
            <w:r w:rsidR="00173DD5" w:rsidRPr="001670FE">
              <w:rPr>
                <w:color w:val="000000" w:themeColor="text1"/>
                <w:sz w:val="36"/>
                <w:szCs w:val="36"/>
                <w:lang w:val="en-US"/>
              </w:rPr>
              <w:t>in effort</w:t>
            </w:r>
            <w:r w:rsidR="00924414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. I’m not just looking for </w:t>
            </w:r>
            <w:r w:rsidR="2FF901A1" w:rsidRPr="001670FE">
              <w:rPr>
                <w:color w:val="000000" w:themeColor="text1"/>
                <w:sz w:val="36"/>
                <w:szCs w:val="36"/>
                <w:lang w:val="en-US"/>
              </w:rPr>
              <w:t>a</w:t>
            </w:r>
            <w:r w:rsidR="00342D5F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 job. </w:t>
            </w:r>
            <w:r w:rsidR="00173DD5" w:rsidRPr="001670FE">
              <w:rPr>
                <w:color w:val="000000" w:themeColor="text1"/>
                <w:sz w:val="36"/>
                <w:szCs w:val="36"/>
                <w:lang w:val="en-US"/>
              </w:rPr>
              <w:t>I’m</w:t>
            </w:r>
            <w:r w:rsidR="00342D5F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 building my future and I want to do it the right way </w:t>
            </w:r>
            <w:r w:rsidR="00026DA9" w:rsidRPr="001670FE">
              <w:rPr>
                <w:color w:val="000000" w:themeColor="text1"/>
                <w:sz w:val="36"/>
                <w:szCs w:val="36"/>
                <w:lang w:val="en-US"/>
              </w:rPr>
              <w:t>by learning, growing</w:t>
            </w:r>
            <w:r w:rsidR="1CBA597C" w:rsidRPr="001670FE">
              <w:rPr>
                <w:color w:val="000000" w:themeColor="text1"/>
                <w:sz w:val="36"/>
                <w:szCs w:val="36"/>
                <w:lang w:val="en-US"/>
              </w:rPr>
              <w:t>,</w:t>
            </w:r>
            <w:r w:rsidR="00026DA9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 and </w:t>
            </w:r>
            <w:r w:rsidR="00DA1DFD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proving </w:t>
            </w:r>
            <w:r w:rsidR="64E5125A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that </w:t>
            </w:r>
            <w:r w:rsidR="00DA1DFD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I can become the best accountant I know I </w:t>
            </w:r>
            <w:r w:rsidR="00AA5660" w:rsidRPr="001670FE">
              <w:rPr>
                <w:color w:val="000000" w:themeColor="text1"/>
                <w:sz w:val="36"/>
                <w:szCs w:val="36"/>
                <w:lang w:val="en-US"/>
              </w:rPr>
              <w:t xml:space="preserve">could </w:t>
            </w:r>
            <w:r w:rsidR="00DA1DFD" w:rsidRPr="001670FE">
              <w:rPr>
                <w:color w:val="000000" w:themeColor="text1"/>
                <w:sz w:val="36"/>
                <w:szCs w:val="36"/>
                <w:lang w:val="en-US"/>
              </w:rPr>
              <w:t>be</w:t>
            </w:r>
            <w:r w:rsidR="00D500CE" w:rsidRPr="001670FE">
              <w:rPr>
                <w:color w:val="000000" w:themeColor="text1"/>
                <w:sz w:val="36"/>
                <w:szCs w:val="36"/>
                <w:lang w:val="en-US"/>
              </w:rPr>
              <w:t>come.</w:t>
            </w:r>
          </w:p>
          <w:p w14:paraId="37B01352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11294666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4892EC06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03D57E74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1006C05D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3C782B2E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2610C21B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6DBE2D9E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0DE8911C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400D5A8E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523A3B12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546580A7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4E78DD2D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16D348F6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2BB3C127" w14:textId="77777777" w:rsidR="00987564" w:rsidRDefault="00987564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6B4054B3" w14:textId="3841435F" w:rsidR="00F71CFD" w:rsidRPr="001670FE" w:rsidRDefault="00F71CFD" w:rsidP="00B06E4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AAT (2026) </w:t>
            </w:r>
            <w:r w:rsidR="00FB0FEC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starts</w:t>
            </w: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your career in accounting: qualifications and routes. </w:t>
            </w:r>
            <w:r w:rsidR="00227E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Available at: </w:t>
            </w: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hyperlink r:id="rId13" w:history="1">
              <w:r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https://www.aat.org.uk</w:t>
              </w:r>
            </w:hyperlink>
            <w:r w:rsidR="001670FE" w:rsidRPr="001670FE">
              <w:rPr>
                <w:sz w:val="36"/>
                <w:szCs w:val="36"/>
              </w:rPr>
              <w:t xml:space="preserve"> </w:t>
            </w:r>
            <w:r w:rsidR="00576FB5" w:rsidRPr="001670FE">
              <w:rPr>
                <w:sz w:val="36"/>
                <w:szCs w:val="36"/>
              </w:rPr>
              <w:t>(Accessed</w:t>
            </w:r>
            <w:r w:rsidR="00577F08">
              <w:rPr>
                <w:sz w:val="36"/>
                <w:szCs w:val="36"/>
              </w:rPr>
              <w:t xml:space="preserve">: 23 </w:t>
            </w:r>
            <w:r w:rsidR="00576FB5">
              <w:rPr>
                <w:sz w:val="36"/>
                <w:szCs w:val="36"/>
              </w:rPr>
              <w:t xml:space="preserve">October 2026) </w:t>
            </w:r>
          </w:p>
          <w:p w14:paraId="677894AD" w14:textId="77777777" w:rsidR="00F71CFD" w:rsidRPr="001670FE" w:rsidRDefault="00F71CFD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41101BF6" w14:textId="255A3277" w:rsidR="00576FB5" w:rsidRPr="001670FE" w:rsidRDefault="00F17FA5" w:rsidP="00576FB5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ACCA (2020) Digital skills and technology in the accounting </w:t>
            </w:r>
            <w:r w:rsidR="00F724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profession.</w:t>
            </w:r>
            <w:r w:rsidR="00244D13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r w:rsidR="00227E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Available at: </w:t>
            </w:r>
            <w:hyperlink r:id="rId14" w:history="1">
              <w:r w:rsidR="00483715"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https://www.accaglobal.com</w:t>
              </w:r>
            </w:hyperlink>
            <w:r w:rsidR="00483715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hyperlink r:id="rId15" w:history="1">
              <w:r w:rsidR="00576FB5"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https://www.aat.org.uk</w:t>
              </w:r>
            </w:hyperlink>
            <w:r w:rsidR="00576FB5" w:rsidRPr="001670FE">
              <w:rPr>
                <w:sz w:val="36"/>
                <w:szCs w:val="36"/>
              </w:rPr>
              <w:t xml:space="preserve"> (Accessed</w:t>
            </w:r>
            <w:r w:rsidR="00576FB5">
              <w:rPr>
                <w:sz w:val="36"/>
                <w:szCs w:val="36"/>
              </w:rPr>
              <w:t xml:space="preserve">: 23 October 2026) </w:t>
            </w:r>
          </w:p>
          <w:p w14:paraId="32909B91" w14:textId="220D956B" w:rsidR="003B0939" w:rsidRPr="001670FE" w:rsidRDefault="003B0939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74810CBD" w14:textId="77777777" w:rsidR="002F37EC" w:rsidRPr="001670FE" w:rsidRDefault="002F37EC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5966F10F" w14:textId="7470C59E" w:rsidR="00576FB5" w:rsidRPr="001670FE" w:rsidRDefault="0007004D" w:rsidP="00576FB5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ACCA (2025) The future of accountancy: Ai, automation and evolving roles. </w:t>
            </w:r>
            <w:r w:rsidR="00227E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Available at: </w:t>
            </w: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hyperlink r:id="rId16" w:history="1">
              <w:r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https://accaglobal.com/future-accountancy</w:t>
              </w:r>
            </w:hyperlink>
            <w:r w:rsidR="00576FB5">
              <w:rPr>
                <w:sz w:val="36"/>
                <w:szCs w:val="36"/>
              </w:rPr>
              <w:t xml:space="preserve"> </w:t>
            </w:r>
            <w:hyperlink r:id="rId17" w:history="1">
              <w:r w:rsidR="00576FB5"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https://www.aat.org.uk</w:t>
              </w:r>
            </w:hyperlink>
            <w:r w:rsidR="00576FB5" w:rsidRPr="001670FE">
              <w:rPr>
                <w:sz w:val="36"/>
                <w:szCs w:val="36"/>
              </w:rPr>
              <w:t xml:space="preserve"> (Accessed</w:t>
            </w:r>
            <w:r w:rsidR="00576FB5">
              <w:rPr>
                <w:sz w:val="36"/>
                <w:szCs w:val="36"/>
              </w:rPr>
              <w:t xml:space="preserve">: 23 October 2026) </w:t>
            </w:r>
          </w:p>
          <w:p w14:paraId="391B6054" w14:textId="5D3AC037" w:rsidR="0007004D" w:rsidRPr="001670FE" w:rsidRDefault="0007004D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4325B327" w14:textId="77777777" w:rsidR="00474883" w:rsidRPr="001670FE" w:rsidRDefault="00474883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008D3F2A" w14:textId="0DD4080C" w:rsidR="00B31F19" w:rsidRPr="001670FE" w:rsidRDefault="00BC557B" w:rsidP="00B31F19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ACCA (2026). The role and responsibilities of the modern accountant.</w:t>
            </w:r>
            <w:r w:rsidR="00227E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Available at: </w:t>
            </w: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hyperlink r:id="rId18" w:history="1">
              <w:r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https://www.accaglobal.com</w:t>
              </w:r>
            </w:hyperlink>
            <w:r w:rsidR="00B31F19">
              <w:rPr>
                <w:sz w:val="36"/>
                <w:szCs w:val="36"/>
              </w:rPr>
              <w:t xml:space="preserve"> </w:t>
            </w:r>
            <w:hyperlink r:id="rId19" w:history="1">
              <w:r w:rsidR="00B31F19"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https://www.aat.org.uk</w:t>
              </w:r>
            </w:hyperlink>
            <w:r w:rsidR="00B31F19" w:rsidRPr="001670FE">
              <w:rPr>
                <w:sz w:val="36"/>
                <w:szCs w:val="36"/>
              </w:rPr>
              <w:t xml:space="preserve"> (Accessed</w:t>
            </w:r>
            <w:r w:rsidR="00B31F19">
              <w:rPr>
                <w:sz w:val="36"/>
                <w:szCs w:val="36"/>
              </w:rPr>
              <w:t xml:space="preserve">: 23 October 2026) </w:t>
            </w:r>
          </w:p>
          <w:p w14:paraId="3247A71B" w14:textId="77777777" w:rsidR="00227E6D" w:rsidRDefault="00227E6D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61D6CB59" w14:textId="77777777" w:rsidR="003E0486" w:rsidRDefault="0072780C" w:rsidP="007733F2">
            <w:pPr>
              <w:spacing w:after="120" w:line="240" w:lineRule="auto"/>
              <w:rPr>
                <w:sz w:val="36"/>
                <w:szCs w:val="36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CIMA (2026</w:t>
            </w:r>
            <w:r w:rsidR="003E0F8F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) what is management accounting? </w:t>
            </w:r>
            <w:r w:rsidR="00E041A5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Roles and career paths</w:t>
            </w:r>
            <w:r w:rsidR="00E041A5" w:rsidRPr="001670FE">
              <w:rPr>
                <w:color w:val="00B0F0"/>
                <w:kern w:val="0"/>
                <w:sz w:val="36"/>
                <w:szCs w:val="36"/>
                <w:lang w:val="en-US"/>
                <w14:ligatures w14:val="none"/>
              </w:rPr>
              <w:t>.</w:t>
            </w:r>
            <w:r w:rsidR="00227E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Available at: </w:t>
            </w:r>
            <w:r w:rsidR="00E041A5" w:rsidRPr="001670FE">
              <w:rPr>
                <w:color w:val="00B0F0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hyperlink r:id="rId20" w:history="1">
              <w:r w:rsidR="004B183C" w:rsidRPr="001670FE">
                <w:rPr>
                  <w:rStyle w:val="Hyperlink"/>
                  <w:color w:val="00B0F0"/>
                  <w:kern w:val="0"/>
                  <w:sz w:val="36"/>
                  <w:szCs w:val="36"/>
                  <w:lang w:val="en-US"/>
                  <w14:ligatures w14:val="none"/>
                </w:rPr>
                <w:t>https://www.cimaglobal.com/abouts-us/what-is-management-accounting/</w:t>
              </w:r>
            </w:hyperlink>
            <w:r w:rsidR="00671958" w:rsidRPr="001670FE">
              <w:rPr>
                <w:color w:val="00B0F0"/>
                <w:sz w:val="36"/>
                <w:szCs w:val="36"/>
              </w:rPr>
              <w:t xml:space="preserve">  </w:t>
            </w:r>
            <w:r w:rsidR="00671958" w:rsidRPr="001670FE">
              <w:rPr>
                <w:sz w:val="36"/>
                <w:szCs w:val="36"/>
              </w:rPr>
              <w:t>(</w:t>
            </w:r>
            <w:r w:rsidR="00C630A9" w:rsidRPr="00C630A9">
              <w:rPr>
                <w:sz w:val="36"/>
                <w:szCs w:val="36"/>
              </w:rPr>
              <w:t xml:space="preserve"> </w:t>
            </w:r>
            <w:r w:rsidR="00C630A9" w:rsidRPr="001670FE">
              <w:rPr>
                <w:sz w:val="36"/>
                <w:szCs w:val="36"/>
              </w:rPr>
              <w:t>Acc</w:t>
            </w:r>
            <w:r w:rsidR="00123E74" w:rsidRPr="001670FE">
              <w:rPr>
                <w:sz w:val="36"/>
                <w:szCs w:val="36"/>
              </w:rPr>
              <w:t xml:space="preserve">essed: 25 October 2026). </w:t>
            </w:r>
          </w:p>
          <w:p w14:paraId="7A52E26B" w14:textId="77777777" w:rsidR="000E2CAF" w:rsidRDefault="002A38CD" w:rsidP="007733F2">
            <w:pPr>
              <w:spacing w:after="12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</w:p>
          <w:p w14:paraId="1C6112ED" w14:textId="77777777" w:rsidR="00474883" w:rsidRDefault="00474883" w:rsidP="007733F2">
            <w:pPr>
              <w:spacing w:after="120" w:line="240" w:lineRule="auto"/>
              <w:rPr>
                <w:sz w:val="36"/>
                <w:szCs w:val="36"/>
              </w:rPr>
            </w:pPr>
          </w:p>
          <w:p w14:paraId="481F5706" w14:textId="58C5191B" w:rsidR="00185415" w:rsidRPr="000E2CAF" w:rsidRDefault="00185415" w:rsidP="007733F2">
            <w:pPr>
              <w:spacing w:after="120" w:line="240" w:lineRule="auto"/>
              <w:rPr>
                <w:sz w:val="36"/>
                <w:szCs w:val="36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lastRenderedPageBreak/>
              <w:t>CIPD (2024)</w:t>
            </w:r>
            <w:r w:rsidR="00092D04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Employer </w:t>
            </w:r>
            <w:r w:rsidR="00B9002E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skills requirements in finance and business sectors.</w:t>
            </w:r>
            <w:r w:rsidR="00B41553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r w:rsidR="00283B8C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Available at:  </w:t>
            </w:r>
            <w:hyperlink r:id="rId21" w:history="1">
              <w:r w:rsidR="00283B8C"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https://www.cipd.co.uk</w:t>
              </w:r>
            </w:hyperlink>
          </w:p>
          <w:p w14:paraId="213087BF" w14:textId="4B6C64FD" w:rsidR="00281D88" w:rsidRPr="001670FE" w:rsidRDefault="00281D88" w:rsidP="00281D8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sz w:val="36"/>
                <w:szCs w:val="36"/>
              </w:rPr>
              <w:t>(</w:t>
            </w:r>
            <w:r w:rsidRPr="00C630A9">
              <w:rPr>
                <w:sz w:val="36"/>
                <w:szCs w:val="36"/>
              </w:rPr>
              <w:t>Accessed</w:t>
            </w:r>
            <w:r w:rsidRPr="001670FE">
              <w:rPr>
                <w:sz w:val="36"/>
                <w:szCs w:val="36"/>
              </w:rPr>
              <w:t xml:space="preserve">: 25 October 2026). </w:t>
            </w:r>
          </w:p>
          <w:p w14:paraId="5DD469ED" w14:textId="77777777" w:rsidR="00281D88" w:rsidRPr="001670FE" w:rsidRDefault="00281D88" w:rsidP="00281D88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4C1009F4" w14:textId="77777777" w:rsidR="00227E6D" w:rsidRDefault="00926899" w:rsidP="00227E6D">
            <w:pPr>
              <w:spacing w:after="120" w:line="240" w:lineRule="auto"/>
              <w:rPr>
                <w:sz w:val="36"/>
                <w:szCs w:val="36"/>
              </w:rPr>
            </w:pPr>
            <w:r w:rsidRPr="001670FE">
              <w:rPr>
                <w:sz w:val="36"/>
                <w:szCs w:val="36"/>
              </w:rPr>
              <w:t xml:space="preserve">Gibbs, G.  (1988) Learning by doing the reflective Cycle. </w:t>
            </w:r>
            <w:r w:rsidR="00227E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Available at: </w:t>
            </w:r>
            <w:hyperlink r:id="rId22" w:history="1">
              <w:r w:rsidRPr="001670FE">
                <w:rPr>
                  <w:rStyle w:val="Hyperlink"/>
                  <w:sz w:val="36"/>
                  <w:szCs w:val="36"/>
                </w:rPr>
                <w:t>https://www.open.edu</w:t>
              </w:r>
            </w:hyperlink>
            <w:r w:rsidR="00227E6D">
              <w:rPr>
                <w:sz w:val="36"/>
                <w:szCs w:val="36"/>
              </w:rPr>
              <w:t xml:space="preserve"> </w:t>
            </w:r>
            <w:r w:rsidR="00227E6D" w:rsidRPr="001670FE">
              <w:rPr>
                <w:sz w:val="36"/>
                <w:szCs w:val="36"/>
              </w:rPr>
              <w:t xml:space="preserve">(Accessed: 25 October 2026). </w:t>
            </w:r>
          </w:p>
          <w:p w14:paraId="5B108CC8" w14:textId="77777777" w:rsidR="007D1C9B" w:rsidRPr="001670FE" w:rsidRDefault="007D1C9B" w:rsidP="00227E6D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6E3EBF35" w14:textId="77777777" w:rsidR="000E2CAF" w:rsidRPr="001670FE" w:rsidRDefault="000E2CAF" w:rsidP="000E2CAF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ICAEW (2025) Five in-demand skills for accountants in 2025. Available at: </w:t>
            </w:r>
            <w:hyperlink r:id="rId23" w:history="1">
              <w:r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https://www.icaew.com/insights/viewpoints-on-the-news/2025/feb-2025/five-indemand-skills-for-accountants-in-</w:t>
              </w:r>
            </w:hyperlink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2025 (Accessed: 25 October 2026).</w:t>
            </w:r>
          </w:p>
          <w:p w14:paraId="6889143C" w14:textId="1E5AA584" w:rsidR="00926899" w:rsidRPr="001670FE" w:rsidRDefault="00926899" w:rsidP="00926899">
            <w:pPr>
              <w:spacing w:after="120" w:line="240" w:lineRule="auto"/>
              <w:rPr>
                <w:sz w:val="36"/>
                <w:szCs w:val="36"/>
              </w:rPr>
            </w:pPr>
          </w:p>
          <w:p w14:paraId="135682E2" w14:textId="6CD49E37" w:rsidR="00227E6D" w:rsidRPr="001670FE" w:rsidRDefault="00034C9C" w:rsidP="00227E6D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sz w:val="36"/>
                <w:szCs w:val="36"/>
              </w:rPr>
              <w:t xml:space="preserve">The </w:t>
            </w:r>
            <w:r w:rsidR="007D1C9B">
              <w:rPr>
                <w:sz w:val="36"/>
                <w:szCs w:val="36"/>
              </w:rPr>
              <w:t>O</w:t>
            </w:r>
            <w:r w:rsidRPr="001670FE">
              <w:rPr>
                <w:sz w:val="36"/>
                <w:szCs w:val="36"/>
              </w:rPr>
              <w:t xml:space="preserve">pen </w:t>
            </w:r>
            <w:r w:rsidR="007D1C9B">
              <w:rPr>
                <w:sz w:val="36"/>
                <w:szCs w:val="36"/>
              </w:rPr>
              <w:t>U</w:t>
            </w:r>
            <w:r w:rsidRPr="001670FE">
              <w:rPr>
                <w:sz w:val="36"/>
                <w:szCs w:val="36"/>
              </w:rPr>
              <w:t>niversity (2026) Professional development and reflective practice.</w:t>
            </w: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r w:rsidR="00227E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Available at: </w:t>
            </w:r>
            <w:r w:rsidRPr="001670FE">
              <w:rPr>
                <w:sz w:val="36"/>
                <w:szCs w:val="36"/>
              </w:rPr>
              <w:t xml:space="preserve"> </w:t>
            </w:r>
            <w:hyperlink r:id="rId24" w:history="1">
              <w:r w:rsidRPr="001670FE">
                <w:rPr>
                  <w:rStyle w:val="Hyperlink"/>
                  <w:sz w:val="36"/>
                  <w:szCs w:val="36"/>
                </w:rPr>
                <w:t>https://www.open.edu</w:t>
              </w:r>
            </w:hyperlink>
            <w:r w:rsidR="00227E6D">
              <w:rPr>
                <w:sz w:val="36"/>
                <w:szCs w:val="36"/>
              </w:rPr>
              <w:t xml:space="preserve"> </w:t>
            </w:r>
            <w:r w:rsidR="00227E6D" w:rsidRPr="001670FE">
              <w:rPr>
                <w:sz w:val="36"/>
                <w:szCs w:val="36"/>
              </w:rPr>
              <w:t xml:space="preserve">(Accessed: 25 October 2026). </w:t>
            </w:r>
          </w:p>
          <w:p w14:paraId="10B3E413" w14:textId="78E7C761" w:rsidR="00B06E48" w:rsidRDefault="00B06E48" w:rsidP="00034C9C">
            <w:pPr>
              <w:spacing w:after="120" w:line="240" w:lineRule="auto"/>
              <w:rPr>
                <w:sz w:val="36"/>
                <w:szCs w:val="36"/>
              </w:rPr>
            </w:pPr>
          </w:p>
          <w:p w14:paraId="14D6534D" w14:textId="77777777" w:rsidR="00227E6D" w:rsidRDefault="00227E6D" w:rsidP="00034C9C">
            <w:pPr>
              <w:spacing w:after="120" w:line="240" w:lineRule="auto"/>
              <w:rPr>
                <w:sz w:val="36"/>
                <w:szCs w:val="36"/>
              </w:rPr>
            </w:pPr>
          </w:p>
          <w:p w14:paraId="51B0F01F" w14:textId="7DC83B75" w:rsidR="00227E6D" w:rsidRPr="001670FE" w:rsidRDefault="00655E50" w:rsidP="00227E6D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  <w:r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>UCAS</w:t>
            </w:r>
            <w:r w:rsidR="00C4552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(2026) applying for jobs </w:t>
            </w:r>
            <w:r w:rsidR="00DF4118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in accounting: </w:t>
            </w:r>
            <w:r w:rsidR="004E6422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CVS, cover letters and interviews. </w:t>
            </w:r>
            <w:r w:rsidR="00227E6D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Available at: </w:t>
            </w:r>
            <w:r w:rsidR="004E6422" w:rsidRPr="001670FE"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  <w:hyperlink r:id="rId25" w:history="1">
              <w:r w:rsidR="00C5496E" w:rsidRPr="001670FE">
                <w:rPr>
                  <w:rStyle w:val="Hyperlink"/>
                  <w:kern w:val="0"/>
                  <w:sz w:val="36"/>
                  <w:szCs w:val="36"/>
                  <w:lang w:val="en-US"/>
                  <w14:ligatures w14:val="none"/>
                </w:rPr>
                <w:t>https://www.ucas.com/careers-advice/applying-for-jobs/accounting-and-finance</w:t>
              </w:r>
            </w:hyperlink>
            <w:r w:rsidR="00227E6D">
              <w:rPr>
                <w:sz w:val="36"/>
                <w:szCs w:val="36"/>
              </w:rPr>
              <w:t xml:space="preserve"> </w:t>
            </w:r>
            <w:r w:rsidR="00227E6D" w:rsidRPr="001670FE">
              <w:rPr>
                <w:sz w:val="36"/>
                <w:szCs w:val="36"/>
              </w:rPr>
              <w:t xml:space="preserve">(Accessed: 25 October 2026). </w:t>
            </w:r>
          </w:p>
          <w:p w14:paraId="493FCE09" w14:textId="0BF8ACEE" w:rsidR="00655E50" w:rsidRPr="001670FE" w:rsidRDefault="00655E50" w:rsidP="00034C9C">
            <w:pPr>
              <w:spacing w:after="120" w:line="240" w:lineRule="auto"/>
              <w:rPr>
                <w:sz w:val="36"/>
                <w:szCs w:val="36"/>
              </w:rPr>
            </w:pPr>
          </w:p>
          <w:p w14:paraId="6804E726" w14:textId="77777777" w:rsidR="00F11F81" w:rsidRPr="001670FE" w:rsidRDefault="00F11F81" w:rsidP="007733F2">
            <w:pPr>
              <w:spacing w:after="120" w:line="240" w:lineRule="auto"/>
              <w:rPr>
                <w:sz w:val="36"/>
                <w:szCs w:val="36"/>
              </w:rPr>
            </w:pPr>
          </w:p>
          <w:p w14:paraId="2337D655" w14:textId="77777777" w:rsidR="00F067CF" w:rsidRPr="001670FE" w:rsidRDefault="00F067CF" w:rsidP="007733F2">
            <w:pPr>
              <w:spacing w:after="120" w:line="240" w:lineRule="auto"/>
              <w:rPr>
                <w:sz w:val="36"/>
                <w:szCs w:val="36"/>
              </w:rPr>
            </w:pPr>
          </w:p>
          <w:p w14:paraId="1F2BAF58" w14:textId="77777777" w:rsidR="00973E82" w:rsidRPr="001670FE" w:rsidRDefault="00973E82" w:rsidP="007733F2">
            <w:pPr>
              <w:spacing w:after="120" w:line="240" w:lineRule="auto"/>
              <w:rPr>
                <w:sz w:val="36"/>
                <w:szCs w:val="36"/>
              </w:rPr>
            </w:pPr>
          </w:p>
          <w:p w14:paraId="572DE190" w14:textId="08A2E3FC" w:rsidR="00F4478F" w:rsidRPr="001670FE" w:rsidRDefault="00F4478F" w:rsidP="007733F2">
            <w:pPr>
              <w:spacing w:after="120" w:line="240" w:lineRule="auto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</w:tc>
      </w:tr>
      <w:tr w:rsidR="008B45EF" w:rsidRPr="008A03F4" w14:paraId="660EA3B7" w14:textId="77777777" w:rsidTr="1D857C9A">
        <w:trPr>
          <w:trHeight w:val="997"/>
        </w:trPr>
        <w:tc>
          <w:tcPr>
            <w:tcW w:w="9134" w:type="dxa"/>
          </w:tcPr>
          <w:p w14:paraId="482F9FB4" w14:textId="6C1E86E7" w:rsidR="008B45EF" w:rsidRPr="001670FE" w:rsidRDefault="008B45EF" w:rsidP="007733F2">
            <w:pPr>
              <w:spacing w:after="120" w:line="240" w:lineRule="auto"/>
              <w:ind w:left="720" w:hanging="360"/>
              <w:jc w:val="center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</w:tc>
      </w:tr>
      <w:tr w:rsidR="008B45EF" w:rsidRPr="008A03F4" w14:paraId="02B98485" w14:textId="77777777" w:rsidTr="1D857C9A">
        <w:trPr>
          <w:trHeight w:val="997"/>
        </w:trPr>
        <w:tc>
          <w:tcPr>
            <w:tcW w:w="9134" w:type="dxa"/>
          </w:tcPr>
          <w:p w14:paraId="5AAB8FD3" w14:textId="77777777" w:rsidR="008B45EF" w:rsidRPr="001670FE" w:rsidRDefault="008B45EF" w:rsidP="007733F2">
            <w:pPr>
              <w:keepNext/>
              <w:keepLines/>
              <w:spacing w:before="360" w:after="80" w:line="240" w:lineRule="auto"/>
              <w:jc w:val="center"/>
              <w:outlineLvl w:val="0"/>
              <w:rPr>
                <w:rFonts w:ascii="Abadi" w:eastAsia="MS Mincho" w:hAnsi="Abadi" w:cs="MS Mincho"/>
                <w:b/>
                <w:color w:val="000000" w:themeColor="text1"/>
                <w:kern w:val="0"/>
                <w:sz w:val="36"/>
                <w:szCs w:val="36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</w:p>
        </w:tc>
      </w:tr>
      <w:tr w:rsidR="008B45EF" w:rsidRPr="008A03F4" w14:paraId="19A7C358" w14:textId="77777777" w:rsidTr="1D857C9A">
        <w:trPr>
          <w:trHeight w:val="997"/>
        </w:trPr>
        <w:tc>
          <w:tcPr>
            <w:tcW w:w="9134" w:type="dxa"/>
          </w:tcPr>
          <w:p w14:paraId="6151C963" w14:textId="3D4E249F" w:rsidR="008B45EF" w:rsidRPr="008A03F4" w:rsidRDefault="008B45EF" w:rsidP="007733F2">
            <w:pPr>
              <w:spacing w:after="120" w:line="240" w:lineRule="auto"/>
              <w:ind w:left="720"/>
              <w:jc w:val="center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</w:tc>
      </w:tr>
      <w:tr w:rsidR="008B45EF" w:rsidRPr="008A03F4" w14:paraId="4CDAAE54" w14:textId="77777777" w:rsidTr="1D857C9A">
        <w:trPr>
          <w:trHeight w:val="853"/>
        </w:trPr>
        <w:tc>
          <w:tcPr>
            <w:tcW w:w="9134" w:type="dxa"/>
          </w:tcPr>
          <w:p w14:paraId="62A10276" w14:textId="5DEC503B" w:rsidR="008B45EF" w:rsidRPr="008A03F4" w:rsidRDefault="008B45EF" w:rsidP="007733F2">
            <w:pPr>
              <w:keepNext/>
              <w:keepLines/>
              <w:spacing w:before="360" w:after="80" w:line="240" w:lineRule="auto"/>
              <w:jc w:val="center"/>
              <w:outlineLvl w:val="0"/>
              <w:rPr>
                <w:rFonts w:asciiTheme="majorHAnsi" w:eastAsiaTheme="majorEastAsia" w:hAnsiTheme="majorHAnsi" w:cstheme="majorBidi"/>
                <w:color w:val="0F4761" w:themeColor="accent1" w:themeShade="BF"/>
                <w:kern w:val="0"/>
                <w:sz w:val="36"/>
                <w:szCs w:val="36"/>
                <w:lang w:val="en-US"/>
                <w14:ligatures w14:val="none"/>
              </w:rPr>
            </w:pPr>
          </w:p>
          <w:p w14:paraId="55E85390" w14:textId="77777777" w:rsidR="008B45EF" w:rsidRPr="008A03F4" w:rsidRDefault="008B45EF" w:rsidP="007733F2">
            <w:pPr>
              <w:spacing w:after="0" w:line="240" w:lineRule="auto"/>
              <w:ind w:left="720"/>
              <w:contextualSpacing/>
              <w:jc w:val="center"/>
              <w:rPr>
                <w:color w:val="000000" w:themeColor="text1"/>
                <w:kern w:val="0"/>
                <w:sz w:val="36"/>
                <w:szCs w:val="36"/>
                <w:lang w:val="en-US"/>
                <w14:ligatures w14:val="none"/>
              </w:rPr>
            </w:pPr>
          </w:p>
        </w:tc>
      </w:tr>
    </w:tbl>
    <w:p w14:paraId="7F05AB66" w14:textId="0ABB9E87" w:rsidR="00E472DC" w:rsidRPr="00425DA0" w:rsidRDefault="00E472DC" w:rsidP="007733F2">
      <w:pPr>
        <w:jc w:val="center"/>
        <w:rPr>
          <w:b/>
          <w:bCs/>
          <w:sz w:val="32"/>
          <w:szCs w:val="32"/>
        </w:rPr>
      </w:pPr>
    </w:p>
    <w:sectPr w:rsidR="00E472DC" w:rsidRPr="00425DA0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6978C05" w14:textId="77777777" w:rsidR="007F7C14" w:rsidRDefault="007F7C14" w:rsidP="00894B83">
      <w:pPr>
        <w:spacing w:after="0" w:line="240" w:lineRule="auto"/>
      </w:pPr>
      <w:r>
        <w:separator/>
      </w:r>
    </w:p>
  </w:endnote>
  <w:endnote w:type="continuationSeparator" w:id="0">
    <w:p w14:paraId="24A75C6A" w14:textId="77777777" w:rsidR="007F7C14" w:rsidRDefault="007F7C14" w:rsidP="00894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badi">
    <w:panose1 w:val="020B0604020104020204"/>
    <w:charset w:val="4D"/>
    <w:family w:val="swiss"/>
    <w:pitch w:val="variable"/>
    <w:sig w:usb0="80000003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2E6F3E" w14:paraId="1F714947" w14:textId="77777777" w:rsidTr="342E6F3E">
      <w:trPr>
        <w:trHeight w:val="300"/>
      </w:trPr>
      <w:tc>
        <w:tcPr>
          <w:tcW w:w="3005" w:type="dxa"/>
        </w:tcPr>
        <w:p w14:paraId="7098B9A5" w14:textId="6DE766D6" w:rsidR="342E6F3E" w:rsidRDefault="342E6F3E" w:rsidP="342E6F3E">
          <w:pPr>
            <w:pStyle w:val="Header"/>
            <w:ind w:left="-115"/>
          </w:pPr>
        </w:p>
      </w:tc>
      <w:tc>
        <w:tcPr>
          <w:tcW w:w="3005" w:type="dxa"/>
        </w:tcPr>
        <w:p w14:paraId="78527D23" w14:textId="25890C8F" w:rsidR="342E6F3E" w:rsidRDefault="342E6F3E" w:rsidP="342E6F3E">
          <w:pPr>
            <w:pStyle w:val="Header"/>
            <w:jc w:val="center"/>
          </w:pPr>
        </w:p>
      </w:tc>
      <w:tc>
        <w:tcPr>
          <w:tcW w:w="3005" w:type="dxa"/>
        </w:tcPr>
        <w:p w14:paraId="555C73C5" w14:textId="651E4BF1" w:rsidR="342E6F3E" w:rsidRDefault="342E6F3E" w:rsidP="342E6F3E">
          <w:pPr>
            <w:pStyle w:val="Header"/>
            <w:ind w:right="-115"/>
            <w:jc w:val="right"/>
          </w:pPr>
        </w:p>
      </w:tc>
    </w:tr>
  </w:tbl>
  <w:p w14:paraId="3B433794" w14:textId="2823730C" w:rsidR="00FE3B3F" w:rsidRDefault="00FE3B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4A8F153" w14:textId="77777777" w:rsidR="007F7C14" w:rsidRDefault="007F7C14" w:rsidP="00894B83">
      <w:pPr>
        <w:spacing w:after="0" w:line="240" w:lineRule="auto"/>
      </w:pPr>
      <w:r>
        <w:separator/>
      </w:r>
    </w:p>
  </w:footnote>
  <w:footnote w:type="continuationSeparator" w:id="0">
    <w:p w14:paraId="4A14AE8B" w14:textId="77777777" w:rsidR="007F7C14" w:rsidRDefault="007F7C14" w:rsidP="00894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2E6F3E" w14:paraId="029D410B" w14:textId="77777777" w:rsidTr="342E6F3E">
      <w:trPr>
        <w:trHeight w:val="300"/>
      </w:trPr>
      <w:tc>
        <w:tcPr>
          <w:tcW w:w="3005" w:type="dxa"/>
        </w:tcPr>
        <w:p w14:paraId="430055C6" w14:textId="3CE34757" w:rsidR="342E6F3E" w:rsidRDefault="342E6F3E" w:rsidP="342E6F3E">
          <w:pPr>
            <w:pStyle w:val="Header"/>
            <w:ind w:left="-115"/>
          </w:pPr>
        </w:p>
      </w:tc>
      <w:tc>
        <w:tcPr>
          <w:tcW w:w="3005" w:type="dxa"/>
        </w:tcPr>
        <w:p w14:paraId="3B489883" w14:textId="7714C925" w:rsidR="342E6F3E" w:rsidRDefault="342E6F3E" w:rsidP="342E6F3E">
          <w:pPr>
            <w:pStyle w:val="Header"/>
            <w:jc w:val="center"/>
          </w:pPr>
        </w:p>
      </w:tc>
      <w:tc>
        <w:tcPr>
          <w:tcW w:w="3005" w:type="dxa"/>
        </w:tcPr>
        <w:p w14:paraId="6CBC7952" w14:textId="1D732907" w:rsidR="342E6F3E" w:rsidRDefault="342E6F3E" w:rsidP="342E6F3E">
          <w:pPr>
            <w:pStyle w:val="Header"/>
            <w:ind w:right="-115"/>
            <w:jc w:val="right"/>
          </w:pPr>
        </w:p>
      </w:tc>
    </w:tr>
  </w:tbl>
  <w:p w14:paraId="10E780E1" w14:textId="491363A6" w:rsidR="00FE3B3F" w:rsidRDefault="00FE3B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72A0B3C"/>
    <w:multiLevelType w:val="hybridMultilevel"/>
    <w:tmpl w:val="6D908E7E"/>
    <w:lvl w:ilvl="0" w:tplc="733EB636">
      <w:numFmt w:val="bullet"/>
      <w:lvlText w:val="-"/>
      <w:lvlJc w:val="left"/>
      <w:pPr>
        <w:ind w:left="720" w:hanging="36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89453E"/>
    <w:multiLevelType w:val="hybridMultilevel"/>
    <w:tmpl w:val="5BB6DD76"/>
    <w:lvl w:ilvl="0" w:tplc="733EB636">
      <w:numFmt w:val="bullet"/>
      <w:lvlText w:val="-"/>
      <w:lvlJc w:val="left"/>
      <w:pPr>
        <w:ind w:left="720" w:hanging="36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E7453E"/>
    <w:multiLevelType w:val="hybridMultilevel"/>
    <w:tmpl w:val="4DF66504"/>
    <w:lvl w:ilvl="0" w:tplc="733EB636">
      <w:numFmt w:val="bullet"/>
      <w:lvlText w:val="-"/>
      <w:lvlJc w:val="left"/>
      <w:pPr>
        <w:ind w:left="720" w:hanging="36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43890">
    <w:abstractNumId w:val="2"/>
  </w:num>
  <w:num w:numId="2" w16cid:durableId="1129202407">
    <w:abstractNumId w:val="1"/>
  </w:num>
  <w:num w:numId="3" w16cid:durableId="32651677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B83"/>
    <w:rsid w:val="00001438"/>
    <w:rsid w:val="0001045D"/>
    <w:rsid w:val="00015BE5"/>
    <w:rsid w:val="00017166"/>
    <w:rsid w:val="00022B62"/>
    <w:rsid w:val="00022E60"/>
    <w:rsid w:val="00024777"/>
    <w:rsid w:val="00024C51"/>
    <w:rsid w:val="0002576E"/>
    <w:rsid w:val="00025CE1"/>
    <w:rsid w:val="000264DF"/>
    <w:rsid w:val="00026DA9"/>
    <w:rsid w:val="00027973"/>
    <w:rsid w:val="00030F3B"/>
    <w:rsid w:val="00034AF5"/>
    <w:rsid w:val="00034C9C"/>
    <w:rsid w:val="00042DAC"/>
    <w:rsid w:val="0004534D"/>
    <w:rsid w:val="00046A49"/>
    <w:rsid w:val="00047763"/>
    <w:rsid w:val="00051795"/>
    <w:rsid w:val="00052D97"/>
    <w:rsid w:val="000531FC"/>
    <w:rsid w:val="00057810"/>
    <w:rsid w:val="00060F06"/>
    <w:rsid w:val="00061911"/>
    <w:rsid w:val="0006483D"/>
    <w:rsid w:val="0007004D"/>
    <w:rsid w:val="0007112E"/>
    <w:rsid w:val="0007389F"/>
    <w:rsid w:val="00075614"/>
    <w:rsid w:val="00075923"/>
    <w:rsid w:val="0007667F"/>
    <w:rsid w:val="000803DA"/>
    <w:rsid w:val="0008394E"/>
    <w:rsid w:val="00085BB1"/>
    <w:rsid w:val="00085E7C"/>
    <w:rsid w:val="00085FB7"/>
    <w:rsid w:val="00086964"/>
    <w:rsid w:val="00090C78"/>
    <w:rsid w:val="00092D04"/>
    <w:rsid w:val="000967CE"/>
    <w:rsid w:val="000972D1"/>
    <w:rsid w:val="000A23D7"/>
    <w:rsid w:val="000A6E92"/>
    <w:rsid w:val="000B3286"/>
    <w:rsid w:val="000B4E2D"/>
    <w:rsid w:val="000C3D6C"/>
    <w:rsid w:val="000C4214"/>
    <w:rsid w:val="000C4DA3"/>
    <w:rsid w:val="000C7468"/>
    <w:rsid w:val="000C7AFE"/>
    <w:rsid w:val="000C7B67"/>
    <w:rsid w:val="000D0599"/>
    <w:rsid w:val="000D37DF"/>
    <w:rsid w:val="000D410F"/>
    <w:rsid w:val="000D7167"/>
    <w:rsid w:val="000E2CAF"/>
    <w:rsid w:val="000E488A"/>
    <w:rsid w:val="000E511D"/>
    <w:rsid w:val="000E5D9C"/>
    <w:rsid w:val="000F37A9"/>
    <w:rsid w:val="000F49EF"/>
    <w:rsid w:val="00100121"/>
    <w:rsid w:val="00106C9F"/>
    <w:rsid w:val="00110DAA"/>
    <w:rsid w:val="00111398"/>
    <w:rsid w:val="00111D39"/>
    <w:rsid w:val="00112565"/>
    <w:rsid w:val="00113517"/>
    <w:rsid w:val="001138DA"/>
    <w:rsid w:val="00113E62"/>
    <w:rsid w:val="00122C3E"/>
    <w:rsid w:val="00122E82"/>
    <w:rsid w:val="00123224"/>
    <w:rsid w:val="00123E74"/>
    <w:rsid w:val="00125052"/>
    <w:rsid w:val="00125A38"/>
    <w:rsid w:val="00131A43"/>
    <w:rsid w:val="00133DFB"/>
    <w:rsid w:val="00134389"/>
    <w:rsid w:val="00134B8B"/>
    <w:rsid w:val="00134C0F"/>
    <w:rsid w:val="001431AD"/>
    <w:rsid w:val="0014517C"/>
    <w:rsid w:val="00147497"/>
    <w:rsid w:val="00147954"/>
    <w:rsid w:val="001513A2"/>
    <w:rsid w:val="00154716"/>
    <w:rsid w:val="001548B3"/>
    <w:rsid w:val="00155EE7"/>
    <w:rsid w:val="001572E3"/>
    <w:rsid w:val="00161767"/>
    <w:rsid w:val="001640CF"/>
    <w:rsid w:val="00164EF1"/>
    <w:rsid w:val="00165A17"/>
    <w:rsid w:val="00165CA1"/>
    <w:rsid w:val="001668CF"/>
    <w:rsid w:val="00166EC8"/>
    <w:rsid w:val="001670FE"/>
    <w:rsid w:val="00173746"/>
    <w:rsid w:val="001739F6"/>
    <w:rsid w:val="00173B37"/>
    <w:rsid w:val="00173DD5"/>
    <w:rsid w:val="001760AB"/>
    <w:rsid w:val="001825C7"/>
    <w:rsid w:val="001843ED"/>
    <w:rsid w:val="00185214"/>
    <w:rsid w:val="00185415"/>
    <w:rsid w:val="001858FB"/>
    <w:rsid w:val="001915B6"/>
    <w:rsid w:val="001936A4"/>
    <w:rsid w:val="00195B3E"/>
    <w:rsid w:val="00195EE7"/>
    <w:rsid w:val="001A00B6"/>
    <w:rsid w:val="001A04D2"/>
    <w:rsid w:val="001A2418"/>
    <w:rsid w:val="001A2BE8"/>
    <w:rsid w:val="001A3FD0"/>
    <w:rsid w:val="001A51EB"/>
    <w:rsid w:val="001A7B72"/>
    <w:rsid w:val="001A7F87"/>
    <w:rsid w:val="001B3A41"/>
    <w:rsid w:val="001B78D0"/>
    <w:rsid w:val="001C288C"/>
    <w:rsid w:val="001C3CEC"/>
    <w:rsid w:val="001C5455"/>
    <w:rsid w:val="001C5EFC"/>
    <w:rsid w:val="001D022A"/>
    <w:rsid w:val="001D1AA6"/>
    <w:rsid w:val="001D3EA1"/>
    <w:rsid w:val="001D555B"/>
    <w:rsid w:val="001D598A"/>
    <w:rsid w:val="001D63FB"/>
    <w:rsid w:val="001D6978"/>
    <w:rsid w:val="001D7EEB"/>
    <w:rsid w:val="001E027B"/>
    <w:rsid w:val="001E18F7"/>
    <w:rsid w:val="001E1969"/>
    <w:rsid w:val="001E1E10"/>
    <w:rsid w:val="001E2102"/>
    <w:rsid w:val="001E236F"/>
    <w:rsid w:val="001E4BE6"/>
    <w:rsid w:val="001E4F68"/>
    <w:rsid w:val="001E5FB7"/>
    <w:rsid w:val="001E7448"/>
    <w:rsid w:val="001F1261"/>
    <w:rsid w:val="001F2D58"/>
    <w:rsid w:val="001F395F"/>
    <w:rsid w:val="002010E8"/>
    <w:rsid w:val="0020207B"/>
    <w:rsid w:val="00206617"/>
    <w:rsid w:val="0021031F"/>
    <w:rsid w:val="00212592"/>
    <w:rsid w:val="002127A7"/>
    <w:rsid w:val="002131AB"/>
    <w:rsid w:val="002131FC"/>
    <w:rsid w:val="0021561C"/>
    <w:rsid w:val="00221503"/>
    <w:rsid w:val="00222561"/>
    <w:rsid w:val="00223C13"/>
    <w:rsid w:val="00223E1A"/>
    <w:rsid w:val="00227E6D"/>
    <w:rsid w:val="00230FE8"/>
    <w:rsid w:val="00232B4F"/>
    <w:rsid w:val="00233A20"/>
    <w:rsid w:val="002361F1"/>
    <w:rsid w:val="00244D13"/>
    <w:rsid w:val="002452DD"/>
    <w:rsid w:val="00254765"/>
    <w:rsid w:val="00254C21"/>
    <w:rsid w:val="002568F3"/>
    <w:rsid w:val="00260B9F"/>
    <w:rsid w:val="00262E61"/>
    <w:rsid w:val="00262ED9"/>
    <w:rsid w:val="00263223"/>
    <w:rsid w:val="002635B2"/>
    <w:rsid w:val="00266F4A"/>
    <w:rsid w:val="0027042C"/>
    <w:rsid w:val="002737BE"/>
    <w:rsid w:val="00273889"/>
    <w:rsid w:val="00275E2B"/>
    <w:rsid w:val="0027777B"/>
    <w:rsid w:val="002778FC"/>
    <w:rsid w:val="00277F70"/>
    <w:rsid w:val="00280D17"/>
    <w:rsid w:val="00281D88"/>
    <w:rsid w:val="00282B70"/>
    <w:rsid w:val="00283B8C"/>
    <w:rsid w:val="00284A25"/>
    <w:rsid w:val="00286070"/>
    <w:rsid w:val="002A15BF"/>
    <w:rsid w:val="002A38CD"/>
    <w:rsid w:val="002A590B"/>
    <w:rsid w:val="002A5A14"/>
    <w:rsid w:val="002A79FE"/>
    <w:rsid w:val="002A7A07"/>
    <w:rsid w:val="002A7DDF"/>
    <w:rsid w:val="002B1AE5"/>
    <w:rsid w:val="002B290D"/>
    <w:rsid w:val="002B380C"/>
    <w:rsid w:val="002B3822"/>
    <w:rsid w:val="002B52DC"/>
    <w:rsid w:val="002B5FF1"/>
    <w:rsid w:val="002B6907"/>
    <w:rsid w:val="002C1000"/>
    <w:rsid w:val="002C57B1"/>
    <w:rsid w:val="002C7B3B"/>
    <w:rsid w:val="002D0942"/>
    <w:rsid w:val="002D2CB5"/>
    <w:rsid w:val="002D66B4"/>
    <w:rsid w:val="002D700D"/>
    <w:rsid w:val="002D72FB"/>
    <w:rsid w:val="002D75E6"/>
    <w:rsid w:val="002D7D50"/>
    <w:rsid w:val="002E16E2"/>
    <w:rsid w:val="002E4189"/>
    <w:rsid w:val="002E7526"/>
    <w:rsid w:val="002F37EC"/>
    <w:rsid w:val="00301477"/>
    <w:rsid w:val="00301576"/>
    <w:rsid w:val="00303990"/>
    <w:rsid w:val="003042E2"/>
    <w:rsid w:val="00304BD8"/>
    <w:rsid w:val="00305A45"/>
    <w:rsid w:val="00306BA4"/>
    <w:rsid w:val="00306BB6"/>
    <w:rsid w:val="00307C4A"/>
    <w:rsid w:val="00310B1C"/>
    <w:rsid w:val="00316FB8"/>
    <w:rsid w:val="00317ED0"/>
    <w:rsid w:val="00323EC3"/>
    <w:rsid w:val="0032686B"/>
    <w:rsid w:val="00333E5F"/>
    <w:rsid w:val="0033460B"/>
    <w:rsid w:val="00334AA5"/>
    <w:rsid w:val="003361A4"/>
    <w:rsid w:val="00342D5F"/>
    <w:rsid w:val="0034417B"/>
    <w:rsid w:val="00344F01"/>
    <w:rsid w:val="003452A9"/>
    <w:rsid w:val="00345A85"/>
    <w:rsid w:val="00353232"/>
    <w:rsid w:val="0035422F"/>
    <w:rsid w:val="0035467A"/>
    <w:rsid w:val="00357CCE"/>
    <w:rsid w:val="00360EBA"/>
    <w:rsid w:val="00362406"/>
    <w:rsid w:val="0036685E"/>
    <w:rsid w:val="00372B30"/>
    <w:rsid w:val="00373CE9"/>
    <w:rsid w:val="003754C6"/>
    <w:rsid w:val="00375D50"/>
    <w:rsid w:val="003807EA"/>
    <w:rsid w:val="00382380"/>
    <w:rsid w:val="00382F06"/>
    <w:rsid w:val="0039382A"/>
    <w:rsid w:val="003952CE"/>
    <w:rsid w:val="003963D8"/>
    <w:rsid w:val="00396FBF"/>
    <w:rsid w:val="003A0B99"/>
    <w:rsid w:val="003A0C42"/>
    <w:rsid w:val="003A2250"/>
    <w:rsid w:val="003A2886"/>
    <w:rsid w:val="003A4893"/>
    <w:rsid w:val="003A4919"/>
    <w:rsid w:val="003A6657"/>
    <w:rsid w:val="003A6D43"/>
    <w:rsid w:val="003B0939"/>
    <w:rsid w:val="003B10A6"/>
    <w:rsid w:val="003B24E3"/>
    <w:rsid w:val="003B29FC"/>
    <w:rsid w:val="003B3089"/>
    <w:rsid w:val="003B48E5"/>
    <w:rsid w:val="003C1CC9"/>
    <w:rsid w:val="003C4CFC"/>
    <w:rsid w:val="003C6429"/>
    <w:rsid w:val="003D0512"/>
    <w:rsid w:val="003D2348"/>
    <w:rsid w:val="003D271D"/>
    <w:rsid w:val="003D720C"/>
    <w:rsid w:val="003E0486"/>
    <w:rsid w:val="003E0756"/>
    <w:rsid w:val="003E0F8F"/>
    <w:rsid w:val="003E18C5"/>
    <w:rsid w:val="003E63A8"/>
    <w:rsid w:val="003E645B"/>
    <w:rsid w:val="003E7512"/>
    <w:rsid w:val="003E7708"/>
    <w:rsid w:val="003F0D6C"/>
    <w:rsid w:val="003F2A8B"/>
    <w:rsid w:val="003F6286"/>
    <w:rsid w:val="003F7D36"/>
    <w:rsid w:val="00400903"/>
    <w:rsid w:val="004017BC"/>
    <w:rsid w:val="00403428"/>
    <w:rsid w:val="004049B7"/>
    <w:rsid w:val="00404B67"/>
    <w:rsid w:val="00404FE3"/>
    <w:rsid w:val="00407820"/>
    <w:rsid w:val="00411060"/>
    <w:rsid w:val="004146A8"/>
    <w:rsid w:val="00414AA2"/>
    <w:rsid w:val="004155EA"/>
    <w:rsid w:val="00417C29"/>
    <w:rsid w:val="004201EF"/>
    <w:rsid w:val="00424B17"/>
    <w:rsid w:val="00425DA0"/>
    <w:rsid w:val="00427425"/>
    <w:rsid w:val="00432EA1"/>
    <w:rsid w:val="00432F7F"/>
    <w:rsid w:val="004350EA"/>
    <w:rsid w:val="00437583"/>
    <w:rsid w:val="00440135"/>
    <w:rsid w:val="004459A9"/>
    <w:rsid w:val="00446F39"/>
    <w:rsid w:val="00446FB6"/>
    <w:rsid w:val="00447F1F"/>
    <w:rsid w:val="0045282C"/>
    <w:rsid w:val="00453EBC"/>
    <w:rsid w:val="00454BD5"/>
    <w:rsid w:val="0045747D"/>
    <w:rsid w:val="004607C2"/>
    <w:rsid w:val="00462BFA"/>
    <w:rsid w:val="004630BA"/>
    <w:rsid w:val="00463781"/>
    <w:rsid w:val="00463AFF"/>
    <w:rsid w:val="004646B5"/>
    <w:rsid w:val="00465FC1"/>
    <w:rsid w:val="00466209"/>
    <w:rsid w:val="00474883"/>
    <w:rsid w:val="00474DB8"/>
    <w:rsid w:val="00476F69"/>
    <w:rsid w:val="00477EDD"/>
    <w:rsid w:val="00480FA1"/>
    <w:rsid w:val="00482F37"/>
    <w:rsid w:val="00483715"/>
    <w:rsid w:val="00486BDA"/>
    <w:rsid w:val="00487CBC"/>
    <w:rsid w:val="004912D5"/>
    <w:rsid w:val="00492064"/>
    <w:rsid w:val="00494799"/>
    <w:rsid w:val="0049695A"/>
    <w:rsid w:val="004977AA"/>
    <w:rsid w:val="00497A47"/>
    <w:rsid w:val="004A0D37"/>
    <w:rsid w:val="004A2430"/>
    <w:rsid w:val="004A2480"/>
    <w:rsid w:val="004A48AE"/>
    <w:rsid w:val="004A7878"/>
    <w:rsid w:val="004B1050"/>
    <w:rsid w:val="004B183C"/>
    <w:rsid w:val="004B1A43"/>
    <w:rsid w:val="004B29EA"/>
    <w:rsid w:val="004B33DE"/>
    <w:rsid w:val="004B4A20"/>
    <w:rsid w:val="004B4E3D"/>
    <w:rsid w:val="004B7F32"/>
    <w:rsid w:val="004C002D"/>
    <w:rsid w:val="004C147F"/>
    <w:rsid w:val="004C247F"/>
    <w:rsid w:val="004C2559"/>
    <w:rsid w:val="004D1D04"/>
    <w:rsid w:val="004D3F30"/>
    <w:rsid w:val="004E0894"/>
    <w:rsid w:val="004E1371"/>
    <w:rsid w:val="004E196C"/>
    <w:rsid w:val="004E4BC7"/>
    <w:rsid w:val="004E5D75"/>
    <w:rsid w:val="004E6422"/>
    <w:rsid w:val="004F0973"/>
    <w:rsid w:val="004F3A27"/>
    <w:rsid w:val="004F6D92"/>
    <w:rsid w:val="00502182"/>
    <w:rsid w:val="00502661"/>
    <w:rsid w:val="00502D5D"/>
    <w:rsid w:val="00503A17"/>
    <w:rsid w:val="00504337"/>
    <w:rsid w:val="0050497F"/>
    <w:rsid w:val="00504C7B"/>
    <w:rsid w:val="0050624D"/>
    <w:rsid w:val="0050677B"/>
    <w:rsid w:val="00507EB3"/>
    <w:rsid w:val="005217F9"/>
    <w:rsid w:val="00522154"/>
    <w:rsid w:val="00524E20"/>
    <w:rsid w:val="00526BEF"/>
    <w:rsid w:val="00527F4E"/>
    <w:rsid w:val="0053188D"/>
    <w:rsid w:val="00532F7D"/>
    <w:rsid w:val="005342D4"/>
    <w:rsid w:val="00534C98"/>
    <w:rsid w:val="005357B0"/>
    <w:rsid w:val="005368D7"/>
    <w:rsid w:val="005379D7"/>
    <w:rsid w:val="00544311"/>
    <w:rsid w:val="005524B9"/>
    <w:rsid w:val="00554115"/>
    <w:rsid w:val="00554D1F"/>
    <w:rsid w:val="00554D7C"/>
    <w:rsid w:val="00554F65"/>
    <w:rsid w:val="00555205"/>
    <w:rsid w:val="005552BC"/>
    <w:rsid w:val="005566D0"/>
    <w:rsid w:val="00556E50"/>
    <w:rsid w:val="00556F1C"/>
    <w:rsid w:val="00556F73"/>
    <w:rsid w:val="00557C40"/>
    <w:rsid w:val="005625E1"/>
    <w:rsid w:val="0056534A"/>
    <w:rsid w:val="005660B8"/>
    <w:rsid w:val="005671D8"/>
    <w:rsid w:val="0057026B"/>
    <w:rsid w:val="005718FA"/>
    <w:rsid w:val="005719DB"/>
    <w:rsid w:val="005738E4"/>
    <w:rsid w:val="00575D49"/>
    <w:rsid w:val="00576C46"/>
    <w:rsid w:val="00576FB5"/>
    <w:rsid w:val="00577F08"/>
    <w:rsid w:val="00583FF8"/>
    <w:rsid w:val="00584135"/>
    <w:rsid w:val="00585F6E"/>
    <w:rsid w:val="00591DF1"/>
    <w:rsid w:val="00592363"/>
    <w:rsid w:val="005926AF"/>
    <w:rsid w:val="00594B6E"/>
    <w:rsid w:val="0059646C"/>
    <w:rsid w:val="00596BBD"/>
    <w:rsid w:val="005970AF"/>
    <w:rsid w:val="005A2523"/>
    <w:rsid w:val="005A33A6"/>
    <w:rsid w:val="005A3779"/>
    <w:rsid w:val="005B0003"/>
    <w:rsid w:val="005B0827"/>
    <w:rsid w:val="005B4226"/>
    <w:rsid w:val="005B47EC"/>
    <w:rsid w:val="005B5143"/>
    <w:rsid w:val="005B5F6D"/>
    <w:rsid w:val="005C04FF"/>
    <w:rsid w:val="005C355B"/>
    <w:rsid w:val="005C35CC"/>
    <w:rsid w:val="005C4645"/>
    <w:rsid w:val="005C5082"/>
    <w:rsid w:val="005C61A4"/>
    <w:rsid w:val="005C68FE"/>
    <w:rsid w:val="005C6A5B"/>
    <w:rsid w:val="005C6E62"/>
    <w:rsid w:val="005D0508"/>
    <w:rsid w:val="005D3036"/>
    <w:rsid w:val="005D3F1D"/>
    <w:rsid w:val="005D4AF1"/>
    <w:rsid w:val="005E0038"/>
    <w:rsid w:val="005E315B"/>
    <w:rsid w:val="005E3955"/>
    <w:rsid w:val="005E444B"/>
    <w:rsid w:val="005E4C28"/>
    <w:rsid w:val="005E526F"/>
    <w:rsid w:val="005F31D2"/>
    <w:rsid w:val="005F4B51"/>
    <w:rsid w:val="00602391"/>
    <w:rsid w:val="00603B10"/>
    <w:rsid w:val="00603BF2"/>
    <w:rsid w:val="00604791"/>
    <w:rsid w:val="00607502"/>
    <w:rsid w:val="0061481C"/>
    <w:rsid w:val="00615735"/>
    <w:rsid w:val="00621376"/>
    <w:rsid w:val="006226C6"/>
    <w:rsid w:val="00622851"/>
    <w:rsid w:val="00623644"/>
    <w:rsid w:val="00625B01"/>
    <w:rsid w:val="00630088"/>
    <w:rsid w:val="00631178"/>
    <w:rsid w:val="00633060"/>
    <w:rsid w:val="00634986"/>
    <w:rsid w:val="00635C17"/>
    <w:rsid w:val="00635D2F"/>
    <w:rsid w:val="0063625C"/>
    <w:rsid w:val="00645C0A"/>
    <w:rsid w:val="00646425"/>
    <w:rsid w:val="00650C29"/>
    <w:rsid w:val="0065299F"/>
    <w:rsid w:val="006557C6"/>
    <w:rsid w:val="00655858"/>
    <w:rsid w:val="00655E50"/>
    <w:rsid w:val="00662CDF"/>
    <w:rsid w:val="00663446"/>
    <w:rsid w:val="00664313"/>
    <w:rsid w:val="00665E02"/>
    <w:rsid w:val="00666058"/>
    <w:rsid w:val="00671958"/>
    <w:rsid w:val="0067256D"/>
    <w:rsid w:val="006744A5"/>
    <w:rsid w:val="00680C11"/>
    <w:rsid w:val="00685F4F"/>
    <w:rsid w:val="00694684"/>
    <w:rsid w:val="00695B4C"/>
    <w:rsid w:val="006969B3"/>
    <w:rsid w:val="006A735B"/>
    <w:rsid w:val="006A7F07"/>
    <w:rsid w:val="006B2268"/>
    <w:rsid w:val="006B2687"/>
    <w:rsid w:val="006B4FB5"/>
    <w:rsid w:val="006B6A36"/>
    <w:rsid w:val="006B7A78"/>
    <w:rsid w:val="006C1195"/>
    <w:rsid w:val="006C1450"/>
    <w:rsid w:val="006C5C39"/>
    <w:rsid w:val="006D2960"/>
    <w:rsid w:val="006D2C1F"/>
    <w:rsid w:val="006D4BF5"/>
    <w:rsid w:val="006D5E04"/>
    <w:rsid w:val="006D63B5"/>
    <w:rsid w:val="006E1F33"/>
    <w:rsid w:val="006E2E4C"/>
    <w:rsid w:val="006E5AFE"/>
    <w:rsid w:val="006F2DAE"/>
    <w:rsid w:val="006F425C"/>
    <w:rsid w:val="006F4B2D"/>
    <w:rsid w:val="006F4B9B"/>
    <w:rsid w:val="00701362"/>
    <w:rsid w:val="00702B23"/>
    <w:rsid w:val="00703126"/>
    <w:rsid w:val="0070444E"/>
    <w:rsid w:val="007054B7"/>
    <w:rsid w:val="0070699F"/>
    <w:rsid w:val="00707CC5"/>
    <w:rsid w:val="00707FE4"/>
    <w:rsid w:val="0071232A"/>
    <w:rsid w:val="00717421"/>
    <w:rsid w:val="0071797E"/>
    <w:rsid w:val="00717E67"/>
    <w:rsid w:val="00721425"/>
    <w:rsid w:val="00724086"/>
    <w:rsid w:val="007258AA"/>
    <w:rsid w:val="00726DFE"/>
    <w:rsid w:val="0072780C"/>
    <w:rsid w:val="007302BA"/>
    <w:rsid w:val="00731025"/>
    <w:rsid w:val="00732465"/>
    <w:rsid w:val="00732A26"/>
    <w:rsid w:val="00734079"/>
    <w:rsid w:val="00734541"/>
    <w:rsid w:val="00735439"/>
    <w:rsid w:val="00735C87"/>
    <w:rsid w:val="0073761C"/>
    <w:rsid w:val="00744DFC"/>
    <w:rsid w:val="0074561D"/>
    <w:rsid w:val="0074618F"/>
    <w:rsid w:val="0074787D"/>
    <w:rsid w:val="00753FFF"/>
    <w:rsid w:val="00757AD4"/>
    <w:rsid w:val="00762298"/>
    <w:rsid w:val="00762C1F"/>
    <w:rsid w:val="00763B2C"/>
    <w:rsid w:val="00766C2C"/>
    <w:rsid w:val="007708D4"/>
    <w:rsid w:val="00771C0F"/>
    <w:rsid w:val="00772ADB"/>
    <w:rsid w:val="00772B7E"/>
    <w:rsid w:val="00772D67"/>
    <w:rsid w:val="007733F2"/>
    <w:rsid w:val="0077519E"/>
    <w:rsid w:val="00776E5F"/>
    <w:rsid w:val="007801B7"/>
    <w:rsid w:val="00780BD9"/>
    <w:rsid w:val="00782974"/>
    <w:rsid w:val="00787BC9"/>
    <w:rsid w:val="00792434"/>
    <w:rsid w:val="007962C7"/>
    <w:rsid w:val="0079778C"/>
    <w:rsid w:val="007A63B8"/>
    <w:rsid w:val="007A67A7"/>
    <w:rsid w:val="007B1836"/>
    <w:rsid w:val="007B1DE0"/>
    <w:rsid w:val="007B2838"/>
    <w:rsid w:val="007B2CFE"/>
    <w:rsid w:val="007B4626"/>
    <w:rsid w:val="007B6D63"/>
    <w:rsid w:val="007C0CE7"/>
    <w:rsid w:val="007C0D0E"/>
    <w:rsid w:val="007C16A6"/>
    <w:rsid w:val="007C2C4C"/>
    <w:rsid w:val="007C3141"/>
    <w:rsid w:val="007C5362"/>
    <w:rsid w:val="007C5650"/>
    <w:rsid w:val="007C6FAC"/>
    <w:rsid w:val="007D1120"/>
    <w:rsid w:val="007D1987"/>
    <w:rsid w:val="007D1C9B"/>
    <w:rsid w:val="007D77F9"/>
    <w:rsid w:val="007E050A"/>
    <w:rsid w:val="007E0B8D"/>
    <w:rsid w:val="007E4D89"/>
    <w:rsid w:val="007E769D"/>
    <w:rsid w:val="007F11A8"/>
    <w:rsid w:val="007F4BF5"/>
    <w:rsid w:val="007F5545"/>
    <w:rsid w:val="007F5DA5"/>
    <w:rsid w:val="007F7C14"/>
    <w:rsid w:val="00804879"/>
    <w:rsid w:val="00805C8C"/>
    <w:rsid w:val="00806EE2"/>
    <w:rsid w:val="00807E3B"/>
    <w:rsid w:val="008149F6"/>
    <w:rsid w:val="00816304"/>
    <w:rsid w:val="00817753"/>
    <w:rsid w:val="00822D8F"/>
    <w:rsid w:val="0082749A"/>
    <w:rsid w:val="0083674D"/>
    <w:rsid w:val="00836A03"/>
    <w:rsid w:val="00841116"/>
    <w:rsid w:val="00841BF1"/>
    <w:rsid w:val="00843745"/>
    <w:rsid w:val="00844216"/>
    <w:rsid w:val="00846C0C"/>
    <w:rsid w:val="0085039C"/>
    <w:rsid w:val="008529A3"/>
    <w:rsid w:val="00853D40"/>
    <w:rsid w:val="00856D22"/>
    <w:rsid w:val="008601F3"/>
    <w:rsid w:val="00867038"/>
    <w:rsid w:val="00872506"/>
    <w:rsid w:val="00873E9A"/>
    <w:rsid w:val="00873F17"/>
    <w:rsid w:val="00875453"/>
    <w:rsid w:val="00880CE7"/>
    <w:rsid w:val="008852B1"/>
    <w:rsid w:val="00891D62"/>
    <w:rsid w:val="0089342F"/>
    <w:rsid w:val="00894B83"/>
    <w:rsid w:val="008A03F4"/>
    <w:rsid w:val="008A1FA1"/>
    <w:rsid w:val="008A6255"/>
    <w:rsid w:val="008A631C"/>
    <w:rsid w:val="008B29E2"/>
    <w:rsid w:val="008B45EF"/>
    <w:rsid w:val="008B5B67"/>
    <w:rsid w:val="008B73EC"/>
    <w:rsid w:val="008B7BD0"/>
    <w:rsid w:val="008C010E"/>
    <w:rsid w:val="008C249F"/>
    <w:rsid w:val="008C3A47"/>
    <w:rsid w:val="008C4DA6"/>
    <w:rsid w:val="008D2CA8"/>
    <w:rsid w:val="008D31A6"/>
    <w:rsid w:val="008E0535"/>
    <w:rsid w:val="008E23E6"/>
    <w:rsid w:val="008E2AD2"/>
    <w:rsid w:val="008E6108"/>
    <w:rsid w:val="008E6DC7"/>
    <w:rsid w:val="008F11A1"/>
    <w:rsid w:val="008F15DC"/>
    <w:rsid w:val="008F21D3"/>
    <w:rsid w:val="008F59E8"/>
    <w:rsid w:val="00900903"/>
    <w:rsid w:val="00902C62"/>
    <w:rsid w:val="0090439B"/>
    <w:rsid w:val="00905959"/>
    <w:rsid w:val="00906812"/>
    <w:rsid w:val="00906CA3"/>
    <w:rsid w:val="009103CA"/>
    <w:rsid w:val="0091646F"/>
    <w:rsid w:val="00917D40"/>
    <w:rsid w:val="00917F82"/>
    <w:rsid w:val="00924414"/>
    <w:rsid w:val="00924526"/>
    <w:rsid w:val="00925CEC"/>
    <w:rsid w:val="00926899"/>
    <w:rsid w:val="00927C64"/>
    <w:rsid w:val="00932968"/>
    <w:rsid w:val="00935DBD"/>
    <w:rsid w:val="009370D2"/>
    <w:rsid w:val="009371A0"/>
    <w:rsid w:val="009406B2"/>
    <w:rsid w:val="0094492A"/>
    <w:rsid w:val="0094720C"/>
    <w:rsid w:val="00950445"/>
    <w:rsid w:val="00951379"/>
    <w:rsid w:val="00951929"/>
    <w:rsid w:val="00951D02"/>
    <w:rsid w:val="009530D2"/>
    <w:rsid w:val="00953B3A"/>
    <w:rsid w:val="00953FFE"/>
    <w:rsid w:val="00954C72"/>
    <w:rsid w:val="009571B7"/>
    <w:rsid w:val="00957D7B"/>
    <w:rsid w:val="00957E26"/>
    <w:rsid w:val="00957EE4"/>
    <w:rsid w:val="00962C2A"/>
    <w:rsid w:val="009637F5"/>
    <w:rsid w:val="00967815"/>
    <w:rsid w:val="0096784B"/>
    <w:rsid w:val="009719FD"/>
    <w:rsid w:val="00973E82"/>
    <w:rsid w:val="00981ECE"/>
    <w:rsid w:val="00983352"/>
    <w:rsid w:val="009854C0"/>
    <w:rsid w:val="009869A4"/>
    <w:rsid w:val="00987564"/>
    <w:rsid w:val="00990879"/>
    <w:rsid w:val="0099373F"/>
    <w:rsid w:val="00994FF2"/>
    <w:rsid w:val="009A0E44"/>
    <w:rsid w:val="009A3D8C"/>
    <w:rsid w:val="009A48B2"/>
    <w:rsid w:val="009A4E8E"/>
    <w:rsid w:val="009B08CF"/>
    <w:rsid w:val="009B0D61"/>
    <w:rsid w:val="009B13B5"/>
    <w:rsid w:val="009B1E43"/>
    <w:rsid w:val="009B2B41"/>
    <w:rsid w:val="009B357D"/>
    <w:rsid w:val="009B399A"/>
    <w:rsid w:val="009B41E1"/>
    <w:rsid w:val="009B4661"/>
    <w:rsid w:val="009B4A68"/>
    <w:rsid w:val="009B4F2C"/>
    <w:rsid w:val="009B5E22"/>
    <w:rsid w:val="009C1BC1"/>
    <w:rsid w:val="009C3750"/>
    <w:rsid w:val="009C7D8D"/>
    <w:rsid w:val="009D05F5"/>
    <w:rsid w:val="009D1416"/>
    <w:rsid w:val="009D2D8C"/>
    <w:rsid w:val="009D3A1A"/>
    <w:rsid w:val="009D6995"/>
    <w:rsid w:val="009E2FDE"/>
    <w:rsid w:val="009E4043"/>
    <w:rsid w:val="009F0912"/>
    <w:rsid w:val="009F2E81"/>
    <w:rsid w:val="009F463E"/>
    <w:rsid w:val="009F5933"/>
    <w:rsid w:val="009F670A"/>
    <w:rsid w:val="00A01458"/>
    <w:rsid w:val="00A04E58"/>
    <w:rsid w:val="00A05632"/>
    <w:rsid w:val="00A07633"/>
    <w:rsid w:val="00A10D2A"/>
    <w:rsid w:val="00A11481"/>
    <w:rsid w:val="00A11EA0"/>
    <w:rsid w:val="00A13415"/>
    <w:rsid w:val="00A13537"/>
    <w:rsid w:val="00A138E9"/>
    <w:rsid w:val="00A15686"/>
    <w:rsid w:val="00A1610B"/>
    <w:rsid w:val="00A17143"/>
    <w:rsid w:val="00A1776E"/>
    <w:rsid w:val="00A21578"/>
    <w:rsid w:val="00A21595"/>
    <w:rsid w:val="00A22359"/>
    <w:rsid w:val="00A251EB"/>
    <w:rsid w:val="00A25D99"/>
    <w:rsid w:val="00A27127"/>
    <w:rsid w:val="00A27648"/>
    <w:rsid w:val="00A30A0F"/>
    <w:rsid w:val="00A30F7D"/>
    <w:rsid w:val="00A35466"/>
    <w:rsid w:val="00A355C4"/>
    <w:rsid w:val="00A35798"/>
    <w:rsid w:val="00A37D94"/>
    <w:rsid w:val="00A40A89"/>
    <w:rsid w:val="00A429D8"/>
    <w:rsid w:val="00A47EC7"/>
    <w:rsid w:val="00A5165E"/>
    <w:rsid w:val="00A54125"/>
    <w:rsid w:val="00A63126"/>
    <w:rsid w:val="00A64091"/>
    <w:rsid w:val="00A70C4D"/>
    <w:rsid w:val="00A76B2B"/>
    <w:rsid w:val="00A805B6"/>
    <w:rsid w:val="00A80D2D"/>
    <w:rsid w:val="00A82ABF"/>
    <w:rsid w:val="00A9517A"/>
    <w:rsid w:val="00A9650D"/>
    <w:rsid w:val="00AA0730"/>
    <w:rsid w:val="00AA4758"/>
    <w:rsid w:val="00AA5660"/>
    <w:rsid w:val="00AA5CD8"/>
    <w:rsid w:val="00AA5E3D"/>
    <w:rsid w:val="00AA73B1"/>
    <w:rsid w:val="00AA786F"/>
    <w:rsid w:val="00AA7B68"/>
    <w:rsid w:val="00AA7F97"/>
    <w:rsid w:val="00AB4C68"/>
    <w:rsid w:val="00AB600A"/>
    <w:rsid w:val="00AB797D"/>
    <w:rsid w:val="00AB7B95"/>
    <w:rsid w:val="00AC0471"/>
    <w:rsid w:val="00AC18ED"/>
    <w:rsid w:val="00AC54DC"/>
    <w:rsid w:val="00AC6DF3"/>
    <w:rsid w:val="00AD4F4B"/>
    <w:rsid w:val="00AE029D"/>
    <w:rsid w:val="00AE0AD5"/>
    <w:rsid w:val="00AE2869"/>
    <w:rsid w:val="00AF07AF"/>
    <w:rsid w:val="00AF2525"/>
    <w:rsid w:val="00AF28C4"/>
    <w:rsid w:val="00B03478"/>
    <w:rsid w:val="00B03FE1"/>
    <w:rsid w:val="00B04BE3"/>
    <w:rsid w:val="00B06E48"/>
    <w:rsid w:val="00B10FD8"/>
    <w:rsid w:val="00B119CF"/>
    <w:rsid w:val="00B12380"/>
    <w:rsid w:val="00B14739"/>
    <w:rsid w:val="00B150C6"/>
    <w:rsid w:val="00B15B6D"/>
    <w:rsid w:val="00B16162"/>
    <w:rsid w:val="00B17C68"/>
    <w:rsid w:val="00B17C72"/>
    <w:rsid w:val="00B2089C"/>
    <w:rsid w:val="00B2146A"/>
    <w:rsid w:val="00B2179C"/>
    <w:rsid w:val="00B236E2"/>
    <w:rsid w:val="00B27C59"/>
    <w:rsid w:val="00B31F19"/>
    <w:rsid w:val="00B3293B"/>
    <w:rsid w:val="00B33EC4"/>
    <w:rsid w:val="00B3467A"/>
    <w:rsid w:val="00B347EC"/>
    <w:rsid w:val="00B3556E"/>
    <w:rsid w:val="00B41553"/>
    <w:rsid w:val="00B42DB8"/>
    <w:rsid w:val="00B444E3"/>
    <w:rsid w:val="00B475CE"/>
    <w:rsid w:val="00B5359E"/>
    <w:rsid w:val="00B53FFA"/>
    <w:rsid w:val="00B548DF"/>
    <w:rsid w:val="00B578D3"/>
    <w:rsid w:val="00B62BD0"/>
    <w:rsid w:val="00B63493"/>
    <w:rsid w:val="00B634D2"/>
    <w:rsid w:val="00B6375F"/>
    <w:rsid w:val="00B64BD4"/>
    <w:rsid w:val="00B67D63"/>
    <w:rsid w:val="00B712F7"/>
    <w:rsid w:val="00B73F4B"/>
    <w:rsid w:val="00B76148"/>
    <w:rsid w:val="00B770E5"/>
    <w:rsid w:val="00B80461"/>
    <w:rsid w:val="00B836AD"/>
    <w:rsid w:val="00B84B51"/>
    <w:rsid w:val="00B85329"/>
    <w:rsid w:val="00B86DFA"/>
    <w:rsid w:val="00B9002E"/>
    <w:rsid w:val="00B9214A"/>
    <w:rsid w:val="00B94154"/>
    <w:rsid w:val="00B954FC"/>
    <w:rsid w:val="00BA04D4"/>
    <w:rsid w:val="00BA54BD"/>
    <w:rsid w:val="00BA6EDA"/>
    <w:rsid w:val="00BB6E43"/>
    <w:rsid w:val="00BC2CF2"/>
    <w:rsid w:val="00BC4785"/>
    <w:rsid w:val="00BC4D35"/>
    <w:rsid w:val="00BC4E86"/>
    <w:rsid w:val="00BC557B"/>
    <w:rsid w:val="00BC59B8"/>
    <w:rsid w:val="00BC6D0A"/>
    <w:rsid w:val="00BD07AA"/>
    <w:rsid w:val="00BD2D61"/>
    <w:rsid w:val="00BD4868"/>
    <w:rsid w:val="00BD4B20"/>
    <w:rsid w:val="00BD5539"/>
    <w:rsid w:val="00BD582A"/>
    <w:rsid w:val="00BD7A7B"/>
    <w:rsid w:val="00BD7C85"/>
    <w:rsid w:val="00BE1971"/>
    <w:rsid w:val="00BE1BC5"/>
    <w:rsid w:val="00BE48F5"/>
    <w:rsid w:val="00BF05DB"/>
    <w:rsid w:val="00BF0E44"/>
    <w:rsid w:val="00BF398F"/>
    <w:rsid w:val="00BF4310"/>
    <w:rsid w:val="00C05515"/>
    <w:rsid w:val="00C0597E"/>
    <w:rsid w:val="00C1102F"/>
    <w:rsid w:val="00C17A6E"/>
    <w:rsid w:val="00C2271D"/>
    <w:rsid w:val="00C24CFB"/>
    <w:rsid w:val="00C24D68"/>
    <w:rsid w:val="00C2613A"/>
    <w:rsid w:val="00C2725A"/>
    <w:rsid w:val="00C31A6A"/>
    <w:rsid w:val="00C31D5F"/>
    <w:rsid w:val="00C32DBB"/>
    <w:rsid w:val="00C34252"/>
    <w:rsid w:val="00C352A4"/>
    <w:rsid w:val="00C358AD"/>
    <w:rsid w:val="00C4058C"/>
    <w:rsid w:val="00C418E2"/>
    <w:rsid w:val="00C42696"/>
    <w:rsid w:val="00C438D8"/>
    <w:rsid w:val="00C4552D"/>
    <w:rsid w:val="00C51671"/>
    <w:rsid w:val="00C51BB0"/>
    <w:rsid w:val="00C531E4"/>
    <w:rsid w:val="00C536DD"/>
    <w:rsid w:val="00C53B9D"/>
    <w:rsid w:val="00C5496E"/>
    <w:rsid w:val="00C629AD"/>
    <w:rsid w:val="00C630A9"/>
    <w:rsid w:val="00C64478"/>
    <w:rsid w:val="00C65DB2"/>
    <w:rsid w:val="00C6623C"/>
    <w:rsid w:val="00C7108A"/>
    <w:rsid w:val="00C71164"/>
    <w:rsid w:val="00C7186C"/>
    <w:rsid w:val="00C71C9F"/>
    <w:rsid w:val="00C74619"/>
    <w:rsid w:val="00C74812"/>
    <w:rsid w:val="00C7481D"/>
    <w:rsid w:val="00C80D7A"/>
    <w:rsid w:val="00C82659"/>
    <w:rsid w:val="00C8370C"/>
    <w:rsid w:val="00C83965"/>
    <w:rsid w:val="00C855B8"/>
    <w:rsid w:val="00C85F66"/>
    <w:rsid w:val="00C86D79"/>
    <w:rsid w:val="00C90905"/>
    <w:rsid w:val="00C91878"/>
    <w:rsid w:val="00C94DC3"/>
    <w:rsid w:val="00C977FC"/>
    <w:rsid w:val="00CA0157"/>
    <w:rsid w:val="00CA2147"/>
    <w:rsid w:val="00CA2857"/>
    <w:rsid w:val="00CA50B3"/>
    <w:rsid w:val="00CA6C6F"/>
    <w:rsid w:val="00CB0236"/>
    <w:rsid w:val="00CB1123"/>
    <w:rsid w:val="00CB1BFB"/>
    <w:rsid w:val="00CB667B"/>
    <w:rsid w:val="00CC0D2A"/>
    <w:rsid w:val="00CC316B"/>
    <w:rsid w:val="00CC509A"/>
    <w:rsid w:val="00CC5917"/>
    <w:rsid w:val="00CC5F6F"/>
    <w:rsid w:val="00CC6143"/>
    <w:rsid w:val="00CC6BD5"/>
    <w:rsid w:val="00CD2969"/>
    <w:rsid w:val="00CD4319"/>
    <w:rsid w:val="00CD5DF6"/>
    <w:rsid w:val="00CE1547"/>
    <w:rsid w:val="00CE4AC8"/>
    <w:rsid w:val="00CE66DA"/>
    <w:rsid w:val="00CF4390"/>
    <w:rsid w:val="00CF62C3"/>
    <w:rsid w:val="00CF6C2C"/>
    <w:rsid w:val="00CF7170"/>
    <w:rsid w:val="00CF7486"/>
    <w:rsid w:val="00D00140"/>
    <w:rsid w:val="00D01832"/>
    <w:rsid w:val="00D0277A"/>
    <w:rsid w:val="00D02A55"/>
    <w:rsid w:val="00D02E5E"/>
    <w:rsid w:val="00D0361D"/>
    <w:rsid w:val="00D03CA0"/>
    <w:rsid w:val="00D04232"/>
    <w:rsid w:val="00D07DA0"/>
    <w:rsid w:val="00D112F4"/>
    <w:rsid w:val="00D11DC5"/>
    <w:rsid w:val="00D15958"/>
    <w:rsid w:val="00D16E2C"/>
    <w:rsid w:val="00D20588"/>
    <w:rsid w:val="00D21B53"/>
    <w:rsid w:val="00D2498F"/>
    <w:rsid w:val="00D2568A"/>
    <w:rsid w:val="00D30675"/>
    <w:rsid w:val="00D32BCB"/>
    <w:rsid w:val="00D35782"/>
    <w:rsid w:val="00D37D2A"/>
    <w:rsid w:val="00D40159"/>
    <w:rsid w:val="00D45EAC"/>
    <w:rsid w:val="00D45EB7"/>
    <w:rsid w:val="00D46688"/>
    <w:rsid w:val="00D500CE"/>
    <w:rsid w:val="00D51DA5"/>
    <w:rsid w:val="00D52B1C"/>
    <w:rsid w:val="00D57565"/>
    <w:rsid w:val="00D61C64"/>
    <w:rsid w:val="00D6275B"/>
    <w:rsid w:val="00D72F17"/>
    <w:rsid w:val="00D7516C"/>
    <w:rsid w:val="00D77A88"/>
    <w:rsid w:val="00D823C2"/>
    <w:rsid w:val="00D82DBA"/>
    <w:rsid w:val="00D830C2"/>
    <w:rsid w:val="00D84F1D"/>
    <w:rsid w:val="00D85634"/>
    <w:rsid w:val="00D85A06"/>
    <w:rsid w:val="00D85CF0"/>
    <w:rsid w:val="00D86006"/>
    <w:rsid w:val="00D8621E"/>
    <w:rsid w:val="00D86B69"/>
    <w:rsid w:val="00D903F8"/>
    <w:rsid w:val="00D90FD9"/>
    <w:rsid w:val="00D952BC"/>
    <w:rsid w:val="00D95462"/>
    <w:rsid w:val="00D95985"/>
    <w:rsid w:val="00D96567"/>
    <w:rsid w:val="00DA079A"/>
    <w:rsid w:val="00DA1DFD"/>
    <w:rsid w:val="00DB0C3A"/>
    <w:rsid w:val="00DB41D5"/>
    <w:rsid w:val="00DB58EA"/>
    <w:rsid w:val="00DB637E"/>
    <w:rsid w:val="00DC085F"/>
    <w:rsid w:val="00DC10E5"/>
    <w:rsid w:val="00DC1D65"/>
    <w:rsid w:val="00DC2933"/>
    <w:rsid w:val="00DD2082"/>
    <w:rsid w:val="00DD6AB1"/>
    <w:rsid w:val="00DD6C27"/>
    <w:rsid w:val="00DE434B"/>
    <w:rsid w:val="00DF0681"/>
    <w:rsid w:val="00DF0E30"/>
    <w:rsid w:val="00DF0EBC"/>
    <w:rsid w:val="00DF2548"/>
    <w:rsid w:val="00DF32CC"/>
    <w:rsid w:val="00DF4118"/>
    <w:rsid w:val="00DF4AD9"/>
    <w:rsid w:val="00DF6DB9"/>
    <w:rsid w:val="00E00C1F"/>
    <w:rsid w:val="00E00DE6"/>
    <w:rsid w:val="00E02E83"/>
    <w:rsid w:val="00E0366B"/>
    <w:rsid w:val="00E03CFF"/>
    <w:rsid w:val="00E041A5"/>
    <w:rsid w:val="00E074D8"/>
    <w:rsid w:val="00E11277"/>
    <w:rsid w:val="00E13C1A"/>
    <w:rsid w:val="00E144CB"/>
    <w:rsid w:val="00E15340"/>
    <w:rsid w:val="00E1578B"/>
    <w:rsid w:val="00E214C8"/>
    <w:rsid w:val="00E215F0"/>
    <w:rsid w:val="00E2264A"/>
    <w:rsid w:val="00E245B5"/>
    <w:rsid w:val="00E24BBA"/>
    <w:rsid w:val="00E24EB5"/>
    <w:rsid w:val="00E24FCD"/>
    <w:rsid w:val="00E30A03"/>
    <w:rsid w:val="00E31971"/>
    <w:rsid w:val="00E32B9A"/>
    <w:rsid w:val="00E330EF"/>
    <w:rsid w:val="00E35AF9"/>
    <w:rsid w:val="00E40CEB"/>
    <w:rsid w:val="00E45C46"/>
    <w:rsid w:val="00E46F3F"/>
    <w:rsid w:val="00E472DC"/>
    <w:rsid w:val="00E50832"/>
    <w:rsid w:val="00E50E46"/>
    <w:rsid w:val="00E51431"/>
    <w:rsid w:val="00E52A55"/>
    <w:rsid w:val="00E5546F"/>
    <w:rsid w:val="00E55DE5"/>
    <w:rsid w:val="00E56359"/>
    <w:rsid w:val="00E61873"/>
    <w:rsid w:val="00E64E2A"/>
    <w:rsid w:val="00E677DB"/>
    <w:rsid w:val="00E72FEF"/>
    <w:rsid w:val="00E736DB"/>
    <w:rsid w:val="00E76B2C"/>
    <w:rsid w:val="00E81B56"/>
    <w:rsid w:val="00E81F24"/>
    <w:rsid w:val="00E81F46"/>
    <w:rsid w:val="00E82163"/>
    <w:rsid w:val="00E82E8B"/>
    <w:rsid w:val="00E92A41"/>
    <w:rsid w:val="00E95CC0"/>
    <w:rsid w:val="00E97C64"/>
    <w:rsid w:val="00EA1EF4"/>
    <w:rsid w:val="00EA1F31"/>
    <w:rsid w:val="00EA742D"/>
    <w:rsid w:val="00EA781A"/>
    <w:rsid w:val="00EA7C42"/>
    <w:rsid w:val="00EB2F19"/>
    <w:rsid w:val="00EC12D9"/>
    <w:rsid w:val="00EC1D2B"/>
    <w:rsid w:val="00EC4990"/>
    <w:rsid w:val="00EC58CC"/>
    <w:rsid w:val="00EC6957"/>
    <w:rsid w:val="00ED112F"/>
    <w:rsid w:val="00ED1E2D"/>
    <w:rsid w:val="00ED52DA"/>
    <w:rsid w:val="00ED6C50"/>
    <w:rsid w:val="00ED75C8"/>
    <w:rsid w:val="00EE0EF4"/>
    <w:rsid w:val="00EE2212"/>
    <w:rsid w:val="00EE25D0"/>
    <w:rsid w:val="00EE6B83"/>
    <w:rsid w:val="00EE7226"/>
    <w:rsid w:val="00EE78A3"/>
    <w:rsid w:val="00EF033D"/>
    <w:rsid w:val="00EF084C"/>
    <w:rsid w:val="00EF527A"/>
    <w:rsid w:val="00EF72A8"/>
    <w:rsid w:val="00F02EF0"/>
    <w:rsid w:val="00F03A96"/>
    <w:rsid w:val="00F049E2"/>
    <w:rsid w:val="00F067CF"/>
    <w:rsid w:val="00F07AC1"/>
    <w:rsid w:val="00F11F81"/>
    <w:rsid w:val="00F138EF"/>
    <w:rsid w:val="00F13BB6"/>
    <w:rsid w:val="00F17481"/>
    <w:rsid w:val="00F17FA5"/>
    <w:rsid w:val="00F200AC"/>
    <w:rsid w:val="00F2303E"/>
    <w:rsid w:val="00F23A2C"/>
    <w:rsid w:val="00F23F26"/>
    <w:rsid w:val="00F25634"/>
    <w:rsid w:val="00F309DE"/>
    <w:rsid w:val="00F326DC"/>
    <w:rsid w:val="00F33072"/>
    <w:rsid w:val="00F40701"/>
    <w:rsid w:val="00F40F93"/>
    <w:rsid w:val="00F41DE7"/>
    <w:rsid w:val="00F41F82"/>
    <w:rsid w:val="00F43C49"/>
    <w:rsid w:val="00F4478F"/>
    <w:rsid w:val="00F54B3A"/>
    <w:rsid w:val="00F5563F"/>
    <w:rsid w:val="00F575FB"/>
    <w:rsid w:val="00F6091D"/>
    <w:rsid w:val="00F612C4"/>
    <w:rsid w:val="00F63D37"/>
    <w:rsid w:val="00F65C13"/>
    <w:rsid w:val="00F70929"/>
    <w:rsid w:val="00F71075"/>
    <w:rsid w:val="00F71CFD"/>
    <w:rsid w:val="00F7246D"/>
    <w:rsid w:val="00F73B0B"/>
    <w:rsid w:val="00F75161"/>
    <w:rsid w:val="00F753D7"/>
    <w:rsid w:val="00F84007"/>
    <w:rsid w:val="00F92C64"/>
    <w:rsid w:val="00F92C7F"/>
    <w:rsid w:val="00F9492A"/>
    <w:rsid w:val="00F958B1"/>
    <w:rsid w:val="00FA07AB"/>
    <w:rsid w:val="00FA25C7"/>
    <w:rsid w:val="00FB0FEC"/>
    <w:rsid w:val="00FB17D2"/>
    <w:rsid w:val="00FB182C"/>
    <w:rsid w:val="00FB19DA"/>
    <w:rsid w:val="00FB2054"/>
    <w:rsid w:val="00FB45B3"/>
    <w:rsid w:val="00FB4F77"/>
    <w:rsid w:val="00FB4FFD"/>
    <w:rsid w:val="00FC1EF4"/>
    <w:rsid w:val="00FC2A4E"/>
    <w:rsid w:val="00FC3B40"/>
    <w:rsid w:val="00FC51A5"/>
    <w:rsid w:val="00FC5681"/>
    <w:rsid w:val="00FC5BB0"/>
    <w:rsid w:val="00FC621A"/>
    <w:rsid w:val="00FD2955"/>
    <w:rsid w:val="00FD4F2E"/>
    <w:rsid w:val="00FD63DF"/>
    <w:rsid w:val="00FE1BE8"/>
    <w:rsid w:val="00FE2073"/>
    <w:rsid w:val="00FE3B3F"/>
    <w:rsid w:val="00FE4D1D"/>
    <w:rsid w:val="00FF0A5F"/>
    <w:rsid w:val="00FF0D8F"/>
    <w:rsid w:val="00FF2829"/>
    <w:rsid w:val="00FF33BD"/>
    <w:rsid w:val="00FF5A15"/>
    <w:rsid w:val="00FF5D45"/>
    <w:rsid w:val="00FF74B3"/>
    <w:rsid w:val="00FF7D56"/>
    <w:rsid w:val="05E2774D"/>
    <w:rsid w:val="08AD8FF9"/>
    <w:rsid w:val="0906951C"/>
    <w:rsid w:val="0F962A6F"/>
    <w:rsid w:val="0F99E8B0"/>
    <w:rsid w:val="124FED68"/>
    <w:rsid w:val="12D64497"/>
    <w:rsid w:val="15121141"/>
    <w:rsid w:val="1C556CB5"/>
    <w:rsid w:val="1CB51D52"/>
    <w:rsid w:val="1CBA597C"/>
    <w:rsid w:val="1D857C9A"/>
    <w:rsid w:val="203D9A88"/>
    <w:rsid w:val="23DC19C5"/>
    <w:rsid w:val="2446CFA9"/>
    <w:rsid w:val="24B65F32"/>
    <w:rsid w:val="24C24DB9"/>
    <w:rsid w:val="258A38A5"/>
    <w:rsid w:val="2934533A"/>
    <w:rsid w:val="2BCEB74A"/>
    <w:rsid w:val="2BE24A26"/>
    <w:rsid w:val="2C2FC6D4"/>
    <w:rsid w:val="2C6E6E13"/>
    <w:rsid w:val="2C80C88A"/>
    <w:rsid w:val="2FF901A1"/>
    <w:rsid w:val="30F108CA"/>
    <w:rsid w:val="31CCB910"/>
    <w:rsid w:val="33700286"/>
    <w:rsid w:val="342E6F3E"/>
    <w:rsid w:val="36B1BFB1"/>
    <w:rsid w:val="3795CB73"/>
    <w:rsid w:val="384D413E"/>
    <w:rsid w:val="389F6163"/>
    <w:rsid w:val="3BD67F00"/>
    <w:rsid w:val="3D45C1FD"/>
    <w:rsid w:val="3E0F51A3"/>
    <w:rsid w:val="3E6DA01B"/>
    <w:rsid w:val="3F75AB33"/>
    <w:rsid w:val="3F78D868"/>
    <w:rsid w:val="42C23CF1"/>
    <w:rsid w:val="432D8CEF"/>
    <w:rsid w:val="4805F88E"/>
    <w:rsid w:val="4C74EFD4"/>
    <w:rsid w:val="4E924D90"/>
    <w:rsid w:val="4FF617C6"/>
    <w:rsid w:val="502C9960"/>
    <w:rsid w:val="520C27CE"/>
    <w:rsid w:val="540A2ED7"/>
    <w:rsid w:val="5441C66D"/>
    <w:rsid w:val="556F4999"/>
    <w:rsid w:val="57AF37AE"/>
    <w:rsid w:val="5A3D0987"/>
    <w:rsid w:val="5D438582"/>
    <w:rsid w:val="5DB2788C"/>
    <w:rsid w:val="5EE70BB2"/>
    <w:rsid w:val="5F2D6FB0"/>
    <w:rsid w:val="612E4AEF"/>
    <w:rsid w:val="64E5125A"/>
    <w:rsid w:val="68CC0BFC"/>
    <w:rsid w:val="6C5AE304"/>
    <w:rsid w:val="6E0E725F"/>
    <w:rsid w:val="70B2C367"/>
    <w:rsid w:val="70E4058A"/>
    <w:rsid w:val="70F92DB3"/>
    <w:rsid w:val="71B026E5"/>
    <w:rsid w:val="73A7EA06"/>
    <w:rsid w:val="75BFA3F5"/>
    <w:rsid w:val="7845BA08"/>
    <w:rsid w:val="7E303F69"/>
    <w:rsid w:val="7ED0F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D0F733"/>
  <w15:chartTrackingRefBased/>
  <w15:docId w15:val="{970F6D11-843C-324E-A254-8BD5AC28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B83"/>
  </w:style>
  <w:style w:type="paragraph" w:styleId="Heading1">
    <w:name w:val="heading 1"/>
    <w:basedOn w:val="Normal"/>
    <w:next w:val="Normal"/>
    <w:link w:val="Heading1Char"/>
    <w:uiPriority w:val="9"/>
    <w:qFormat/>
    <w:rsid w:val="00894B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B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B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4B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B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B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B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B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B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4B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4B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4B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4B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4B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4B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4B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4B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4B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4B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B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B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4B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4B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4B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4B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4B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B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4B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4B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94B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4B83"/>
  </w:style>
  <w:style w:type="paragraph" w:styleId="Footer">
    <w:name w:val="footer"/>
    <w:basedOn w:val="Normal"/>
    <w:link w:val="FooterChar"/>
    <w:uiPriority w:val="99"/>
    <w:unhideWhenUsed/>
    <w:rsid w:val="00894B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4B83"/>
  </w:style>
  <w:style w:type="character" w:styleId="Hyperlink">
    <w:name w:val="Hyperlink"/>
    <w:basedOn w:val="DefaultParagraphFont"/>
    <w:uiPriority w:val="99"/>
    <w:unhideWhenUsed/>
    <w:rsid w:val="00B034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47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E3B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F033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aat.org.uk" TargetMode="External"/><Relationship Id="rId18" Type="http://schemas.openxmlformats.org/officeDocument/2006/relationships/hyperlink" Target="https://www.accaglobal.com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cipd.co.uk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www.aat.org.uk" TargetMode="External"/><Relationship Id="rId25" Type="http://schemas.openxmlformats.org/officeDocument/2006/relationships/hyperlink" Target="https://www.ucas.com/careers-advice/applying-for-jobs/accounting-and-financ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ccaglobal.com/future-accountancy" TargetMode="External"/><Relationship Id="rId20" Type="http://schemas.openxmlformats.org/officeDocument/2006/relationships/hyperlink" Target="https://www.cimaglobal.com/abouts-us/what-is-management-accounting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nkedin.com/in/karolina-cervenakova-054358441?utm_source=share_via&amp;utm_content=profile&amp;utm_medium=member_ios" TargetMode="External"/><Relationship Id="rId24" Type="http://schemas.openxmlformats.org/officeDocument/2006/relationships/hyperlink" Target="https://www.open.ed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at.org.uk" TargetMode="External"/><Relationship Id="rId23" Type="http://schemas.openxmlformats.org/officeDocument/2006/relationships/hyperlink" Target="https://www.icaew.com/insights/viewpoints-on-the-news/2025/feb-2025/five-indemand-skills-for-accountants-in-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2521756@student.uwtsd.ac.uk" TargetMode="External"/><Relationship Id="rId19" Type="http://schemas.openxmlformats.org/officeDocument/2006/relationships/hyperlink" Target="https://www.aat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puaccountants.co.uk/careers" TargetMode="External"/><Relationship Id="rId14" Type="http://schemas.openxmlformats.org/officeDocument/2006/relationships/hyperlink" Target="https://www.accaglobal.com" TargetMode="External"/><Relationship Id="rId22" Type="http://schemas.openxmlformats.org/officeDocument/2006/relationships/hyperlink" Target="https://www.open.edu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6FE63-4561-4C22-A04A-09CEE922E14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2228</Words>
  <Characters>12701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Cervenakova</dc:creator>
  <cp:keywords/>
  <dc:description/>
  <cp:lastModifiedBy>Karolina Cervenakova</cp:lastModifiedBy>
  <cp:revision>9</cp:revision>
  <dcterms:created xsi:type="dcterms:W3CDTF">2026-10-25T12:29:00Z</dcterms:created>
  <dcterms:modified xsi:type="dcterms:W3CDTF">2026-10-25T13:08:00Z</dcterms:modified>
</cp:coreProperties>
</file>