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46DBFD6" w14:textId="0327FA84" w:rsidR="008E06A0" w:rsidRPr="008E06A0" w:rsidRDefault="008E06A0" w:rsidP="008E06A0"/>
    <w:p w14:paraId="27208A31" w14:textId="77777777" w:rsidR="008E06A0" w:rsidRPr="008E06A0" w:rsidRDefault="008E06A0" w:rsidP="008E06A0">
      <w:pPr>
        <w:rPr>
          <w:b/>
          <w:bCs/>
        </w:rPr>
      </w:pPr>
      <w:r w:rsidRPr="008E06A0">
        <w:rPr>
          <w:b/>
          <w:bCs/>
        </w:rPr>
        <w:t>Level 4 Modules</w:t>
      </w:r>
    </w:p>
    <w:p w14:paraId="26622EED" w14:textId="77777777" w:rsidR="008E06A0" w:rsidRPr="008E06A0" w:rsidRDefault="008E06A0" w:rsidP="008E06A0">
      <w:r w:rsidRPr="008E06A0">
        <w:pict w14:anchorId="61D8B78E">
          <v:rect id="_x0000_i1243" style="width:0;height:1.5pt" o:hralign="center" o:hrstd="t" o:hr="t" fillcolor="#a0a0a0" stroked="f"/>
        </w:pict>
      </w:r>
    </w:p>
    <w:p w14:paraId="1FAF0B9F" w14:textId="77777777" w:rsidR="008E06A0" w:rsidRPr="008E06A0" w:rsidRDefault="008E06A0" w:rsidP="008E06A0">
      <w:pPr>
        <w:rPr>
          <w:b/>
          <w:bCs/>
        </w:rPr>
      </w:pPr>
      <w:r w:rsidRPr="008E06A0">
        <w:rPr>
          <w:b/>
          <w:bCs/>
        </w:rPr>
        <w:t>Ancient Philosophy</w:t>
      </w:r>
    </w:p>
    <w:p w14:paraId="195D9E38" w14:textId="77777777" w:rsidR="008E06A0" w:rsidRPr="008E06A0" w:rsidRDefault="008E06A0" w:rsidP="008E06A0">
      <w:r w:rsidRPr="008E06A0">
        <w:rPr>
          <w:b/>
          <w:bCs/>
        </w:rPr>
        <w:t>Semester:</w:t>
      </w:r>
      <w:r w:rsidRPr="008E06A0">
        <w:t xml:space="preserve"> 1</w:t>
      </w:r>
      <w:r w:rsidRPr="008E06A0">
        <w:br/>
      </w:r>
      <w:r w:rsidRPr="008E06A0">
        <w:rPr>
          <w:b/>
          <w:bCs/>
        </w:rPr>
        <w:t>Learning Outcomes:</w:t>
      </w:r>
    </w:p>
    <w:p w14:paraId="378B7A73" w14:textId="77777777" w:rsidR="008E06A0" w:rsidRPr="008E06A0" w:rsidRDefault="008E06A0" w:rsidP="008E06A0">
      <w:pPr>
        <w:numPr>
          <w:ilvl w:val="0"/>
          <w:numId w:val="1"/>
        </w:numPr>
      </w:pPr>
      <w:r w:rsidRPr="008E06A0">
        <w:t>Demonstrate knowledge of key concepts in Ancient Greek metaphysics.</w:t>
      </w:r>
    </w:p>
    <w:p w14:paraId="7CE558C7" w14:textId="77777777" w:rsidR="008E06A0" w:rsidRPr="008E06A0" w:rsidRDefault="008E06A0" w:rsidP="008E06A0">
      <w:pPr>
        <w:numPr>
          <w:ilvl w:val="0"/>
          <w:numId w:val="1"/>
        </w:numPr>
      </w:pPr>
      <w:r w:rsidRPr="008E06A0">
        <w:t>Understand links between ideas concerning reality and knowledge in Ancient Greek philosophy.</w:t>
      </w:r>
    </w:p>
    <w:p w14:paraId="058BC3AE" w14:textId="77777777" w:rsidR="008E06A0" w:rsidRPr="008E06A0" w:rsidRDefault="008E06A0" w:rsidP="008E06A0">
      <w:pPr>
        <w:numPr>
          <w:ilvl w:val="0"/>
          <w:numId w:val="1"/>
        </w:numPr>
      </w:pPr>
      <w:r w:rsidRPr="008E06A0">
        <w:t>Understand the legacy of key ideas in Pre</w:t>
      </w:r>
      <w:r w:rsidRPr="008E06A0">
        <w:noBreakHyphen/>
        <w:t>Socratic philosophy in relation to contemporary debates.</w:t>
      </w:r>
    </w:p>
    <w:p w14:paraId="5DDEA793" w14:textId="77777777" w:rsidR="008E06A0" w:rsidRPr="008E06A0" w:rsidRDefault="008E06A0" w:rsidP="008E06A0">
      <w:r w:rsidRPr="008E06A0">
        <w:rPr>
          <w:b/>
          <w:bCs/>
        </w:rPr>
        <w:t>Assessments:</w:t>
      </w:r>
    </w:p>
    <w:p w14:paraId="41CFA98A" w14:textId="77777777" w:rsidR="008E06A0" w:rsidRPr="008E06A0" w:rsidRDefault="008E06A0" w:rsidP="008E06A0">
      <w:pPr>
        <w:numPr>
          <w:ilvl w:val="0"/>
          <w:numId w:val="2"/>
        </w:numPr>
      </w:pPr>
      <w:r w:rsidRPr="008E06A0">
        <w:t>Choose up to three fragments of a Pre</w:t>
      </w:r>
      <w:r w:rsidRPr="008E06A0">
        <w:noBreakHyphen/>
        <w:t>Socratic philosopher and present on their legacy in relation to ideas in science.</w:t>
      </w:r>
    </w:p>
    <w:p w14:paraId="56A7E5A1" w14:textId="77777777" w:rsidR="008E06A0" w:rsidRPr="008E06A0" w:rsidRDefault="008E06A0" w:rsidP="008E06A0">
      <w:pPr>
        <w:numPr>
          <w:ilvl w:val="0"/>
          <w:numId w:val="2"/>
        </w:numPr>
      </w:pPr>
      <w:r w:rsidRPr="008E06A0">
        <w:t>Open</w:t>
      </w:r>
      <w:r w:rsidRPr="008E06A0">
        <w:noBreakHyphen/>
        <w:t>book timed essay question.</w:t>
      </w:r>
    </w:p>
    <w:p w14:paraId="02212ACF" w14:textId="77777777" w:rsidR="008E06A0" w:rsidRPr="008E06A0" w:rsidRDefault="008E06A0" w:rsidP="008E06A0">
      <w:r w:rsidRPr="008E06A0">
        <w:pict w14:anchorId="5206BEE4">
          <v:rect id="_x0000_i1244" style="width:0;height:1.5pt" o:hralign="center" o:hrstd="t" o:hr="t" fillcolor="#a0a0a0" stroked="f"/>
        </w:pict>
      </w:r>
    </w:p>
    <w:p w14:paraId="4D73E818" w14:textId="77777777" w:rsidR="008E06A0" w:rsidRPr="008E06A0" w:rsidRDefault="008E06A0" w:rsidP="008E06A0">
      <w:pPr>
        <w:rPr>
          <w:b/>
          <w:bCs/>
        </w:rPr>
      </w:pPr>
      <w:r w:rsidRPr="008E06A0">
        <w:rPr>
          <w:b/>
          <w:bCs/>
        </w:rPr>
        <w:t>Introduction to the Study of Religion</w:t>
      </w:r>
    </w:p>
    <w:p w14:paraId="729BB098" w14:textId="77777777" w:rsidR="008E06A0" w:rsidRPr="008E06A0" w:rsidRDefault="008E06A0" w:rsidP="008E06A0">
      <w:r w:rsidRPr="008E06A0">
        <w:rPr>
          <w:b/>
          <w:bCs/>
        </w:rPr>
        <w:t>Semester:</w:t>
      </w:r>
      <w:r w:rsidRPr="008E06A0">
        <w:t xml:space="preserve"> 2</w:t>
      </w:r>
      <w:r w:rsidRPr="008E06A0">
        <w:br/>
      </w:r>
      <w:r w:rsidRPr="008E06A0">
        <w:rPr>
          <w:b/>
          <w:bCs/>
        </w:rPr>
        <w:t>Learning Outcomes:</w:t>
      </w:r>
    </w:p>
    <w:p w14:paraId="59D299D3" w14:textId="77777777" w:rsidR="008E06A0" w:rsidRPr="008E06A0" w:rsidRDefault="008E06A0" w:rsidP="008E06A0">
      <w:pPr>
        <w:numPr>
          <w:ilvl w:val="0"/>
          <w:numId w:val="3"/>
        </w:numPr>
      </w:pPr>
      <w:r w:rsidRPr="008E06A0">
        <w:t>Reflect on the concept of religion.</w:t>
      </w:r>
    </w:p>
    <w:p w14:paraId="7F640EFD" w14:textId="77777777" w:rsidR="008E06A0" w:rsidRPr="008E06A0" w:rsidRDefault="008E06A0" w:rsidP="008E06A0">
      <w:pPr>
        <w:numPr>
          <w:ilvl w:val="0"/>
          <w:numId w:val="3"/>
        </w:numPr>
      </w:pPr>
      <w:r w:rsidRPr="008E06A0">
        <w:t>Understand religious diversity.</w:t>
      </w:r>
    </w:p>
    <w:p w14:paraId="3C9FE9DC" w14:textId="77777777" w:rsidR="008E06A0" w:rsidRPr="008E06A0" w:rsidRDefault="008E06A0" w:rsidP="008E06A0">
      <w:pPr>
        <w:numPr>
          <w:ilvl w:val="0"/>
          <w:numId w:val="3"/>
        </w:numPr>
      </w:pPr>
      <w:r w:rsidRPr="008E06A0">
        <w:t>Demonstrate foundational knowledge of the study of religion.</w:t>
      </w:r>
    </w:p>
    <w:p w14:paraId="5DDB70C4" w14:textId="77777777" w:rsidR="008E06A0" w:rsidRPr="008E06A0" w:rsidRDefault="008E06A0" w:rsidP="008E06A0">
      <w:r w:rsidRPr="008E06A0">
        <w:rPr>
          <w:b/>
          <w:bCs/>
        </w:rPr>
        <w:t>Assessments:</w:t>
      </w:r>
    </w:p>
    <w:p w14:paraId="4681F2DC" w14:textId="77777777" w:rsidR="008E06A0" w:rsidRPr="008E06A0" w:rsidRDefault="008E06A0" w:rsidP="008E06A0">
      <w:pPr>
        <w:numPr>
          <w:ilvl w:val="0"/>
          <w:numId w:val="4"/>
        </w:numPr>
      </w:pPr>
      <w:r w:rsidRPr="008E06A0">
        <w:t>Write a report on a site visit to a religious community.</w:t>
      </w:r>
    </w:p>
    <w:p w14:paraId="024EABBB" w14:textId="77777777" w:rsidR="008E06A0" w:rsidRPr="008E06A0" w:rsidRDefault="008E06A0" w:rsidP="008E06A0">
      <w:pPr>
        <w:numPr>
          <w:ilvl w:val="0"/>
          <w:numId w:val="4"/>
        </w:numPr>
      </w:pPr>
      <w:r w:rsidRPr="008E06A0">
        <w:t xml:space="preserve">Select a recent news item and critically analyse how the underlying concept of religion is represented, using academic </w:t>
      </w:r>
      <w:proofErr w:type="gramStart"/>
      <w:r w:rsidRPr="008E06A0">
        <w:t>literature;</w:t>
      </w:r>
      <w:proofErr w:type="gramEnd"/>
      <w:r w:rsidRPr="008E06A0">
        <w:t xml:space="preserve"> present findings in class.</w:t>
      </w:r>
    </w:p>
    <w:p w14:paraId="1F1ED531" w14:textId="77777777" w:rsidR="008E06A0" w:rsidRPr="008E06A0" w:rsidRDefault="008E06A0" w:rsidP="008E06A0">
      <w:r w:rsidRPr="008E06A0">
        <w:pict w14:anchorId="67D617C7">
          <v:rect id="_x0000_i1245" style="width:0;height:1.5pt" o:hralign="center" o:hrstd="t" o:hr="t" fillcolor="#a0a0a0" stroked="f"/>
        </w:pict>
      </w:r>
    </w:p>
    <w:p w14:paraId="7CE56B60" w14:textId="77777777" w:rsidR="008E06A0" w:rsidRPr="008E06A0" w:rsidRDefault="008E06A0" w:rsidP="008E06A0">
      <w:pPr>
        <w:rPr>
          <w:b/>
          <w:bCs/>
        </w:rPr>
      </w:pPr>
      <w:r w:rsidRPr="008E06A0">
        <w:rPr>
          <w:b/>
          <w:bCs/>
        </w:rPr>
        <w:t>Epistemology</w:t>
      </w:r>
    </w:p>
    <w:p w14:paraId="08554A06" w14:textId="77777777" w:rsidR="008E06A0" w:rsidRPr="008E06A0" w:rsidRDefault="008E06A0" w:rsidP="008E06A0">
      <w:r w:rsidRPr="008E06A0">
        <w:rPr>
          <w:b/>
          <w:bCs/>
        </w:rPr>
        <w:t>Semester:</w:t>
      </w:r>
      <w:r w:rsidRPr="008E06A0">
        <w:t xml:space="preserve"> 1</w:t>
      </w:r>
      <w:r w:rsidRPr="008E06A0">
        <w:br/>
      </w:r>
      <w:r w:rsidRPr="008E06A0">
        <w:rPr>
          <w:b/>
          <w:bCs/>
        </w:rPr>
        <w:t>Learning Outcomes:</w:t>
      </w:r>
    </w:p>
    <w:p w14:paraId="4B057D4E" w14:textId="77777777" w:rsidR="008E06A0" w:rsidRPr="008E06A0" w:rsidRDefault="008E06A0" w:rsidP="008E06A0">
      <w:pPr>
        <w:numPr>
          <w:ilvl w:val="0"/>
          <w:numId w:val="5"/>
        </w:numPr>
      </w:pPr>
      <w:r w:rsidRPr="008E06A0">
        <w:lastRenderedPageBreak/>
        <w:t>Demonstrate knowledge of key concepts in epistemology.</w:t>
      </w:r>
    </w:p>
    <w:p w14:paraId="2CA4EADC" w14:textId="77777777" w:rsidR="008E06A0" w:rsidRPr="008E06A0" w:rsidRDefault="008E06A0" w:rsidP="008E06A0">
      <w:pPr>
        <w:numPr>
          <w:ilvl w:val="0"/>
          <w:numId w:val="5"/>
        </w:numPr>
      </w:pPr>
      <w:r w:rsidRPr="008E06A0">
        <w:t>Understand knowledge in relation to 20th/21st</w:t>
      </w:r>
      <w:r w:rsidRPr="008E06A0">
        <w:noBreakHyphen/>
        <w:t>century issues and knowledge theories.</w:t>
      </w:r>
    </w:p>
    <w:p w14:paraId="4DD2C560" w14:textId="77777777" w:rsidR="008E06A0" w:rsidRPr="008E06A0" w:rsidRDefault="008E06A0" w:rsidP="008E06A0">
      <w:pPr>
        <w:numPr>
          <w:ilvl w:val="0"/>
          <w:numId w:val="5"/>
        </w:numPr>
      </w:pPr>
      <w:r w:rsidRPr="008E06A0">
        <w:t>Show awareness of the different dimensions of epistemology within the history of ideas.</w:t>
      </w:r>
    </w:p>
    <w:p w14:paraId="29EACA58" w14:textId="77777777" w:rsidR="008E06A0" w:rsidRPr="008E06A0" w:rsidRDefault="008E06A0" w:rsidP="008E06A0">
      <w:r w:rsidRPr="008E06A0">
        <w:rPr>
          <w:b/>
          <w:bCs/>
        </w:rPr>
        <w:t>Assessments:</w:t>
      </w:r>
    </w:p>
    <w:p w14:paraId="2F615CF9" w14:textId="77777777" w:rsidR="008E06A0" w:rsidRPr="008E06A0" w:rsidRDefault="008E06A0" w:rsidP="008E06A0">
      <w:pPr>
        <w:numPr>
          <w:ilvl w:val="0"/>
          <w:numId w:val="6"/>
        </w:numPr>
      </w:pPr>
      <w:r w:rsidRPr="008E06A0">
        <w:t>Create a digital annotated bibliography on one epistemological theme and evaluate source accuracy.</w:t>
      </w:r>
    </w:p>
    <w:p w14:paraId="45388F7A" w14:textId="77777777" w:rsidR="008E06A0" w:rsidRPr="008E06A0" w:rsidRDefault="008E06A0" w:rsidP="008E06A0">
      <w:pPr>
        <w:numPr>
          <w:ilvl w:val="0"/>
          <w:numId w:val="6"/>
        </w:numPr>
      </w:pPr>
      <w:r w:rsidRPr="008E06A0">
        <w:t>Using digital tools, develop an essay structure based on provided titles and required reading.</w:t>
      </w:r>
    </w:p>
    <w:p w14:paraId="25E51F0D" w14:textId="77777777" w:rsidR="008E06A0" w:rsidRPr="008E06A0" w:rsidRDefault="008E06A0" w:rsidP="008E06A0">
      <w:r w:rsidRPr="008E06A0">
        <w:pict w14:anchorId="1B5B1D2A">
          <v:rect id="_x0000_i1246" style="width:0;height:1.5pt" o:hralign="center" o:hrstd="t" o:hr="t" fillcolor="#a0a0a0" stroked="f"/>
        </w:pict>
      </w:r>
    </w:p>
    <w:p w14:paraId="61E5067E" w14:textId="77777777" w:rsidR="008E06A0" w:rsidRPr="008E06A0" w:rsidRDefault="008E06A0" w:rsidP="008E06A0">
      <w:pPr>
        <w:rPr>
          <w:b/>
          <w:bCs/>
        </w:rPr>
      </w:pPr>
      <w:r w:rsidRPr="008E06A0">
        <w:rPr>
          <w:b/>
          <w:bCs/>
        </w:rPr>
        <w:t>Archaeological Chronology (4:1)</w:t>
      </w:r>
    </w:p>
    <w:p w14:paraId="2A3708A2" w14:textId="77777777" w:rsidR="008E06A0" w:rsidRPr="008E06A0" w:rsidRDefault="008E06A0" w:rsidP="008E06A0">
      <w:r w:rsidRPr="008E06A0">
        <w:rPr>
          <w:b/>
          <w:bCs/>
        </w:rPr>
        <w:t>Learning Outcomes:</w:t>
      </w:r>
    </w:p>
    <w:p w14:paraId="1C53082B" w14:textId="77777777" w:rsidR="008E06A0" w:rsidRPr="008E06A0" w:rsidRDefault="008E06A0" w:rsidP="008E06A0">
      <w:pPr>
        <w:numPr>
          <w:ilvl w:val="0"/>
          <w:numId w:val="7"/>
        </w:numPr>
      </w:pPr>
      <w:r w:rsidRPr="008E06A0">
        <w:t>Demonstrate awareness and understanding of archaeological approaches.</w:t>
      </w:r>
    </w:p>
    <w:p w14:paraId="386D20E1" w14:textId="77777777" w:rsidR="008E06A0" w:rsidRPr="008E06A0" w:rsidRDefault="008E06A0" w:rsidP="008E06A0">
      <w:pPr>
        <w:numPr>
          <w:ilvl w:val="0"/>
          <w:numId w:val="7"/>
        </w:numPr>
      </w:pPr>
      <w:r w:rsidRPr="008E06A0">
        <w:t>Understand progression of ideas and development from prehistory to the present.</w:t>
      </w:r>
    </w:p>
    <w:p w14:paraId="4D93279D" w14:textId="77777777" w:rsidR="008E06A0" w:rsidRPr="008E06A0" w:rsidRDefault="008E06A0" w:rsidP="008E06A0">
      <w:pPr>
        <w:numPr>
          <w:ilvl w:val="0"/>
          <w:numId w:val="7"/>
        </w:numPr>
      </w:pPr>
      <w:r w:rsidRPr="008E06A0">
        <w:t>Interpret visual data.</w:t>
      </w:r>
    </w:p>
    <w:p w14:paraId="21637DA4" w14:textId="77777777" w:rsidR="008E06A0" w:rsidRPr="008E06A0" w:rsidRDefault="008E06A0" w:rsidP="008E06A0">
      <w:r w:rsidRPr="008E06A0">
        <w:rPr>
          <w:b/>
          <w:bCs/>
        </w:rPr>
        <w:t>Assessments:</w:t>
      </w:r>
    </w:p>
    <w:p w14:paraId="00D7BA9F" w14:textId="77777777" w:rsidR="008E06A0" w:rsidRPr="008E06A0" w:rsidRDefault="008E06A0" w:rsidP="008E06A0">
      <w:pPr>
        <w:numPr>
          <w:ilvl w:val="0"/>
          <w:numId w:val="8"/>
        </w:numPr>
      </w:pPr>
      <w:r w:rsidRPr="008E06A0">
        <w:t>40% Illustrated timeline &amp; presentation</w:t>
      </w:r>
    </w:p>
    <w:p w14:paraId="6F1F2885" w14:textId="77777777" w:rsidR="008E06A0" w:rsidRPr="008E06A0" w:rsidRDefault="008E06A0" w:rsidP="008E06A0">
      <w:pPr>
        <w:numPr>
          <w:ilvl w:val="0"/>
          <w:numId w:val="8"/>
        </w:numPr>
      </w:pPr>
      <w:r w:rsidRPr="008E06A0">
        <w:t>60% Essay on transitional periods</w:t>
      </w:r>
    </w:p>
    <w:p w14:paraId="19627074" w14:textId="77777777" w:rsidR="008E06A0" w:rsidRPr="008E06A0" w:rsidRDefault="008E06A0" w:rsidP="008E06A0">
      <w:r w:rsidRPr="008E06A0">
        <w:pict w14:anchorId="117A8F01">
          <v:rect id="_x0000_i1247" style="width:0;height:1.5pt" o:hralign="center" o:hrstd="t" o:hr="t" fillcolor="#a0a0a0" stroked="f"/>
        </w:pict>
      </w:r>
    </w:p>
    <w:p w14:paraId="7080D400" w14:textId="77777777" w:rsidR="008E06A0" w:rsidRPr="008E06A0" w:rsidRDefault="008E06A0" w:rsidP="008E06A0">
      <w:pPr>
        <w:rPr>
          <w:b/>
          <w:bCs/>
        </w:rPr>
      </w:pPr>
      <w:r w:rsidRPr="008E06A0">
        <w:rPr>
          <w:b/>
          <w:bCs/>
        </w:rPr>
        <w:t>Doing Archaeology (4:2)</w:t>
      </w:r>
    </w:p>
    <w:p w14:paraId="1951F73E" w14:textId="77777777" w:rsidR="008E06A0" w:rsidRPr="008E06A0" w:rsidRDefault="008E06A0" w:rsidP="008E06A0">
      <w:r w:rsidRPr="008E06A0">
        <w:rPr>
          <w:b/>
          <w:bCs/>
        </w:rPr>
        <w:t>Learning Outcomes:</w:t>
      </w:r>
    </w:p>
    <w:p w14:paraId="7886C715" w14:textId="77777777" w:rsidR="008E06A0" w:rsidRPr="008E06A0" w:rsidRDefault="008E06A0" w:rsidP="008E06A0">
      <w:pPr>
        <w:numPr>
          <w:ilvl w:val="0"/>
          <w:numId w:val="9"/>
        </w:numPr>
      </w:pPr>
      <w:r w:rsidRPr="008E06A0">
        <w:t>Understand archaeological methodologies (object description/analysis).</w:t>
      </w:r>
    </w:p>
    <w:p w14:paraId="65906E5B" w14:textId="77777777" w:rsidR="008E06A0" w:rsidRPr="008E06A0" w:rsidRDefault="008E06A0" w:rsidP="008E06A0">
      <w:pPr>
        <w:numPr>
          <w:ilvl w:val="0"/>
          <w:numId w:val="9"/>
        </w:numPr>
      </w:pPr>
      <w:r w:rsidRPr="008E06A0">
        <w:t>Demonstrate familiarity with data collection and empirical analysis.</w:t>
      </w:r>
    </w:p>
    <w:p w14:paraId="70E69177" w14:textId="77777777" w:rsidR="008E06A0" w:rsidRPr="008E06A0" w:rsidRDefault="008E06A0" w:rsidP="008E06A0">
      <w:r w:rsidRPr="008E06A0">
        <w:rPr>
          <w:b/>
          <w:bCs/>
        </w:rPr>
        <w:t>Assessments:</w:t>
      </w:r>
    </w:p>
    <w:p w14:paraId="58677E76" w14:textId="77777777" w:rsidR="008E06A0" w:rsidRPr="008E06A0" w:rsidRDefault="008E06A0" w:rsidP="008E06A0">
      <w:pPr>
        <w:numPr>
          <w:ilvl w:val="0"/>
          <w:numId w:val="10"/>
        </w:numPr>
      </w:pPr>
      <w:r w:rsidRPr="008E06A0">
        <w:t>50% Excavation survey (mapping &amp; data collection)</w:t>
      </w:r>
    </w:p>
    <w:p w14:paraId="156B5501" w14:textId="77777777" w:rsidR="008E06A0" w:rsidRPr="008E06A0" w:rsidRDefault="008E06A0" w:rsidP="008E06A0">
      <w:pPr>
        <w:numPr>
          <w:ilvl w:val="0"/>
          <w:numId w:val="10"/>
        </w:numPr>
      </w:pPr>
      <w:r w:rsidRPr="008E06A0">
        <w:t>50% Object analysis</w:t>
      </w:r>
    </w:p>
    <w:p w14:paraId="51A8BC90" w14:textId="77777777" w:rsidR="008E06A0" w:rsidRPr="008E06A0" w:rsidRDefault="008E06A0" w:rsidP="008E06A0">
      <w:r w:rsidRPr="008E06A0">
        <w:pict w14:anchorId="25CCDC6D">
          <v:rect id="_x0000_i1248" style="width:0;height:1.5pt" o:hralign="center" o:hrstd="t" o:hr="t" fillcolor="#a0a0a0" stroked="f"/>
        </w:pict>
      </w:r>
    </w:p>
    <w:p w14:paraId="5156B8CD" w14:textId="77777777" w:rsidR="008E06A0" w:rsidRPr="008E06A0" w:rsidRDefault="008E06A0" w:rsidP="008E06A0">
      <w:pPr>
        <w:rPr>
          <w:b/>
          <w:bCs/>
        </w:rPr>
      </w:pPr>
      <w:r w:rsidRPr="008E06A0">
        <w:rPr>
          <w:b/>
          <w:bCs/>
        </w:rPr>
        <w:lastRenderedPageBreak/>
        <w:t>Into the Field (4:2)</w:t>
      </w:r>
    </w:p>
    <w:p w14:paraId="06FC7E2C" w14:textId="77777777" w:rsidR="008E06A0" w:rsidRPr="008E06A0" w:rsidRDefault="008E06A0" w:rsidP="008E06A0">
      <w:r w:rsidRPr="008E06A0">
        <w:rPr>
          <w:b/>
          <w:bCs/>
        </w:rPr>
        <w:t>Learning Outcomes:</w:t>
      </w:r>
    </w:p>
    <w:p w14:paraId="1F810E77" w14:textId="77777777" w:rsidR="008E06A0" w:rsidRPr="008E06A0" w:rsidRDefault="008E06A0" w:rsidP="008E06A0">
      <w:pPr>
        <w:numPr>
          <w:ilvl w:val="0"/>
          <w:numId w:val="11"/>
        </w:numPr>
      </w:pPr>
      <w:r w:rsidRPr="008E06A0">
        <w:t>Familiarity with field methodologies (excavation/survey).</w:t>
      </w:r>
    </w:p>
    <w:p w14:paraId="3514B2B7" w14:textId="77777777" w:rsidR="008E06A0" w:rsidRPr="008E06A0" w:rsidRDefault="008E06A0" w:rsidP="008E06A0">
      <w:pPr>
        <w:numPr>
          <w:ilvl w:val="0"/>
          <w:numId w:val="11"/>
        </w:numPr>
      </w:pPr>
      <w:r w:rsidRPr="008E06A0">
        <w:t>Understanding of data collection and documentation.</w:t>
      </w:r>
    </w:p>
    <w:p w14:paraId="7618D4E5" w14:textId="77777777" w:rsidR="008E06A0" w:rsidRPr="008E06A0" w:rsidRDefault="008E06A0" w:rsidP="008E06A0">
      <w:pPr>
        <w:numPr>
          <w:ilvl w:val="0"/>
          <w:numId w:val="11"/>
        </w:numPr>
      </w:pPr>
      <w:r w:rsidRPr="008E06A0">
        <w:t>Team</w:t>
      </w:r>
      <w:r w:rsidRPr="008E06A0">
        <w:noBreakHyphen/>
        <w:t>working and time management skills.</w:t>
      </w:r>
    </w:p>
    <w:p w14:paraId="31AC3ACC" w14:textId="77777777" w:rsidR="008E06A0" w:rsidRPr="008E06A0" w:rsidRDefault="008E06A0" w:rsidP="008E06A0">
      <w:r w:rsidRPr="008E06A0">
        <w:rPr>
          <w:b/>
          <w:bCs/>
        </w:rPr>
        <w:t>Assessments:</w:t>
      </w:r>
    </w:p>
    <w:p w14:paraId="37586346" w14:textId="77777777" w:rsidR="008E06A0" w:rsidRPr="008E06A0" w:rsidRDefault="008E06A0" w:rsidP="008E06A0">
      <w:pPr>
        <w:numPr>
          <w:ilvl w:val="0"/>
          <w:numId w:val="12"/>
        </w:numPr>
      </w:pPr>
      <w:r w:rsidRPr="008E06A0">
        <w:t>50% Landscape characterisation</w:t>
      </w:r>
    </w:p>
    <w:p w14:paraId="54E552FD" w14:textId="77777777" w:rsidR="008E06A0" w:rsidRPr="008E06A0" w:rsidRDefault="008E06A0" w:rsidP="008E06A0">
      <w:pPr>
        <w:numPr>
          <w:ilvl w:val="0"/>
          <w:numId w:val="12"/>
        </w:numPr>
      </w:pPr>
      <w:r w:rsidRPr="008E06A0">
        <w:t>50% Excavation field report</w:t>
      </w:r>
    </w:p>
    <w:p w14:paraId="7CAD9696" w14:textId="77777777" w:rsidR="008E06A0" w:rsidRPr="008E06A0" w:rsidRDefault="008E06A0" w:rsidP="008E06A0">
      <w:r w:rsidRPr="008E06A0">
        <w:pict w14:anchorId="3F310AE1">
          <v:rect id="_x0000_i1249" style="width:0;height:1.5pt" o:hralign="center" o:hrstd="t" o:hr="t" fillcolor="#a0a0a0" stroked="f"/>
        </w:pict>
      </w:r>
    </w:p>
    <w:p w14:paraId="2A77012A" w14:textId="77777777" w:rsidR="008E06A0" w:rsidRPr="008E06A0" w:rsidRDefault="008E06A0" w:rsidP="008E06A0">
      <w:pPr>
        <w:rPr>
          <w:b/>
          <w:bCs/>
        </w:rPr>
      </w:pPr>
      <w:r w:rsidRPr="008E06A0">
        <w:rPr>
          <w:b/>
          <w:bCs/>
        </w:rPr>
        <w:t>Introduction to Archaeology (4:1)</w:t>
      </w:r>
    </w:p>
    <w:p w14:paraId="327467B9" w14:textId="77777777" w:rsidR="008E06A0" w:rsidRPr="008E06A0" w:rsidRDefault="008E06A0" w:rsidP="008E06A0">
      <w:r w:rsidRPr="008E06A0">
        <w:rPr>
          <w:b/>
          <w:bCs/>
        </w:rPr>
        <w:t>Learning Outcomes:</w:t>
      </w:r>
    </w:p>
    <w:p w14:paraId="36BBF847" w14:textId="77777777" w:rsidR="008E06A0" w:rsidRPr="008E06A0" w:rsidRDefault="008E06A0" w:rsidP="008E06A0">
      <w:pPr>
        <w:numPr>
          <w:ilvl w:val="0"/>
          <w:numId w:val="13"/>
        </w:numPr>
      </w:pPr>
      <w:r w:rsidRPr="008E06A0">
        <w:t>Understand archaeological methodologies and sources.</w:t>
      </w:r>
    </w:p>
    <w:p w14:paraId="64308DFD" w14:textId="77777777" w:rsidR="008E06A0" w:rsidRPr="008E06A0" w:rsidRDefault="008E06A0" w:rsidP="008E06A0">
      <w:pPr>
        <w:numPr>
          <w:ilvl w:val="0"/>
          <w:numId w:val="13"/>
        </w:numPr>
      </w:pPr>
      <w:r w:rsidRPr="008E06A0">
        <w:t>Demonstrate familiarity with archaeological report writing.</w:t>
      </w:r>
    </w:p>
    <w:p w14:paraId="35C406B7" w14:textId="77777777" w:rsidR="008E06A0" w:rsidRPr="008E06A0" w:rsidRDefault="008E06A0" w:rsidP="008E06A0">
      <w:pPr>
        <w:numPr>
          <w:ilvl w:val="0"/>
          <w:numId w:val="13"/>
        </w:numPr>
      </w:pPr>
      <w:r w:rsidRPr="008E06A0">
        <w:t>Be aware of theoretical frameworks.</w:t>
      </w:r>
    </w:p>
    <w:p w14:paraId="3C427239" w14:textId="77777777" w:rsidR="008E06A0" w:rsidRPr="008E06A0" w:rsidRDefault="008E06A0" w:rsidP="008E06A0">
      <w:pPr>
        <w:numPr>
          <w:ilvl w:val="0"/>
          <w:numId w:val="13"/>
        </w:numPr>
      </w:pPr>
      <w:r w:rsidRPr="008E06A0">
        <w:t>Construct both an essay and phased archaeological report.</w:t>
      </w:r>
    </w:p>
    <w:p w14:paraId="5C24C315" w14:textId="77777777" w:rsidR="008E06A0" w:rsidRPr="008E06A0" w:rsidRDefault="008E06A0" w:rsidP="008E06A0">
      <w:r w:rsidRPr="008E06A0">
        <w:rPr>
          <w:b/>
          <w:bCs/>
        </w:rPr>
        <w:t>Assessments:</w:t>
      </w:r>
    </w:p>
    <w:p w14:paraId="095CD652" w14:textId="77777777" w:rsidR="008E06A0" w:rsidRPr="008E06A0" w:rsidRDefault="008E06A0" w:rsidP="008E06A0">
      <w:pPr>
        <w:numPr>
          <w:ilvl w:val="0"/>
          <w:numId w:val="14"/>
        </w:numPr>
      </w:pPr>
      <w:r w:rsidRPr="008E06A0">
        <w:t>50% Essay</w:t>
      </w:r>
    </w:p>
    <w:p w14:paraId="4996CB86" w14:textId="77777777" w:rsidR="008E06A0" w:rsidRPr="008E06A0" w:rsidRDefault="008E06A0" w:rsidP="008E06A0">
      <w:pPr>
        <w:numPr>
          <w:ilvl w:val="0"/>
          <w:numId w:val="14"/>
        </w:numPr>
      </w:pPr>
      <w:r w:rsidRPr="008E06A0">
        <w:t>50% Report on an archaeological assemblage</w:t>
      </w:r>
    </w:p>
    <w:p w14:paraId="390AB550" w14:textId="77777777" w:rsidR="008E06A0" w:rsidRPr="008E06A0" w:rsidRDefault="008E06A0" w:rsidP="008E06A0">
      <w:r w:rsidRPr="008E06A0">
        <w:pict w14:anchorId="577B25F0">
          <v:rect id="_x0000_i1250" style="width:0;height:1.5pt" o:hralign="center" o:hrstd="t" o:hr="t" fillcolor="#a0a0a0" stroked="f"/>
        </w:pict>
      </w:r>
    </w:p>
    <w:p w14:paraId="6ADA8B89" w14:textId="77777777" w:rsidR="008E06A0" w:rsidRPr="008E06A0" w:rsidRDefault="008E06A0" w:rsidP="008E06A0">
      <w:pPr>
        <w:rPr>
          <w:b/>
          <w:bCs/>
        </w:rPr>
      </w:pPr>
      <w:r w:rsidRPr="008E06A0">
        <w:rPr>
          <w:b/>
          <w:bCs/>
        </w:rPr>
        <w:t>Pompeii (Level 4)</w:t>
      </w:r>
    </w:p>
    <w:p w14:paraId="5D27FFED" w14:textId="77777777" w:rsidR="008E06A0" w:rsidRPr="008E06A0" w:rsidRDefault="008E06A0" w:rsidP="008E06A0">
      <w:r w:rsidRPr="008E06A0">
        <w:rPr>
          <w:b/>
          <w:bCs/>
        </w:rPr>
        <w:t>Learning Outcomes:</w:t>
      </w:r>
    </w:p>
    <w:p w14:paraId="62921C5C" w14:textId="77777777" w:rsidR="008E06A0" w:rsidRPr="008E06A0" w:rsidRDefault="008E06A0" w:rsidP="008E06A0">
      <w:pPr>
        <w:numPr>
          <w:ilvl w:val="0"/>
          <w:numId w:val="15"/>
        </w:numPr>
      </w:pPr>
      <w:r w:rsidRPr="008E06A0">
        <w:t>Evaluate sources relating to the lives of people in Pompeii and surrounding areas.</w:t>
      </w:r>
    </w:p>
    <w:p w14:paraId="1A56D987" w14:textId="77777777" w:rsidR="008E06A0" w:rsidRPr="008E06A0" w:rsidRDefault="008E06A0" w:rsidP="008E06A0">
      <w:pPr>
        <w:numPr>
          <w:ilvl w:val="0"/>
          <w:numId w:val="15"/>
        </w:numPr>
      </w:pPr>
      <w:r w:rsidRPr="008E06A0">
        <w:t>Understand historical methods and theories used to interpret Pompeii.</w:t>
      </w:r>
    </w:p>
    <w:p w14:paraId="10E3DD4C" w14:textId="77777777" w:rsidR="008E06A0" w:rsidRPr="008E06A0" w:rsidRDefault="008E06A0" w:rsidP="008E06A0">
      <w:pPr>
        <w:numPr>
          <w:ilvl w:val="0"/>
          <w:numId w:val="15"/>
        </w:numPr>
      </w:pPr>
      <w:r w:rsidRPr="008E06A0">
        <w:t>Consider the afterlife of Pompeii and how it has been rediscovered.</w:t>
      </w:r>
    </w:p>
    <w:p w14:paraId="10AD6A81" w14:textId="77777777" w:rsidR="008E06A0" w:rsidRPr="008E06A0" w:rsidRDefault="008E06A0" w:rsidP="008E06A0">
      <w:r w:rsidRPr="008E06A0">
        <w:rPr>
          <w:b/>
          <w:bCs/>
        </w:rPr>
        <w:t>Assessments (100% Portfolio):</w:t>
      </w:r>
    </w:p>
    <w:p w14:paraId="67DB8BB0" w14:textId="77777777" w:rsidR="008E06A0" w:rsidRPr="008E06A0" w:rsidRDefault="008E06A0" w:rsidP="008E06A0">
      <w:pPr>
        <w:numPr>
          <w:ilvl w:val="0"/>
          <w:numId w:val="16"/>
        </w:numPr>
      </w:pPr>
      <w:r w:rsidRPr="008E06A0">
        <w:t>Participatory tasks (15%): identify information linked to a chosen site + round</w:t>
      </w:r>
      <w:r w:rsidRPr="008E06A0">
        <w:noBreakHyphen/>
        <w:t>table discussions.</w:t>
      </w:r>
    </w:p>
    <w:p w14:paraId="6C8ABAF2" w14:textId="77777777" w:rsidR="008E06A0" w:rsidRPr="008E06A0" w:rsidRDefault="008E06A0" w:rsidP="008E06A0">
      <w:pPr>
        <w:numPr>
          <w:ilvl w:val="0"/>
          <w:numId w:val="16"/>
        </w:numPr>
      </w:pPr>
      <w:r w:rsidRPr="008E06A0">
        <w:t>Poster presentation using immersive room (35%).</w:t>
      </w:r>
    </w:p>
    <w:p w14:paraId="2132D837" w14:textId="77777777" w:rsidR="008E06A0" w:rsidRPr="008E06A0" w:rsidRDefault="008E06A0" w:rsidP="008E06A0">
      <w:pPr>
        <w:numPr>
          <w:ilvl w:val="0"/>
          <w:numId w:val="16"/>
        </w:numPr>
      </w:pPr>
      <w:r w:rsidRPr="008E06A0">
        <w:lastRenderedPageBreak/>
        <w:t>Analytical report (50%).</w:t>
      </w:r>
    </w:p>
    <w:p w14:paraId="369D8B06" w14:textId="77777777" w:rsidR="008E06A0" w:rsidRPr="008E06A0" w:rsidRDefault="008E06A0" w:rsidP="008E06A0">
      <w:r w:rsidRPr="008E06A0">
        <w:pict w14:anchorId="2A6B5DFA">
          <v:rect id="_x0000_i1251" style="width:0;height:1.5pt" o:hralign="center" o:hrstd="t" o:hr="t" fillcolor="#a0a0a0" stroked="f"/>
        </w:pict>
      </w:r>
    </w:p>
    <w:p w14:paraId="54EB453D" w14:textId="77777777" w:rsidR="008E06A0" w:rsidRPr="008E06A0" w:rsidRDefault="008E06A0" w:rsidP="008E06A0">
      <w:pPr>
        <w:rPr>
          <w:b/>
          <w:bCs/>
        </w:rPr>
      </w:pPr>
      <w:r w:rsidRPr="008E06A0">
        <w:rPr>
          <w:b/>
          <w:bCs/>
        </w:rPr>
        <w:t>Medieval World (4:1)</w:t>
      </w:r>
    </w:p>
    <w:p w14:paraId="60CC09C1" w14:textId="77777777" w:rsidR="008E06A0" w:rsidRPr="008E06A0" w:rsidRDefault="008E06A0" w:rsidP="008E06A0">
      <w:r w:rsidRPr="008E06A0">
        <w:rPr>
          <w:b/>
          <w:bCs/>
        </w:rPr>
        <w:t>Learning Outcomes:</w:t>
      </w:r>
    </w:p>
    <w:p w14:paraId="0E9F0DBA" w14:textId="77777777" w:rsidR="008E06A0" w:rsidRPr="008E06A0" w:rsidRDefault="008E06A0" w:rsidP="008E06A0">
      <w:pPr>
        <w:numPr>
          <w:ilvl w:val="0"/>
          <w:numId w:val="17"/>
        </w:numPr>
      </w:pPr>
      <w:r w:rsidRPr="008E06A0">
        <w:t>Demonstrate knowledge of the medieval period.</w:t>
      </w:r>
    </w:p>
    <w:p w14:paraId="06DE5F88" w14:textId="77777777" w:rsidR="008E06A0" w:rsidRPr="008E06A0" w:rsidRDefault="008E06A0" w:rsidP="008E06A0">
      <w:pPr>
        <w:numPr>
          <w:ilvl w:val="0"/>
          <w:numId w:val="17"/>
        </w:numPr>
      </w:pPr>
      <w:r w:rsidRPr="008E06A0">
        <w:t>Show awareness of concepts and ideas central to medieval history.</w:t>
      </w:r>
    </w:p>
    <w:p w14:paraId="1C039869" w14:textId="77777777" w:rsidR="008E06A0" w:rsidRPr="008E06A0" w:rsidRDefault="008E06A0" w:rsidP="008E06A0">
      <w:pPr>
        <w:numPr>
          <w:ilvl w:val="0"/>
          <w:numId w:val="17"/>
        </w:numPr>
      </w:pPr>
      <w:r w:rsidRPr="008E06A0">
        <w:t>Evaluate primary and secondary evidence.</w:t>
      </w:r>
    </w:p>
    <w:p w14:paraId="50FAA9DE" w14:textId="77777777" w:rsidR="008E06A0" w:rsidRPr="008E06A0" w:rsidRDefault="008E06A0" w:rsidP="008E06A0">
      <w:r w:rsidRPr="008E06A0">
        <w:rPr>
          <w:b/>
          <w:bCs/>
        </w:rPr>
        <w:t>Assessments:</w:t>
      </w:r>
    </w:p>
    <w:p w14:paraId="3B538C8E" w14:textId="77777777" w:rsidR="008E06A0" w:rsidRPr="008E06A0" w:rsidRDefault="008E06A0" w:rsidP="008E06A0">
      <w:pPr>
        <w:numPr>
          <w:ilvl w:val="0"/>
          <w:numId w:val="18"/>
        </w:numPr>
      </w:pPr>
      <w:r w:rsidRPr="008E06A0">
        <w:t>Review of digital history project</w:t>
      </w:r>
    </w:p>
    <w:p w14:paraId="0F43F470" w14:textId="77777777" w:rsidR="008E06A0" w:rsidRPr="008E06A0" w:rsidRDefault="008E06A0" w:rsidP="008E06A0">
      <w:pPr>
        <w:numPr>
          <w:ilvl w:val="0"/>
          <w:numId w:val="18"/>
        </w:numPr>
      </w:pPr>
      <w:r w:rsidRPr="008E06A0">
        <w:t>Commentary on primary source</w:t>
      </w:r>
    </w:p>
    <w:p w14:paraId="3D051FCA" w14:textId="77777777" w:rsidR="008E06A0" w:rsidRPr="008E06A0" w:rsidRDefault="008E06A0" w:rsidP="008E06A0">
      <w:pPr>
        <w:numPr>
          <w:ilvl w:val="0"/>
          <w:numId w:val="18"/>
        </w:numPr>
      </w:pPr>
      <w:r w:rsidRPr="008E06A0">
        <w:t>Exam</w:t>
      </w:r>
    </w:p>
    <w:p w14:paraId="08A15D94" w14:textId="77777777" w:rsidR="008E06A0" w:rsidRPr="008E06A0" w:rsidRDefault="008E06A0" w:rsidP="008E06A0">
      <w:r w:rsidRPr="008E06A0">
        <w:pict w14:anchorId="740107F9">
          <v:rect id="_x0000_i1252" style="width:0;height:1.5pt" o:hralign="center" o:hrstd="t" o:hr="t" fillcolor="#a0a0a0" stroked="f"/>
        </w:pict>
      </w:r>
    </w:p>
    <w:p w14:paraId="318FBE66" w14:textId="77777777" w:rsidR="008E06A0" w:rsidRPr="008E06A0" w:rsidRDefault="008E06A0" w:rsidP="008E06A0">
      <w:pPr>
        <w:rPr>
          <w:b/>
          <w:bCs/>
        </w:rPr>
      </w:pPr>
      <w:r w:rsidRPr="008E06A0">
        <w:rPr>
          <w:b/>
          <w:bCs/>
        </w:rPr>
        <w:t>Modern World (4:2)</w:t>
      </w:r>
    </w:p>
    <w:p w14:paraId="72881B67" w14:textId="77777777" w:rsidR="008E06A0" w:rsidRPr="008E06A0" w:rsidRDefault="008E06A0" w:rsidP="008E06A0">
      <w:r w:rsidRPr="008E06A0">
        <w:rPr>
          <w:b/>
          <w:bCs/>
        </w:rPr>
        <w:t>Learning Outcomes:</w:t>
      </w:r>
    </w:p>
    <w:p w14:paraId="6A904224" w14:textId="77777777" w:rsidR="008E06A0" w:rsidRPr="008E06A0" w:rsidRDefault="008E06A0" w:rsidP="008E06A0">
      <w:pPr>
        <w:numPr>
          <w:ilvl w:val="0"/>
          <w:numId w:val="19"/>
        </w:numPr>
      </w:pPr>
      <w:r w:rsidRPr="008E06A0">
        <w:t>Demonstrate knowledge of the modern period.</w:t>
      </w:r>
    </w:p>
    <w:p w14:paraId="3B464581" w14:textId="77777777" w:rsidR="008E06A0" w:rsidRPr="008E06A0" w:rsidRDefault="008E06A0" w:rsidP="008E06A0">
      <w:pPr>
        <w:numPr>
          <w:ilvl w:val="0"/>
          <w:numId w:val="19"/>
        </w:numPr>
      </w:pPr>
      <w:r w:rsidRPr="008E06A0">
        <w:t>Show awareness of concepts and ideas key to understanding it.</w:t>
      </w:r>
    </w:p>
    <w:p w14:paraId="11E54B52" w14:textId="77777777" w:rsidR="008E06A0" w:rsidRPr="008E06A0" w:rsidRDefault="008E06A0" w:rsidP="008E06A0">
      <w:pPr>
        <w:numPr>
          <w:ilvl w:val="0"/>
          <w:numId w:val="19"/>
        </w:numPr>
      </w:pPr>
      <w:r w:rsidRPr="008E06A0">
        <w:t>Evaluate historical evidence.</w:t>
      </w:r>
    </w:p>
    <w:p w14:paraId="24873A05" w14:textId="77777777" w:rsidR="008E06A0" w:rsidRPr="008E06A0" w:rsidRDefault="008E06A0" w:rsidP="008E06A0">
      <w:r w:rsidRPr="008E06A0">
        <w:rPr>
          <w:b/>
          <w:bCs/>
        </w:rPr>
        <w:t>Assessments:</w:t>
      </w:r>
    </w:p>
    <w:p w14:paraId="72C99241" w14:textId="77777777" w:rsidR="008E06A0" w:rsidRPr="008E06A0" w:rsidRDefault="008E06A0" w:rsidP="008E06A0">
      <w:pPr>
        <w:numPr>
          <w:ilvl w:val="0"/>
          <w:numId w:val="20"/>
        </w:numPr>
      </w:pPr>
      <w:r w:rsidRPr="008E06A0">
        <w:t>Take</w:t>
      </w:r>
      <w:r w:rsidRPr="008E06A0">
        <w:noBreakHyphen/>
        <w:t>home exam</w:t>
      </w:r>
    </w:p>
    <w:p w14:paraId="39FCA98C" w14:textId="77777777" w:rsidR="008E06A0" w:rsidRPr="008E06A0" w:rsidRDefault="008E06A0" w:rsidP="008E06A0">
      <w:pPr>
        <w:numPr>
          <w:ilvl w:val="0"/>
          <w:numId w:val="20"/>
        </w:numPr>
      </w:pPr>
      <w:r w:rsidRPr="008E06A0">
        <w:t>Primary source commentary</w:t>
      </w:r>
    </w:p>
    <w:p w14:paraId="2D0122EC" w14:textId="77777777" w:rsidR="008E06A0" w:rsidRPr="008E06A0" w:rsidRDefault="008E06A0" w:rsidP="008E06A0">
      <w:r w:rsidRPr="008E06A0">
        <w:pict w14:anchorId="669BD896">
          <v:rect id="_x0000_i1253" style="width:0;height:1.5pt" o:hralign="center" o:hrstd="t" o:hr="t" fillcolor="#a0a0a0" stroked="f"/>
        </w:pict>
      </w:r>
    </w:p>
    <w:p w14:paraId="1FA58104" w14:textId="77777777" w:rsidR="008E06A0" w:rsidRPr="008E06A0" w:rsidRDefault="008E06A0" w:rsidP="008E06A0">
      <w:pPr>
        <w:rPr>
          <w:b/>
          <w:bCs/>
        </w:rPr>
      </w:pPr>
      <w:r w:rsidRPr="008E06A0">
        <w:rPr>
          <w:b/>
          <w:bCs/>
        </w:rPr>
        <w:t xml:space="preserve">Whose </w:t>
      </w:r>
      <w:proofErr w:type="gramStart"/>
      <w:r w:rsidRPr="008E06A0">
        <w:rPr>
          <w:b/>
          <w:bCs/>
        </w:rPr>
        <w:t>History</w:t>
      </w:r>
      <w:proofErr w:type="gramEnd"/>
      <w:r w:rsidRPr="008E06A0">
        <w:rPr>
          <w:b/>
          <w:bCs/>
        </w:rPr>
        <w:t>? Debates &amp; Theories of the Past (4:1)</w:t>
      </w:r>
    </w:p>
    <w:p w14:paraId="2B5342A8" w14:textId="77777777" w:rsidR="008E06A0" w:rsidRPr="008E06A0" w:rsidRDefault="008E06A0" w:rsidP="008E06A0">
      <w:r w:rsidRPr="008E06A0">
        <w:rPr>
          <w:b/>
          <w:bCs/>
        </w:rPr>
        <w:t>Learning Outcomes:</w:t>
      </w:r>
    </w:p>
    <w:p w14:paraId="3430F675" w14:textId="77777777" w:rsidR="008E06A0" w:rsidRPr="008E06A0" w:rsidRDefault="008E06A0" w:rsidP="008E06A0">
      <w:pPr>
        <w:numPr>
          <w:ilvl w:val="0"/>
          <w:numId w:val="21"/>
        </w:numPr>
      </w:pPr>
      <w:r w:rsidRPr="008E06A0">
        <w:t>Understand and trace historiographical developments over time.</w:t>
      </w:r>
    </w:p>
    <w:p w14:paraId="556BAEA9" w14:textId="77777777" w:rsidR="008E06A0" w:rsidRPr="008E06A0" w:rsidRDefault="008E06A0" w:rsidP="008E06A0">
      <w:pPr>
        <w:numPr>
          <w:ilvl w:val="0"/>
          <w:numId w:val="21"/>
        </w:numPr>
      </w:pPr>
      <w:r w:rsidRPr="008E06A0">
        <w:t>Demonstrate knowledge of historical methodologies.</w:t>
      </w:r>
    </w:p>
    <w:p w14:paraId="1F18602A" w14:textId="77777777" w:rsidR="008E06A0" w:rsidRPr="008E06A0" w:rsidRDefault="008E06A0" w:rsidP="008E06A0">
      <w:pPr>
        <w:numPr>
          <w:ilvl w:val="0"/>
          <w:numId w:val="21"/>
        </w:numPr>
      </w:pPr>
      <w:r w:rsidRPr="008E06A0">
        <w:t>Communicate effectively and work as part of a team.</w:t>
      </w:r>
    </w:p>
    <w:p w14:paraId="052DEBC6" w14:textId="77777777" w:rsidR="008E06A0" w:rsidRPr="008E06A0" w:rsidRDefault="008E06A0" w:rsidP="008E06A0">
      <w:pPr>
        <w:numPr>
          <w:ilvl w:val="0"/>
          <w:numId w:val="21"/>
        </w:numPr>
      </w:pPr>
      <w:r w:rsidRPr="008E06A0">
        <w:t>Apply basic academic skills.</w:t>
      </w:r>
    </w:p>
    <w:p w14:paraId="4DBACD77" w14:textId="77777777" w:rsidR="008E06A0" w:rsidRPr="008E06A0" w:rsidRDefault="008E06A0" w:rsidP="008E06A0">
      <w:r w:rsidRPr="008E06A0">
        <w:rPr>
          <w:b/>
          <w:bCs/>
        </w:rPr>
        <w:t>Assessments:</w:t>
      </w:r>
    </w:p>
    <w:p w14:paraId="12693376" w14:textId="77777777" w:rsidR="008E06A0" w:rsidRPr="008E06A0" w:rsidRDefault="008E06A0" w:rsidP="008E06A0">
      <w:pPr>
        <w:numPr>
          <w:ilvl w:val="0"/>
          <w:numId w:val="22"/>
        </w:numPr>
      </w:pPr>
      <w:r w:rsidRPr="008E06A0">
        <w:lastRenderedPageBreak/>
        <w:t>Annotated bibliography</w:t>
      </w:r>
    </w:p>
    <w:p w14:paraId="68E7F88D" w14:textId="77777777" w:rsidR="008E06A0" w:rsidRPr="008E06A0" w:rsidRDefault="008E06A0" w:rsidP="008E06A0">
      <w:pPr>
        <w:numPr>
          <w:ilvl w:val="0"/>
          <w:numId w:val="22"/>
        </w:numPr>
      </w:pPr>
      <w:r w:rsidRPr="008E06A0">
        <w:t>Group presentation (each member covers one part of a theme)</w:t>
      </w:r>
    </w:p>
    <w:p w14:paraId="26372C64" w14:textId="77777777" w:rsidR="008E06A0" w:rsidRPr="008E06A0" w:rsidRDefault="008E06A0" w:rsidP="008E06A0">
      <w:pPr>
        <w:numPr>
          <w:ilvl w:val="0"/>
          <w:numId w:val="22"/>
        </w:numPr>
      </w:pPr>
      <w:r w:rsidRPr="008E06A0">
        <w:t>Reflective writing</w:t>
      </w:r>
    </w:p>
    <w:p w14:paraId="2DAEB2C6" w14:textId="77777777" w:rsidR="008E06A0" w:rsidRPr="008E06A0" w:rsidRDefault="008E06A0" w:rsidP="008E06A0">
      <w:r w:rsidRPr="008E06A0">
        <w:pict w14:anchorId="03D0D986">
          <v:rect id="_x0000_i1254" style="width:0;height:1.5pt" o:hralign="center" o:hrstd="t" o:hr="t" fillcolor="#a0a0a0" stroked="f"/>
        </w:pict>
      </w:r>
    </w:p>
    <w:p w14:paraId="220D237C" w14:textId="77777777" w:rsidR="008E06A0" w:rsidRPr="008E06A0" w:rsidRDefault="008E06A0" w:rsidP="008E06A0">
      <w:pPr>
        <w:rPr>
          <w:b/>
          <w:bCs/>
        </w:rPr>
      </w:pPr>
      <w:r w:rsidRPr="008E06A0">
        <w:rPr>
          <w:b/>
          <w:bCs/>
        </w:rPr>
        <w:t>Level 5 / 6 Mixed Modules</w:t>
      </w:r>
    </w:p>
    <w:p w14:paraId="6D16FF72" w14:textId="77777777" w:rsidR="008E06A0" w:rsidRPr="008E06A0" w:rsidRDefault="008E06A0" w:rsidP="008E06A0">
      <w:r w:rsidRPr="008E06A0">
        <w:pict w14:anchorId="7E3593C9">
          <v:rect id="_x0000_i1255" style="width:0;height:1.5pt" o:hralign="center" o:hrstd="t" o:hr="t" fillcolor="#a0a0a0" stroked="f"/>
        </w:pict>
      </w:r>
    </w:p>
    <w:p w14:paraId="2652A97C" w14:textId="77777777" w:rsidR="008E06A0" w:rsidRPr="008E06A0" w:rsidRDefault="008E06A0" w:rsidP="008E06A0">
      <w:pPr>
        <w:rPr>
          <w:b/>
          <w:bCs/>
        </w:rPr>
      </w:pPr>
      <w:r w:rsidRPr="008E06A0">
        <w:rPr>
          <w:b/>
          <w:bCs/>
        </w:rPr>
        <w:t>Freedom, Equality &amp; Justice</w:t>
      </w:r>
    </w:p>
    <w:p w14:paraId="4C3CB145" w14:textId="77777777" w:rsidR="008E06A0" w:rsidRPr="008E06A0" w:rsidRDefault="008E06A0" w:rsidP="008E06A0">
      <w:r w:rsidRPr="008E06A0">
        <w:rPr>
          <w:b/>
          <w:bCs/>
        </w:rPr>
        <w:t>Learning Outcomes:</w:t>
      </w:r>
    </w:p>
    <w:p w14:paraId="4F6978E2" w14:textId="77777777" w:rsidR="008E06A0" w:rsidRPr="008E06A0" w:rsidRDefault="008E06A0" w:rsidP="008E06A0">
      <w:pPr>
        <w:numPr>
          <w:ilvl w:val="0"/>
          <w:numId w:val="23"/>
        </w:numPr>
      </w:pPr>
      <w:r w:rsidRPr="008E06A0">
        <w:t>Understand key concepts in moral philosophy.</w:t>
      </w:r>
    </w:p>
    <w:p w14:paraId="1C4F679F" w14:textId="77777777" w:rsidR="008E06A0" w:rsidRPr="008E06A0" w:rsidRDefault="008E06A0" w:rsidP="008E06A0">
      <w:pPr>
        <w:numPr>
          <w:ilvl w:val="0"/>
          <w:numId w:val="23"/>
        </w:numPr>
      </w:pPr>
      <w:r w:rsidRPr="008E06A0">
        <w:t>Apply political philosophy theories to contemporary debates.</w:t>
      </w:r>
    </w:p>
    <w:p w14:paraId="2D46F95B" w14:textId="77777777" w:rsidR="008E06A0" w:rsidRPr="008E06A0" w:rsidRDefault="008E06A0" w:rsidP="008E06A0">
      <w:pPr>
        <w:numPr>
          <w:ilvl w:val="0"/>
          <w:numId w:val="23"/>
        </w:numPr>
      </w:pPr>
      <w:r w:rsidRPr="008E06A0">
        <w:t>Critically evaluate arguments in political philosophy.</w:t>
      </w:r>
    </w:p>
    <w:p w14:paraId="16D8F38D" w14:textId="77777777" w:rsidR="008E06A0" w:rsidRPr="008E06A0" w:rsidRDefault="008E06A0" w:rsidP="008E06A0">
      <w:r w:rsidRPr="008E06A0">
        <w:rPr>
          <w:b/>
          <w:bCs/>
        </w:rPr>
        <w:t>Assessments (Portfolio):</w:t>
      </w:r>
    </w:p>
    <w:p w14:paraId="1C041362" w14:textId="77777777" w:rsidR="008E06A0" w:rsidRPr="008E06A0" w:rsidRDefault="008E06A0" w:rsidP="008E06A0">
      <w:pPr>
        <w:numPr>
          <w:ilvl w:val="0"/>
          <w:numId w:val="24"/>
        </w:numPr>
      </w:pPr>
      <w:r w:rsidRPr="008E06A0">
        <w:t>Identify and report on a contemporary political problem using political philosophy.</w:t>
      </w:r>
    </w:p>
    <w:p w14:paraId="6368620D" w14:textId="77777777" w:rsidR="008E06A0" w:rsidRPr="008E06A0" w:rsidRDefault="008E06A0" w:rsidP="008E06A0">
      <w:pPr>
        <w:numPr>
          <w:ilvl w:val="0"/>
          <w:numId w:val="24"/>
        </w:numPr>
      </w:pPr>
      <w:r w:rsidRPr="008E06A0">
        <w:t>Present findings.</w:t>
      </w:r>
    </w:p>
    <w:p w14:paraId="3686898E" w14:textId="77777777" w:rsidR="008E06A0" w:rsidRPr="008E06A0" w:rsidRDefault="008E06A0" w:rsidP="008E06A0">
      <w:pPr>
        <w:numPr>
          <w:ilvl w:val="0"/>
          <w:numId w:val="24"/>
        </w:numPr>
      </w:pPr>
      <w:r w:rsidRPr="008E06A0">
        <w:t>Revise the report based on feedback and justify edits.</w:t>
      </w:r>
    </w:p>
    <w:p w14:paraId="6257D796" w14:textId="77777777" w:rsidR="008E06A0" w:rsidRPr="008E06A0" w:rsidRDefault="008E06A0" w:rsidP="008E06A0">
      <w:r w:rsidRPr="008E06A0">
        <w:pict w14:anchorId="6873895E">
          <v:rect id="_x0000_i1256" style="width:0;height:1.5pt" o:hralign="center" o:hrstd="t" o:hr="t" fillcolor="#a0a0a0" stroked="f"/>
        </w:pict>
      </w:r>
    </w:p>
    <w:p w14:paraId="5EF68EE0" w14:textId="77777777" w:rsidR="008E06A0" w:rsidRPr="008E06A0" w:rsidRDefault="008E06A0" w:rsidP="008E06A0">
      <w:pPr>
        <w:rPr>
          <w:b/>
          <w:bCs/>
        </w:rPr>
      </w:pPr>
      <w:r w:rsidRPr="008E06A0">
        <w:rPr>
          <w:b/>
          <w:bCs/>
        </w:rPr>
        <w:t>Moral Philosophy</w:t>
      </w:r>
    </w:p>
    <w:p w14:paraId="33D40B1B" w14:textId="77777777" w:rsidR="008E06A0" w:rsidRPr="008E06A0" w:rsidRDefault="008E06A0" w:rsidP="008E06A0">
      <w:r w:rsidRPr="008E06A0">
        <w:rPr>
          <w:b/>
          <w:bCs/>
        </w:rPr>
        <w:t>Learning Outcomes:</w:t>
      </w:r>
    </w:p>
    <w:p w14:paraId="68BADB94" w14:textId="77777777" w:rsidR="008E06A0" w:rsidRPr="008E06A0" w:rsidRDefault="008E06A0" w:rsidP="008E06A0">
      <w:pPr>
        <w:numPr>
          <w:ilvl w:val="0"/>
          <w:numId w:val="25"/>
        </w:numPr>
      </w:pPr>
      <w:r w:rsidRPr="008E06A0">
        <w:t>Demonstrate critical understanding of moral philosophy concepts.</w:t>
      </w:r>
    </w:p>
    <w:p w14:paraId="6386B5A0" w14:textId="77777777" w:rsidR="008E06A0" w:rsidRPr="008E06A0" w:rsidRDefault="008E06A0" w:rsidP="008E06A0">
      <w:pPr>
        <w:numPr>
          <w:ilvl w:val="0"/>
          <w:numId w:val="25"/>
        </w:numPr>
      </w:pPr>
      <w:r w:rsidRPr="008E06A0">
        <w:t>Apply moral theory to real</w:t>
      </w:r>
      <w:r w:rsidRPr="008E06A0">
        <w:noBreakHyphen/>
        <w:t>world situations.</w:t>
      </w:r>
    </w:p>
    <w:p w14:paraId="41F29471" w14:textId="77777777" w:rsidR="008E06A0" w:rsidRPr="008E06A0" w:rsidRDefault="008E06A0" w:rsidP="008E06A0">
      <w:pPr>
        <w:numPr>
          <w:ilvl w:val="0"/>
          <w:numId w:val="25"/>
        </w:numPr>
      </w:pPr>
      <w:r w:rsidRPr="008E06A0">
        <w:t>Critically evaluate moral arguments.</w:t>
      </w:r>
    </w:p>
    <w:p w14:paraId="12357A50" w14:textId="77777777" w:rsidR="008E06A0" w:rsidRPr="008E06A0" w:rsidRDefault="008E06A0" w:rsidP="008E06A0">
      <w:r w:rsidRPr="008E06A0">
        <w:rPr>
          <w:b/>
          <w:bCs/>
        </w:rPr>
        <w:t>Assessments:</w:t>
      </w:r>
    </w:p>
    <w:p w14:paraId="28A1F893" w14:textId="77777777" w:rsidR="008E06A0" w:rsidRPr="008E06A0" w:rsidRDefault="008E06A0" w:rsidP="008E06A0">
      <w:pPr>
        <w:numPr>
          <w:ilvl w:val="0"/>
          <w:numId w:val="26"/>
        </w:numPr>
      </w:pPr>
      <w:r w:rsidRPr="008E06A0">
        <w:t>Essay plan</w:t>
      </w:r>
    </w:p>
    <w:p w14:paraId="68C9EB01" w14:textId="77777777" w:rsidR="008E06A0" w:rsidRPr="008E06A0" w:rsidRDefault="008E06A0" w:rsidP="008E06A0">
      <w:pPr>
        <w:numPr>
          <w:ilvl w:val="0"/>
          <w:numId w:val="26"/>
        </w:numPr>
      </w:pPr>
      <w:r w:rsidRPr="008E06A0">
        <w:t>Essay</w:t>
      </w:r>
    </w:p>
    <w:p w14:paraId="254969C5" w14:textId="77777777" w:rsidR="008E06A0" w:rsidRPr="008E06A0" w:rsidRDefault="008E06A0" w:rsidP="008E06A0">
      <w:pPr>
        <w:numPr>
          <w:ilvl w:val="0"/>
          <w:numId w:val="26"/>
        </w:numPr>
      </w:pPr>
      <w:r w:rsidRPr="008E06A0">
        <w:t>Viva defence</w:t>
      </w:r>
    </w:p>
    <w:p w14:paraId="0C6B6D55" w14:textId="77777777" w:rsidR="008E06A0" w:rsidRPr="008E06A0" w:rsidRDefault="008E06A0" w:rsidP="008E06A0">
      <w:r w:rsidRPr="008E06A0">
        <w:pict w14:anchorId="3369C506">
          <v:rect id="_x0000_i1257" style="width:0;height:1.5pt" o:hralign="center" o:hrstd="t" o:hr="t" fillcolor="#a0a0a0" stroked="f"/>
        </w:pict>
      </w:r>
    </w:p>
    <w:p w14:paraId="104E034A" w14:textId="77777777" w:rsidR="008E06A0" w:rsidRPr="008E06A0" w:rsidRDefault="008E06A0" w:rsidP="008E06A0">
      <w:pPr>
        <w:rPr>
          <w:b/>
          <w:bCs/>
        </w:rPr>
      </w:pPr>
      <w:r w:rsidRPr="008E06A0">
        <w:rPr>
          <w:b/>
          <w:bCs/>
        </w:rPr>
        <w:t>Philosophy of Science &amp; Technology</w:t>
      </w:r>
    </w:p>
    <w:p w14:paraId="1BE0E435" w14:textId="77777777" w:rsidR="008E06A0" w:rsidRPr="008E06A0" w:rsidRDefault="008E06A0" w:rsidP="008E06A0">
      <w:r w:rsidRPr="008E06A0">
        <w:rPr>
          <w:b/>
          <w:bCs/>
        </w:rPr>
        <w:lastRenderedPageBreak/>
        <w:t>Level:</w:t>
      </w:r>
      <w:r w:rsidRPr="008E06A0">
        <w:t xml:space="preserve"> 5/6</w:t>
      </w:r>
      <w:r w:rsidRPr="008E06A0">
        <w:br/>
      </w:r>
      <w:r w:rsidRPr="008E06A0">
        <w:rPr>
          <w:b/>
          <w:bCs/>
        </w:rPr>
        <w:t>Learning Outcomes:</w:t>
      </w:r>
    </w:p>
    <w:p w14:paraId="1D9F932F" w14:textId="77777777" w:rsidR="008E06A0" w:rsidRPr="008E06A0" w:rsidRDefault="008E06A0" w:rsidP="008E06A0">
      <w:pPr>
        <w:numPr>
          <w:ilvl w:val="0"/>
          <w:numId w:val="27"/>
        </w:numPr>
      </w:pPr>
      <w:r w:rsidRPr="008E06A0">
        <w:t>Understand key positions in philosophy of science and technology.</w:t>
      </w:r>
    </w:p>
    <w:p w14:paraId="0DDE21F5" w14:textId="77777777" w:rsidR="008E06A0" w:rsidRPr="008E06A0" w:rsidRDefault="008E06A0" w:rsidP="008E06A0">
      <w:pPr>
        <w:numPr>
          <w:ilvl w:val="0"/>
          <w:numId w:val="27"/>
        </w:numPr>
      </w:pPr>
      <w:r w:rsidRPr="008E06A0">
        <w:t>Critically evaluate relevant arguments.</w:t>
      </w:r>
    </w:p>
    <w:p w14:paraId="1DC96A1B" w14:textId="77777777" w:rsidR="008E06A0" w:rsidRPr="008E06A0" w:rsidRDefault="008E06A0" w:rsidP="008E06A0">
      <w:pPr>
        <w:numPr>
          <w:ilvl w:val="0"/>
          <w:numId w:val="27"/>
        </w:numPr>
      </w:pPr>
      <w:r w:rsidRPr="008E06A0">
        <w:t>Apply theory to scientific and technological developments.</w:t>
      </w:r>
    </w:p>
    <w:p w14:paraId="52F846D4" w14:textId="77777777" w:rsidR="008E06A0" w:rsidRPr="008E06A0" w:rsidRDefault="008E06A0" w:rsidP="008E06A0">
      <w:r w:rsidRPr="008E06A0">
        <w:rPr>
          <w:b/>
          <w:bCs/>
        </w:rPr>
        <w:t>Assessments:</w:t>
      </w:r>
    </w:p>
    <w:p w14:paraId="19C215A0" w14:textId="77777777" w:rsidR="008E06A0" w:rsidRPr="008E06A0" w:rsidRDefault="008E06A0" w:rsidP="008E06A0">
      <w:pPr>
        <w:numPr>
          <w:ilvl w:val="0"/>
          <w:numId w:val="28"/>
        </w:numPr>
      </w:pPr>
      <w:r w:rsidRPr="008E06A0">
        <w:t>Essay</w:t>
      </w:r>
    </w:p>
    <w:p w14:paraId="45C45019" w14:textId="77777777" w:rsidR="008E06A0" w:rsidRPr="008E06A0" w:rsidRDefault="008E06A0" w:rsidP="008E06A0">
      <w:pPr>
        <w:numPr>
          <w:ilvl w:val="0"/>
          <w:numId w:val="28"/>
        </w:numPr>
      </w:pPr>
      <w:r w:rsidRPr="008E06A0">
        <w:t>Presentation</w:t>
      </w:r>
    </w:p>
    <w:p w14:paraId="1741B909" w14:textId="77777777" w:rsidR="008E06A0" w:rsidRPr="008E06A0" w:rsidRDefault="008E06A0" w:rsidP="008E06A0">
      <w:r w:rsidRPr="008E06A0">
        <w:pict w14:anchorId="7BB843E7">
          <v:rect id="_x0000_i1258" style="width:0;height:1.5pt" o:hralign="center" o:hrstd="t" o:hr="t" fillcolor="#a0a0a0" stroked="f"/>
        </w:pict>
      </w:r>
    </w:p>
    <w:p w14:paraId="4F643B9A" w14:textId="77777777" w:rsidR="008E06A0" w:rsidRPr="008E06A0" w:rsidRDefault="008E06A0" w:rsidP="008E06A0">
      <w:pPr>
        <w:rPr>
          <w:b/>
          <w:bCs/>
        </w:rPr>
      </w:pPr>
      <w:r w:rsidRPr="008E06A0">
        <w:rPr>
          <w:b/>
          <w:bCs/>
        </w:rPr>
        <w:t>Women and Religion</w:t>
      </w:r>
    </w:p>
    <w:p w14:paraId="534F58AA" w14:textId="77777777" w:rsidR="008E06A0" w:rsidRPr="008E06A0" w:rsidRDefault="008E06A0" w:rsidP="008E06A0">
      <w:r w:rsidRPr="008E06A0">
        <w:rPr>
          <w:b/>
          <w:bCs/>
        </w:rPr>
        <w:t>Learning Outcomes:</w:t>
      </w:r>
    </w:p>
    <w:p w14:paraId="260943CE" w14:textId="77777777" w:rsidR="008E06A0" w:rsidRPr="008E06A0" w:rsidRDefault="008E06A0" w:rsidP="008E06A0">
      <w:pPr>
        <w:numPr>
          <w:ilvl w:val="0"/>
          <w:numId w:val="29"/>
        </w:numPr>
      </w:pPr>
      <w:r w:rsidRPr="008E06A0">
        <w:t>Understand the role of women in various religions, past and present.</w:t>
      </w:r>
    </w:p>
    <w:p w14:paraId="4C7B0BB4" w14:textId="77777777" w:rsidR="008E06A0" w:rsidRPr="008E06A0" w:rsidRDefault="008E06A0" w:rsidP="008E06A0">
      <w:pPr>
        <w:numPr>
          <w:ilvl w:val="0"/>
          <w:numId w:val="29"/>
        </w:numPr>
      </w:pPr>
      <w:r w:rsidRPr="008E06A0">
        <w:t>Analyse feminist approaches in different religions.</w:t>
      </w:r>
    </w:p>
    <w:p w14:paraId="277CD860" w14:textId="77777777" w:rsidR="008E06A0" w:rsidRPr="008E06A0" w:rsidRDefault="008E06A0" w:rsidP="008E06A0">
      <w:pPr>
        <w:numPr>
          <w:ilvl w:val="0"/>
          <w:numId w:val="29"/>
        </w:numPr>
      </w:pPr>
      <w:r w:rsidRPr="008E06A0">
        <w:t>Understand key issues in the study of women and religion.</w:t>
      </w:r>
    </w:p>
    <w:p w14:paraId="7B85A87F" w14:textId="77777777" w:rsidR="008E06A0" w:rsidRPr="008E06A0" w:rsidRDefault="008E06A0" w:rsidP="008E06A0">
      <w:r w:rsidRPr="008E06A0">
        <w:rPr>
          <w:b/>
          <w:bCs/>
        </w:rPr>
        <w:t>Assessments:</w:t>
      </w:r>
    </w:p>
    <w:p w14:paraId="519E173B" w14:textId="77777777" w:rsidR="008E06A0" w:rsidRPr="008E06A0" w:rsidRDefault="008E06A0" w:rsidP="008E06A0">
      <w:pPr>
        <w:numPr>
          <w:ilvl w:val="0"/>
          <w:numId w:val="30"/>
        </w:numPr>
      </w:pPr>
      <w:r w:rsidRPr="008E06A0">
        <w:t>Select news item OR research a topic and write an essay</w:t>
      </w:r>
    </w:p>
    <w:p w14:paraId="38EE1F74" w14:textId="77777777" w:rsidR="008E06A0" w:rsidRPr="008E06A0" w:rsidRDefault="008E06A0" w:rsidP="008E06A0">
      <w:pPr>
        <w:numPr>
          <w:ilvl w:val="0"/>
          <w:numId w:val="30"/>
        </w:numPr>
      </w:pPr>
      <w:r w:rsidRPr="008E06A0">
        <w:t>Create a portfolio</w:t>
      </w:r>
    </w:p>
    <w:p w14:paraId="223989FF" w14:textId="77777777" w:rsidR="008E06A0" w:rsidRPr="008E06A0" w:rsidRDefault="008E06A0" w:rsidP="008E06A0">
      <w:pPr>
        <w:numPr>
          <w:ilvl w:val="0"/>
          <w:numId w:val="30"/>
        </w:numPr>
      </w:pPr>
      <w:r w:rsidRPr="008E06A0">
        <w:t>Final analytical essay relating media to academic scholarship</w:t>
      </w:r>
    </w:p>
    <w:p w14:paraId="146FC1D9" w14:textId="77777777" w:rsidR="008E06A0" w:rsidRPr="008E06A0" w:rsidRDefault="008E06A0" w:rsidP="008E06A0">
      <w:r w:rsidRPr="008E06A0">
        <w:pict w14:anchorId="6711F51E">
          <v:rect id="_x0000_i1259" style="width:0;height:1.5pt" o:hralign="center" o:hrstd="t" o:hr="t" fillcolor="#a0a0a0" stroked="f"/>
        </w:pict>
      </w:r>
    </w:p>
    <w:p w14:paraId="1E6C5CE1" w14:textId="77777777" w:rsidR="008E06A0" w:rsidRPr="008E06A0" w:rsidRDefault="008E06A0" w:rsidP="008E06A0">
      <w:pPr>
        <w:rPr>
          <w:b/>
          <w:bCs/>
        </w:rPr>
      </w:pPr>
      <w:r w:rsidRPr="008E06A0">
        <w:rPr>
          <w:b/>
          <w:bCs/>
        </w:rPr>
        <w:t>Applied Ethics (5/6)</w:t>
      </w:r>
    </w:p>
    <w:p w14:paraId="3E33DC4F" w14:textId="77777777" w:rsidR="008E06A0" w:rsidRPr="008E06A0" w:rsidRDefault="008E06A0" w:rsidP="008E06A0">
      <w:r w:rsidRPr="008E06A0">
        <w:rPr>
          <w:b/>
          <w:bCs/>
        </w:rPr>
        <w:t>Learning Outcomes:</w:t>
      </w:r>
    </w:p>
    <w:p w14:paraId="6697A1DB" w14:textId="77777777" w:rsidR="008E06A0" w:rsidRPr="008E06A0" w:rsidRDefault="008E06A0" w:rsidP="008E06A0">
      <w:pPr>
        <w:numPr>
          <w:ilvl w:val="0"/>
          <w:numId w:val="31"/>
        </w:numPr>
      </w:pPr>
      <w:r w:rsidRPr="008E06A0">
        <w:t>Understand key positions in applied ethics.</w:t>
      </w:r>
    </w:p>
    <w:p w14:paraId="6229429F" w14:textId="77777777" w:rsidR="008E06A0" w:rsidRPr="008E06A0" w:rsidRDefault="008E06A0" w:rsidP="008E06A0">
      <w:pPr>
        <w:numPr>
          <w:ilvl w:val="0"/>
          <w:numId w:val="31"/>
        </w:numPr>
      </w:pPr>
      <w:r w:rsidRPr="008E06A0">
        <w:t>Apply normative theory to applied ethics problems.</w:t>
      </w:r>
    </w:p>
    <w:p w14:paraId="63EDB576" w14:textId="77777777" w:rsidR="008E06A0" w:rsidRPr="008E06A0" w:rsidRDefault="008E06A0" w:rsidP="008E06A0">
      <w:pPr>
        <w:numPr>
          <w:ilvl w:val="0"/>
          <w:numId w:val="31"/>
        </w:numPr>
      </w:pPr>
      <w:r w:rsidRPr="008E06A0">
        <w:t>Critically evaluate applied ethics arguments.</w:t>
      </w:r>
    </w:p>
    <w:p w14:paraId="315758B1" w14:textId="77777777" w:rsidR="008E06A0" w:rsidRPr="008E06A0" w:rsidRDefault="008E06A0" w:rsidP="008E06A0">
      <w:r w:rsidRPr="008E06A0">
        <w:rPr>
          <w:b/>
          <w:bCs/>
        </w:rPr>
        <w:t>Assessments:</w:t>
      </w:r>
    </w:p>
    <w:p w14:paraId="7EF25C8F" w14:textId="77777777" w:rsidR="008E06A0" w:rsidRPr="008E06A0" w:rsidRDefault="008E06A0" w:rsidP="008E06A0">
      <w:pPr>
        <w:numPr>
          <w:ilvl w:val="0"/>
          <w:numId w:val="32"/>
        </w:numPr>
      </w:pPr>
      <w:r w:rsidRPr="008E06A0">
        <w:t>Write a report for an ethics committee</w:t>
      </w:r>
    </w:p>
    <w:p w14:paraId="32D5C71F" w14:textId="77777777" w:rsidR="008E06A0" w:rsidRPr="008E06A0" w:rsidRDefault="008E06A0" w:rsidP="008E06A0">
      <w:pPr>
        <w:numPr>
          <w:ilvl w:val="0"/>
          <w:numId w:val="32"/>
        </w:numPr>
      </w:pPr>
      <w:r w:rsidRPr="008E06A0">
        <w:t>Resolve an applied ethics problem as part of the committee</w:t>
      </w:r>
    </w:p>
    <w:p w14:paraId="4E44BCC3" w14:textId="77777777" w:rsidR="008E06A0" w:rsidRPr="008E06A0" w:rsidRDefault="008E06A0" w:rsidP="008E06A0">
      <w:pPr>
        <w:numPr>
          <w:ilvl w:val="0"/>
          <w:numId w:val="32"/>
        </w:numPr>
      </w:pPr>
      <w:r w:rsidRPr="008E06A0">
        <w:t>Produce final report</w:t>
      </w:r>
    </w:p>
    <w:p w14:paraId="3E0A7023" w14:textId="77777777" w:rsidR="008E06A0" w:rsidRPr="008E06A0" w:rsidRDefault="008E06A0" w:rsidP="008E06A0">
      <w:r w:rsidRPr="008E06A0">
        <w:lastRenderedPageBreak/>
        <w:pict w14:anchorId="36F57802">
          <v:rect id="_x0000_i1260" style="width:0;height:1.5pt" o:hralign="center" o:hrstd="t" o:hr="t" fillcolor="#a0a0a0" stroked="f"/>
        </w:pict>
      </w:r>
    </w:p>
    <w:p w14:paraId="317CCCC0" w14:textId="77777777" w:rsidR="008E06A0" w:rsidRPr="008E06A0" w:rsidRDefault="008E06A0" w:rsidP="008E06A0">
      <w:pPr>
        <w:rPr>
          <w:b/>
          <w:bCs/>
        </w:rPr>
      </w:pPr>
      <w:r w:rsidRPr="008E06A0">
        <w:rPr>
          <w:b/>
          <w:bCs/>
        </w:rPr>
        <w:t>Religious Experience (5/6)</w:t>
      </w:r>
    </w:p>
    <w:p w14:paraId="1BC7BA05" w14:textId="77777777" w:rsidR="008E06A0" w:rsidRPr="008E06A0" w:rsidRDefault="008E06A0" w:rsidP="008E06A0">
      <w:r w:rsidRPr="008E06A0">
        <w:rPr>
          <w:b/>
          <w:bCs/>
        </w:rPr>
        <w:t>Learning Outcomes:</w:t>
      </w:r>
    </w:p>
    <w:p w14:paraId="5838043E" w14:textId="77777777" w:rsidR="008E06A0" w:rsidRPr="008E06A0" w:rsidRDefault="008E06A0" w:rsidP="008E06A0">
      <w:pPr>
        <w:numPr>
          <w:ilvl w:val="0"/>
          <w:numId w:val="33"/>
        </w:numPr>
      </w:pPr>
      <w:r w:rsidRPr="008E06A0">
        <w:t>Understand and critically reflect on religious/spiritual practices across cultures.</w:t>
      </w:r>
    </w:p>
    <w:p w14:paraId="7807A1BA" w14:textId="77777777" w:rsidR="008E06A0" w:rsidRPr="008E06A0" w:rsidRDefault="008E06A0" w:rsidP="008E06A0">
      <w:pPr>
        <w:numPr>
          <w:ilvl w:val="0"/>
          <w:numId w:val="33"/>
        </w:numPr>
      </w:pPr>
      <w:r w:rsidRPr="008E06A0">
        <w:t>Understand major scholars and methods.</w:t>
      </w:r>
    </w:p>
    <w:p w14:paraId="57D4494A" w14:textId="77777777" w:rsidR="008E06A0" w:rsidRPr="008E06A0" w:rsidRDefault="008E06A0" w:rsidP="008E06A0">
      <w:pPr>
        <w:numPr>
          <w:ilvl w:val="0"/>
          <w:numId w:val="33"/>
        </w:numPr>
      </w:pPr>
      <w:r w:rsidRPr="008E06A0">
        <w:t>Engage with methodological issues in the study of religious experience.</w:t>
      </w:r>
    </w:p>
    <w:p w14:paraId="060C8B4E" w14:textId="77777777" w:rsidR="008E06A0" w:rsidRPr="008E06A0" w:rsidRDefault="008E06A0" w:rsidP="008E06A0">
      <w:r w:rsidRPr="008E06A0">
        <w:rPr>
          <w:b/>
          <w:bCs/>
        </w:rPr>
        <w:t>Assessments:</w:t>
      </w:r>
      <w:r w:rsidRPr="008E06A0">
        <w:br/>
        <w:t>Portfolio composed of:</w:t>
      </w:r>
    </w:p>
    <w:p w14:paraId="2A48E6A2" w14:textId="77777777" w:rsidR="008E06A0" w:rsidRPr="008E06A0" w:rsidRDefault="008E06A0" w:rsidP="008E06A0">
      <w:pPr>
        <w:numPr>
          <w:ilvl w:val="0"/>
          <w:numId w:val="34"/>
        </w:numPr>
      </w:pPr>
      <w:r w:rsidRPr="008E06A0">
        <w:t>Annotated bibliography on a chosen type of religious experience</w:t>
      </w:r>
    </w:p>
    <w:p w14:paraId="49C4B0A3" w14:textId="77777777" w:rsidR="008E06A0" w:rsidRPr="008E06A0" w:rsidRDefault="008E06A0" w:rsidP="008E06A0">
      <w:pPr>
        <w:numPr>
          <w:ilvl w:val="0"/>
          <w:numId w:val="34"/>
        </w:numPr>
      </w:pPr>
      <w:r w:rsidRPr="008E06A0">
        <w:t>Poster</w:t>
      </w:r>
    </w:p>
    <w:p w14:paraId="19B94A9D" w14:textId="77777777" w:rsidR="008E06A0" w:rsidRPr="008E06A0" w:rsidRDefault="008E06A0" w:rsidP="008E06A0">
      <w:pPr>
        <w:numPr>
          <w:ilvl w:val="0"/>
          <w:numId w:val="34"/>
        </w:numPr>
      </w:pPr>
      <w:r w:rsidRPr="008E06A0">
        <w:t>Presentation</w:t>
      </w:r>
    </w:p>
    <w:p w14:paraId="74702400" w14:textId="77777777" w:rsidR="008E06A0" w:rsidRPr="008E06A0" w:rsidRDefault="008E06A0" w:rsidP="008E06A0">
      <w:pPr>
        <w:numPr>
          <w:ilvl w:val="0"/>
          <w:numId w:val="34"/>
        </w:numPr>
      </w:pPr>
      <w:r w:rsidRPr="008E06A0">
        <w:t>Essay proposing new approaches</w:t>
      </w:r>
    </w:p>
    <w:p w14:paraId="0D221255" w14:textId="77777777" w:rsidR="008E06A0" w:rsidRPr="008E06A0" w:rsidRDefault="008E06A0" w:rsidP="008E06A0">
      <w:r w:rsidRPr="008E06A0">
        <w:pict w14:anchorId="0209C517">
          <v:rect id="_x0000_i1261" style="width:0;height:1.5pt" o:hralign="center" o:hrstd="t" o:hr="t" fillcolor="#a0a0a0" stroked="f"/>
        </w:pict>
      </w:r>
    </w:p>
    <w:p w14:paraId="6F2603F1" w14:textId="77777777" w:rsidR="008E06A0" w:rsidRPr="008E06A0" w:rsidRDefault="008E06A0" w:rsidP="008E06A0">
      <w:pPr>
        <w:rPr>
          <w:b/>
          <w:bCs/>
        </w:rPr>
      </w:pPr>
      <w:r w:rsidRPr="008E06A0">
        <w:rPr>
          <w:b/>
          <w:bCs/>
        </w:rPr>
        <w:t>Existentialism &amp; Phenomenology</w:t>
      </w:r>
    </w:p>
    <w:p w14:paraId="2072362E" w14:textId="77777777" w:rsidR="008E06A0" w:rsidRPr="008E06A0" w:rsidRDefault="008E06A0" w:rsidP="008E06A0">
      <w:r w:rsidRPr="008E06A0">
        <w:rPr>
          <w:b/>
          <w:bCs/>
        </w:rPr>
        <w:t>Learning Outcomes:</w:t>
      </w:r>
    </w:p>
    <w:p w14:paraId="58953F7A" w14:textId="77777777" w:rsidR="008E06A0" w:rsidRPr="008E06A0" w:rsidRDefault="008E06A0" w:rsidP="008E06A0">
      <w:pPr>
        <w:numPr>
          <w:ilvl w:val="0"/>
          <w:numId w:val="35"/>
        </w:numPr>
      </w:pPr>
      <w:r w:rsidRPr="008E06A0">
        <w:t>Understand the roots and themes of existentialism in the 20th century.</w:t>
      </w:r>
    </w:p>
    <w:p w14:paraId="70B11112" w14:textId="77777777" w:rsidR="008E06A0" w:rsidRPr="008E06A0" w:rsidRDefault="008E06A0" w:rsidP="008E06A0">
      <w:pPr>
        <w:numPr>
          <w:ilvl w:val="0"/>
          <w:numId w:val="35"/>
        </w:numPr>
      </w:pPr>
      <w:r w:rsidRPr="008E06A0">
        <w:t>Understand key debates in phenomenology.</w:t>
      </w:r>
    </w:p>
    <w:p w14:paraId="53E8D301" w14:textId="77777777" w:rsidR="008E06A0" w:rsidRPr="008E06A0" w:rsidRDefault="008E06A0" w:rsidP="008E06A0">
      <w:pPr>
        <w:numPr>
          <w:ilvl w:val="0"/>
          <w:numId w:val="35"/>
        </w:numPr>
      </w:pPr>
      <w:r w:rsidRPr="008E06A0">
        <w:t>Critically evaluate issues of freedom, responsibility, and agency.</w:t>
      </w:r>
    </w:p>
    <w:p w14:paraId="25F3A3C2" w14:textId="77777777" w:rsidR="008E06A0" w:rsidRPr="008E06A0" w:rsidRDefault="008E06A0" w:rsidP="008E06A0">
      <w:r w:rsidRPr="008E06A0">
        <w:rPr>
          <w:b/>
          <w:bCs/>
        </w:rPr>
        <w:t>Assessments:</w:t>
      </w:r>
    </w:p>
    <w:p w14:paraId="0EDE0D84" w14:textId="77777777" w:rsidR="008E06A0" w:rsidRPr="008E06A0" w:rsidRDefault="008E06A0" w:rsidP="008E06A0">
      <w:pPr>
        <w:numPr>
          <w:ilvl w:val="0"/>
          <w:numId w:val="36"/>
        </w:numPr>
      </w:pPr>
      <w:r w:rsidRPr="008E06A0">
        <w:t>Annotated bibliography</w:t>
      </w:r>
    </w:p>
    <w:p w14:paraId="77B931BA" w14:textId="77777777" w:rsidR="008E06A0" w:rsidRPr="008E06A0" w:rsidRDefault="008E06A0" w:rsidP="008E06A0">
      <w:pPr>
        <w:numPr>
          <w:ilvl w:val="0"/>
          <w:numId w:val="36"/>
        </w:numPr>
      </w:pPr>
      <w:r w:rsidRPr="008E06A0">
        <w:t>Open</w:t>
      </w:r>
      <w:r w:rsidRPr="008E06A0">
        <w:noBreakHyphen/>
        <w:t>book essay</w:t>
      </w:r>
    </w:p>
    <w:p w14:paraId="16B5B64B" w14:textId="77777777" w:rsidR="008E06A0" w:rsidRPr="008E06A0" w:rsidRDefault="008E06A0" w:rsidP="008E06A0">
      <w:r w:rsidRPr="008E06A0">
        <w:pict w14:anchorId="4BDAA719">
          <v:rect id="_x0000_i1262" style="width:0;height:1.5pt" o:hralign="center" o:hrstd="t" o:hr="t" fillcolor="#a0a0a0" stroked="f"/>
        </w:pict>
      </w:r>
    </w:p>
    <w:p w14:paraId="541F0953" w14:textId="77777777" w:rsidR="008E06A0" w:rsidRPr="008E06A0" w:rsidRDefault="008E06A0" w:rsidP="008E06A0">
      <w:pPr>
        <w:rPr>
          <w:b/>
          <w:bCs/>
        </w:rPr>
      </w:pPr>
      <w:r w:rsidRPr="008E06A0">
        <w:rPr>
          <w:b/>
          <w:bCs/>
        </w:rPr>
        <w:t>Environmental Philosophy</w:t>
      </w:r>
    </w:p>
    <w:p w14:paraId="45B5AA31" w14:textId="77777777" w:rsidR="008E06A0" w:rsidRPr="008E06A0" w:rsidRDefault="008E06A0" w:rsidP="008E06A0">
      <w:r w:rsidRPr="008E06A0">
        <w:rPr>
          <w:b/>
          <w:bCs/>
        </w:rPr>
        <w:t>Learning Outcomes:</w:t>
      </w:r>
    </w:p>
    <w:p w14:paraId="654EE8FF" w14:textId="77777777" w:rsidR="008E06A0" w:rsidRPr="008E06A0" w:rsidRDefault="008E06A0" w:rsidP="008E06A0">
      <w:pPr>
        <w:numPr>
          <w:ilvl w:val="0"/>
          <w:numId w:val="37"/>
        </w:numPr>
      </w:pPr>
      <w:r w:rsidRPr="008E06A0">
        <w:t>Understand key concepts in environmental ethics.</w:t>
      </w:r>
    </w:p>
    <w:p w14:paraId="1F4D7E9E" w14:textId="77777777" w:rsidR="008E06A0" w:rsidRPr="008E06A0" w:rsidRDefault="008E06A0" w:rsidP="008E06A0">
      <w:pPr>
        <w:numPr>
          <w:ilvl w:val="0"/>
          <w:numId w:val="37"/>
        </w:numPr>
      </w:pPr>
      <w:r w:rsidRPr="008E06A0">
        <w:t>Apply critical understanding to climate and biodiversity issues.</w:t>
      </w:r>
    </w:p>
    <w:p w14:paraId="7AFF3029" w14:textId="77777777" w:rsidR="008E06A0" w:rsidRPr="008E06A0" w:rsidRDefault="008E06A0" w:rsidP="008E06A0">
      <w:pPr>
        <w:numPr>
          <w:ilvl w:val="0"/>
          <w:numId w:val="37"/>
        </w:numPr>
      </w:pPr>
      <w:r w:rsidRPr="008E06A0">
        <w:t>Understand normative approaches and implications.</w:t>
      </w:r>
    </w:p>
    <w:p w14:paraId="2AE7A103" w14:textId="77777777" w:rsidR="008E06A0" w:rsidRPr="008E06A0" w:rsidRDefault="008E06A0" w:rsidP="008E06A0">
      <w:pPr>
        <w:numPr>
          <w:ilvl w:val="0"/>
          <w:numId w:val="37"/>
        </w:numPr>
      </w:pPr>
      <w:r w:rsidRPr="008E06A0">
        <w:t>Engage with intergenerational justice.</w:t>
      </w:r>
    </w:p>
    <w:p w14:paraId="1318BD58" w14:textId="77777777" w:rsidR="008E06A0" w:rsidRPr="008E06A0" w:rsidRDefault="008E06A0" w:rsidP="008E06A0">
      <w:r w:rsidRPr="008E06A0">
        <w:rPr>
          <w:b/>
          <w:bCs/>
        </w:rPr>
        <w:lastRenderedPageBreak/>
        <w:t>Assessments:</w:t>
      </w:r>
    </w:p>
    <w:p w14:paraId="372496DC" w14:textId="77777777" w:rsidR="008E06A0" w:rsidRPr="008E06A0" w:rsidRDefault="008E06A0" w:rsidP="008E06A0">
      <w:pPr>
        <w:numPr>
          <w:ilvl w:val="0"/>
          <w:numId w:val="38"/>
        </w:numPr>
      </w:pPr>
      <w:r w:rsidRPr="008E06A0">
        <w:t>Landscape characterisation</w:t>
      </w:r>
    </w:p>
    <w:p w14:paraId="11BC511D" w14:textId="77777777" w:rsidR="008E06A0" w:rsidRPr="008E06A0" w:rsidRDefault="008E06A0" w:rsidP="008E06A0">
      <w:pPr>
        <w:numPr>
          <w:ilvl w:val="0"/>
          <w:numId w:val="38"/>
        </w:numPr>
      </w:pPr>
      <w:r w:rsidRPr="008E06A0">
        <w:t>Report using environmental ethical tools</w:t>
      </w:r>
    </w:p>
    <w:p w14:paraId="00807B30" w14:textId="77777777" w:rsidR="008E06A0" w:rsidRPr="008E06A0" w:rsidRDefault="008E06A0" w:rsidP="008E06A0">
      <w:pPr>
        <w:numPr>
          <w:ilvl w:val="0"/>
          <w:numId w:val="38"/>
        </w:numPr>
      </w:pPr>
      <w:r w:rsidRPr="008E06A0">
        <w:t>Open</w:t>
      </w:r>
      <w:r w:rsidRPr="008E06A0">
        <w:noBreakHyphen/>
      </w:r>
      <w:proofErr w:type="gramStart"/>
      <w:r w:rsidRPr="008E06A0">
        <w:t>book case</w:t>
      </w:r>
      <w:proofErr w:type="gramEnd"/>
      <w:r w:rsidRPr="008E06A0">
        <w:t xml:space="preserve"> study</w:t>
      </w:r>
    </w:p>
    <w:p w14:paraId="5C029603" w14:textId="77777777" w:rsidR="008E06A0" w:rsidRPr="008E06A0" w:rsidRDefault="008E06A0" w:rsidP="008E06A0">
      <w:r w:rsidRPr="008E06A0">
        <w:pict w14:anchorId="1E493637">
          <v:rect id="_x0000_i1263" style="width:0;height:1.5pt" o:hralign="center" o:hrstd="t" o:hr="t" fillcolor="#a0a0a0" stroked="f"/>
        </w:pict>
      </w:r>
    </w:p>
    <w:p w14:paraId="6A41C60F" w14:textId="77777777" w:rsidR="008E06A0" w:rsidRPr="008E06A0" w:rsidRDefault="008E06A0" w:rsidP="008E06A0">
      <w:pPr>
        <w:rPr>
          <w:b/>
          <w:bCs/>
        </w:rPr>
      </w:pPr>
      <w:r w:rsidRPr="008E06A0">
        <w:rPr>
          <w:b/>
          <w:bCs/>
        </w:rPr>
        <w:t>Philosophy of Mind &amp; AI</w:t>
      </w:r>
    </w:p>
    <w:p w14:paraId="78581200" w14:textId="77777777" w:rsidR="008E06A0" w:rsidRPr="008E06A0" w:rsidRDefault="008E06A0" w:rsidP="008E06A0">
      <w:r w:rsidRPr="008E06A0">
        <w:rPr>
          <w:b/>
          <w:bCs/>
        </w:rPr>
        <w:t>Level:</w:t>
      </w:r>
      <w:r w:rsidRPr="008E06A0">
        <w:t xml:space="preserve"> 6 (Sem 1)</w:t>
      </w:r>
      <w:r w:rsidRPr="008E06A0">
        <w:br/>
      </w:r>
      <w:r w:rsidRPr="008E06A0">
        <w:rPr>
          <w:b/>
          <w:bCs/>
        </w:rPr>
        <w:t>Learning Outcomes:</w:t>
      </w:r>
    </w:p>
    <w:p w14:paraId="65B7810F" w14:textId="77777777" w:rsidR="008E06A0" w:rsidRPr="008E06A0" w:rsidRDefault="008E06A0" w:rsidP="008E06A0">
      <w:pPr>
        <w:numPr>
          <w:ilvl w:val="0"/>
          <w:numId w:val="39"/>
        </w:numPr>
      </w:pPr>
      <w:r w:rsidRPr="008E06A0">
        <w:t>Understand key concepts in philosophy of mind.</w:t>
      </w:r>
    </w:p>
    <w:p w14:paraId="4BDF0E6A" w14:textId="77777777" w:rsidR="008E06A0" w:rsidRPr="008E06A0" w:rsidRDefault="008E06A0" w:rsidP="008E06A0">
      <w:pPr>
        <w:numPr>
          <w:ilvl w:val="0"/>
          <w:numId w:val="39"/>
        </w:numPr>
      </w:pPr>
      <w:r w:rsidRPr="008E06A0">
        <w:t>Understand theories of consciousness and related issues.</w:t>
      </w:r>
    </w:p>
    <w:p w14:paraId="4738DCE9" w14:textId="77777777" w:rsidR="008E06A0" w:rsidRPr="008E06A0" w:rsidRDefault="008E06A0" w:rsidP="008E06A0">
      <w:pPr>
        <w:numPr>
          <w:ilvl w:val="0"/>
          <w:numId w:val="39"/>
        </w:numPr>
      </w:pPr>
      <w:r w:rsidRPr="008E06A0">
        <w:t>Apply philosophical analysis to AI.</w:t>
      </w:r>
    </w:p>
    <w:p w14:paraId="6B7FBFC4" w14:textId="77777777" w:rsidR="008E06A0" w:rsidRPr="008E06A0" w:rsidRDefault="008E06A0" w:rsidP="008E06A0">
      <w:pPr>
        <w:numPr>
          <w:ilvl w:val="0"/>
          <w:numId w:val="39"/>
        </w:numPr>
      </w:pPr>
      <w:r w:rsidRPr="008E06A0">
        <w:t>Critically evaluate concepts and arguments.</w:t>
      </w:r>
    </w:p>
    <w:p w14:paraId="1EECBC57" w14:textId="77777777" w:rsidR="008E06A0" w:rsidRPr="008E06A0" w:rsidRDefault="008E06A0" w:rsidP="008E06A0">
      <w:r w:rsidRPr="008E06A0">
        <w:rPr>
          <w:b/>
          <w:bCs/>
        </w:rPr>
        <w:t>Assessments:</w:t>
      </w:r>
    </w:p>
    <w:p w14:paraId="7B020C13" w14:textId="77777777" w:rsidR="008E06A0" w:rsidRPr="008E06A0" w:rsidRDefault="008E06A0" w:rsidP="008E06A0">
      <w:pPr>
        <w:numPr>
          <w:ilvl w:val="0"/>
          <w:numId w:val="40"/>
        </w:numPr>
      </w:pPr>
      <w:r w:rsidRPr="008E06A0">
        <w:t>Open</w:t>
      </w:r>
      <w:r w:rsidRPr="008E06A0">
        <w:noBreakHyphen/>
        <w:t>book timed essay</w:t>
      </w:r>
    </w:p>
    <w:p w14:paraId="18963721" w14:textId="77777777" w:rsidR="008E06A0" w:rsidRPr="008E06A0" w:rsidRDefault="008E06A0" w:rsidP="008E06A0">
      <w:pPr>
        <w:numPr>
          <w:ilvl w:val="0"/>
          <w:numId w:val="40"/>
        </w:numPr>
      </w:pPr>
      <w:r w:rsidRPr="008E06A0">
        <w:t>Presentation defending a chosen position</w:t>
      </w:r>
    </w:p>
    <w:p w14:paraId="55CDBB23" w14:textId="77777777" w:rsidR="008E06A0" w:rsidRPr="008E06A0" w:rsidRDefault="008E06A0" w:rsidP="008E06A0">
      <w:r w:rsidRPr="008E06A0">
        <w:pict w14:anchorId="79B19513">
          <v:rect id="_x0000_i1264" style="width:0;height:1.5pt" o:hralign="center" o:hrstd="t" o:hr="t" fillcolor="#a0a0a0" stroked="f"/>
        </w:pict>
      </w:r>
    </w:p>
    <w:p w14:paraId="509118DD" w14:textId="77777777" w:rsidR="008E06A0" w:rsidRPr="008E06A0" w:rsidRDefault="008E06A0" w:rsidP="008E06A0">
      <w:pPr>
        <w:rPr>
          <w:b/>
          <w:bCs/>
        </w:rPr>
      </w:pPr>
      <w:r w:rsidRPr="008E06A0">
        <w:rPr>
          <w:b/>
          <w:bCs/>
        </w:rPr>
        <w:t>Women, Gender, Empire</w:t>
      </w:r>
    </w:p>
    <w:p w14:paraId="6973A662" w14:textId="77777777" w:rsidR="008E06A0" w:rsidRPr="008E06A0" w:rsidRDefault="008E06A0" w:rsidP="008E06A0">
      <w:r w:rsidRPr="008E06A0">
        <w:rPr>
          <w:b/>
          <w:bCs/>
        </w:rPr>
        <w:t>Level:</w:t>
      </w:r>
      <w:r w:rsidRPr="008E06A0">
        <w:t xml:space="preserve"> 5/6</w:t>
      </w:r>
      <w:r w:rsidRPr="008E06A0">
        <w:br/>
      </w:r>
      <w:r w:rsidRPr="008E06A0">
        <w:rPr>
          <w:b/>
          <w:bCs/>
        </w:rPr>
        <w:t>Learning Outcomes:</w:t>
      </w:r>
    </w:p>
    <w:p w14:paraId="14C2DE1D" w14:textId="77777777" w:rsidR="008E06A0" w:rsidRPr="008E06A0" w:rsidRDefault="008E06A0" w:rsidP="008E06A0">
      <w:pPr>
        <w:numPr>
          <w:ilvl w:val="0"/>
          <w:numId w:val="41"/>
        </w:numPr>
      </w:pPr>
      <w:r w:rsidRPr="008E06A0">
        <w:t>Understand key themes in gender and empire, and their legacies.</w:t>
      </w:r>
    </w:p>
    <w:p w14:paraId="12CFB037" w14:textId="77777777" w:rsidR="008E06A0" w:rsidRPr="008E06A0" w:rsidRDefault="008E06A0" w:rsidP="008E06A0">
      <w:pPr>
        <w:numPr>
          <w:ilvl w:val="0"/>
          <w:numId w:val="41"/>
        </w:numPr>
      </w:pPr>
      <w:r w:rsidRPr="008E06A0">
        <w:t>Reflect on the concept of violence in various forms.</w:t>
      </w:r>
    </w:p>
    <w:p w14:paraId="44A7F1DE" w14:textId="77777777" w:rsidR="008E06A0" w:rsidRPr="008E06A0" w:rsidRDefault="008E06A0" w:rsidP="008E06A0">
      <w:pPr>
        <w:numPr>
          <w:ilvl w:val="0"/>
          <w:numId w:val="41"/>
        </w:numPr>
      </w:pPr>
      <w:r w:rsidRPr="008E06A0">
        <w:t>Critically analyse primary and secondary sources.</w:t>
      </w:r>
    </w:p>
    <w:p w14:paraId="79F69ADA" w14:textId="77777777" w:rsidR="008E06A0" w:rsidRPr="008E06A0" w:rsidRDefault="008E06A0" w:rsidP="008E06A0">
      <w:r w:rsidRPr="008E06A0">
        <w:rPr>
          <w:b/>
          <w:bCs/>
        </w:rPr>
        <w:t>Assessments:</w:t>
      </w:r>
    </w:p>
    <w:p w14:paraId="049F88CC" w14:textId="77777777" w:rsidR="008E06A0" w:rsidRPr="008E06A0" w:rsidRDefault="008E06A0" w:rsidP="008E06A0">
      <w:pPr>
        <w:numPr>
          <w:ilvl w:val="0"/>
          <w:numId w:val="42"/>
        </w:numPr>
      </w:pPr>
      <w:r w:rsidRPr="008E06A0">
        <w:t>Annotated bibliography</w:t>
      </w:r>
    </w:p>
    <w:p w14:paraId="774FA74A" w14:textId="77777777" w:rsidR="008E06A0" w:rsidRPr="008E06A0" w:rsidRDefault="008E06A0" w:rsidP="008E06A0">
      <w:pPr>
        <w:numPr>
          <w:ilvl w:val="0"/>
          <w:numId w:val="42"/>
        </w:numPr>
      </w:pPr>
      <w:r w:rsidRPr="008E06A0">
        <w:t>Portfolio</w:t>
      </w:r>
    </w:p>
    <w:p w14:paraId="45D1B007" w14:textId="77777777" w:rsidR="008E06A0" w:rsidRPr="008E06A0" w:rsidRDefault="008E06A0" w:rsidP="008E06A0">
      <w:r w:rsidRPr="008E06A0">
        <w:pict w14:anchorId="2CB0E37A">
          <v:rect id="_x0000_i1265" style="width:0;height:1.5pt" o:hralign="center" o:hrstd="t" o:hr="t" fillcolor="#a0a0a0" stroked="f"/>
        </w:pict>
      </w:r>
    </w:p>
    <w:p w14:paraId="185AD6FC" w14:textId="77777777" w:rsidR="008E06A0" w:rsidRPr="008E06A0" w:rsidRDefault="008E06A0" w:rsidP="008E06A0">
      <w:pPr>
        <w:rPr>
          <w:b/>
          <w:bCs/>
        </w:rPr>
      </w:pPr>
      <w:r w:rsidRPr="008E06A0">
        <w:rPr>
          <w:b/>
          <w:bCs/>
        </w:rPr>
        <w:t>African Modernities</w:t>
      </w:r>
    </w:p>
    <w:p w14:paraId="6FF63E3C" w14:textId="77777777" w:rsidR="008E06A0" w:rsidRPr="008E06A0" w:rsidRDefault="008E06A0" w:rsidP="008E06A0">
      <w:r w:rsidRPr="008E06A0">
        <w:rPr>
          <w:b/>
          <w:bCs/>
        </w:rPr>
        <w:t>Level:</w:t>
      </w:r>
      <w:r w:rsidRPr="008E06A0">
        <w:t xml:space="preserve"> 5/6</w:t>
      </w:r>
      <w:r w:rsidRPr="008E06A0">
        <w:br/>
      </w:r>
      <w:r w:rsidRPr="008E06A0">
        <w:rPr>
          <w:b/>
          <w:bCs/>
        </w:rPr>
        <w:t>Learning Outcomes:</w:t>
      </w:r>
    </w:p>
    <w:p w14:paraId="54BE88F2" w14:textId="77777777" w:rsidR="008E06A0" w:rsidRPr="008E06A0" w:rsidRDefault="008E06A0" w:rsidP="008E06A0">
      <w:pPr>
        <w:numPr>
          <w:ilvl w:val="0"/>
          <w:numId w:val="43"/>
        </w:numPr>
      </w:pPr>
      <w:r w:rsidRPr="008E06A0">
        <w:lastRenderedPageBreak/>
        <w:t>Understand modern African social and cultural history.</w:t>
      </w:r>
    </w:p>
    <w:p w14:paraId="2C987D36" w14:textId="77777777" w:rsidR="008E06A0" w:rsidRPr="008E06A0" w:rsidRDefault="008E06A0" w:rsidP="008E06A0">
      <w:pPr>
        <w:numPr>
          <w:ilvl w:val="0"/>
          <w:numId w:val="43"/>
        </w:numPr>
      </w:pPr>
      <w:r w:rsidRPr="008E06A0">
        <w:t>Reflect on concepts of modernity, tradition, and culture in Africa.</w:t>
      </w:r>
    </w:p>
    <w:p w14:paraId="71085D87" w14:textId="77777777" w:rsidR="008E06A0" w:rsidRPr="008E06A0" w:rsidRDefault="008E06A0" w:rsidP="008E06A0">
      <w:pPr>
        <w:numPr>
          <w:ilvl w:val="0"/>
          <w:numId w:val="43"/>
        </w:numPr>
      </w:pPr>
      <w:r w:rsidRPr="008E06A0">
        <w:t>Critically analyse primary and secondary sources.</w:t>
      </w:r>
    </w:p>
    <w:p w14:paraId="68F8E6DF" w14:textId="77777777" w:rsidR="008E06A0" w:rsidRPr="008E06A0" w:rsidRDefault="008E06A0" w:rsidP="008E06A0">
      <w:r w:rsidRPr="008E06A0">
        <w:rPr>
          <w:b/>
          <w:bCs/>
        </w:rPr>
        <w:t>Assessments:</w:t>
      </w:r>
    </w:p>
    <w:p w14:paraId="2FBDE955" w14:textId="77777777" w:rsidR="008E06A0" w:rsidRPr="008E06A0" w:rsidRDefault="008E06A0" w:rsidP="008E06A0">
      <w:pPr>
        <w:numPr>
          <w:ilvl w:val="0"/>
          <w:numId w:val="44"/>
        </w:numPr>
      </w:pPr>
      <w:r w:rsidRPr="008E06A0">
        <w:t>Portfolio</w:t>
      </w:r>
    </w:p>
    <w:p w14:paraId="23AD2012" w14:textId="77777777" w:rsidR="008E06A0" w:rsidRPr="008E06A0" w:rsidRDefault="008E06A0" w:rsidP="008E06A0">
      <w:r w:rsidRPr="008E06A0">
        <w:pict w14:anchorId="1913969D">
          <v:rect id="_x0000_i1266" style="width:0;height:1.5pt" o:hralign="center" o:hrstd="t" o:hr="t" fillcolor="#a0a0a0" stroked="f"/>
        </w:pict>
      </w:r>
    </w:p>
    <w:p w14:paraId="43B4233D" w14:textId="77777777" w:rsidR="008E06A0" w:rsidRPr="008E06A0" w:rsidRDefault="008E06A0" w:rsidP="008E06A0">
      <w:pPr>
        <w:rPr>
          <w:b/>
          <w:bCs/>
        </w:rPr>
      </w:pPr>
      <w:r w:rsidRPr="008E06A0">
        <w:rPr>
          <w:b/>
          <w:bCs/>
        </w:rPr>
        <w:t>(Re)Presenting &amp; (Re)Constructing the Past</w:t>
      </w:r>
    </w:p>
    <w:p w14:paraId="70B8A6AF" w14:textId="77777777" w:rsidR="008E06A0" w:rsidRPr="008E06A0" w:rsidRDefault="008E06A0" w:rsidP="008E06A0">
      <w:r w:rsidRPr="008E06A0">
        <w:rPr>
          <w:b/>
          <w:bCs/>
        </w:rPr>
        <w:t>Level:</w:t>
      </w:r>
      <w:r w:rsidRPr="008E06A0">
        <w:t xml:space="preserve"> 5/6</w:t>
      </w:r>
      <w:r w:rsidRPr="008E06A0">
        <w:br/>
      </w:r>
      <w:r w:rsidRPr="008E06A0">
        <w:rPr>
          <w:b/>
          <w:bCs/>
        </w:rPr>
        <w:t>Learning Outcomes:</w:t>
      </w:r>
    </w:p>
    <w:p w14:paraId="76DF8B5F" w14:textId="77777777" w:rsidR="008E06A0" w:rsidRPr="008E06A0" w:rsidRDefault="008E06A0" w:rsidP="008E06A0">
      <w:pPr>
        <w:numPr>
          <w:ilvl w:val="0"/>
          <w:numId w:val="45"/>
        </w:numPr>
      </w:pPr>
      <w:r w:rsidRPr="008E06A0">
        <w:t>Level 5: Awareness of narrative construction and communication.</w:t>
      </w:r>
    </w:p>
    <w:p w14:paraId="78F2A8D4" w14:textId="77777777" w:rsidR="008E06A0" w:rsidRPr="008E06A0" w:rsidRDefault="008E06A0" w:rsidP="008E06A0">
      <w:pPr>
        <w:numPr>
          <w:ilvl w:val="0"/>
          <w:numId w:val="45"/>
        </w:numPr>
      </w:pPr>
      <w:r w:rsidRPr="008E06A0">
        <w:t>Level 6: Critical engagement with narrative approaches.</w:t>
      </w:r>
    </w:p>
    <w:p w14:paraId="1043CDD2" w14:textId="77777777" w:rsidR="008E06A0" w:rsidRPr="008E06A0" w:rsidRDefault="008E06A0" w:rsidP="008E06A0">
      <w:pPr>
        <w:numPr>
          <w:ilvl w:val="0"/>
          <w:numId w:val="45"/>
        </w:numPr>
      </w:pPr>
      <w:r w:rsidRPr="008E06A0">
        <w:t>Ability to design and explain a creative response.</w:t>
      </w:r>
    </w:p>
    <w:p w14:paraId="143BAE0F" w14:textId="77777777" w:rsidR="008E06A0" w:rsidRPr="008E06A0" w:rsidRDefault="008E06A0" w:rsidP="008E06A0">
      <w:r w:rsidRPr="008E06A0">
        <w:rPr>
          <w:b/>
          <w:bCs/>
        </w:rPr>
        <w:t>Assessments:</w:t>
      </w:r>
    </w:p>
    <w:p w14:paraId="509134D6" w14:textId="77777777" w:rsidR="008E06A0" w:rsidRPr="008E06A0" w:rsidRDefault="008E06A0" w:rsidP="008E06A0">
      <w:pPr>
        <w:numPr>
          <w:ilvl w:val="0"/>
          <w:numId w:val="46"/>
        </w:numPr>
      </w:pPr>
      <w:r w:rsidRPr="008E06A0">
        <w:t>30% Presentation</w:t>
      </w:r>
    </w:p>
    <w:p w14:paraId="6DA4E934" w14:textId="77777777" w:rsidR="008E06A0" w:rsidRPr="008E06A0" w:rsidRDefault="008E06A0" w:rsidP="008E06A0">
      <w:pPr>
        <w:numPr>
          <w:ilvl w:val="0"/>
          <w:numId w:val="46"/>
        </w:numPr>
      </w:pPr>
      <w:r w:rsidRPr="008E06A0">
        <w:t>70% Creative project (any medium)</w:t>
      </w:r>
    </w:p>
    <w:p w14:paraId="6A936C92" w14:textId="77777777" w:rsidR="008E06A0" w:rsidRPr="008E06A0" w:rsidRDefault="008E06A0" w:rsidP="008E06A0">
      <w:r w:rsidRPr="008E06A0">
        <w:pict w14:anchorId="1F85CFF7">
          <v:rect id="_x0000_i1267" style="width:0;height:1.5pt" o:hralign="center" o:hrstd="t" o:hr="t" fillcolor="#a0a0a0" stroked="f"/>
        </w:pict>
      </w:r>
    </w:p>
    <w:p w14:paraId="34B90078" w14:textId="77777777" w:rsidR="008E06A0" w:rsidRPr="008E06A0" w:rsidRDefault="008E06A0" w:rsidP="008E06A0">
      <w:pPr>
        <w:rPr>
          <w:b/>
          <w:bCs/>
        </w:rPr>
      </w:pPr>
      <w:proofErr w:type="spellStart"/>
      <w:r w:rsidRPr="008E06A0">
        <w:rPr>
          <w:b/>
          <w:bCs/>
        </w:rPr>
        <w:t>Gŵlad</w:t>
      </w:r>
      <w:proofErr w:type="spellEnd"/>
      <w:r w:rsidRPr="008E06A0">
        <w:rPr>
          <w:b/>
          <w:bCs/>
        </w:rPr>
        <w:t xml:space="preserve">, </w:t>
      </w:r>
      <w:proofErr w:type="spellStart"/>
      <w:r w:rsidRPr="008E06A0">
        <w:rPr>
          <w:b/>
          <w:bCs/>
        </w:rPr>
        <w:t>Ewlad</w:t>
      </w:r>
      <w:proofErr w:type="spellEnd"/>
      <w:r w:rsidRPr="008E06A0">
        <w:rPr>
          <w:b/>
          <w:bCs/>
        </w:rPr>
        <w:t>: Aspects of Welsh History (1200–present)</w:t>
      </w:r>
    </w:p>
    <w:p w14:paraId="3853D6DB" w14:textId="77777777" w:rsidR="008E06A0" w:rsidRPr="008E06A0" w:rsidRDefault="008E06A0" w:rsidP="008E06A0">
      <w:r w:rsidRPr="008E06A0">
        <w:rPr>
          <w:b/>
          <w:bCs/>
        </w:rPr>
        <w:t>Level:</w:t>
      </w:r>
      <w:r w:rsidRPr="008E06A0">
        <w:t xml:space="preserve"> 5/6</w:t>
      </w:r>
      <w:r w:rsidRPr="008E06A0">
        <w:br/>
      </w:r>
      <w:r w:rsidRPr="008E06A0">
        <w:rPr>
          <w:b/>
          <w:bCs/>
        </w:rPr>
        <w:t>Learning Outcomes:</w:t>
      </w:r>
    </w:p>
    <w:p w14:paraId="0366728B" w14:textId="77777777" w:rsidR="008E06A0" w:rsidRPr="008E06A0" w:rsidRDefault="008E06A0" w:rsidP="008E06A0">
      <w:pPr>
        <w:numPr>
          <w:ilvl w:val="0"/>
          <w:numId w:val="47"/>
        </w:numPr>
      </w:pPr>
      <w:r w:rsidRPr="008E06A0">
        <w:t>Understand Welsh history since 1200 across communities.</w:t>
      </w:r>
    </w:p>
    <w:p w14:paraId="0C44EFF4" w14:textId="77777777" w:rsidR="008E06A0" w:rsidRPr="008E06A0" w:rsidRDefault="008E06A0" w:rsidP="008E06A0">
      <w:pPr>
        <w:numPr>
          <w:ilvl w:val="0"/>
          <w:numId w:val="47"/>
        </w:numPr>
      </w:pPr>
      <w:r w:rsidRPr="008E06A0">
        <w:t>Evaluate change in Welsh society.</w:t>
      </w:r>
    </w:p>
    <w:p w14:paraId="4BB6129F" w14:textId="77777777" w:rsidR="008E06A0" w:rsidRPr="008E06A0" w:rsidRDefault="008E06A0" w:rsidP="008E06A0">
      <w:pPr>
        <w:numPr>
          <w:ilvl w:val="0"/>
          <w:numId w:val="47"/>
        </w:numPr>
      </w:pPr>
      <w:r w:rsidRPr="008E06A0">
        <w:t>Evaluate differing historiographical interpretations.</w:t>
      </w:r>
    </w:p>
    <w:p w14:paraId="22F53355" w14:textId="77777777" w:rsidR="008E06A0" w:rsidRPr="008E06A0" w:rsidRDefault="008E06A0" w:rsidP="008E06A0">
      <w:r w:rsidRPr="008E06A0">
        <w:rPr>
          <w:b/>
          <w:bCs/>
        </w:rPr>
        <w:t>Assessments:</w:t>
      </w:r>
    </w:p>
    <w:p w14:paraId="33BF07FD" w14:textId="77777777" w:rsidR="008E06A0" w:rsidRPr="008E06A0" w:rsidRDefault="008E06A0" w:rsidP="008E06A0">
      <w:pPr>
        <w:numPr>
          <w:ilvl w:val="0"/>
          <w:numId w:val="48"/>
        </w:numPr>
      </w:pPr>
      <w:r w:rsidRPr="008E06A0">
        <w:t>Two essays (2,500 words each)</w:t>
      </w:r>
    </w:p>
    <w:p w14:paraId="42A25305" w14:textId="77777777" w:rsidR="008E06A0" w:rsidRPr="008E06A0" w:rsidRDefault="008E06A0" w:rsidP="008E06A0">
      <w:r w:rsidRPr="008E06A0">
        <w:pict w14:anchorId="6B8802C8">
          <v:rect id="_x0000_i1268" style="width:0;height:1.5pt" o:hralign="center" o:hrstd="t" o:hr="t" fillcolor="#a0a0a0" stroked="f"/>
        </w:pict>
      </w:r>
    </w:p>
    <w:p w14:paraId="6857C60C" w14:textId="77777777" w:rsidR="008E06A0" w:rsidRPr="008E06A0" w:rsidRDefault="008E06A0" w:rsidP="008E06A0">
      <w:pPr>
        <w:rPr>
          <w:b/>
          <w:bCs/>
        </w:rPr>
      </w:pPr>
      <w:r w:rsidRPr="008E06A0">
        <w:rPr>
          <w:b/>
          <w:bCs/>
        </w:rPr>
        <w:t>Ancient Households</w:t>
      </w:r>
    </w:p>
    <w:p w14:paraId="0A55B565" w14:textId="77777777" w:rsidR="008E06A0" w:rsidRPr="008E06A0" w:rsidRDefault="008E06A0" w:rsidP="008E06A0">
      <w:r w:rsidRPr="008E06A0">
        <w:rPr>
          <w:b/>
          <w:bCs/>
        </w:rPr>
        <w:t>Level:</w:t>
      </w:r>
      <w:r w:rsidRPr="008E06A0">
        <w:t xml:space="preserve"> 5/6</w:t>
      </w:r>
      <w:r w:rsidRPr="008E06A0">
        <w:br/>
      </w:r>
      <w:r w:rsidRPr="008E06A0">
        <w:rPr>
          <w:b/>
          <w:bCs/>
        </w:rPr>
        <w:t>Learning Outcomes:</w:t>
      </w:r>
    </w:p>
    <w:p w14:paraId="151CA0E9" w14:textId="77777777" w:rsidR="008E06A0" w:rsidRPr="008E06A0" w:rsidRDefault="008E06A0" w:rsidP="008E06A0">
      <w:pPr>
        <w:numPr>
          <w:ilvl w:val="0"/>
          <w:numId w:val="49"/>
        </w:numPr>
      </w:pPr>
      <w:r w:rsidRPr="008E06A0">
        <w:lastRenderedPageBreak/>
        <w:t>Demonstrate analytical knowledge of archaeological evidence for ancient households.</w:t>
      </w:r>
    </w:p>
    <w:p w14:paraId="0655CD7C" w14:textId="77777777" w:rsidR="008E06A0" w:rsidRPr="008E06A0" w:rsidRDefault="008E06A0" w:rsidP="008E06A0">
      <w:pPr>
        <w:numPr>
          <w:ilvl w:val="0"/>
          <w:numId w:val="49"/>
        </w:numPr>
      </w:pPr>
      <w:r w:rsidRPr="008E06A0">
        <w:t>Evaluate theoretical approaches to household organisation.</w:t>
      </w:r>
    </w:p>
    <w:p w14:paraId="24B8C26C" w14:textId="77777777" w:rsidR="008E06A0" w:rsidRPr="008E06A0" w:rsidRDefault="008E06A0" w:rsidP="008E06A0">
      <w:r w:rsidRPr="008E06A0">
        <w:rPr>
          <w:b/>
          <w:bCs/>
        </w:rPr>
        <w:t>Assessments:</w:t>
      </w:r>
    </w:p>
    <w:p w14:paraId="5F0781CC" w14:textId="77777777" w:rsidR="008E06A0" w:rsidRPr="008E06A0" w:rsidRDefault="008E06A0" w:rsidP="008E06A0">
      <w:pPr>
        <w:numPr>
          <w:ilvl w:val="0"/>
          <w:numId w:val="50"/>
        </w:numPr>
      </w:pPr>
      <w:r w:rsidRPr="008E06A0">
        <w:t>Group immersive experience project</w:t>
      </w:r>
    </w:p>
    <w:p w14:paraId="3E0B63C6" w14:textId="77777777" w:rsidR="008E06A0" w:rsidRPr="008E06A0" w:rsidRDefault="008E06A0" w:rsidP="008E06A0">
      <w:pPr>
        <w:numPr>
          <w:ilvl w:val="0"/>
          <w:numId w:val="50"/>
        </w:numPr>
      </w:pPr>
      <w:r w:rsidRPr="008E06A0">
        <w:t>Individual presentation</w:t>
      </w:r>
    </w:p>
    <w:p w14:paraId="55FF75A6" w14:textId="77777777" w:rsidR="008E06A0" w:rsidRPr="008E06A0" w:rsidRDefault="008E06A0" w:rsidP="008E06A0">
      <w:pPr>
        <w:numPr>
          <w:ilvl w:val="0"/>
          <w:numId w:val="50"/>
        </w:numPr>
      </w:pPr>
      <w:r w:rsidRPr="008E06A0">
        <w:t>Reflexive report</w:t>
      </w:r>
    </w:p>
    <w:p w14:paraId="44514F86" w14:textId="77777777" w:rsidR="008E06A0" w:rsidRPr="008E06A0" w:rsidRDefault="008E06A0" w:rsidP="008E06A0">
      <w:r w:rsidRPr="008E06A0">
        <w:pict w14:anchorId="5BDF9A81">
          <v:rect id="_x0000_i1269" style="width:0;height:1.5pt" o:hralign="center" o:hrstd="t" o:hr="t" fillcolor="#a0a0a0" stroked="f"/>
        </w:pict>
      </w:r>
    </w:p>
    <w:p w14:paraId="7E64A8EF" w14:textId="77777777" w:rsidR="008E06A0" w:rsidRPr="008E06A0" w:rsidRDefault="008E06A0" w:rsidP="008E06A0">
      <w:pPr>
        <w:rPr>
          <w:b/>
          <w:bCs/>
        </w:rPr>
      </w:pPr>
      <w:r w:rsidRPr="008E06A0">
        <w:rPr>
          <w:b/>
          <w:bCs/>
        </w:rPr>
        <w:t>Rome Transformed: The World of Late Antiquity</w:t>
      </w:r>
    </w:p>
    <w:p w14:paraId="76B1D02F" w14:textId="77777777" w:rsidR="008E06A0" w:rsidRPr="008E06A0" w:rsidRDefault="008E06A0" w:rsidP="008E06A0">
      <w:r w:rsidRPr="008E06A0">
        <w:rPr>
          <w:b/>
          <w:bCs/>
        </w:rPr>
        <w:t>Level:</w:t>
      </w:r>
      <w:r w:rsidRPr="008E06A0">
        <w:t xml:space="preserve"> 5/6</w:t>
      </w:r>
      <w:r w:rsidRPr="008E06A0">
        <w:br/>
      </w:r>
      <w:r w:rsidRPr="008E06A0">
        <w:rPr>
          <w:b/>
          <w:bCs/>
        </w:rPr>
        <w:t>Learning Outcomes:</w:t>
      </w:r>
    </w:p>
    <w:p w14:paraId="1E8C828D" w14:textId="77777777" w:rsidR="008E06A0" w:rsidRPr="008E06A0" w:rsidRDefault="008E06A0" w:rsidP="008E06A0">
      <w:pPr>
        <w:numPr>
          <w:ilvl w:val="0"/>
          <w:numId w:val="51"/>
        </w:numPr>
      </w:pPr>
      <w:r w:rsidRPr="008E06A0">
        <w:t>Understand cultural, religious, political, and military changes in Late Antiquity.</w:t>
      </w:r>
    </w:p>
    <w:p w14:paraId="0F792F38" w14:textId="77777777" w:rsidR="008E06A0" w:rsidRPr="008E06A0" w:rsidRDefault="008E06A0" w:rsidP="008E06A0">
      <w:pPr>
        <w:numPr>
          <w:ilvl w:val="0"/>
          <w:numId w:val="51"/>
        </w:numPr>
      </w:pPr>
      <w:r w:rsidRPr="008E06A0">
        <w:t>Engage with diverse evidence types.</w:t>
      </w:r>
    </w:p>
    <w:p w14:paraId="37154293" w14:textId="77777777" w:rsidR="008E06A0" w:rsidRPr="008E06A0" w:rsidRDefault="008E06A0" w:rsidP="008E06A0">
      <w:pPr>
        <w:numPr>
          <w:ilvl w:val="0"/>
          <w:numId w:val="51"/>
        </w:numPr>
      </w:pPr>
      <w:r w:rsidRPr="008E06A0">
        <w:t>Understand scholarly debates in the field.</w:t>
      </w:r>
    </w:p>
    <w:p w14:paraId="45A7C2F7" w14:textId="77777777" w:rsidR="008E06A0" w:rsidRPr="008E06A0" w:rsidRDefault="008E06A0" w:rsidP="008E06A0">
      <w:r w:rsidRPr="008E06A0">
        <w:rPr>
          <w:b/>
          <w:bCs/>
        </w:rPr>
        <w:t>Assessments:</w:t>
      </w:r>
    </w:p>
    <w:p w14:paraId="4FEF5519" w14:textId="77777777" w:rsidR="008E06A0" w:rsidRPr="008E06A0" w:rsidRDefault="008E06A0" w:rsidP="008E06A0">
      <w:pPr>
        <w:numPr>
          <w:ilvl w:val="0"/>
          <w:numId w:val="52"/>
        </w:numPr>
      </w:pPr>
      <w:r w:rsidRPr="008E06A0">
        <w:t>50% Portfolio (text/object analysis + presentation)</w:t>
      </w:r>
    </w:p>
    <w:p w14:paraId="2BA071FB" w14:textId="77777777" w:rsidR="008E06A0" w:rsidRPr="008E06A0" w:rsidRDefault="008E06A0" w:rsidP="008E06A0">
      <w:pPr>
        <w:numPr>
          <w:ilvl w:val="0"/>
          <w:numId w:val="52"/>
        </w:numPr>
      </w:pPr>
      <w:r w:rsidRPr="008E06A0">
        <w:t>50% Essay (2,500 words)</w:t>
      </w:r>
    </w:p>
    <w:p w14:paraId="4541721D" w14:textId="77777777" w:rsidR="008E06A0" w:rsidRPr="008E06A0" w:rsidRDefault="008E06A0" w:rsidP="008E06A0">
      <w:r w:rsidRPr="008E06A0">
        <w:pict w14:anchorId="2C373DC7">
          <v:rect id="_x0000_i1270" style="width:0;height:1.5pt" o:hralign="center" o:hrstd="t" o:hr="t" fillcolor="#a0a0a0" stroked="f"/>
        </w:pict>
      </w:r>
    </w:p>
    <w:p w14:paraId="7AC3AAC2" w14:textId="77777777" w:rsidR="008E06A0" w:rsidRPr="008E06A0" w:rsidRDefault="008E06A0" w:rsidP="008E06A0">
      <w:pPr>
        <w:rPr>
          <w:b/>
          <w:bCs/>
        </w:rPr>
      </w:pPr>
      <w:r w:rsidRPr="008E06A0">
        <w:rPr>
          <w:b/>
          <w:bCs/>
        </w:rPr>
        <w:t>Ancient Athens</w:t>
      </w:r>
    </w:p>
    <w:p w14:paraId="3F7AC7B7" w14:textId="77777777" w:rsidR="008E06A0" w:rsidRPr="008E06A0" w:rsidRDefault="008E06A0" w:rsidP="008E06A0">
      <w:r w:rsidRPr="008E06A0">
        <w:rPr>
          <w:b/>
          <w:bCs/>
        </w:rPr>
        <w:t>Level:</w:t>
      </w:r>
      <w:r w:rsidRPr="008E06A0">
        <w:t xml:space="preserve"> 5/6</w:t>
      </w:r>
      <w:r w:rsidRPr="008E06A0">
        <w:br/>
      </w:r>
      <w:r w:rsidRPr="008E06A0">
        <w:rPr>
          <w:b/>
          <w:bCs/>
        </w:rPr>
        <w:t>Learning Outcomes:</w:t>
      </w:r>
    </w:p>
    <w:p w14:paraId="644C9F67" w14:textId="77777777" w:rsidR="008E06A0" w:rsidRPr="008E06A0" w:rsidRDefault="008E06A0" w:rsidP="008E06A0">
      <w:pPr>
        <w:numPr>
          <w:ilvl w:val="0"/>
          <w:numId w:val="53"/>
        </w:numPr>
      </w:pPr>
      <w:r w:rsidRPr="008E06A0">
        <w:t>Critically engage with ancient sources and archaeological evidence about Athens.</w:t>
      </w:r>
    </w:p>
    <w:p w14:paraId="6A8C3025" w14:textId="77777777" w:rsidR="008E06A0" w:rsidRPr="008E06A0" w:rsidRDefault="008E06A0" w:rsidP="008E06A0">
      <w:pPr>
        <w:numPr>
          <w:ilvl w:val="0"/>
          <w:numId w:val="53"/>
        </w:numPr>
      </w:pPr>
      <w:r w:rsidRPr="008E06A0">
        <w:t>Understand ancient lifeways.</w:t>
      </w:r>
    </w:p>
    <w:p w14:paraId="1F1FF3B4" w14:textId="77777777" w:rsidR="008E06A0" w:rsidRPr="008E06A0" w:rsidRDefault="008E06A0" w:rsidP="008E06A0">
      <w:pPr>
        <w:numPr>
          <w:ilvl w:val="0"/>
          <w:numId w:val="53"/>
        </w:numPr>
      </w:pPr>
      <w:r w:rsidRPr="008E06A0">
        <w:t>Present and evaluate modern scholarship.</w:t>
      </w:r>
    </w:p>
    <w:p w14:paraId="27D50853" w14:textId="77777777" w:rsidR="008E06A0" w:rsidRPr="008E06A0" w:rsidRDefault="008E06A0" w:rsidP="008E06A0">
      <w:r w:rsidRPr="008E06A0">
        <w:rPr>
          <w:b/>
          <w:bCs/>
        </w:rPr>
        <w:t>Assessments:</w:t>
      </w:r>
    </w:p>
    <w:p w14:paraId="32AD1A04" w14:textId="77777777" w:rsidR="008E06A0" w:rsidRPr="008E06A0" w:rsidRDefault="008E06A0" w:rsidP="008E06A0">
      <w:pPr>
        <w:numPr>
          <w:ilvl w:val="0"/>
          <w:numId w:val="54"/>
        </w:numPr>
      </w:pPr>
      <w:r w:rsidRPr="008E06A0">
        <w:t>Source analysis → oral presentation (40%)</w:t>
      </w:r>
    </w:p>
    <w:p w14:paraId="35CBD855" w14:textId="77777777" w:rsidR="008E06A0" w:rsidRPr="008E06A0" w:rsidRDefault="008E06A0" w:rsidP="008E06A0">
      <w:pPr>
        <w:numPr>
          <w:ilvl w:val="0"/>
          <w:numId w:val="54"/>
        </w:numPr>
      </w:pPr>
      <w:r w:rsidRPr="008E06A0">
        <w:t>Exam (60%)</w:t>
      </w:r>
    </w:p>
    <w:p w14:paraId="6836F64A" w14:textId="77777777" w:rsidR="008E06A0" w:rsidRPr="008E06A0" w:rsidRDefault="008E06A0" w:rsidP="008E06A0">
      <w:r w:rsidRPr="008E06A0">
        <w:pict w14:anchorId="5E49B8E2">
          <v:rect id="_x0000_i1271" style="width:0;height:1.5pt" o:hralign="center" o:hrstd="t" o:hr="t" fillcolor="#a0a0a0" stroked="f"/>
        </w:pict>
      </w:r>
    </w:p>
    <w:p w14:paraId="1F9364AE" w14:textId="77777777" w:rsidR="008E06A0" w:rsidRPr="008E06A0" w:rsidRDefault="008E06A0" w:rsidP="008E06A0">
      <w:pPr>
        <w:rPr>
          <w:b/>
          <w:bCs/>
        </w:rPr>
      </w:pPr>
      <w:r w:rsidRPr="008E06A0">
        <w:rPr>
          <w:b/>
          <w:bCs/>
        </w:rPr>
        <w:lastRenderedPageBreak/>
        <w:t>Life &amp; Times of Caesar and Cicero</w:t>
      </w:r>
    </w:p>
    <w:p w14:paraId="748A1AFC" w14:textId="77777777" w:rsidR="008E06A0" w:rsidRPr="008E06A0" w:rsidRDefault="008E06A0" w:rsidP="008E06A0">
      <w:r w:rsidRPr="008E06A0">
        <w:rPr>
          <w:b/>
          <w:bCs/>
        </w:rPr>
        <w:t>Level:</w:t>
      </w:r>
      <w:r w:rsidRPr="008E06A0">
        <w:t xml:space="preserve"> 5/6</w:t>
      </w:r>
      <w:r w:rsidRPr="008E06A0">
        <w:br/>
      </w:r>
      <w:r w:rsidRPr="008E06A0">
        <w:rPr>
          <w:b/>
          <w:bCs/>
        </w:rPr>
        <w:t>Learning Outcomes:</w:t>
      </w:r>
    </w:p>
    <w:p w14:paraId="713A2317" w14:textId="77777777" w:rsidR="008E06A0" w:rsidRPr="008E06A0" w:rsidRDefault="008E06A0" w:rsidP="008E06A0">
      <w:pPr>
        <w:numPr>
          <w:ilvl w:val="0"/>
          <w:numId w:val="55"/>
        </w:numPr>
      </w:pPr>
      <w:r w:rsidRPr="008E06A0">
        <w:t>Understand the lives and historical contexts of Caesar and Cicero.</w:t>
      </w:r>
    </w:p>
    <w:p w14:paraId="5E6118C6" w14:textId="77777777" w:rsidR="008E06A0" w:rsidRPr="008E06A0" w:rsidRDefault="008E06A0" w:rsidP="008E06A0">
      <w:pPr>
        <w:numPr>
          <w:ilvl w:val="0"/>
          <w:numId w:val="55"/>
        </w:numPr>
      </w:pPr>
      <w:r w:rsidRPr="008E06A0">
        <w:t>Engage with modern debates on late Republican politics.</w:t>
      </w:r>
    </w:p>
    <w:p w14:paraId="4E0041AA" w14:textId="77777777" w:rsidR="008E06A0" w:rsidRPr="008E06A0" w:rsidRDefault="008E06A0" w:rsidP="008E06A0">
      <w:pPr>
        <w:numPr>
          <w:ilvl w:val="0"/>
          <w:numId w:val="55"/>
        </w:numPr>
      </w:pPr>
      <w:r w:rsidRPr="008E06A0">
        <w:t>Critically evaluate source material across genres.</w:t>
      </w:r>
    </w:p>
    <w:p w14:paraId="7AE3F983" w14:textId="77777777" w:rsidR="008E06A0" w:rsidRPr="008E06A0" w:rsidRDefault="008E06A0" w:rsidP="008E06A0">
      <w:r w:rsidRPr="008E06A0">
        <w:rPr>
          <w:b/>
          <w:bCs/>
        </w:rPr>
        <w:t>Assessments:</w:t>
      </w:r>
    </w:p>
    <w:p w14:paraId="16E7FFDE" w14:textId="77777777" w:rsidR="008E06A0" w:rsidRPr="008E06A0" w:rsidRDefault="008E06A0" w:rsidP="008E06A0">
      <w:pPr>
        <w:numPr>
          <w:ilvl w:val="0"/>
          <w:numId w:val="56"/>
        </w:numPr>
      </w:pPr>
      <w:r w:rsidRPr="008E06A0">
        <w:t>Multiple</w:t>
      </w:r>
      <w:r w:rsidRPr="008E06A0">
        <w:noBreakHyphen/>
        <w:t>choice quizzes (15%)</w:t>
      </w:r>
    </w:p>
    <w:p w14:paraId="5D4FA311" w14:textId="77777777" w:rsidR="008E06A0" w:rsidRPr="008E06A0" w:rsidRDefault="008E06A0" w:rsidP="008E06A0">
      <w:pPr>
        <w:numPr>
          <w:ilvl w:val="0"/>
          <w:numId w:val="56"/>
        </w:numPr>
      </w:pPr>
      <w:r w:rsidRPr="008E06A0">
        <w:t>Group rhetorical presentations (35%)</w:t>
      </w:r>
    </w:p>
    <w:p w14:paraId="532F9E96" w14:textId="77777777" w:rsidR="008E06A0" w:rsidRPr="008E06A0" w:rsidRDefault="008E06A0" w:rsidP="008E06A0">
      <w:pPr>
        <w:numPr>
          <w:ilvl w:val="0"/>
          <w:numId w:val="56"/>
        </w:numPr>
      </w:pPr>
      <w:r w:rsidRPr="008E06A0">
        <w:t>Gobbet analysis (50%)</w:t>
      </w:r>
    </w:p>
    <w:p w14:paraId="64E3D168" w14:textId="77777777" w:rsidR="008E06A0" w:rsidRPr="008E06A0" w:rsidRDefault="008E06A0" w:rsidP="008E06A0">
      <w:r w:rsidRPr="008E06A0">
        <w:pict w14:anchorId="4D469BC7">
          <v:rect id="_x0000_i1272" style="width:0;height:1.5pt" o:hralign="center" o:hrstd="t" o:hr="t" fillcolor="#a0a0a0" stroked="f"/>
        </w:pict>
      </w:r>
    </w:p>
    <w:p w14:paraId="12E578B9" w14:textId="77777777" w:rsidR="008E06A0" w:rsidRPr="008E06A0" w:rsidRDefault="008E06A0" w:rsidP="008E06A0">
      <w:pPr>
        <w:rPr>
          <w:b/>
          <w:bCs/>
        </w:rPr>
      </w:pPr>
      <w:r w:rsidRPr="008E06A0">
        <w:rPr>
          <w:b/>
          <w:bCs/>
        </w:rPr>
        <w:t>Archaeology Fieldwork (5/6:2)</w:t>
      </w:r>
    </w:p>
    <w:p w14:paraId="085500F1" w14:textId="77777777" w:rsidR="008E06A0" w:rsidRPr="008E06A0" w:rsidRDefault="008E06A0" w:rsidP="008E06A0">
      <w:r w:rsidRPr="008E06A0">
        <w:rPr>
          <w:b/>
          <w:bCs/>
        </w:rPr>
        <w:t>Learning Outcomes:</w:t>
      </w:r>
    </w:p>
    <w:p w14:paraId="4011C5B6" w14:textId="77777777" w:rsidR="008E06A0" w:rsidRPr="008E06A0" w:rsidRDefault="008E06A0" w:rsidP="008E06A0">
      <w:pPr>
        <w:numPr>
          <w:ilvl w:val="0"/>
          <w:numId w:val="57"/>
        </w:numPr>
      </w:pPr>
      <w:r w:rsidRPr="008E06A0">
        <w:t>Level 5: Awareness of field methodologies</w:t>
      </w:r>
    </w:p>
    <w:p w14:paraId="04DABEBF" w14:textId="77777777" w:rsidR="008E06A0" w:rsidRPr="008E06A0" w:rsidRDefault="008E06A0" w:rsidP="008E06A0">
      <w:pPr>
        <w:numPr>
          <w:ilvl w:val="0"/>
          <w:numId w:val="57"/>
        </w:numPr>
      </w:pPr>
      <w:r w:rsidRPr="008E06A0">
        <w:t>Level 6: Competency in field methodologies</w:t>
      </w:r>
    </w:p>
    <w:p w14:paraId="56D460E1" w14:textId="77777777" w:rsidR="008E06A0" w:rsidRPr="008E06A0" w:rsidRDefault="008E06A0" w:rsidP="008E06A0">
      <w:pPr>
        <w:numPr>
          <w:ilvl w:val="0"/>
          <w:numId w:val="57"/>
        </w:numPr>
      </w:pPr>
      <w:r w:rsidRPr="008E06A0">
        <w:t>Data/archive management (increasingly critical at L6)</w:t>
      </w:r>
    </w:p>
    <w:p w14:paraId="2C957A1F" w14:textId="77777777" w:rsidR="008E06A0" w:rsidRPr="008E06A0" w:rsidRDefault="008E06A0" w:rsidP="008E06A0">
      <w:pPr>
        <w:numPr>
          <w:ilvl w:val="0"/>
          <w:numId w:val="57"/>
        </w:numPr>
      </w:pPr>
      <w:r w:rsidRPr="008E06A0">
        <w:t>Team working</w:t>
      </w:r>
    </w:p>
    <w:p w14:paraId="7D7ABDB1" w14:textId="77777777" w:rsidR="008E06A0" w:rsidRPr="008E06A0" w:rsidRDefault="008E06A0" w:rsidP="008E06A0">
      <w:r w:rsidRPr="008E06A0">
        <w:rPr>
          <w:b/>
          <w:bCs/>
        </w:rPr>
        <w:t>Assessments:</w:t>
      </w:r>
    </w:p>
    <w:p w14:paraId="68CC259C" w14:textId="77777777" w:rsidR="008E06A0" w:rsidRPr="008E06A0" w:rsidRDefault="008E06A0" w:rsidP="008E06A0">
      <w:pPr>
        <w:numPr>
          <w:ilvl w:val="0"/>
          <w:numId w:val="58"/>
        </w:numPr>
      </w:pPr>
      <w:r w:rsidRPr="008E06A0">
        <w:t>2k Landscape characterisation</w:t>
      </w:r>
    </w:p>
    <w:p w14:paraId="7ACBCAAE" w14:textId="77777777" w:rsidR="008E06A0" w:rsidRPr="008E06A0" w:rsidRDefault="008E06A0" w:rsidP="008E06A0">
      <w:pPr>
        <w:numPr>
          <w:ilvl w:val="0"/>
          <w:numId w:val="58"/>
        </w:numPr>
      </w:pPr>
      <w:r w:rsidRPr="008E06A0">
        <w:t>2k Fieldwork report</w:t>
      </w:r>
    </w:p>
    <w:p w14:paraId="772B5C76" w14:textId="77777777" w:rsidR="008E06A0" w:rsidRPr="008E06A0" w:rsidRDefault="008E06A0" w:rsidP="008E06A0">
      <w:r w:rsidRPr="008E06A0">
        <w:pict w14:anchorId="28D30DCA">
          <v:rect id="_x0000_i1273" style="width:0;height:1.5pt" o:hralign="center" o:hrstd="t" o:hr="t" fillcolor="#a0a0a0" stroked="f"/>
        </w:pict>
      </w:r>
    </w:p>
    <w:p w14:paraId="55870065" w14:textId="77777777" w:rsidR="008E06A0" w:rsidRPr="008E06A0" w:rsidRDefault="008E06A0" w:rsidP="008E06A0">
      <w:pPr>
        <w:rPr>
          <w:b/>
          <w:bCs/>
        </w:rPr>
      </w:pPr>
      <w:r w:rsidRPr="008E06A0">
        <w:rPr>
          <w:b/>
          <w:bCs/>
        </w:rPr>
        <w:t>Homer’s World &amp; Its Reception (5/6)</w:t>
      </w:r>
    </w:p>
    <w:p w14:paraId="37270154" w14:textId="77777777" w:rsidR="008E06A0" w:rsidRPr="008E06A0" w:rsidRDefault="008E06A0" w:rsidP="008E06A0">
      <w:r w:rsidRPr="008E06A0">
        <w:rPr>
          <w:b/>
          <w:bCs/>
        </w:rPr>
        <w:t>Learning Outcomes:</w:t>
      </w:r>
    </w:p>
    <w:p w14:paraId="6E6AB6CC" w14:textId="77777777" w:rsidR="008E06A0" w:rsidRPr="008E06A0" w:rsidRDefault="008E06A0" w:rsidP="008E06A0">
      <w:pPr>
        <w:numPr>
          <w:ilvl w:val="0"/>
          <w:numId w:val="59"/>
        </w:numPr>
      </w:pPr>
      <w:r w:rsidRPr="008E06A0">
        <w:t>Gain sophisticated knowledge of Homeric texts.</w:t>
      </w:r>
    </w:p>
    <w:p w14:paraId="0EF3B4A9" w14:textId="77777777" w:rsidR="008E06A0" w:rsidRPr="008E06A0" w:rsidRDefault="008E06A0" w:rsidP="008E06A0">
      <w:pPr>
        <w:numPr>
          <w:ilvl w:val="0"/>
          <w:numId w:val="59"/>
        </w:numPr>
      </w:pPr>
      <w:r w:rsidRPr="008E06A0">
        <w:t>Engage with archaeological evidence of Mycenaean and early Iron Age Greece.</w:t>
      </w:r>
    </w:p>
    <w:p w14:paraId="3666774F" w14:textId="77777777" w:rsidR="008E06A0" w:rsidRPr="008E06A0" w:rsidRDefault="008E06A0" w:rsidP="008E06A0">
      <w:pPr>
        <w:numPr>
          <w:ilvl w:val="0"/>
          <w:numId w:val="59"/>
        </w:numPr>
      </w:pPr>
      <w:r w:rsidRPr="008E06A0">
        <w:t>Demonstrate understanding of scholarship and reception of Homer.</w:t>
      </w:r>
    </w:p>
    <w:p w14:paraId="13FBE938" w14:textId="77777777" w:rsidR="008E06A0" w:rsidRPr="008E06A0" w:rsidRDefault="008E06A0" w:rsidP="008E06A0">
      <w:r w:rsidRPr="008E06A0">
        <w:rPr>
          <w:b/>
          <w:bCs/>
        </w:rPr>
        <w:t>Assessments:</w:t>
      </w:r>
    </w:p>
    <w:p w14:paraId="422EC2D0" w14:textId="77777777" w:rsidR="008E06A0" w:rsidRPr="008E06A0" w:rsidRDefault="008E06A0" w:rsidP="008E06A0">
      <w:pPr>
        <w:numPr>
          <w:ilvl w:val="0"/>
          <w:numId w:val="60"/>
        </w:numPr>
      </w:pPr>
      <w:r w:rsidRPr="008E06A0">
        <w:t>2,000</w:t>
      </w:r>
      <w:r w:rsidRPr="008E06A0">
        <w:noBreakHyphen/>
        <w:t>word textual gobbet or archaeological analysis (50%)</w:t>
      </w:r>
    </w:p>
    <w:p w14:paraId="16F48B9E" w14:textId="77777777" w:rsidR="008E06A0" w:rsidRPr="008E06A0" w:rsidRDefault="008E06A0" w:rsidP="008E06A0">
      <w:pPr>
        <w:numPr>
          <w:ilvl w:val="0"/>
          <w:numId w:val="60"/>
        </w:numPr>
      </w:pPr>
      <w:r w:rsidRPr="008E06A0">
        <w:lastRenderedPageBreak/>
        <w:t>90</w:t>
      </w:r>
      <w:r w:rsidRPr="008E06A0">
        <w:noBreakHyphen/>
        <w:t>minute exam (50%)</w:t>
      </w:r>
    </w:p>
    <w:p w14:paraId="3E9CEF03" w14:textId="77777777" w:rsidR="008E06A0" w:rsidRPr="008E06A0" w:rsidRDefault="008E06A0" w:rsidP="008E06A0">
      <w:r w:rsidRPr="008E06A0">
        <w:pict w14:anchorId="43C4D8D2">
          <v:rect id="_x0000_i1274" style="width:0;height:1.5pt" o:hralign="center" o:hrstd="t" o:hr="t" fillcolor="#a0a0a0" stroked="f"/>
        </w:pict>
      </w:r>
    </w:p>
    <w:p w14:paraId="258A0BED" w14:textId="77777777" w:rsidR="008E06A0" w:rsidRPr="008E06A0" w:rsidRDefault="008E06A0" w:rsidP="008E06A0">
      <w:pPr>
        <w:rPr>
          <w:b/>
          <w:bCs/>
        </w:rPr>
      </w:pPr>
      <w:r w:rsidRPr="008E06A0">
        <w:rPr>
          <w:b/>
          <w:bCs/>
        </w:rPr>
        <w:t>Identity &amp; Multitude: The Normans &amp; the New World</w:t>
      </w:r>
    </w:p>
    <w:p w14:paraId="3BF841AA" w14:textId="77777777" w:rsidR="008E06A0" w:rsidRPr="008E06A0" w:rsidRDefault="008E06A0" w:rsidP="008E06A0">
      <w:r w:rsidRPr="008E06A0">
        <w:rPr>
          <w:b/>
          <w:bCs/>
        </w:rPr>
        <w:t>Level:</w:t>
      </w:r>
      <w:r w:rsidRPr="008E06A0">
        <w:t xml:space="preserve"> 5/6</w:t>
      </w:r>
      <w:r w:rsidRPr="008E06A0">
        <w:br/>
      </w:r>
      <w:r w:rsidRPr="008E06A0">
        <w:rPr>
          <w:b/>
          <w:bCs/>
        </w:rPr>
        <w:t>Learning Outcomes:</w:t>
      </w:r>
    </w:p>
    <w:p w14:paraId="3DFBE3EF" w14:textId="77777777" w:rsidR="008E06A0" w:rsidRPr="008E06A0" w:rsidRDefault="008E06A0" w:rsidP="008E06A0">
      <w:pPr>
        <w:numPr>
          <w:ilvl w:val="0"/>
          <w:numId w:val="61"/>
        </w:numPr>
      </w:pPr>
      <w:r w:rsidRPr="008E06A0">
        <w:t>Demonstrate detailed knowledge of the Norman phenomenon.</w:t>
      </w:r>
    </w:p>
    <w:p w14:paraId="0364251D" w14:textId="77777777" w:rsidR="008E06A0" w:rsidRPr="008E06A0" w:rsidRDefault="008E06A0" w:rsidP="008E06A0">
      <w:pPr>
        <w:numPr>
          <w:ilvl w:val="0"/>
          <w:numId w:val="61"/>
        </w:numPr>
      </w:pPr>
      <w:r w:rsidRPr="008E06A0">
        <w:t>Understand the construction of Norman myth.</w:t>
      </w:r>
    </w:p>
    <w:p w14:paraId="33F0827B" w14:textId="77777777" w:rsidR="008E06A0" w:rsidRPr="008E06A0" w:rsidRDefault="008E06A0" w:rsidP="008E06A0">
      <w:pPr>
        <w:numPr>
          <w:ilvl w:val="0"/>
          <w:numId w:val="61"/>
        </w:numPr>
      </w:pPr>
      <w:r w:rsidRPr="008E06A0">
        <w:t>Critically evaluate complex primary sources.</w:t>
      </w:r>
    </w:p>
    <w:p w14:paraId="2CCA8453" w14:textId="77777777" w:rsidR="008E06A0" w:rsidRPr="008E06A0" w:rsidRDefault="008E06A0" w:rsidP="008E06A0">
      <w:r w:rsidRPr="008E06A0">
        <w:rPr>
          <w:b/>
          <w:bCs/>
        </w:rPr>
        <w:t>Assessments:</w:t>
      </w:r>
    </w:p>
    <w:p w14:paraId="70431D3F" w14:textId="77777777" w:rsidR="008E06A0" w:rsidRPr="008E06A0" w:rsidRDefault="008E06A0" w:rsidP="008E06A0">
      <w:pPr>
        <w:numPr>
          <w:ilvl w:val="0"/>
          <w:numId w:val="62"/>
        </w:numPr>
      </w:pPr>
      <w:r w:rsidRPr="008E06A0">
        <w:t>Portfolio (details not provided in OCR)</w:t>
      </w:r>
    </w:p>
    <w:p w14:paraId="59C5E376" w14:textId="77777777" w:rsidR="008E06A0" w:rsidRPr="008E06A0" w:rsidRDefault="008E06A0" w:rsidP="008E06A0">
      <w:r w:rsidRPr="008E06A0">
        <w:pict w14:anchorId="71BED357">
          <v:rect id="_x0000_i1275" style="width:0;height:1.5pt" o:hralign="center" o:hrstd="t" o:hr="t" fillcolor="#a0a0a0" stroked="f"/>
        </w:pict>
      </w:r>
    </w:p>
    <w:p w14:paraId="17B3FD29" w14:textId="77777777" w:rsidR="008E06A0" w:rsidRPr="008E06A0" w:rsidRDefault="008E06A0" w:rsidP="008E06A0">
      <w:pPr>
        <w:rPr>
          <w:b/>
          <w:bCs/>
        </w:rPr>
      </w:pPr>
      <w:r w:rsidRPr="008E06A0">
        <w:rPr>
          <w:b/>
          <w:bCs/>
        </w:rPr>
        <w:t>Plagues to Pandemics: A History of Medicine</w:t>
      </w:r>
    </w:p>
    <w:p w14:paraId="6F03D8D2" w14:textId="77777777" w:rsidR="008E06A0" w:rsidRPr="008E06A0" w:rsidRDefault="008E06A0" w:rsidP="008E06A0">
      <w:r w:rsidRPr="008E06A0">
        <w:rPr>
          <w:b/>
          <w:bCs/>
        </w:rPr>
        <w:t>Level:</w:t>
      </w:r>
      <w:r w:rsidRPr="008E06A0">
        <w:t xml:space="preserve"> 5/6</w:t>
      </w:r>
      <w:r w:rsidRPr="008E06A0">
        <w:br/>
      </w:r>
      <w:r w:rsidRPr="008E06A0">
        <w:rPr>
          <w:b/>
          <w:bCs/>
        </w:rPr>
        <w:t>Learning Outcomes:</w:t>
      </w:r>
    </w:p>
    <w:p w14:paraId="01A1E2B5" w14:textId="77777777" w:rsidR="008E06A0" w:rsidRPr="008E06A0" w:rsidRDefault="008E06A0" w:rsidP="008E06A0">
      <w:pPr>
        <w:numPr>
          <w:ilvl w:val="0"/>
          <w:numId w:val="63"/>
        </w:numPr>
      </w:pPr>
      <w:r w:rsidRPr="008E06A0">
        <w:t>Understand historical approaches to health and healing.</w:t>
      </w:r>
    </w:p>
    <w:p w14:paraId="3A82FB51" w14:textId="77777777" w:rsidR="008E06A0" w:rsidRPr="008E06A0" w:rsidRDefault="008E06A0" w:rsidP="008E06A0">
      <w:pPr>
        <w:numPr>
          <w:ilvl w:val="0"/>
          <w:numId w:val="63"/>
        </w:numPr>
      </w:pPr>
      <w:r w:rsidRPr="008E06A0">
        <w:t>Understand contextual issues in medical history.</w:t>
      </w:r>
    </w:p>
    <w:p w14:paraId="4DF029CB" w14:textId="77777777" w:rsidR="008E06A0" w:rsidRPr="008E06A0" w:rsidRDefault="008E06A0" w:rsidP="008E06A0">
      <w:pPr>
        <w:numPr>
          <w:ilvl w:val="0"/>
          <w:numId w:val="63"/>
        </w:numPr>
      </w:pPr>
      <w:r w:rsidRPr="008E06A0">
        <w:t>Critically analyse primary sources.</w:t>
      </w:r>
    </w:p>
    <w:p w14:paraId="11802E1C" w14:textId="77777777" w:rsidR="008E06A0" w:rsidRPr="008E06A0" w:rsidRDefault="008E06A0" w:rsidP="008E06A0">
      <w:r w:rsidRPr="008E06A0">
        <w:rPr>
          <w:b/>
          <w:bCs/>
        </w:rPr>
        <w:t>Assessments:</w:t>
      </w:r>
    </w:p>
    <w:p w14:paraId="7D75A815" w14:textId="77777777" w:rsidR="008E06A0" w:rsidRPr="008E06A0" w:rsidRDefault="008E06A0" w:rsidP="008E06A0">
      <w:pPr>
        <w:numPr>
          <w:ilvl w:val="0"/>
          <w:numId w:val="64"/>
        </w:numPr>
      </w:pPr>
      <w:r w:rsidRPr="008E06A0">
        <w:t>Written assignment</w:t>
      </w:r>
    </w:p>
    <w:p w14:paraId="25BE2B83" w14:textId="77777777" w:rsidR="008E06A0" w:rsidRPr="008E06A0" w:rsidRDefault="008E06A0" w:rsidP="008E06A0">
      <w:pPr>
        <w:numPr>
          <w:ilvl w:val="0"/>
          <w:numId w:val="64"/>
        </w:numPr>
      </w:pPr>
      <w:r w:rsidRPr="008E06A0">
        <w:t>Encyclopaedia entry (?)</w:t>
      </w:r>
    </w:p>
    <w:p w14:paraId="0B97FA10" w14:textId="77777777" w:rsidR="008E06A0" w:rsidRPr="008E06A0" w:rsidRDefault="008E06A0" w:rsidP="008E06A0">
      <w:pPr>
        <w:numPr>
          <w:ilvl w:val="0"/>
          <w:numId w:val="64"/>
        </w:numPr>
      </w:pPr>
      <w:r w:rsidRPr="008E06A0">
        <w:t>Semantic text markup (?)</w:t>
      </w:r>
    </w:p>
    <w:p w14:paraId="6060F780" w14:textId="77777777" w:rsidR="008E06A0" w:rsidRPr="008E06A0" w:rsidRDefault="008E06A0" w:rsidP="008E06A0">
      <w:pPr>
        <w:numPr>
          <w:ilvl w:val="0"/>
          <w:numId w:val="64"/>
        </w:numPr>
      </w:pPr>
      <w:r w:rsidRPr="008E06A0">
        <w:t>Source/Object analysis</w:t>
      </w:r>
    </w:p>
    <w:p w14:paraId="0303D27B" w14:textId="77777777" w:rsidR="008E06A0" w:rsidRPr="008E06A0" w:rsidRDefault="008E06A0" w:rsidP="008E06A0">
      <w:r w:rsidRPr="008E06A0">
        <w:pict w14:anchorId="40BEB5C1">
          <v:rect id="_x0000_i1276" style="width:0;height:1.5pt" o:hralign="center" o:hrstd="t" o:hr="t" fillcolor="#a0a0a0" stroked="f"/>
        </w:pict>
      </w:r>
    </w:p>
    <w:p w14:paraId="3D4D2E6F" w14:textId="77777777" w:rsidR="008E06A0" w:rsidRDefault="008E06A0"/>
    <w:sectPr w:rsidR="008E06A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E42D34"/>
    <w:multiLevelType w:val="multilevel"/>
    <w:tmpl w:val="C39499F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22B6151"/>
    <w:multiLevelType w:val="multilevel"/>
    <w:tmpl w:val="362EECB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2D847CE"/>
    <w:multiLevelType w:val="multilevel"/>
    <w:tmpl w:val="D4984B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31143D2"/>
    <w:multiLevelType w:val="multilevel"/>
    <w:tmpl w:val="25045CC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5CF09D1"/>
    <w:multiLevelType w:val="multilevel"/>
    <w:tmpl w:val="7462700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07FF0558"/>
    <w:multiLevelType w:val="multilevel"/>
    <w:tmpl w:val="4C801CD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0C031140"/>
    <w:multiLevelType w:val="multilevel"/>
    <w:tmpl w:val="FE6ABF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0CBB2620"/>
    <w:multiLevelType w:val="multilevel"/>
    <w:tmpl w:val="B344CF0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0E6B5763"/>
    <w:multiLevelType w:val="multilevel"/>
    <w:tmpl w:val="7F7C5F8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0E7B2E69"/>
    <w:multiLevelType w:val="multilevel"/>
    <w:tmpl w:val="61DEFF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0FC240D2"/>
    <w:multiLevelType w:val="multilevel"/>
    <w:tmpl w:val="D62E380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13A845D9"/>
    <w:multiLevelType w:val="multilevel"/>
    <w:tmpl w:val="9D9AA2E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17735BF6"/>
    <w:multiLevelType w:val="multilevel"/>
    <w:tmpl w:val="53AA35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18A92EB3"/>
    <w:multiLevelType w:val="multilevel"/>
    <w:tmpl w:val="78526E4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192A0B7B"/>
    <w:multiLevelType w:val="multilevel"/>
    <w:tmpl w:val="37169B7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1B8D393D"/>
    <w:multiLevelType w:val="multilevel"/>
    <w:tmpl w:val="4A062E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1D7676C6"/>
    <w:multiLevelType w:val="multilevel"/>
    <w:tmpl w:val="A55A0EE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1E850A61"/>
    <w:multiLevelType w:val="multilevel"/>
    <w:tmpl w:val="A6D496F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1F4E1AC1"/>
    <w:multiLevelType w:val="multilevel"/>
    <w:tmpl w:val="3F70251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22415B8D"/>
    <w:multiLevelType w:val="multilevel"/>
    <w:tmpl w:val="D6D413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22A844F0"/>
    <w:multiLevelType w:val="multilevel"/>
    <w:tmpl w:val="CFD4B7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23C03F3E"/>
    <w:multiLevelType w:val="multilevel"/>
    <w:tmpl w:val="BCBAC22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256B30C6"/>
    <w:multiLevelType w:val="multilevel"/>
    <w:tmpl w:val="BC383D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25AF5173"/>
    <w:multiLevelType w:val="multilevel"/>
    <w:tmpl w:val="FFF4F54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29CD5468"/>
    <w:multiLevelType w:val="multilevel"/>
    <w:tmpl w:val="A15003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2A1773E5"/>
    <w:multiLevelType w:val="multilevel"/>
    <w:tmpl w:val="CF58012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2A9B2FB4"/>
    <w:multiLevelType w:val="multilevel"/>
    <w:tmpl w:val="8318B54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2C1C6759"/>
    <w:multiLevelType w:val="multilevel"/>
    <w:tmpl w:val="1DBE82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2CC77BBD"/>
    <w:multiLevelType w:val="multilevel"/>
    <w:tmpl w:val="87F6624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2CF859CF"/>
    <w:multiLevelType w:val="multilevel"/>
    <w:tmpl w:val="5BBE1E7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 w15:restartNumberingAfterBreak="0">
    <w:nsid w:val="2E5000E7"/>
    <w:multiLevelType w:val="multilevel"/>
    <w:tmpl w:val="7A768F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2FC7222B"/>
    <w:multiLevelType w:val="multilevel"/>
    <w:tmpl w:val="2CD4494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 w15:restartNumberingAfterBreak="0">
    <w:nsid w:val="315A002D"/>
    <w:multiLevelType w:val="multilevel"/>
    <w:tmpl w:val="C0668B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 w15:restartNumberingAfterBreak="0">
    <w:nsid w:val="340A13A1"/>
    <w:multiLevelType w:val="multilevel"/>
    <w:tmpl w:val="8A58B9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 w15:restartNumberingAfterBreak="0">
    <w:nsid w:val="36372A3C"/>
    <w:multiLevelType w:val="multilevel"/>
    <w:tmpl w:val="FF8898E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 w15:restartNumberingAfterBreak="0">
    <w:nsid w:val="3A452B69"/>
    <w:multiLevelType w:val="multilevel"/>
    <w:tmpl w:val="145084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 w15:restartNumberingAfterBreak="0">
    <w:nsid w:val="3E1E5691"/>
    <w:multiLevelType w:val="multilevel"/>
    <w:tmpl w:val="A1C2251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 w15:restartNumberingAfterBreak="0">
    <w:nsid w:val="3FBC4D69"/>
    <w:multiLevelType w:val="multilevel"/>
    <w:tmpl w:val="0834187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8" w15:restartNumberingAfterBreak="0">
    <w:nsid w:val="426309A9"/>
    <w:multiLevelType w:val="multilevel"/>
    <w:tmpl w:val="AAE6EE3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 w15:restartNumberingAfterBreak="0">
    <w:nsid w:val="47FC5E48"/>
    <w:multiLevelType w:val="multilevel"/>
    <w:tmpl w:val="9726039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0" w15:restartNumberingAfterBreak="0">
    <w:nsid w:val="485C3379"/>
    <w:multiLevelType w:val="multilevel"/>
    <w:tmpl w:val="B022949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1" w15:restartNumberingAfterBreak="0">
    <w:nsid w:val="488B3AA3"/>
    <w:multiLevelType w:val="multilevel"/>
    <w:tmpl w:val="93D490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2" w15:restartNumberingAfterBreak="0">
    <w:nsid w:val="49A21151"/>
    <w:multiLevelType w:val="multilevel"/>
    <w:tmpl w:val="158AA98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3" w15:restartNumberingAfterBreak="0">
    <w:nsid w:val="49F92187"/>
    <w:multiLevelType w:val="multilevel"/>
    <w:tmpl w:val="C638054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4" w15:restartNumberingAfterBreak="0">
    <w:nsid w:val="4A54361D"/>
    <w:multiLevelType w:val="multilevel"/>
    <w:tmpl w:val="72DE3A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5" w15:restartNumberingAfterBreak="0">
    <w:nsid w:val="4BBA50AE"/>
    <w:multiLevelType w:val="multilevel"/>
    <w:tmpl w:val="C1905B3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6" w15:restartNumberingAfterBreak="0">
    <w:nsid w:val="4CF34404"/>
    <w:multiLevelType w:val="multilevel"/>
    <w:tmpl w:val="FD9038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7" w15:restartNumberingAfterBreak="0">
    <w:nsid w:val="50C97FEB"/>
    <w:multiLevelType w:val="multilevel"/>
    <w:tmpl w:val="60A4090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8" w15:restartNumberingAfterBreak="0">
    <w:nsid w:val="51806756"/>
    <w:multiLevelType w:val="multilevel"/>
    <w:tmpl w:val="59C06C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9" w15:restartNumberingAfterBreak="0">
    <w:nsid w:val="5269576B"/>
    <w:multiLevelType w:val="multilevel"/>
    <w:tmpl w:val="FBC6A0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0" w15:restartNumberingAfterBreak="0">
    <w:nsid w:val="5F04689A"/>
    <w:multiLevelType w:val="multilevel"/>
    <w:tmpl w:val="4B22E2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1" w15:restartNumberingAfterBreak="0">
    <w:nsid w:val="63EA4AC0"/>
    <w:multiLevelType w:val="multilevel"/>
    <w:tmpl w:val="CDEA2B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2" w15:restartNumberingAfterBreak="0">
    <w:nsid w:val="65C44E81"/>
    <w:multiLevelType w:val="multilevel"/>
    <w:tmpl w:val="FDD68A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3" w15:restartNumberingAfterBreak="0">
    <w:nsid w:val="65D20332"/>
    <w:multiLevelType w:val="multilevel"/>
    <w:tmpl w:val="AC5012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4" w15:restartNumberingAfterBreak="0">
    <w:nsid w:val="6796327F"/>
    <w:multiLevelType w:val="multilevel"/>
    <w:tmpl w:val="C50013E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5" w15:restartNumberingAfterBreak="0">
    <w:nsid w:val="684154C6"/>
    <w:multiLevelType w:val="multilevel"/>
    <w:tmpl w:val="ED66012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6" w15:restartNumberingAfterBreak="0">
    <w:nsid w:val="69FA6C90"/>
    <w:multiLevelType w:val="multilevel"/>
    <w:tmpl w:val="299C9DB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7" w15:restartNumberingAfterBreak="0">
    <w:nsid w:val="6A73194F"/>
    <w:multiLevelType w:val="multilevel"/>
    <w:tmpl w:val="1F0E9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8" w15:restartNumberingAfterBreak="0">
    <w:nsid w:val="6A9654A4"/>
    <w:multiLevelType w:val="multilevel"/>
    <w:tmpl w:val="BC324C2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9" w15:restartNumberingAfterBreak="0">
    <w:nsid w:val="6CBC3453"/>
    <w:multiLevelType w:val="multilevel"/>
    <w:tmpl w:val="4A3A0E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0" w15:restartNumberingAfterBreak="0">
    <w:nsid w:val="715C3666"/>
    <w:multiLevelType w:val="multilevel"/>
    <w:tmpl w:val="29F871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1" w15:restartNumberingAfterBreak="0">
    <w:nsid w:val="732F350E"/>
    <w:multiLevelType w:val="multilevel"/>
    <w:tmpl w:val="1AAA2F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2" w15:restartNumberingAfterBreak="0">
    <w:nsid w:val="739E5462"/>
    <w:multiLevelType w:val="multilevel"/>
    <w:tmpl w:val="E6C2459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3" w15:restartNumberingAfterBreak="0">
    <w:nsid w:val="7D1A162B"/>
    <w:multiLevelType w:val="multilevel"/>
    <w:tmpl w:val="5F16594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729765903">
    <w:abstractNumId w:val="27"/>
  </w:num>
  <w:num w:numId="2" w16cid:durableId="1445998816">
    <w:abstractNumId w:val="40"/>
  </w:num>
  <w:num w:numId="3" w16cid:durableId="2028948933">
    <w:abstractNumId w:val="38"/>
  </w:num>
  <w:num w:numId="4" w16cid:durableId="1646623699">
    <w:abstractNumId w:val="39"/>
  </w:num>
  <w:num w:numId="5" w16cid:durableId="260532085">
    <w:abstractNumId w:val="21"/>
  </w:num>
  <w:num w:numId="6" w16cid:durableId="531891720">
    <w:abstractNumId w:val="43"/>
  </w:num>
  <w:num w:numId="7" w16cid:durableId="985399907">
    <w:abstractNumId w:val="13"/>
  </w:num>
  <w:num w:numId="8" w16cid:durableId="638002599">
    <w:abstractNumId w:val="46"/>
  </w:num>
  <w:num w:numId="9" w16cid:durableId="1930889120">
    <w:abstractNumId w:val="22"/>
  </w:num>
  <w:num w:numId="10" w16cid:durableId="1939681272">
    <w:abstractNumId w:val="32"/>
  </w:num>
  <w:num w:numId="11" w16cid:durableId="1285573065">
    <w:abstractNumId w:val="63"/>
  </w:num>
  <w:num w:numId="12" w16cid:durableId="511722711">
    <w:abstractNumId w:val="50"/>
  </w:num>
  <w:num w:numId="13" w16cid:durableId="923958531">
    <w:abstractNumId w:val="16"/>
  </w:num>
  <w:num w:numId="14" w16cid:durableId="1340503869">
    <w:abstractNumId w:val="19"/>
  </w:num>
  <w:num w:numId="15" w16cid:durableId="1170565619">
    <w:abstractNumId w:val="18"/>
  </w:num>
  <w:num w:numId="16" w16cid:durableId="1035621102">
    <w:abstractNumId w:val="48"/>
  </w:num>
  <w:num w:numId="17" w16cid:durableId="1721174748">
    <w:abstractNumId w:val="31"/>
  </w:num>
  <w:num w:numId="18" w16cid:durableId="940451621">
    <w:abstractNumId w:val="35"/>
  </w:num>
  <w:num w:numId="19" w16cid:durableId="31274617">
    <w:abstractNumId w:val="52"/>
  </w:num>
  <w:num w:numId="20" w16cid:durableId="1386493527">
    <w:abstractNumId w:val="6"/>
  </w:num>
  <w:num w:numId="21" w16cid:durableId="188304579">
    <w:abstractNumId w:val="54"/>
  </w:num>
  <w:num w:numId="22" w16cid:durableId="1036659930">
    <w:abstractNumId w:val="25"/>
  </w:num>
  <w:num w:numId="23" w16cid:durableId="1136531889">
    <w:abstractNumId w:val="47"/>
  </w:num>
  <w:num w:numId="24" w16cid:durableId="1715688673">
    <w:abstractNumId w:val="51"/>
  </w:num>
  <w:num w:numId="25" w16cid:durableId="682321764">
    <w:abstractNumId w:val="10"/>
  </w:num>
  <w:num w:numId="26" w16cid:durableId="1095442390">
    <w:abstractNumId w:val="29"/>
  </w:num>
  <w:num w:numId="27" w16cid:durableId="816605796">
    <w:abstractNumId w:val="5"/>
  </w:num>
  <w:num w:numId="28" w16cid:durableId="1038311964">
    <w:abstractNumId w:val="49"/>
  </w:num>
  <w:num w:numId="29" w16cid:durableId="1419516228">
    <w:abstractNumId w:val="4"/>
  </w:num>
  <w:num w:numId="30" w16cid:durableId="1789546010">
    <w:abstractNumId w:val="61"/>
  </w:num>
  <w:num w:numId="31" w16cid:durableId="830371221">
    <w:abstractNumId w:val="2"/>
  </w:num>
  <w:num w:numId="32" w16cid:durableId="91973822">
    <w:abstractNumId w:val="26"/>
  </w:num>
  <w:num w:numId="33" w16cid:durableId="1472823287">
    <w:abstractNumId w:val="17"/>
  </w:num>
  <w:num w:numId="34" w16cid:durableId="1473715003">
    <w:abstractNumId w:val="56"/>
  </w:num>
  <w:num w:numId="35" w16cid:durableId="1461849038">
    <w:abstractNumId w:val="55"/>
  </w:num>
  <w:num w:numId="36" w16cid:durableId="587538644">
    <w:abstractNumId w:val="1"/>
  </w:num>
  <w:num w:numId="37" w16cid:durableId="1811315977">
    <w:abstractNumId w:val="14"/>
  </w:num>
  <w:num w:numId="38" w16cid:durableId="2144344435">
    <w:abstractNumId w:val="20"/>
  </w:num>
  <w:num w:numId="39" w16cid:durableId="178814123">
    <w:abstractNumId w:val="8"/>
  </w:num>
  <w:num w:numId="40" w16cid:durableId="1893613797">
    <w:abstractNumId w:val="7"/>
  </w:num>
  <w:num w:numId="41" w16cid:durableId="250625088">
    <w:abstractNumId w:val="42"/>
  </w:num>
  <w:num w:numId="42" w16cid:durableId="435755745">
    <w:abstractNumId w:val="33"/>
  </w:num>
  <w:num w:numId="43" w16cid:durableId="747962910">
    <w:abstractNumId w:val="58"/>
  </w:num>
  <w:num w:numId="44" w16cid:durableId="1776516905">
    <w:abstractNumId w:val="57"/>
  </w:num>
  <w:num w:numId="45" w16cid:durableId="1257979570">
    <w:abstractNumId w:val="15"/>
  </w:num>
  <w:num w:numId="46" w16cid:durableId="785463152">
    <w:abstractNumId w:val="59"/>
  </w:num>
  <w:num w:numId="47" w16cid:durableId="546796918">
    <w:abstractNumId w:val="11"/>
  </w:num>
  <w:num w:numId="48" w16cid:durableId="561795405">
    <w:abstractNumId w:val="60"/>
  </w:num>
  <w:num w:numId="49" w16cid:durableId="1191383565">
    <w:abstractNumId w:val="34"/>
  </w:num>
  <w:num w:numId="50" w16cid:durableId="363869376">
    <w:abstractNumId w:val="37"/>
  </w:num>
  <w:num w:numId="51" w16cid:durableId="2038921671">
    <w:abstractNumId w:val="62"/>
  </w:num>
  <w:num w:numId="52" w16cid:durableId="1309558645">
    <w:abstractNumId w:val="9"/>
  </w:num>
  <w:num w:numId="53" w16cid:durableId="245381151">
    <w:abstractNumId w:val="12"/>
  </w:num>
  <w:num w:numId="54" w16cid:durableId="785732848">
    <w:abstractNumId w:val="45"/>
  </w:num>
  <w:num w:numId="55" w16cid:durableId="459765768">
    <w:abstractNumId w:val="36"/>
  </w:num>
  <w:num w:numId="56" w16cid:durableId="1979722857">
    <w:abstractNumId w:val="23"/>
  </w:num>
  <w:num w:numId="57" w16cid:durableId="500971081">
    <w:abstractNumId w:val="53"/>
  </w:num>
  <w:num w:numId="58" w16cid:durableId="1258900060">
    <w:abstractNumId w:val="41"/>
  </w:num>
  <w:num w:numId="59" w16cid:durableId="502205568">
    <w:abstractNumId w:val="0"/>
  </w:num>
  <w:num w:numId="60" w16cid:durableId="517549725">
    <w:abstractNumId w:val="24"/>
  </w:num>
  <w:num w:numId="61" w16cid:durableId="1118179376">
    <w:abstractNumId w:val="3"/>
  </w:num>
  <w:num w:numId="62" w16cid:durableId="605577139">
    <w:abstractNumId w:val="30"/>
  </w:num>
  <w:num w:numId="63" w16cid:durableId="453794696">
    <w:abstractNumId w:val="28"/>
  </w:num>
  <w:num w:numId="64" w16cid:durableId="1488937788">
    <w:abstractNumId w:val="4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E06A0"/>
    <w:rsid w:val="000F67F3"/>
    <w:rsid w:val="008E06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743396D"/>
  <w15:chartTrackingRefBased/>
  <w15:docId w15:val="{75295853-B949-483E-95DB-47B5D61A06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8E06A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8E06A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E06A0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8E06A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E06A0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8E06A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8E06A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8E06A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8E06A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8E06A0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8E06A0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E06A0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8E06A0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E06A0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8E06A0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8E06A0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8E06A0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8E06A0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8E06A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8E06A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8E06A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8E06A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8E06A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8E06A0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8E06A0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8E06A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8E06A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8E06A0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8E06A0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12</Pages>
  <Words>1552</Words>
  <Characters>8847</Characters>
  <Application>Microsoft Office Word</Application>
  <DocSecurity>0</DocSecurity>
  <Lines>73</Lines>
  <Paragraphs>20</Paragraphs>
  <ScaleCrop>false</ScaleCrop>
  <Company>University of Wales Trinity Saint David</Company>
  <LinksUpToDate>false</LinksUpToDate>
  <CharactersWithSpaces>10379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Henry Dorling</dc:creator>
  <cp:keywords/>
  <dc:description/>
  <cp:lastModifiedBy>Henry Dorling</cp:lastModifiedBy>
  <cp:revision>1</cp:revision>
  <dcterms:created xsi:type="dcterms:W3CDTF">2026-01-27T16:56:00Z</dcterms:created>
  <dcterms:modified xsi:type="dcterms:W3CDTF">2026-01-27T16:57:00Z</dcterms:modified>
</cp:coreProperties>
</file>