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C866A" w14:textId="77777777" w:rsidR="00814823" w:rsidRPr="00553A4F" w:rsidRDefault="00814823" w:rsidP="00814823">
      <w:pPr>
        <w:rPr>
          <w:rFonts w:ascii="Arial" w:hAnsi="Arial" w:cs="Arial"/>
        </w:rPr>
      </w:pPr>
    </w:p>
    <w:tbl>
      <w:tblPr>
        <w:tblStyle w:val="PlainTable4"/>
        <w:tblW w:w="12256" w:type="dxa"/>
        <w:jc w:val="center"/>
        <w:tblLook w:val="04A0" w:firstRow="1" w:lastRow="0" w:firstColumn="1" w:lastColumn="0" w:noHBand="0" w:noVBand="1"/>
        <w:tblDescription w:val="Layout table"/>
      </w:tblPr>
      <w:tblGrid>
        <w:gridCol w:w="12256"/>
      </w:tblGrid>
      <w:tr w:rsidR="00814823" w:rsidRPr="00553A4F" w14:paraId="14829439"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7B7D646D" w14:textId="77777777" w:rsidR="00814823" w:rsidRPr="00553A4F" w:rsidRDefault="00814823" w:rsidP="008F5585">
            <w:pPr>
              <w:pStyle w:val="ReportTitle"/>
              <w:rPr>
                <w:rFonts w:ascii="Arial" w:hAnsi="Arial" w:cs="Arial"/>
              </w:rPr>
            </w:pPr>
            <w:r w:rsidRPr="00553A4F">
              <w:rPr>
                <w:rFonts w:ascii="Arial" w:hAnsi="Arial" w:cs="Arial"/>
                <w:noProof/>
              </w:rPr>
              <mc:AlternateContent>
                <mc:Choice Requires="wps">
                  <w:drawing>
                    <wp:inline distT="0" distB="0" distL="0" distR="0" wp14:anchorId="655A156A" wp14:editId="4BF45F85">
                      <wp:extent cx="6697389" cy="571500"/>
                      <wp:effectExtent l="0" t="0" r="0" b="0"/>
                      <wp:docPr id="24" name="Text Box 24" descr="Text box to enter title"/>
                      <wp:cNvGraphicFramePr/>
                      <a:graphic xmlns:a="http://schemas.openxmlformats.org/drawingml/2006/main">
                        <a:graphicData uri="http://schemas.microsoft.com/office/word/2010/wordprocessingShape">
                          <wps:wsp>
                            <wps:cNvSpPr txBox="1"/>
                            <wps:spPr>
                              <a:xfrm>
                                <a:off x="0" y="0"/>
                                <a:ext cx="6697389" cy="571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B0F7A56" w14:textId="3ECEEDB0" w:rsidR="00814823" w:rsidRPr="00483F3C" w:rsidRDefault="00F064DB" w:rsidP="00814823">
                                  <w:pPr>
                                    <w:pStyle w:val="ReportTitle"/>
                                    <w:rPr>
                                      <w:rFonts w:ascii="Arial" w:hAnsi="Arial" w:cs="Arial"/>
                                      <w:sz w:val="60"/>
                                      <w:szCs w:val="60"/>
                                    </w:rPr>
                                  </w:pPr>
                                  <w:sdt>
                                    <w:sdtPr>
                                      <w:rPr>
                                        <w:rFonts w:ascii="Arial" w:hAnsi="Arial" w:cs="Arial"/>
                                        <w:b/>
                                        <w:sz w:val="60"/>
                                        <w:szCs w:val="60"/>
                                      </w:rPr>
                                      <w:alias w:val="Enter document title:"/>
                                      <w:tag w:val=""/>
                                      <w:id w:val="1159278023"/>
                                      <w:placeholder>
                                        <w:docPart w:val="47D168D721FD4B1AB6170926C093C248"/>
                                      </w:placeholder>
                                      <w:showingPlcHd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83F3C" w:rsidRPr="008A25CD">
                                        <w:rPr>
                                          <w:b/>
                                          <w:sz w:val="60"/>
                                          <w:szCs w:val="60"/>
                                        </w:rPr>
                                        <w:t>Type the document title</w:t>
                                      </w:r>
                                    </w:sdtContent>
                                  </w:sdt>
                                  <w:r w:rsidR="005A36B7" w:rsidRPr="00483F3C">
                                    <w:rPr>
                                      <w:rFonts w:ascii="Arial" w:hAnsi="Arial" w:cs="Arial"/>
                                      <w:b/>
                                      <w:sz w:val="60"/>
                                      <w:szCs w:val="60"/>
                                    </w:rPr>
                                    <w:t xml:space="preserve"> </w:t>
                                  </w:r>
                                  <w:r w:rsidR="00483F3C" w:rsidRPr="00483F3C">
                                    <w:rPr>
                                      <w:rFonts w:ascii="Arial" w:hAnsi="Arial" w:cs="Arial"/>
                                      <w:b/>
                                      <w:sz w:val="60"/>
                                      <w:szCs w:val="60"/>
                                    </w:rPr>
                                    <w:t>one</w:t>
                                  </w:r>
                                  <w:r w:rsidR="005A36B7" w:rsidRPr="00483F3C">
                                    <w:rPr>
                                      <w:rFonts w:ascii="Arial" w:hAnsi="Arial" w:cs="Arial"/>
                                      <w:sz w:val="60"/>
                                      <w:szCs w:val="6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55A156A" id="_x0000_t202" coordsize="21600,21600" o:spt="202" path="m,l,21600r21600,l21600,xe">
                      <v:stroke joinstyle="miter"/>
                      <v:path gradientshapeok="t" o:connecttype="rect"/>
                    </v:shapetype>
                    <v:shape id="Text Box 24" o:spid="_x0000_s1026" type="#_x0000_t202" alt="Text box to enter title" style="width:527.35pt;height: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0MnZgIAAC8FAAAOAAAAZHJzL2Uyb0RvYy54bWysVN9v2jAQfp+0/8Hy+wh0hRZEqFgrpkmo&#10;rUanPhvHhmiOzzsbEvbX7+wEyrq9dNpLYt/v++47T2+ayrC9Ql+Czfmg1+dMWQlFaTc5//a0+HDN&#10;mQ/CFsKAVTk/KM9vZu/fTWs3URewBVMoZBTE+kntcr4NwU2yzMutqoTvgVOWlBqwEoGuuMkKFDVF&#10;r0x20e+PshqwcAhSeU/Su1bJZym+1kqGB629CszknGoL6Yvpu47fbDYVkw0Kty1lV4b4hyoqUVpK&#10;egp1J4JgOyz/CFWVEsGDDj0JVQZal1KlHqibQf9VN6utcCr1QuB4d4LJ/7+w8n6/co/IQvMJGhpg&#10;BKR2fuJJGPtpNFbxT5Uy0hOEhxNsqglMknA0Gl99vB5zJkk3vBoM+wnX7MXboQ+fFVQsHnKONJaE&#10;ltgvfaCMZHo0icksLEpj0miM/U1AhlGSvZSYTuFgVLQz9qvSrCxSpVHgJW7WtwZZO3LiJHVwHHwK&#10;Rg7RUFPCN/p2LtFbJaa90f/klPKDDSf/qrSACaC0Byo2sBfE4OJ7GhAVrlv7IxQtABGL0KybboZr&#10;KA40WoSW9d7JRUn4L4UPjwKJ5oQFrW54oI82UOccuhNnW8Cff5NHe2IfaTmraW1y7n/sBCrOzBdL&#10;vBwPLi/jnqXL5fDqgi54rlmfa+yuugXqa0CPhJPpGO2DOR41QvVMGz6PWUklrKTcOQ/H421oJ0sv&#10;hFTzeTKizXIiLO3KyRg6whvZ9dQ8C3QdBQOR9x6OCyYmr5jY2kZPC/NdAF0mmkaAW1Q74GkrE3u7&#10;FySu/fk9Wb28c7NfAAAA//8DAFBLAwQUAAYACAAAACEA1badL9oAAAAFAQAADwAAAGRycy9kb3du&#10;cmV2LnhtbEyPzU7DMBCE70h9B2srcaNrqhZoiFNVIK4gyo/EbRtvk4h4HcVuE94el0u5rDSa0cy3&#10;+Xp0rTpyHxovBq5nGhRL6W0jlYH3t6erO1AhklhqvbCBHw6wLiYXOWXWD/LKx22sVCqRkJGBOsYu&#10;QwxlzY7CzHcsydv73lFMsq/Q9jSkctfiXOsbdNRIWqip44eay+/twRn4eN5/fS70S/Xolt3gR43i&#10;VmjM5XTc3IOKPMZzGE74CR2KxLTzB7FBtQbSI/Hvnjy9XNyC2hlYaQ1Y5PifvvgFAAD//wMAUEsB&#10;Ai0AFAAGAAgAAAAhALaDOJL+AAAA4QEAABMAAAAAAAAAAAAAAAAAAAAAAFtDb250ZW50X1R5cGVz&#10;XS54bWxQSwECLQAUAAYACAAAACEAOP0h/9YAAACUAQAACwAAAAAAAAAAAAAAAAAvAQAAX3JlbHMv&#10;LnJlbHNQSwECLQAUAAYACAAAACEARstDJ2YCAAAvBQAADgAAAAAAAAAAAAAAAAAuAgAAZHJzL2Uy&#10;b0RvYy54bWxQSwECLQAUAAYACAAAACEA1badL9oAAAAFAQAADwAAAAAAAAAAAAAAAADABAAAZHJz&#10;L2Rvd25yZXYueG1sUEsFBgAAAAAEAAQA8wAAAMcFAAAAAA==&#10;" filled="f" stroked="f">
                      <v:textbox>
                        <w:txbxContent>
                          <w:p w14:paraId="6B0F7A56" w14:textId="3ECEEDB0" w:rsidR="00814823" w:rsidRPr="00483F3C" w:rsidRDefault="00F064DB" w:rsidP="00814823">
                            <w:pPr>
                              <w:pStyle w:val="ReportTitle"/>
                              <w:rPr>
                                <w:rFonts w:ascii="Arial" w:hAnsi="Arial" w:cs="Arial"/>
                                <w:sz w:val="60"/>
                                <w:szCs w:val="60"/>
                              </w:rPr>
                            </w:pPr>
                            <w:sdt>
                              <w:sdtPr>
                                <w:rPr>
                                  <w:rFonts w:ascii="Arial" w:hAnsi="Arial" w:cs="Arial"/>
                                  <w:b/>
                                  <w:sz w:val="60"/>
                                  <w:szCs w:val="60"/>
                                </w:rPr>
                                <w:alias w:val="Enter document title:"/>
                                <w:tag w:val=""/>
                                <w:id w:val="1159278023"/>
                                <w:placeholder>
                                  <w:docPart w:val="47D168D721FD4B1AB6170926C093C248"/>
                                </w:placeholder>
                                <w:showingPlcHd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83F3C" w:rsidRPr="008A25CD">
                                  <w:rPr>
                                    <w:b/>
                                    <w:sz w:val="60"/>
                                    <w:szCs w:val="60"/>
                                  </w:rPr>
                                  <w:t>Type the document title</w:t>
                                </w:r>
                              </w:sdtContent>
                            </w:sdt>
                            <w:r w:rsidR="005A36B7" w:rsidRPr="00483F3C">
                              <w:rPr>
                                <w:rFonts w:ascii="Arial" w:hAnsi="Arial" w:cs="Arial"/>
                                <w:b/>
                                <w:sz w:val="60"/>
                                <w:szCs w:val="60"/>
                              </w:rPr>
                              <w:t xml:space="preserve"> </w:t>
                            </w:r>
                            <w:r w:rsidR="00483F3C" w:rsidRPr="00483F3C">
                              <w:rPr>
                                <w:rFonts w:ascii="Arial" w:hAnsi="Arial" w:cs="Arial"/>
                                <w:b/>
                                <w:sz w:val="60"/>
                                <w:szCs w:val="60"/>
                              </w:rPr>
                              <w:t>one</w:t>
                            </w:r>
                            <w:r w:rsidR="005A36B7" w:rsidRPr="00483F3C">
                              <w:rPr>
                                <w:rFonts w:ascii="Arial" w:hAnsi="Arial" w:cs="Arial"/>
                                <w:sz w:val="60"/>
                                <w:szCs w:val="60"/>
                              </w:rPr>
                              <w:t xml:space="preserve"> </w:t>
                            </w:r>
                          </w:p>
                        </w:txbxContent>
                      </v:textbox>
                      <w10:anchorlock/>
                    </v:shape>
                  </w:pict>
                </mc:Fallback>
              </mc:AlternateContent>
            </w:r>
            <w:r w:rsidRPr="00553A4F">
              <w:rPr>
                <w:rFonts w:ascii="Arial" w:hAnsi="Arial" w:cs="Arial"/>
                <w:noProof/>
              </w:rPr>
              <mc:AlternateContent>
                <mc:Choice Requires="wps">
                  <w:drawing>
                    <wp:inline distT="0" distB="0" distL="0" distR="0" wp14:anchorId="79014D40" wp14:editId="41FD8B95">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42853D6"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6BBhQIAAIEFAAAOAAAAZHJzL2Uyb0RvYy54bWysVFFP3DAMfp+0/xDlfbRXuAEneugEYprE&#10;AA0mnkOa0EpJnCW5691+/Zyk7QFDe5j2ksax/dn+avvsfKsV2QjnOzA1nR2UlAjDoenMc01/PFx9&#10;OqHEB2YapsCImu6Ep+fLjx/OersQFbSgGuEIghi/6G1N2xDsoig8b4Vm/gCsMKiU4DQLKLrnonGs&#10;R3StiqosPxc9uMY64MJ7fL3MSrpM+FIKHm6l9CIQVVPMLaTTpfMpnsXyjC2eHbNtx4c02D9koVln&#10;MOgEdckCI2vX/QGlO+7AgwwHHHQBUnZcpBqwmln5ppr7llmRakFyvJ1o8v8Plt9s7u2dQxp66xce&#10;r7GKrXQ6fjE/sk1k7SayxDYQjo+HVVkdlnNKOOpO59U8kVnsna3z4YsATeKlpg7/RaKIba59wIBo&#10;OprEWB5U11x1SiUh/n9xoRzZMPxzYVslV7XW36DJb8fzshxDpnaJ5gn1FZIyEc9ARM5B40uxrzbd&#10;wk6JaKfMdyFJ12B9OeKEnIMyzoUJs5SMb1kj8nNM5f1cEmBElhh/wh4AXhc5YucsB/voKlIfT85l&#10;jv4358kjRQYTJmfdGXDvASisaoic7UeSMjWRpSdodneOOMhT5C2/6vDXXjMf7pjDscEBw1UQbvGQ&#10;CvqawnCjpAX36733aI/djFpKehzDmvqfa+YEJeqrwT4/nR0dxblNwtH8uELBvdQ8vdSYtb4A7JcZ&#10;Lh3L0zXaBzVepQP9iBtjFaOiihmOsWvKgxuFi5DXA+4cLlarZIazalm4NveWR/DIamzdh+0jc3bo&#10;74CDcQPjyLLFmzbPttHTwGodQHZpBva8DnzjnKcmHnZSXCQv5WS135zL3wAAAP//AwBQSwMEFAAG&#10;AAgAAAAhAA1Q0z3cAAAABAEAAA8AAABkcnMvZG93bnJldi54bWxMj0FLAzEQhe9C/0OYghexidpW&#10;XTdbbMGTILSWek034+7iZrIk6Xb11zt6aS8Phvd475t8MbhW9Bhi40nDzUSBQCq9bajSsH1/uX4A&#10;EZMha1pPqOEbIyyK0UVuMuuPtMZ+kyrBJRQzo6FOqcukjGWNzsSJ75DY+/TBmcRnqKQN5sjlrpW3&#10;Ss2lMw3xQm06XNVYfm0OTgP+PE4/5l1/tRzeVst15YLd3b9qfTkenp9AJBzSKQx/+IwOBTPt/YFs&#10;FK0GfiT9K3szNb0DsefQTIEscnkOX/wCAAD//wMAUEsBAi0AFAAGAAgAAAAhALaDOJL+AAAA4QEA&#10;ABMAAAAAAAAAAAAAAAAAAAAAAFtDb250ZW50X1R5cGVzXS54bWxQSwECLQAUAAYACAAAACEAOP0h&#10;/9YAAACUAQAACwAAAAAAAAAAAAAAAAAvAQAAX3JlbHMvLnJlbHNQSwECLQAUAAYACAAAACEANYeg&#10;QYUCAACBBQAADgAAAAAAAAAAAAAAAAAuAgAAZHJzL2Uyb0RvYy54bWxQSwECLQAUAAYACAAAACEA&#10;DVDTPdwAAAAEAQAADwAAAAAAAAAAAAAAAADfBAAAZHJzL2Rvd25yZXYueG1sUEsFBgAAAAAEAAQA&#10;8wAAAOgFAAAAAA==&#10;" fillcolor="#1b1d3d [2415]" stroked="f" strokeweight="2.25pt">
                      <w10:anchorlock/>
                    </v:rect>
                  </w:pict>
                </mc:Fallback>
              </mc:AlternateContent>
            </w:r>
          </w:p>
        </w:tc>
      </w:tr>
      <w:tr w:rsidR="00814823" w:rsidRPr="00553A4F" w14:paraId="0986F732"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07D1476" w14:textId="77777777" w:rsidR="00814823" w:rsidRPr="00553A4F" w:rsidRDefault="00814823" w:rsidP="000C2E5D">
            <w:pPr>
              <w:tabs>
                <w:tab w:val="left" w:pos="397"/>
                <w:tab w:val="center" w:pos="5695"/>
              </w:tabs>
              <w:jc w:val="center"/>
              <w:rPr>
                <w:rFonts w:ascii="Arial" w:eastAsiaTheme="majorEastAsia" w:hAnsi="Arial" w:cs="Arial"/>
                <w:b w:val="0"/>
                <w:bCs w:val="0"/>
                <w:color w:val="242852" w:themeColor="text2"/>
                <w:spacing w:val="5"/>
                <w:kern w:val="28"/>
                <w:sz w:val="24"/>
                <w:szCs w:val="24"/>
                <w14:ligatures w14:val="standardContextual"/>
                <w14:cntxtAlts/>
              </w:rPr>
            </w:pPr>
            <w:r w:rsidRPr="00553A4F">
              <w:rPr>
                <w:rFonts w:ascii="Arial" w:eastAsiaTheme="majorEastAsia" w:hAnsi="Arial" w:cs="Arial"/>
                <w:noProof/>
                <w:color w:val="242852" w:themeColor="text2"/>
                <w:spacing w:val="5"/>
                <w:kern w:val="28"/>
                <w:sz w:val="96"/>
                <w:szCs w:val="56"/>
              </w:rPr>
              <mc:AlternateContent>
                <mc:Choice Requires="wps">
                  <w:drawing>
                    <wp:inline distT="0" distB="0" distL="0" distR="0" wp14:anchorId="36E0AC5F" wp14:editId="644178CC">
                      <wp:extent cx="3515096" cy="714375"/>
                      <wp:effectExtent l="0" t="0" r="0" b="9525"/>
                      <wp:docPr id="25" name="Text Box 25" descr="Text box to enter subtitle"/>
                      <wp:cNvGraphicFramePr/>
                      <a:graphic xmlns:a="http://schemas.openxmlformats.org/drawingml/2006/main">
                        <a:graphicData uri="http://schemas.microsoft.com/office/word/2010/wordprocessingShape">
                          <wps:wsp>
                            <wps:cNvSpPr txBox="1"/>
                            <wps:spPr>
                              <a:xfrm>
                                <a:off x="0" y="0"/>
                                <a:ext cx="3515096" cy="714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hAnsi="Arial" w:cs="Arial"/>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4B4B20C9" w14:textId="4EB635BC" w:rsidR="00814823" w:rsidRPr="00483F3C" w:rsidRDefault="0079662F" w:rsidP="00814823">
                                      <w:pPr>
                                        <w:pStyle w:val="Subtitle"/>
                                        <w:jc w:val="center"/>
                                        <w:rPr>
                                          <w:rFonts w:ascii="Arial" w:hAnsi="Arial" w:cs="Arial"/>
                                        </w:rPr>
                                      </w:pPr>
                                      <w:r w:rsidRPr="00483F3C">
                                        <w:rPr>
                                          <w:rFonts w:ascii="Arial" w:hAnsi="Arial" w:cs="Arial"/>
                                        </w:rPr>
                                        <w:t>Contemporary Challenges: Making a Difference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6E0AC5F" id="Text Box 25" o:spid="_x0000_s1027" type="#_x0000_t202" alt="Text box to enter subtitle" style="width:276.8pt;height:5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l1gZwIAADYFAAAOAAAAZHJzL2Uyb0RvYy54bWysVEtvGjEQvlfqf7B8LwsEkgaxRJSIqhJK&#10;opIqZ+O1YVWvxx0bdumv79jLq2kvqXrZtec933zj8V1TGbZT6EuwOe91upwpK6Eo7Trn357nHz5y&#10;5oOwhTBgVc73yvO7yft349qNVB82YAqFjIJYP6pdzjchuFGWeblRlfAdcMqSUgNWItAV11mBoqbo&#10;lcn63e51VgMWDkEq70l63yr5JMXXWsnwqLVXgZmcU20hfTF9V/GbTcZitEbhNqU8lCH+oYpKlJaS&#10;nkLdiyDYFss/QlWlRPCgQ0dClYHWpVSpB+qm133VzXIjnEq9EDjenWDy/y+sfNgt3ROy0HyChgYY&#10;AamdH3kSxn4ajVX8U6WM9ATh/gSbagKTJLwa9obd22vOJOlueoOrm2EMk529HfrwWUHF4iHnSGNJ&#10;aIndwofW9GgSk1mYl8ak0Rj7m4BiRkl2LjGdwt6oaGfsV6VZWaRKo8BLXK9mBlk7cuIkdXAcfApG&#10;DtFQU8I3+h5cordKTHuj/8kp5QcbTv5VaQETQGkPVGxgJ4jBxfc0ICpct/ZHKFoAIhahWTWEwMUo&#10;V1DsacIILfm9k/OSxrAQPjwJJLYTJLTB4ZE+2kCdczicONsA/vybPNoTCUnLWU3bk3P/YytQcWa+&#10;WKLnbW8wiOuWLoPhTZ8ueKlZXWrstpoBtdejt8LJdIz2wRyPGqF6oUWfxqykElZS7pyH43EW2gHT&#10;QyHVdJqMaMGcCAu7dDKGjihHkj03LwLdgYmBOPwAxz0To1eEbG2jp4XpNoAuE1sjzi2qB/xpORPf&#10;Dw9J3P7Le7I6P3eTXwAAAP//AwBQSwMEFAAGAAgAAAAhAES7uqjaAAAABQEAAA8AAABkcnMvZG93&#10;bnJldi54bWxMj0FLw0AQhe+C/2EZwZudbTWlxmyKKF4Vqxa8bbPTJJidDdltE/+9o5d6eTC8x3vf&#10;FOvJd+pIQ2wDG5jPNCjiKriWawPvb09XK1AxWXa2C0wGvinCujw/K2zuwsivdNykWkkJx9waaFLq&#10;c8RYNeRtnIWeWLx9GLxNcg41usGOUu47XGi9RG9bloXG9vTQUPW1OXgDH8/7z+2NfqkffdaPYdLI&#10;/haNubyY7u9AJZrSKQy/+IIOpTDtwoFdVJ0BeST9qXhZdr0EtZPQfJEBlgX+py9/AAAA//8DAFBL&#10;AQItABQABgAIAAAAIQC2gziS/gAAAOEBAAATAAAAAAAAAAAAAAAAAAAAAABbQ29udGVudF9UeXBl&#10;c10ueG1sUEsBAi0AFAAGAAgAAAAhADj9If/WAAAAlAEAAAsAAAAAAAAAAAAAAAAALwEAAF9yZWxz&#10;Ly5yZWxzUEsBAi0AFAAGAAgAAAAhABseXWBnAgAANgUAAA4AAAAAAAAAAAAAAAAALgIAAGRycy9l&#10;Mm9Eb2MueG1sUEsBAi0AFAAGAAgAAAAhAES7uqjaAAAABQEAAA8AAAAAAAAAAAAAAAAAwQQAAGRy&#10;cy9kb3ducmV2LnhtbFBLBQYAAAAABAAEAPMAAADIBQAAAAA=&#10;" filled="f" stroked="f">
                      <v:textbox>
                        <w:txbxContent>
                          <w:sdt>
                            <w:sdtPr>
                              <w:rPr>
                                <w:rFonts w:ascii="Arial" w:hAnsi="Arial" w:cs="Arial"/>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4B4B20C9" w14:textId="4EB635BC" w:rsidR="00814823" w:rsidRPr="00483F3C" w:rsidRDefault="0079662F" w:rsidP="00814823">
                                <w:pPr>
                                  <w:pStyle w:val="Subtitle"/>
                                  <w:jc w:val="center"/>
                                  <w:rPr>
                                    <w:rFonts w:ascii="Arial" w:hAnsi="Arial" w:cs="Arial"/>
                                  </w:rPr>
                                </w:pPr>
                                <w:r w:rsidRPr="00483F3C">
                                  <w:rPr>
                                    <w:rFonts w:ascii="Arial" w:hAnsi="Arial" w:cs="Arial"/>
                                  </w:rPr>
                                  <w:t>Contemporary Challenges: Making a Difference</w:t>
                                </w:r>
                              </w:p>
                            </w:sdtContent>
                          </w:sdt>
                        </w:txbxContent>
                      </v:textbox>
                      <w10:anchorlock/>
                    </v:shape>
                  </w:pict>
                </mc:Fallback>
              </mc:AlternateContent>
            </w:r>
          </w:p>
        </w:tc>
      </w:tr>
      <w:tr w:rsidR="00814823" w:rsidRPr="00553A4F" w14:paraId="57D22FBC"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4A66AC" w:themeFill="accent1"/>
            <w:vAlign w:val="center"/>
          </w:tcPr>
          <w:p w14:paraId="19C5E440" w14:textId="77777777" w:rsidR="00814823" w:rsidRPr="00553A4F" w:rsidRDefault="00814823" w:rsidP="000C2E5D">
            <w:pPr>
              <w:jc w:val="center"/>
              <w:rPr>
                <w:rFonts w:ascii="Arial" w:eastAsiaTheme="majorEastAsia" w:hAnsi="Arial" w:cs="Arial"/>
                <w:color w:val="242852" w:themeColor="text2"/>
                <w:spacing w:val="5"/>
                <w:kern w:val="28"/>
                <w:sz w:val="20"/>
                <w:szCs w:val="20"/>
                <w14:ligatures w14:val="standardContextual"/>
                <w14:cntxtAlts/>
              </w:rPr>
            </w:pPr>
            <w:r w:rsidRPr="00553A4F">
              <w:rPr>
                <w:rFonts w:ascii="Arial" w:eastAsiaTheme="majorEastAsia" w:hAnsi="Arial" w:cs="Arial"/>
                <w:noProof/>
                <w:color w:val="242852" w:themeColor="text2"/>
                <w:spacing w:val="5"/>
                <w:kern w:val="28"/>
                <w:sz w:val="96"/>
                <w:szCs w:val="56"/>
              </w:rPr>
              <mc:AlternateContent>
                <mc:Choice Requires="wps">
                  <w:drawing>
                    <wp:inline distT="0" distB="0" distL="0" distR="0" wp14:anchorId="3EC42478" wp14:editId="05B7DAD3">
                      <wp:extent cx="6495393" cy="676894"/>
                      <wp:effectExtent l="0" t="0" r="0" b="9525"/>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676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97D4EA7" w14:textId="77777777" w:rsidR="00D45DFE" w:rsidRPr="00483F3C" w:rsidRDefault="009C35D8" w:rsidP="00D45DFE">
                                  <w:pPr>
                                    <w:pStyle w:val="IntenseQuote"/>
                                    <w:rPr>
                                      <w:rFonts w:ascii="Arial" w:hAnsi="Arial" w:cs="Arial"/>
                                    </w:rPr>
                                  </w:pPr>
                                  <w:r w:rsidRPr="00483F3C">
                                    <w:rPr>
                                      <w:rFonts w:ascii="Arial" w:hAnsi="Arial" w:cs="Arial"/>
                                    </w:rPr>
                                    <w:t>Sarah Carr</w:t>
                                  </w:r>
                                </w:p>
                                <w:p w14:paraId="521E8019" w14:textId="77F6FE0E" w:rsidR="00814823" w:rsidRPr="00483F3C" w:rsidRDefault="009C35D8" w:rsidP="00D45DFE">
                                  <w:pPr>
                                    <w:pStyle w:val="IntenseQuote"/>
                                    <w:rPr>
                                      <w:rFonts w:ascii="Arial" w:hAnsi="Arial" w:cs="Arial"/>
                                    </w:rPr>
                                  </w:pPr>
                                  <w:r w:rsidRPr="00483F3C">
                                    <w:rPr>
                                      <w:rFonts w:ascii="Arial" w:hAnsi="Arial" w:cs="Arial"/>
                                    </w:rPr>
                                    <w:t xml:space="preserve">Student ID 2107448 </w:t>
                                  </w:r>
                                </w:p>
                                <w:p w14:paraId="77251F49" w14:textId="77777777" w:rsidR="00814823" w:rsidRPr="005D120C" w:rsidRDefault="00814823" w:rsidP="00D45DFE">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EC42478" id="Text Box 26" o:spid="_x0000_s1028" type="#_x0000_t202" alt="Text box to enter abstract" style="width:511.4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HveagIAADYFAAAOAAAAZHJzL2Uyb0RvYy54bWysVN9v2jAQfp+0/8Hy+whQSgtqqFgrpklV&#10;W41OfTaODdEcn3c2JOyv79khlHV76bSXxL7f9913vrpuKsN2Cn0JNueDXp8zZSUUpV3n/PvT4tMl&#10;Zz4IWwgDVuV8rzy/nn38cFW7qRrCBkyhkFEQ66e1y/kmBDfNMi83qhK+B05ZUmrASgS64jorUNQU&#10;vTLZsN8fZzVg4RCk8p6kt62Sz1J8rZUMD1p7FZjJOdUW0hfTdxW/2exKTNco3KaUhzLEP1RRidJS&#10;0mOoWxEE22L5R6iqlAgedOhJqDLQupQq9UDdDPpvulluhFOpFwLHuyNM/v+Flfe7pXtEFprP0NAA&#10;IyC181NPwthPo7GKf6qUkZ4g3B9hU01gkoTj0eT8bHLGmSTd+GJ8ORnFMNmrt0MfviioWDzkHGks&#10;CS2xu/OhNe1MYjILi9KYNBpjfxNQzCjJXktMp7A3KtoZ+01pVhap0ijwEterG4OsHTlxkjroBp+C&#10;kUM01JTwnb4Hl+itEtPe6X90SvnBhqN/VVrABFDaAxUb2AlicPEjDYgK1619B0ULQMQiNKuGEMj5&#10;sBvlCoo9TRihJb93clHSGO6ED48Cie0ECW1weKCPNlDnHA4nzjaAv/4mj/ZEQtJyVtP25Nz/3ApU&#10;nJmvlug5GYxGcd3SZXR+MaQLnmpWpxq7rW6A2hvQW+FkOkb7YLqjRqieadHnMSuphJWUO+ehO96E&#10;dsD0UEg1nycjWjAnwp1dOhlDR5QjyZ6aZ4HuwMRAHL6Hbs/E9A0hW9voaWG+DaDLxNaIc4vqAX9a&#10;zsT3w0MSt//0nqxen7vZCwAAAP//AwBQSwMEFAAGAAgAAAAhAK5mJWLZAAAABgEAAA8AAABkcnMv&#10;ZG93bnJldi54bWxMj09LxEAMxe+C32GI4M3NWLS4tdNFFK+K6x/wlu1k22InUzqz2/rtnXrRS3jh&#10;hfd+KTez69WRx9B5MXC50qBYam87aQy8vT5e3IAKkcRS74UNfHOATXV6UlJh/SQvfNzGRqUQCQUZ&#10;aGMcCsRQt+worPzAkry9Hx3FtI4N2pGmFO56zLTO0VEnqaGlge9brr+2B2fg/Wn/+XGln5sHdz1M&#10;ftYobo3GnJ/Nd7egIs/x7xgW/IQOVWLa+YPYoHoD6ZH4OxdPZ9ka1G5ReQ5Ylfgfv/oBAAD//wMA&#10;UEsBAi0AFAAGAAgAAAAhALaDOJL+AAAA4QEAABMAAAAAAAAAAAAAAAAAAAAAAFtDb250ZW50X1R5&#10;cGVzXS54bWxQSwECLQAUAAYACAAAACEAOP0h/9YAAACUAQAACwAAAAAAAAAAAAAAAAAvAQAAX3Jl&#10;bHMvLnJlbHNQSwECLQAUAAYACAAAACEAo+x73moCAAA2BQAADgAAAAAAAAAAAAAAAAAuAgAAZHJz&#10;L2Uyb0RvYy54bWxQSwECLQAUAAYACAAAACEArmYlYtkAAAAGAQAADwAAAAAAAAAAAAAAAADEBAAA&#10;ZHJzL2Rvd25yZXYueG1sUEsFBgAAAAAEAAQA8wAAAMoFAAAAAA==&#10;" filled="f" stroked="f">
                      <v:textbox>
                        <w:txbxContent>
                          <w:p w14:paraId="597D4EA7" w14:textId="77777777" w:rsidR="00D45DFE" w:rsidRPr="00483F3C" w:rsidRDefault="009C35D8" w:rsidP="00D45DFE">
                            <w:pPr>
                              <w:pStyle w:val="IntenseQuote"/>
                              <w:rPr>
                                <w:rFonts w:ascii="Arial" w:hAnsi="Arial" w:cs="Arial"/>
                              </w:rPr>
                            </w:pPr>
                            <w:r w:rsidRPr="00483F3C">
                              <w:rPr>
                                <w:rFonts w:ascii="Arial" w:hAnsi="Arial" w:cs="Arial"/>
                              </w:rPr>
                              <w:t>Sarah Carr</w:t>
                            </w:r>
                          </w:p>
                          <w:p w14:paraId="521E8019" w14:textId="77F6FE0E" w:rsidR="00814823" w:rsidRPr="00483F3C" w:rsidRDefault="009C35D8" w:rsidP="00D45DFE">
                            <w:pPr>
                              <w:pStyle w:val="IntenseQuote"/>
                              <w:rPr>
                                <w:rFonts w:ascii="Arial" w:hAnsi="Arial" w:cs="Arial"/>
                              </w:rPr>
                            </w:pPr>
                            <w:r w:rsidRPr="00483F3C">
                              <w:rPr>
                                <w:rFonts w:ascii="Arial" w:hAnsi="Arial" w:cs="Arial"/>
                              </w:rPr>
                              <w:t xml:space="preserve">Student ID 2107448 </w:t>
                            </w:r>
                          </w:p>
                          <w:p w14:paraId="77251F49" w14:textId="77777777" w:rsidR="00814823" w:rsidRPr="005D120C" w:rsidRDefault="00814823" w:rsidP="00D45DFE">
                            <w:pPr>
                              <w:jc w:val="center"/>
                              <w:rPr>
                                <w:color w:val="FFFFFF" w:themeColor="background1"/>
                              </w:rPr>
                            </w:pPr>
                          </w:p>
                        </w:txbxContent>
                      </v:textbox>
                      <w10:anchorlock/>
                    </v:shape>
                  </w:pict>
                </mc:Fallback>
              </mc:AlternateContent>
            </w:r>
          </w:p>
        </w:tc>
      </w:tr>
      <w:tr w:rsidR="00814823" w:rsidRPr="00553A4F" w14:paraId="41B3E418"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57E19E3" w14:textId="77777777" w:rsidR="00814823" w:rsidRPr="00553A4F" w:rsidRDefault="00814823" w:rsidP="006045D9">
            <w:pPr>
              <w:rPr>
                <w:rFonts w:ascii="Arial" w:hAnsi="Arial" w:cs="Arial"/>
              </w:rPr>
            </w:pPr>
          </w:p>
        </w:tc>
      </w:tr>
    </w:tbl>
    <w:tbl>
      <w:tblPr>
        <w:tblStyle w:val="TableGrid"/>
        <w:tblW w:w="11799" w:type="dxa"/>
        <w:tblInd w:w="-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Layout table"/>
      </w:tblPr>
      <w:tblGrid>
        <w:gridCol w:w="7909"/>
        <w:gridCol w:w="231"/>
        <w:gridCol w:w="3659"/>
      </w:tblGrid>
      <w:tr w:rsidR="00C13B2F" w:rsidRPr="00553A4F" w14:paraId="1B8E6E36" w14:textId="77777777" w:rsidTr="00C13B2F">
        <w:trPr>
          <w:trHeight w:val="10397"/>
        </w:trPr>
        <w:tc>
          <w:tcPr>
            <w:tcW w:w="7909" w:type="dxa"/>
          </w:tcPr>
          <w:p w14:paraId="2D424343" w14:textId="77777777" w:rsidR="00C13B2F" w:rsidRPr="00553A4F" w:rsidRDefault="00C13B2F" w:rsidP="001C62C8">
            <w:pPr>
              <w:rPr>
                <w:rFonts w:ascii="Arial" w:hAnsi="Arial" w:cs="Arial"/>
                <w:sz w:val="24"/>
              </w:rPr>
            </w:pPr>
            <w:r w:rsidRPr="00553A4F">
              <w:rPr>
                <w:rFonts w:ascii="Arial" w:hAnsi="Arial" w:cs="Arial"/>
                <w:noProof/>
              </w:rPr>
              <w:lastRenderedPageBreak/>
              <mc:AlternateContent>
                <mc:Choice Requires="wps">
                  <w:drawing>
                    <wp:inline distT="0" distB="0" distL="0" distR="0" wp14:anchorId="79529236" wp14:editId="6FC01F58">
                      <wp:extent cx="4885055" cy="795528"/>
                      <wp:effectExtent l="0" t="0" r="0" b="5080"/>
                      <wp:docPr id="7" name="Text Box 7" descr="Document title"/>
                      <wp:cNvGraphicFramePr/>
                      <a:graphic xmlns:a="http://schemas.openxmlformats.org/drawingml/2006/main">
                        <a:graphicData uri="http://schemas.microsoft.com/office/word/2010/wordprocessingShape">
                          <wps:wsp>
                            <wps:cNvSpPr txBox="1"/>
                            <wps:spPr>
                              <a:xfrm>
                                <a:off x="0" y="0"/>
                                <a:ext cx="4885055" cy="7955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D082F4" w14:textId="0FF2A0DD" w:rsidR="00C13B2F" w:rsidRPr="00483F3C" w:rsidRDefault="00F064DB" w:rsidP="00C13B2F">
                                  <w:pPr>
                                    <w:pStyle w:val="Title"/>
                                    <w:rPr>
                                      <w:rFonts w:ascii="Arial" w:hAnsi="Arial" w:cs="Arial"/>
                                    </w:rPr>
                                  </w:pPr>
                                  <w:sdt>
                                    <w:sdtPr>
                                      <w:rPr>
                                        <w:rFonts w:ascii="Arial" w:hAnsi="Arial" w:cs="Arial"/>
                                      </w:rPr>
                                      <w:alias w:val="Document title:"/>
                                      <w:tag w:val="Document title"/>
                                      <w:id w:val="-1297983077"/>
                                      <w:showingPlcHd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83F3C">
                                        <w:rPr>
                                          <w:rFonts w:ascii="Arial" w:hAnsi="Arial" w:cs="Arial"/>
                                        </w:rPr>
                                        <w:t xml:space="preserve">     </w:t>
                                      </w:r>
                                    </w:sdtContent>
                                  </w:sdt>
                                  <w:r w:rsidR="00483F3C" w:rsidRPr="00483F3C">
                                    <w:rPr>
                                      <w:rFonts w:ascii="Arial" w:hAnsi="Arial" w:cs="Arial"/>
                                    </w:rPr>
                                    <w:t xml:space="preserve"> Task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inline>
                  </w:drawing>
                </mc:Choice>
                <mc:Fallback>
                  <w:pict>
                    <v:shape w14:anchorId="79529236" id="Text Box 7" o:spid="_x0000_s1029" type="#_x0000_t202" alt="Document title" style="width:384.65pt;height:62.6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mD+agIAADYFAAAOAAAAZHJzL2Uyb0RvYy54bWysVN9v2jAQfp+0/8Hy+wgwWGnUULFWTJOq&#10;thqd+mwcG6I5Pu9sSNhf37NDaNftpdNeEvt+33ff+eKyrQ3bK/QV2IKPBkPOlJVQVnZT8O8Pyw8z&#10;znwQthQGrCr4QXl+OX//7qJxuRrDFkypkFEQ6/PGFXwbgsuzzMutqoUfgFOWlBqwFoGuuMlKFA1F&#10;r002Hg4/ZQ1g6RCk8p6k152Sz1N8rZUMd1p7FZgpONUW0hfTdx2/2fxC5BsUblvJYxniH6qoRWUp&#10;6SnUtQiC7bD6I1RdSQQPOgwk1BloXUmVeqBuRsNX3ay2wqnUC4Hj3Qkm///Cytv9yt0jC+1naGmA&#10;EZDG+dyTMPbTaqzjnyplpCcIDyfYVBuYJOFkNpsOp1POJOnOzqfT8SyGyZ69HfrwRUHN4qHgSGNJ&#10;aIn9jQ+daW8Sk1lYVsak0Rj7m4BiRkn2XGI6hYNR0c7Yb0qzqkyVRoGXuFlfGWTdyImT1EE/+BSM&#10;HKKhpoRv9D26RG+VmPZG/5NTyg82nPzrygImgNIeqNjAXhCDyx9pQFS47ux7KDoAIhahXbeEQME/&#10;9qNcQ3mgCSN05PdOLisaw43w4V4gsZ0goQ0Od/TRBpqCw/HE2Rbw19/k0Z5ISFrOGtqegvufO4GK&#10;M/PVEj3PR5NJXLd0mUzPxnTBl5r1S43d1VdA7Y3orXAyHaN9MP1RI9SPtOiLmJVUwkrKXfB1f7wK&#10;3YDpoZBqsUhGtGBOhBu7cjKGjihHkj20jwLdkYmBOHwL/Z6J/BUhO9voaWGxC6CrxNaIc4fqEX9a&#10;zsT340MSt//lPVk9P3fzJwAAAP//AwBQSwMEFAAGAAgAAAAhAHUjrarbAAAABQEAAA8AAABkcnMv&#10;ZG93bnJldi54bWxMj81OwzAQhO9IvIO1SNyo0x9KCXEqVOixAkofwI6XJBCvo9hpkrdn4QKXkVYz&#10;mvk2246uEWfsQu1JwXyWgEAqvK2pVHB6399sQISoyerGEyqYMMA2v7zIdGr9QG94PsZScAmFVCuo&#10;YmxTKUNRodNh5lsk9j5853Tksyul7fTA5a6RiyRZS6dr4oVKt7irsPg69k7B86uZzGr+uV89JZOx&#10;L8NhV/QHpa6vxscHEBHH+BeGH3xGh5yZjO/JBtEo4Efir7J3t75fgjAcWtwuQeaZ/E+ffwMAAP//&#10;AwBQSwECLQAUAAYACAAAACEAtoM4kv4AAADhAQAAEwAAAAAAAAAAAAAAAAAAAAAAW0NvbnRlbnRf&#10;VHlwZXNdLnhtbFBLAQItABQABgAIAAAAIQA4/SH/1gAAAJQBAAALAAAAAAAAAAAAAAAAAC8BAABf&#10;cmVscy8ucmVsc1BLAQItABQABgAIAAAAIQCeHmD+agIAADYFAAAOAAAAAAAAAAAAAAAAAC4CAABk&#10;cnMvZTJvRG9jLnhtbFBLAQItABQABgAIAAAAIQB1I62q2wAAAAUBAAAPAAAAAAAAAAAAAAAAAMQE&#10;AABkcnMvZG93bnJldi54bWxQSwUGAAAAAAQABADzAAAAzAUAAAAA&#10;" filled="f" stroked="f">
                      <v:textbox>
                        <w:txbxContent>
                          <w:p w14:paraId="16D082F4" w14:textId="0FF2A0DD" w:rsidR="00C13B2F" w:rsidRPr="00483F3C" w:rsidRDefault="00F064DB" w:rsidP="00C13B2F">
                            <w:pPr>
                              <w:pStyle w:val="Title"/>
                              <w:rPr>
                                <w:rFonts w:ascii="Arial" w:hAnsi="Arial" w:cs="Arial"/>
                              </w:rPr>
                            </w:pPr>
                            <w:sdt>
                              <w:sdtPr>
                                <w:rPr>
                                  <w:rFonts w:ascii="Arial" w:hAnsi="Arial" w:cs="Arial"/>
                                </w:rPr>
                                <w:alias w:val="Document title:"/>
                                <w:tag w:val="Document title"/>
                                <w:id w:val="-1297983077"/>
                                <w:showingPlcHd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83F3C">
                                  <w:rPr>
                                    <w:rFonts w:ascii="Arial" w:hAnsi="Arial" w:cs="Arial"/>
                                  </w:rPr>
                                  <w:t xml:space="preserve">     </w:t>
                                </w:r>
                              </w:sdtContent>
                            </w:sdt>
                            <w:r w:rsidR="00483F3C" w:rsidRPr="00483F3C">
                              <w:rPr>
                                <w:rFonts w:ascii="Arial" w:hAnsi="Arial" w:cs="Arial"/>
                              </w:rPr>
                              <w:t xml:space="preserve"> Task </w:t>
                            </w:r>
                          </w:p>
                        </w:txbxContent>
                      </v:textbox>
                      <w10:anchorlock/>
                    </v:shape>
                  </w:pict>
                </mc:Fallback>
              </mc:AlternateContent>
            </w:r>
          </w:p>
          <w:p w14:paraId="621B334F" w14:textId="399D0D54" w:rsidR="00C13B2F" w:rsidRPr="00553A4F" w:rsidRDefault="00C13B2F" w:rsidP="00C13B2F">
            <w:pPr>
              <w:rPr>
                <w:rFonts w:ascii="Arial" w:hAnsi="Arial" w:cs="Arial"/>
                <w:sz w:val="24"/>
              </w:rPr>
            </w:pPr>
            <w:r w:rsidRPr="00553A4F">
              <w:rPr>
                <w:rFonts w:ascii="Arial" w:hAnsi="Arial" w:cs="Arial"/>
                <w:noProof/>
              </w:rPr>
              <mc:AlternateContent>
                <mc:Choice Requires="wps">
                  <w:drawing>
                    <wp:inline distT="0" distB="0" distL="0" distR="0" wp14:anchorId="472951AA" wp14:editId="172EB044">
                      <wp:extent cx="4885349" cy="6338570"/>
                      <wp:effectExtent l="0" t="0" r="0" b="5080"/>
                      <wp:docPr id="13" name="Text Box 13" descr="Text box to enter content"/>
                      <wp:cNvGraphicFramePr/>
                      <a:graphic xmlns:a="http://schemas.openxmlformats.org/drawingml/2006/main">
                        <a:graphicData uri="http://schemas.microsoft.com/office/word/2010/wordprocessingShape">
                          <wps:wsp>
                            <wps:cNvSpPr txBox="1"/>
                            <wps:spPr>
                              <a:xfrm>
                                <a:off x="0" y="0"/>
                                <a:ext cx="4885349" cy="63385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9D2DBCA" w14:textId="534FE425" w:rsidR="00C13B2F" w:rsidRPr="00483F3C" w:rsidRDefault="00E058ED" w:rsidP="00C13B2F">
                                  <w:pPr>
                                    <w:pStyle w:val="Heading2"/>
                                    <w:rPr>
                                      <w:rFonts w:ascii="Arial" w:hAnsi="Arial" w:cs="Arial"/>
                                    </w:rPr>
                                  </w:pPr>
                                  <w:r w:rsidRPr="00483F3C">
                                    <w:rPr>
                                      <w:rFonts w:ascii="Arial" w:hAnsi="Arial" w:cs="Arial"/>
                                    </w:rPr>
                                    <w:t xml:space="preserve">Create a blog site and make three posts. </w:t>
                                  </w:r>
                                </w:p>
                                <w:p w14:paraId="71F61C34" w14:textId="071535F5" w:rsidR="00E058ED" w:rsidRPr="00483F3C" w:rsidRDefault="00E058ED" w:rsidP="00C13B2F">
                                  <w:pPr>
                                    <w:rPr>
                                      <w:rFonts w:ascii="Arial" w:hAnsi="Arial" w:cs="Arial"/>
                                    </w:rPr>
                                  </w:pPr>
                                  <w:r w:rsidRPr="00483F3C">
                                    <w:rPr>
                                      <w:rFonts w:ascii="Arial" w:hAnsi="Arial" w:cs="Arial"/>
                                    </w:rPr>
                                    <w:t>You will create a blog with three posts (</w:t>
                                  </w:r>
                                  <w:proofErr w:type="gramStart"/>
                                  <w:r w:rsidRPr="00483F3C">
                                    <w:rPr>
                                      <w:rFonts w:ascii="Arial" w:hAnsi="Arial" w:cs="Arial"/>
                                    </w:rPr>
                                    <w:t>approximately 500-600</w:t>
                                  </w:r>
                                  <w:proofErr w:type="gramEnd"/>
                                  <w:r w:rsidRPr="00483F3C">
                                    <w:rPr>
                                      <w:rFonts w:ascii="Arial" w:hAnsi="Arial" w:cs="Arial"/>
                                    </w:rPr>
                                    <w:t xml:space="preserve"> words each). The expectation is that you create a professional blog, so please consider the layout and presentation (writing in the first person is acceptable). Any visuals you use to support your post will be considered 300-word equivalent in total.</w:t>
                                  </w:r>
                                </w:p>
                                <w:p w14:paraId="795F9DD0" w14:textId="067DC936" w:rsidR="00C13B2F" w:rsidRPr="00483F3C" w:rsidRDefault="00E058ED" w:rsidP="00C13B2F">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1</w:t>
                                  </w:r>
                                  <w:proofErr w:type="gramEnd"/>
                                  <w:r w:rsidRPr="00483F3C">
                                    <w:rPr>
                                      <w:rFonts w:ascii="Arial" w:hAnsi="Arial" w:cs="Arial"/>
                                    </w:rPr>
                                    <w:t xml:space="preserve"> </w:t>
                                  </w:r>
                                </w:p>
                                <w:p w14:paraId="0E0BFAF5" w14:textId="1471010A" w:rsidR="00C13B2F" w:rsidRPr="00483F3C" w:rsidRDefault="00C13B2F" w:rsidP="00C13B2F">
                                  <w:pPr>
                                    <w:rPr>
                                      <w:rFonts w:ascii="Arial" w:hAnsi="Arial" w:cs="Arial"/>
                                    </w:rPr>
                                  </w:pPr>
                                  <w:r w:rsidRPr="00483F3C">
                                    <w:rPr>
                                      <w:rFonts w:ascii="Arial" w:hAnsi="Arial" w:cs="Arial"/>
                                    </w:rPr>
                                    <w:t xml:space="preserve"> </w:t>
                                  </w:r>
                                  <w:r w:rsidR="00E058ED" w:rsidRPr="00483F3C">
                                    <w:rPr>
                                      <w:rFonts w:ascii="Arial" w:hAnsi="Arial" w:cs="Arial"/>
                                    </w:rPr>
                                    <w:t>Based on your learning from unit 1, what do you consider to be the biggest threat to humankind and why?</w:t>
                                  </w:r>
                                  <w:r w:rsidRPr="00483F3C">
                                    <w:rPr>
                                      <w:rFonts w:ascii="Arial" w:hAnsi="Arial" w:cs="Arial"/>
                                    </w:rPr>
                                    <w:t xml:space="preserve"> </w:t>
                                  </w:r>
                                </w:p>
                                <w:p w14:paraId="7CA73DE6" w14:textId="14002EB1" w:rsidR="00C13B2F" w:rsidRPr="00483F3C" w:rsidRDefault="00E058ED" w:rsidP="00C13B2F">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2</w:t>
                                  </w:r>
                                  <w:proofErr w:type="gramEnd"/>
                                </w:p>
                                <w:p w14:paraId="36FEA9E6" w14:textId="6E3E2935" w:rsidR="00C13B2F" w:rsidRPr="00483F3C" w:rsidRDefault="00E058ED" w:rsidP="00C13B2F">
                                  <w:pPr>
                                    <w:rPr>
                                      <w:rFonts w:ascii="Arial" w:hAnsi="Arial" w:cs="Arial"/>
                                    </w:rPr>
                                  </w:pPr>
                                  <w:r w:rsidRPr="00483F3C">
                                    <w:rPr>
                                      <w:rFonts w:ascii="Arial" w:hAnsi="Arial" w:cs="Arial"/>
                                    </w:rPr>
                                    <w:t>Based on your leaning from unit 2, evaluate the skills you will need to be successful in your chosen field. Identify those you think are the most significant and justify your selection.</w:t>
                                  </w:r>
                                </w:p>
                                <w:p w14:paraId="010374D3" w14:textId="2697AB90" w:rsidR="00E058ED" w:rsidRPr="00483F3C" w:rsidRDefault="00E058ED" w:rsidP="00E058ED">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3</w:t>
                                  </w:r>
                                  <w:proofErr w:type="gramEnd"/>
                                  <w:r w:rsidRPr="00483F3C">
                                    <w:rPr>
                                      <w:rFonts w:ascii="Arial" w:hAnsi="Arial" w:cs="Arial"/>
                                    </w:rPr>
                                    <w:t xml:space="preserve"> </w:t>
                                  </w:r>
                                </w:p>
                                <w:p w14:paraId="7CA57C0B" w14:textId="06BBB763" w:rsidR="00E058ED" w:rsidRPr="00483F3C" w:rsidRDefault="00E058ED" w:rsidP="00E058ED">
                                  <w:pPr>
                                    <w:rPr>
                                      <w:rFonts w:ascii="Arial" w:hAnsi="Arial" w:cs="Arial"/>
                                    </w:rPr>
                                  </w:pPr>
                                  <w:r w:rsidRPr="00483F3C">
                                    <w:rPr>
                                      <w:rFonts w:ascii="Arial" w:hAnsi="Arial" w:cs="Arial"/>
                                    </w:rPr>
                                    <w:t>Based on your learning from unit 3, discuss the merits or shortcomings of the design thinking to your chosen areas of stud</w:t>
                                  </w:r>
                                  <w:r w:rsidR="00791165" w:rsidRPr="00483F3C">
                                    <w:rPr>
                                      <w:rFonts w:ascii="Arial" w:hAnsi="Arial" w:cs="Arial"/>
                                    </w:rPr>
                                    <w:t>y</w:t>
                                  </w:r>
                                  <w:r w:rsidRPr="00483F3C">
                                    <w:rPr>
                                      <w:rFonts w:ascii="Arial" w:hAnsi="Arial" w:cs="Arial"/>
                                    </w:rPr>
                                    <w:t xml:space="preserve">. </w:t>
                                  </w:r>
                                </w:p>
                                <w:p w14:paraId="6D4266F7" w14:textId="77777777" w:rsidR="00E058ED" w:rsidRDefault="00E058ED" w:rsidP="00C13B2F"/>
                              </w:txbxContent>
                            </wps:txbx>
                            <wps:bodyPr rot="0" spcFirstLastPara="0" vertOverflow="overflow" horzOverflow="overflow" vert="horz" wrap="square" lIns="91440" tIns="292608" rIns="91440" bIns="45720" numCol="1" spcCol="0" rtlCol="0" fromWordArt="0" anchor="t" anchorCtr="0" forceAA="0" compatLnSpc="1">
                              <a:prstTxWarp prst="textNoShape">
                                <a:avLst/>
                              </a:prstTxWarp>
                              <a:noAutofit/>
                            </wps:bodyPr>
                          </wps:wsp>
                        </a:graphicData>
                      </a:graphic>
                    </wp:inline>
                  </w:drawing>
                </mc:Choice>
                <mc:Fallback>
                  <w:pict>
                    <v:shape w14:anchorId="472951AA" id="Text Box 13" o:spid="_x0000_s1030" type="#_x0000_t202" alt="Text box to enter content" style="width:384.65pt;height:499.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yfWcgIAADgFAAAOAAAAZHJzL2Uyb0RvYy54bWysVN9v2jAQfp+0/8Hy+xqg0AJqqFgrpkmo&#10;rdZOfTaODdEcn3c2JOyv79kh0HV76bSXxL7f9913vrpuKsN2Cn0JNuf9sx5nykooSrvO+fenxacx&#10;Zz4IWwgDVuV8rzy/nn38cFW7qRrABkyhkFEQ66e1y/kmBDfNMi83qhL+DJyypNSAlQh0xXVWoKgp&#10;emWyQa93kdWAhUOQynuS3rZKPkvxtVYy3GvtVWAm51RbSF9M31X8ZrMrMV2jcJtSHsoQ/1BFJUpL&#10;SY+hbkUQbIvlH6GqUiJ40OFMQpWB1qVUqQfqpt97083jRjiVeiFwvDvC5P9fWHm3e3QPyELzGRoa&#10;YASkdn7qSRj7aTRW8U+VMtIThPsjbKoJTJJwOB6PzocTziTpLs7Px6PLBGx2cnfowxcFFYuHnCPN&#10;JcEldksfKCWZdiYxm4VFaUyajbG/CcgwSrJTjekU9kZFO2O/Kc3KIpUaBV7ienVjkLUzJ1JSC93k&#10;UzByiIaaEr7T9+ASvVWi2jv9j04pP9hw9K9KC5gASougYgM7QRQufqQJUeG6te+gaAGIWIRm1RAC&#10;NJZuliso9jRihJb93slFSWNYCh8eBBLdCRJa4XBPH22gzjkcTpxtAH/9TR7tiYWk5aym9cm5/7kV&#10;qDgzXy3xc9IfDuO+pctgMrjo0UOAr1WrdBmOLgdkZ7fVDVB/fXotnExHkmIw3VEjVM+06vOYllTC&#10;Skqe89Adb0I7YXoqpJrPkxGtmBNhaR+djKEjzJFlT82zQHegYiAW30G3aWL6hpGtbfS0MN8G0GWi&#10;awS6hfUwAFrPxOLDUxL3//U9WZ0evNkLAAAA//8DAFBLAwQUAAYACAAAACEAiZUvpNsAAAAFAQAA&#10;DwAAAGRycy9kb3ducmV2LnhtbEyPwWrDMBBE74X8g9hAbo3cNDi2azkUQ04JlNr5AMXa2qbSylhy&#10;4vx91F7ay8Iww8zbfD8bza44ut6SgJd1BAypsaqnVsC5PjwnwJyXpKS2hALu6GBfLJ5ymSl7o0+8&#10;Vr5loYRcJgV03g8Z567p0Ei3tgNS8L7saKQPcmy5GuUtlBvNN1EUcyN7CgudHLDssPmuJiNAf+z8&#10;+XicDrXa6kqdylMdl4kQq+X8/gbM4+z/wvCDH9ChCEwXO5FyTAsIj/jfG7xdnL4CuwhI02QDvMj5&#10;f/riAQAA//8DAFBLAQItABQABgAIAAAAIQC2gziS/gAAAOEBAAATAAAAAAAAAAAAAAAAAAAAAABb&#10;Q29udGVudF9UeXBlc10ueG1sUEsBAi0AFAAGAAgAAAAhADj9If/WAAAAlAEAAAsAAAAAAAAAAAAA&#10;AAAALwEAAF9yZWxzLy5yZWxzUEsBAi0AFAAGAAgAAAAhAERbJ9ZyAgAAOAUAAA4AAAAAAAAAAAAA&#10;AAAALgIAAGRycy9lMm9Eb2MueG1sUEsBAi0AFAAGAAgAAAAhAImVL6TbAAAABQEAAA8AAAAAAAAA&#10;AAAAAAAAzAQAAGRycy9kb3ducmV2LnhtbFBLBQYAAAAABAAEAPMAAADUBQAAAAA=&#10;" filled="f" stroked="f">
                      <v:textbox inset=",23.04pt">
                        <w:txbxContent>
                          <w:p w14:paraId="59D2DBCA" w14:textId="534FE425" w:rsidR="00C13B2F" w:rsidRPr="00483F3C" w:rsidRDefault="00E058ED" w:rsidP="00C13B2F">
                            <w:pPr>
                              <w:pStyle w:val="Heading2"/>
                              <w:rPr>
                                <w:rFonts w:ascii="Arial" w:hAnsi="Arial" w:cs="Arial"/>
                              </w:rPr>
                            </w:pPr>
                            <w:r w:rsidRPr="00483F3C">
                              <w:rPr>
                                <w:rFonts w:ascii="Arial" w:hAnsi="Arial" w:cs="Arial"/>
                              </w:rPr>
                              <w:t xml:space="preserve">Create a blog site and make three posts. </w:t>
                            </w:r>
                          </w:p>
                          <w:p w14:paraId="71F61C34" w14:textId="071535F5" w:rsidR="00E058ED" w:rsidRPr="00483F3C" w:rsidRDefault="00E058ED" w:rsidP="00C13B2F">
                            <w:pPr>
                              <w:rPr>
                                <w:rFonts w:ascii="Arial" w:hAnsi="Arial" w:cs="Arial"/>
                              </w:rPr>
                            </w:pPr>
                            <w:r w:rsidRPr="00483F3C">
                              <w:rPr>
                                <w:rFonts w:ascii="Arial" w:hAnsi="Arial" w:cs="Arial"/>
                              </w:rPr>
                              <w:t>You will create a blog with three posts (</w:t>
                            </w:r>
                            <w:proofErr w:type="gramStart"/>
                            <w:r w:rsidRPr="00483F3C">
                              <w:rPr>
                                <w:rFonts w:ascii="Arial" w:hAnsi="Arial" w:cs="Arial"/>
                              </w:rPr>
                              <w:t>approximately 500-600</w:t>
                            </w:r>
                            <w:proofErr w:type="gramEnd"/>
                            <w:r w:rsidRPr="00483F3C">
                              <w:rPr>
                                <w:rFonts w:ascii="Arial" w:hAnsi="Arial" w:cs="Arial"/>
                              </w:rPr>
                              <w:t xml:space="preserve"> words each). The expectation is that you create a professional blog, so please consider the layout and presentation (writing in the first person is acceptable). Any visuals you use to support your post will be considered 300-word equivalent in total.</w:t>
                            </w:r>
                          </w:p>
                          <w:p w14:paraId="795F9DD0" w14:textId="067DC936" w:rsidR="00C13B2F" w:rsidRPr="00483F3C" w:rsidRDefault="00E058ED" w:rsidP="00C13B2F">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1</w:t>
                            </w:r>
                            <w:proofErr w:type="gramEnd"/>
                            <w:r w:rsidRPr="00483F3C">
                              <w:rPr>
                                <w:rFonts w:ascii="Arial" w:hAnsi="Arial" w:cs="Arial"/>
                              </w:rPr>
                              <w:t xml:space="preserve"> </w:t>
                            </w:r>
                          </w:p>
                          <w:p w14:paraId="0E0BFAF5" w14:textId="1471010A" w:rsidR="00C13B2F" w:rsidRPr="00483F3C" w:rsidRDefault="00C13B2F" w:rsidP="00C13B2F">
                            <w:pPr>
                              <w:rPr>
                                <w:rFonts w:ascii="Arial" w:hAnsi="Arial" w:cs="Arial"/>
                              </w:rPr>
                            </w:pPr>
                            <w:r w:rsidRPr="00483F3C">
                              <w:rPr>
                                <w:rFonts w:ascii="Arial" w:hAnsi="Arial" w:cs="Arial"/>
                              </w:rPr>
                              <w:t xml:space="preserve"> </w:t>
                            </w:r>
                            <w:r w:rsidR="00E058ED" w:rsidRPr="00483F3C">
                              <w:rPr>
                                <w:rFonts w:ascii="Arial" w:hAnsi="Arial" w:cs="Arial"/>
                              </w:rPr>
                              <w:t>Based on your learning from unit 1, what do you consider to be the biggest threat to humankind and why?</w:t>
                            </w:r>
                            <w:r w:rsidRPr="00483F3C">
                              <w:rPr>
                                <w:rFonts w:ascii="Arial" w:hAnsi="Arial" w:cs="Arial"/>
                              </w:rPr>
                              <w:t xml:space="preserve"> </w:t>
                            </w:r>
                          </w:p>
                          <w:p w14:paraId="7CA73DE6" w14:textId="14002EB1" w:rsidR="00C13B2F" w:rsidRPr="00483F3C" w:rsidRDefault="00E058ED" w:rsidP="00C13B2F">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2</w:t>
                            </w:r>
                            <w:proofErr w:type="gramEnd"/>
                          </w:p>
                          <w:p w14:paraId="36FEA9E6" w14:textId="6E3E2935" w:rsidR="00C13B2F" w:rsidRPr="00483F3C" w:rsidRDefault="00E058ED" w:rsidP="00C13B2F">
                            <w:pPr>
                              <w:rPr>
                                <w:rFonts w:ascii="Arial" w:hAnsi="Arial" w:cs="Arial"/>
                              </w:rPr>
                            </w:pPr>
                            <w:r w:rsidRPr="00483F3C">
                              <w:rPr>
                                <w:rFonts w:ascii="Arial" w:hAnsi="Arial" w:cs="Arial"/>
                              </w:rPr>
                              <w:t>Based on your leaning from unit 2, evaluate the skills you will need to be successful in your chosen field. Identify those you think are the most significant and justify your selection.</w:t>
                            </w:r>
                          </w:p>
                          <w:p w14:paraId="010374D3" w14:textId="2697AB90" w:rsidR="00E058ED" w:rsidRPr="00483F3C" w:rsidRDefault="00E058ED" w:rsidP="00E058ED">
                            <w:pPr>
                              <w:pStyle w:val="Heading2"/>
                              <w:rPr>
                                <w:rFonts w:ascii="Arial" w:hAnsi="Arial" w:cs="Arial"/>
                              </w:rPr>
                            </w:pPr>
                            <w:r w:rsidRPr="00483F3C">
                              <w:rPr>
                                <w:rFonts w:ascii="Arial" w:hAnsi="Arial" w:cs="Arial"/>
                              </w:rPr>
                              <w:t xml:space="preserve">Post </w:t>
                            </w:r>
                            <w:proofErr w:type="gramStart"/>
                            <w:r w:rsidRPr="00483F3C">
                              <w:rPr>
                                <w:rFonts w:ascii="Arial" w:hAnsi="Arial" w:cs="Arial"/>
                              </w:rPr>
                              <w:t>3</w:t>
                            </w:r>
                            <w:proofErr w:type="gramEnd"/>
                            <w:r w:rsidRPr="00483F3C">
                              <w:rPr>
                                <w:rFonts w:ascii="Arial" w:hAnsi="Arial" w:cs="Arial"/>
                              </w:rPr>
                              <w:t xml:space="preserve"> </w:t>
                            </w:r>
                          </w:p>
                          <w:p w14:paraId="7CA57C0B" w14:textId="06BBB763" w:rsidR="00E058ED" w:rsidRPr="00483F3C" w:rsidRDefault="00E058ED" w:rsidP="00E058ED">
                            <w:pPr>
                              <w:rPr>
                                <w:rFonts w:ascii="Arial" w:hAnsi="Arial" w:cs="Arial"/>
                              </w:rPr>
                            </w:pPr>
                            <w:r w:rsidRPr="00483F3C">
                              <w:rPr>
                                <w:rFonts w:ascii="Arial" w:hAnsi="Arial" w:cs="Arial"/>
                              </w:rPr>
                              <w:t>Based on your learning from unit 3, discuss the merits or shortcomings of the design thinking to your chosen areas of stud</w:t>
                            </w:r>
                            <w:r w:rsidR="00791165" w:rsidRPr="00483F3C">
                              <w:rPr>
                                <w:rFonts w:ascii="Arial" w:hAnsi="Arial" w:cs="Arial"/>
                              </w:rPr>
                              <w:t>y</w:t>
                            </w:r>
                            <w:r w:rsidRPr="00483F3C">
                              <w:rPr>
                                <w:rFonts w:ascii="Arial" w:hAnsi="Arial" w:cs="Arial"/>
                              </w:rPr>
                              <w:t xml:space="preserve">. </w:t>
                            </w:r>
                          </w:p>
                          <w:p w14:paraId="6D4266F7" w14:textId="77777777" w:rsidR="00E058ED" w:rsidRDefault="00E058ED" w:rsidP="00C13B2F"/>
                        </w:txbxContent>
                      </v:textbox>
                      <w10:anchorlock/>
                    </v:shape>
                  </w:pict>
                </mc:Fallback>
              </mc:AlternateContent>
            </w:r>
          </w:p>
        </w:tc>
        <w:tc>
          <w:tcPr>
            <w:tcW w:w="231" w:type="dxa"/>
          </w:tcPr>
          <w:p w14:paraId="488C52F6" w14:textId="77777777" w:rsidR="00C13B2F" w:rsidRPr="00553A4F" w:rsidRDefault="00C13B2F" w:rsidP="001C62C8">
            <w:pPr>
              <w:rPr>
                <w:rFonts w:ascii="Arial" w:hAnsi="Arial" w:cs="Arial"/>
                <w:sz w:val="24"/>
              </w:rPr>
            </w:pPr>
          </w:p>
        </w:tc>
        <w:tc>
          <w:tcPr>
            <w:tcW w:w="3659" w:type="dxa"/>
            <w:shd w:val="clear" w:color="auto" w:fill="4A66AC" w:themeFill="accent1"/>
          </w:tcPr>
          <w:p w14:paraId="4A578B79" w14:textId="38869512" w:rsidR="00C13B2F" w:rsidRPr="00553A4F" w:rsidRDefault="00C13B2F" w:rsidP="00C13B2F">
            <w:pPr>
              <w:rPr>
                <w:rFonts w:ascii="Arial" w:hAnsi="Arial" w:cs="Arial"/>
                <w:sz w:val="24"/>
              </w:rPr>
            </w:pPr>
          </w:p>
        </w:tc>
      </w:tr>
    </w:tbl>
    <w:p w14:paraId="3658F4B1" w14:textId="77777777" w:rsidR="003500BC" w:rsidRPr="00553A4F" w:rsidRDefault="003500BC" w:rsidP="00063069">
      <w:pPr>
        <w:jc w:val="center"/>
        <w:rPr>
          <w:rFonts w:ascii="Arial" w:hAnsi="Arial" w:cs="Arial"/>
          <w:b/>
          <w:bCs/>
          <w:sz w:val="24"/>
          <w:u w:val="single"/>
        </w:rPr>
      </w:pPr>
    </w:p>
    <w:p w14:paraId="34C9A8AF" w14:textId="77777777" w:rsidR="003500BC" w:rsidRPr="00553A4F" w:rsidRDefault="003500BC" w:rsidP="00063069">
      <w:pPr>
        <w:jc w:val="center"/>
        <w:rPr>
          <w:rFonts w:ascii="Arial" w:hAnsi="Arial" w:cs="Arial"/>
          <w:b/>
          <w:bCs/>
          <w:sz w:val="24"/>
          <w:u w:val="single"/>
        </w:rPr>
      </w:pPr>
    </w:p>
    <w:p w14:paraId="4226CB82" w14:textId="0DB00558" w:rsidR="00C13B2F" w:rsidRPr="00553A4F" w:rsidRDefault="00D45DFE" w:rsidP="00063069">
      <w:pPr>
        <w:jc w:val="center"/>
        <w:rPr>
          <w:rFonts w:ascii="Arial" w:hAnsi="Arial" w:cs="Arial"/>
          <w:b/>
          <w:bCs/>
          <w:sz w:val="24"/>
          <w:u w:val="single"/>
        </w:rPr>
      </w:pPr>
      <w:r w:rsidRPr="00553A4F">
        <w:rPr>
          <w:rFonts w:ascii="Arial" w:hAnsi="Arial" w:cs="Arial"/>
          <w:b/>
          <w:bCs/>
          <w:sz w:val="24"/>
          <w:u w:val="single"/>
        </w:rPr>
        <w:lastRenderedPageBreak/>
        <w:t>Blog Post One</w:t>
      </w:r>
    </w:p>
    <w:p w14:paraId="2006D64E" w14:textId="77777777" w:rsidR="0079662F" w:rsidRPr="00553A4F" w:rsidRDefault="0079662F" w:rsidP="001C62C8">
      <w:pPr>
        <w:rPr>
          <w:rFonts w:ascii="Arial" w:hAnsi="Arial" w:cs="Arial"/>
          <w:b/>
          <w:bCs/>
          <w:sz w:val="36"/>
          <w:szCs w:val="32"/>
        </w:rPr>
      </w:pPr>
      <w:r w:rsidRPr="00553A4F">
        <w:rPr>
          <w:rFonts w:ascii="Arial" w:hAnsi="Arial" w:cs="Arial"/>
          <w:b/>
          <w:bCs/>
          <w:sz w:val="36"/>
          <w:szCs w:val="32"/>
        </w:rPr>
        <w:t>What is the biggest threat to humankind??</w:t>
      </w:r>
    </w:p>
    <w:p w14:paraId="02324633" w14:textId="2D77F167" w:rsidR="00D45DFE" w:rsidRPr="00553A4F" w:rsidRDefault="0079662F" w:rsidP="001C62C8">
      <w:pPr>
        <w:rPr>
          <w:rFonts w:ascii="Arial" w:hAnsi="Arial" w:cs="Arial"/>
          <w:b/>
          <w:bCs/>
          <w:sz w:val="36"/>
          <w:szCs w:val="32"/>
        </w:rPr>
      </w:pPr>
      <w:r w:rsidRPr="00553A4F">
        <w:rPr>
          <w:rFonts w:ascii="Arial" w:hAnsi="Arial" w:cs="Arial"/>
          <w:b/>
          <w:bCs/>
          <w:sz w:val="36"/>
          <w:szCs w:val="32"/>
        </w:rPr>
        <w:t xml:space="preserve">Simple… </w:t>
      </w:r>
      <w:r w:rsidR="004C5764" w:rsidRPr="00553A4F">
        <w:rPr>
          <w:rFonts w:ascii="Arial" w:hAnsi="Arial" w:cs="Arial"/>
          <w:b/>
          <w:bCs/>
          <w:sz w:val="36"/>
          <w:szCs w:val="32"/>
        </w:rPr>
        <w:t>Themselves!</w:t>
      </w:r>
    </w:p>
    <w:p w14:paraId="6D74CE2A" w14:textId="5C4CB0C6" w:rsidR="00E31C8E" w:rsidRPr="00553A4F" w:rsidRDefault="00E31C8E" w:rsidP="000B3378">
      <w:pPr>
        <w:jc w:val="center"/>
        <w:rPr>
          <w:rFonts w:ascii="Arial" w:hAnsi="Arial" w:cs="Arial"/>
          <w:sz w:val="36"/>
          <w:szCs w:val="32"/>
        </w:rPr>
      </w:pPr>
      <w:r w:rsidRPr="00553A4F">
        <w:rPr>
          <w:rFonts w:ascii="Arial" w:hAnsi="Arial" w:cs="Arial"/>
          <w:noProof/>
        </w:rPr>
        <w:drawing>
          <wp:inline distT="0" distB="0" distL="0" distR="0" wp14:anchorId="0D1D397C" wp14:editId="1D37DE1C">
            <wp:extent cx="5334000" cy="3001434"/>
            <wp:effectExtent l="0" t="0" r="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37955" cy="3003659"/>
                    </a:xfrm>
                    <a:prstGeom prst="rect">
                      <a:avLst/>
                    </a:prstGeom>
                    <a:noFill/>
                    <a:ln>
                      <a:noFill/>
                    </a:ln>
                  </pic:spPr>
                </pic:pic>
              </a:graphicData>
            </a:graphic>
          </wp:inline>
        </w:drawing>
      </w:r>
    </w:p>
    <w:p w14:paraId="03A4143D" w14:textId="26F08AF7" w:rsidR="00FA22BA" w:rsidRPr="00553A4F" w:rsidRDefault="004B4C4C" w:rsidP="001C62C8">
      <w:pPr>
        <w:rPr>
          <w:rFonts w:ascii="Arial" w:hAnsi="Arial" w:cs="Arial"/>
          <w:sz w:val="24"/>
          <w:szCs w:val="24"/>
        </w:rPr>
      </w:pPr>
      <w:r w:rsidRPr="00553A4F">
        <w:rPr>
          <w:rFonts w:ascii="Arial" w:hAnsi="Arial" w:cs="Arial"/>
          <w:noProof/>
          <w:sz w:val="24"/>
          <w:szCs w:val="24"/>
        </w:rPr>
        <w:drawing>
          <wp:anchor distT="0" distB="0" distL="114300" distR="114300" simplePos="0" relativeHeight="251660288" behindDoc="0" locked="0" layoutInCell="1" allowOverlap="1" wp14:anchorId="24431120" wp14:editId="750FE6FD">
            <wp:simplePos x="0" y="0"/>
            <wp:positionH relativeFrom="margin">
              <wp:align>left</wp:align>
            </wp:positionH>
            <wp:positionV relativeFrom="paragraph">
              <wp:posOffset>1171633</wp:posOffset>
            </wp:positionV>
            <wp:extent cx="3063240" cy="1914525"/>
            <wp:effectExtent l="0" t="0" r="3810" b="9525"/>
            <wp:wrapSquare wrapText="bothSides"/>
            <wp:docPr id="10" name="Picture 10"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3240" cy="1914525"/>
                    </a:xfrm>
                    <a:prstGeom prst="rect">
                      <a:avLst/>
                    </a:prstGeom>
                    <a:noFill/>
                    <a:ln>
                      <a:noFill/>
                    </a:ln>
                  </pic:spPr>
                </pic:pic>
              </a:graphicData>
            </a:graphic>
            <wp14:sizeRelH relativeFrom="page">
              <wp14:pctWidth>0</wp14:pctWidth>
            </wp14:sizeRelH>
            <wp14:sizeRelV relativeFrom="page">
              <wp14:pctHeight>0</wp14:pctHeight>
            </wp14:sizeRelV>
          </wp:anchor>
        </w:drawing>
      </w:r>
      <w:r w:rsidR="00A40EF3" w:rsidRPr="00553A4F">
        <w:rPr>
          <w:rFonts w:ascii="Arial" w:hAnsi="Arial" w:cs="Arial"/>
          <w:sz w:val="24"/>
          <w:szCs w:val="24"/>
        </w:rPr>
        <w:t xml:space="preserve">For years we have been told that me need to take a stand against Climate change. People around the world are seeing first hand </w:t>
      </w:r>
      <w:r w:rsidR="00A555E2" w:rsidRPr="00553A4F">
        <w:rPr>
          <w:rFonts w:ascii="Arial" w:hAnsi="Arial" w:cs="Arial"/>
          <w:sz w:val="24"/>
          <w:szCs w:val="24"/>
        </w:rPr>
        <w:t>the effect off Climate change on our planet</w:t>
      </w:r>
      <w:r w:rsidR="009C1C93" w:rsidRPr="00553A4F">
        <w:rPr>
          <w:rFonts w:ascii="Arial" w:hAnsi="Arial" w:cs="Arial"/>
          <w:sz w:val="24"/>
          <w:szCs w:val="24"/>
        </w:rPr>
        <w:t>, w</w:t>
      </w:r>
      <w:r w:rsidR="00A555E2" w:rsidRPr="00553A4F">
        <w:rPr>
          <w:rFonts w:ascii="Arial" w:hAnsi="Arial" w:cs="Arial"/>
          <w:sz w:val="24"/>
          <w:szCs w:val="24"/>
        </w:rPr>
        <w:t>ith rise in temperatures</w:t>
      </w:r>
      <w:r w:rsidR="009C1C93" w:rsidRPr="00553A4F">
        <w:rPr>
          <w:rFonts w:ascii="Arial" w:hAnsi="Arial" w:cs="Arial"/>
          <w:sz w:val="24"/>
          <w:szCs w:val="24"/>
        </w:rPr>
        <w:t xml:space="preserve">, droughts, flooding the increase in wildfires </w:t>
      </w:r>
      <w:r w:rsidR="000D2558" w:rsidRPr="00553A4F">
        <w:rPr>
          <w:rFonts w:ascii="Arial" w:hAnsi="Arial" w:cs="Arial"/>
          <w:sz w:val="24"/>
          <w:szCs w:val="24"/>
        </w:rPr>
        <w:t xml:space="preserve">the effects are becoming harder </w:t>
      </w:r>
      <w:r w:rsidR="00623B09" w:rsidRPr="00553A4F">
        <w:rPr>
          <w:rFonts w:ascii="Arial" w:hAnsi="Arial" w:cs="Arial"/>
          <w:sz w:val="24"/>
          <w:szCs w:val="24"/>
        </w:rPr>
        <w:t xml:space="preserve">for the </w:t>
      </w:r>
      <w:r w:rsidR="00A25F42" w:rsidRPr="00553A4F">
        <w:rPr>
          <w:rFonts w:ascii="Arial" w:hAnsi="Arial" w:cs="Arial"/>
          <w:sz w:val="24"/>
          <w:szCs w:val="24"/>
        </w:rPr>
        <w:t xml:space="preserve">Climate change </w:t>
      </w:r>
      <w:r w:rsidR="00781E39" w:rsidRPr="00553A4F">
        <w:rPr>
          <w:rFonts w:ascii="Arial" w:hAnsi="Arial" w:cs="Arial"/>
          <w:sz w:val="24"/>
          <w:szCs w:val="24"/>
        </w:rPr>
        <w:t xml:space="preserve">sceptics to deny. The past </w:t>
      </w:r>
      <w:r w:rsidR="0034145A" w:rsidRPr="00553A4F">
        <w:rPr>
          <w:rFonts w:ascii="Arial" w:hAnsi="Arial" w:cs="Arial"/>
          <w:sz w:val="24"/>
          <w:szCs w:val="24"/>
        </w:rPr>
        <w:t xml:space="preserve">two years has seen the world fight a global </w:t>
      </w:r>
      <w:r w:rsidR="00944694" w:rsidRPr="00553A4F">
        <w:rPr>
          <w:rFonts w:ascii="Arial" w:hAnsi="Arial" w:cs="Arial"/>
          <w:sz w:val="24"/>
          <w:szCs w:val="24"/>
        </w:rPr>
        <w:t xml:space="preserve">pandemic with COVID 19 </w:t>
      </w:r>
      <w:r w:rsidR="00EA7CE2" w:rsidRPr="00553A4F">
        <w:rPr>
          <w:rFonts w:ascii="Arial" w:hAnsi="Arial" w:cs="Arial"/>
          <w:sz w:val="24"/>
          <w:szCs w:val="24"/>
        </w:rPr>
        <w:t>attacking every part of the world,</w:t>
      </w:r>
      <w:r w:rsidR="0034145A" w:rsidRPr="00553A4F">
        <w:rPr>
          <w:rFonts w:ascii="Arial" w:hAnsi="Arial" w:cs="Arial"/>
          <w:sz w:val="24"/>
          <w:szCs w:val="24"/>
        </w:rPr>
        <w:t xml:space="preserve"> however </w:t>
      </w:r>
      <w:r w:rsidR="00595FF2" w:rsidRPr="00553A4F">
        <w:rPr>
          <w:rFonts w:ascii="Arial" w:hAnsi="Arial" w:cs="Arial"/>
          <w:sz w:val="24"/>
          <w:szCs w:val="24"/>
        </w:rPr>
        <w:t xml:space="preserve">scientists still believe that Climate change is the number one threat to </w:t>
      </w:r>
      <w:r w:rsidR="00FA22BA" w:rsidRPr="00553A4F">
        <w:rPr>
          <w:rFonts w:ascii="Arial" w:hAnsi="Arial" w:cs="Arial"/>
          <w:sz w:val="24"/>
          <w:szCs w:val="24"/>
        </w:rPr>
        <w:t>humankind</w:t>
      </w:r>
      <w:r w:rsidR="00944694" w:rsidRPr="00553A4F">
        <w:rPr>
          <w:rFonts w:ascii="Arial" w:hAnsi="Arial" w:cs="Arial"/>
          <w:sz w:val="24"/>
          <w:szCs w:val="24"/>
        </w:rPr>
        <w:t>.</w:t>
      </w:r>
    </w:p>
    <w:p w14:paraId="3B2F6F5B" w14:textId="30BBF61F" w:rsidR="006B4772" w:rsidRPr="00553A4F" w:rsidRDefault="00857084" w:rsidP="006B4772">
      <w:pPr>
        <w:rPr>
          <w:rFonts w:ascii="Arial" w:hAnsi="Arial" w:cs="Arial"/>
          <w:sz w:val="24"/>
          <w:szCs w:val="24"/>
        </w:rPr>
      </w:pPr>
      <w:r w:rsidRPr="00553A4F">
        <w:rPr>
          <w:rFonts w:ascii="Arial" w:hAnsi="Arial" w:cs="Arial"/>
          <w:sz w:val="24"/>
          <w:szCs w:val="24"/>
        </w:rPr>
        <w:t xml:space="preserve">Climate change is caused by an increase of Carbon Dioxide and </w:t>
      </w:r>
      <w:r w:rsidR="00CB1BE0" w:rsidRPr="00553A4F">
        <w:rPr>
          <w:rFonts w:ascii="Arial" w:hAnsi="Arial" w:cs="Arial"/>
          <w:sz w:val="24"/>
          <w:szCs w:val="24"/>
        </w:rPr>
        <w:t xml:space="preserve">other greenhouse gases </w:t>
      </w:r>
      <w:r w:rsidRPr="00553A4F">
        <w:rPr>
          <w:rFonts w:ascii="Arial" w:hAnsi="Arial" w:cs="Arial"/>
          <w:sz w:val="24"/>
          <w:szCs w:val="24"/>
        </w:rPr>
        <w:t xml:space="preserve">into the </w:t>
      </w:r>
      <w:r w:rsidR="004B4C4C" w:rsidRPr="00553A4F">
        <w:rPr>
          <w:rFonts w:ascii="Arial" w:hAnsi="Arial" w:cs="Arial"/>
          <w:sz w:val="24"/>
          <w:szCs w:val="24"/>
        </w:rPr>
        <w:t>Earth’s</w:t>
      </w:r>
      <w:r w:rsidRPr="00553A4F">
        <w:rPr>
          <w:rFonts w:ascii="Arial" w:hAnsi="Arial" w:cs="Arial"/>
          <w:sz w:val="24"/>
          <w:szCs w:val="24"/>
        </w:rPr>
        <w:t xml:space="preserve"> atmosphere</w:t>
      </w:r>
      <w:r w:rsidR="00087745" w:rsidRPr="00553A4F">
        <w:rPr>
          <w:rFonts w:ascii="Arial" w:hAnsi="Arial" w:cs="Arial"/>
          <w:sz w:val="24"/>
          <w:szCs w:val="24"/>
        </w:rPr>
        <w:t xml:space="preserve">, in turn trapping the heat that would normally escape </w:t>
      </w:r>
      <w:r w:rsidR="00BC7584" w:rsidRPr="00553A4F">
        <w:rPr>
          <w:rFonts w:ascii="Arial" w:hAnsi="Arial" w:cs="Arial"/>
          <w:sz w:val="24"/>
          <w:szCs w:val="24"/>
        </w:rPr>
        <w:t>beyond Earths atmosphere, cause the temperature of the Earth to increase.</w:t>
      </w:r>
      <w:r w:rsidR="006B4772" w:rsidRPr="00553A4F">
        <w:rPr>
          <w:rFonts w:ascii="Arial" w:hAnsi="Arial" w:cs="Arial"/>
          <w:sz w:val="24"/>
          <w:szCs w:val="24"/>
        </w:rPr>
        <w:t xml:space="preserve"> The Industrial Revolution in the 18</w:t>
      </w:r>
      <w:r w:rsidR="006B4772" w:rsidRPr="00553A4F">
        <w:rPr>
          <w:rFonts w:ascii="Arial" w:hAnsi="Arial" w:cs="Arial"/>
          <w:sz w:val="24"/>
          <w:szCs w:val="24"/>
          <w:vertAlign w:val="superscript"/>
        </w:rPr>
        <w:t>th</w:t>
      </w:r>
      <w:r w:rsidR="006B4772" w:rsidRPr="00553A4F">
        <w:rPr>
          <w:rFonts w:ascii="Arial" w:hAnsi="Arial" w:cs="Arial"/>
          <w:sz w:val="24"/>
          <w:szCs w:val="24"/>
        </w:rPr>
        <w:t xml:space="preserve"> century started the trend </w:t>
      </w:r>
      <w:r w:rsidR="00D3618E" w:rsidRPr="00553A4F">
        <w:rPr>
          <w:rFonts w:ascii="Arial" w:hAnsi="Arial" w:cs="Arial"/>
          <w:sz w:val="24"/>
          <w:szCs w:val="24"/>
        </w:rPr>
        <w:t xml:space="preserve">of </w:t>
      </w:r>
      <w:r w:rsidR="00457834" w:rsidRPr="00553A4F">
        <w:rPr>
          <w:rFonts w:ascii="Arial" w:hAnsi="Arial" w:cs="Arial"/>
          <w:sz w:val="24"/>
          <w:szCs w:val="24"/>
        </w:rPr>
        <w:t>burning</w:t>
      </w:r>
      <w:r w:rsidR="00D3618E" w:rsidRPr="00553A4F">
        <w:rPr>
          <w:rFonts w:ascii="Arial" w:hAnsi="Arial" w:cs="Arial"/>
          <w:sz w:val="24"/>
          <w:szCs w:val="24"/>
        </w:rPr>
        <w:t xml:space="preserve"> fossil fuels </w:t>
      </w:r>
      <w:r w:rsidR="00141D7E" w:rsidRPr="00553A4F">
        <w:rPr>
          <w:rFonts w:ascii="Arial" w:hAnsi="Arial" w:cs="Arial"/>
          <w:sz w:val="24"/>
          <w:szCs w:val="24"/>
        </w:rPr>
        <w:t xml:space="preserve">and since then humans have continued to </w:t>
      </w:r>
      <w:r w:rsidR="00457834" w:rsidRPr="00553A4F">
        <w:rPr>
          <w:rFonts w:ascii="Arial" w:hAnsi="Arial" w:cs="Arial"/>
          <w:sz w:val="24"/>
          <w:szCs w:val="24"/>
        </w:rPr>
        <w:t>expel</w:t>
      </w:r>
      <w:r w:rsidR="00141D7E" w:rsidRPr="00553A4F">
        <w:rPr>
          <w:rFonts w:ascii="Arial" w:hAnsi="Arial" w:cs="Arial"/>
          <w:sz w:val="24"/>
          <w:szCs w:val="24"/>
        </w:rPr>
        <w:t xml:space="preserve"> </w:t>
      </w:r>
      <w:r w:rsidR="004B4C4C" w:rsidRPr="00553A4F">
        <w:rPr>
          <w:rFonts w:ascii="Arial" w:hAnsi="Arial" w:cs="Arial"/>
          <w:sz w:val="24"/>
          <w:szCs w:val="24"/>
        </w:rPr>
        <w:t>enormous amounts</w:t>
      </w:r>
      <w:r w:rsidR="00141D7E" w:rsidRPr="00553A4F">
        <w:rPr>
          <w:rFonts w:ascii="Arial" w:hAnsi="Arial" w:cs="Arial"/>
          <w:sz w:val="24"/>
          <w:szCs w:val="24"/>
        </w:rPr>
        <w:t xml:space="preserve"> of carbon dioxide into the atmosphere</w:t>
      </w:r>
      <w:r w:rsidR="00F33761" w:rsidRPr="00553A4F">
        <w:rPr>
          <w:rFonts w:ascii="Arial" w:hAnsi="Arial" w:cs="Arial"/>
          <w:sz w:val="24"/>
          <w:szCs w:val="24"/>
        </w:rPr>
        <w:t xml:space="preserve">. </w:t>
      </w:r>
      <w:r w:rsidR="006B4772" w:rsidRPr="00553A4F">
        <w:rPr>
          <w:rFonts w:ascii="Arial" w:hAnsi="Arial" w:cs="Arial"/>
          <w:sz w:val="24"/>
          <w:szCs w:val="24"/>
        </w:rPr>
        <w:t xml:space="preserve">NASA have been recording the levels in the atmosphere and their </w:t>
      </w:r>
      <w:r w:rsidR="00BA08EB" w:rsidRPr="00553A4F">
        <w:rPr>
          <w:rFonts w:ascii="Arial" w:hAnsi="Arial" w:cs="Arial"/>
          <w:sz w:val="24"/>
          <w:szCs w:val="24"/>
        </w:rPr>
        <w:t>findings</w:t>
      </w:r>
      <w:r w:rsidR="006B4772" w:rsidRPr="00553A4F">
        <w:rPr>
          <w:rFonts w:ascii="Arial" w:hAnsi="Arial" w:cs="Arial"/>
          <w:sz w:val="24"/>
          <w:szCs w:val="24"/>
        </w:rPr>
        <w:t xml:space="preserve"> shows us that particularly since the 1950’s onward the Carbon Dioxide levels have been rising at unprecedented levels. </w:t>
      </w:r>
      <w:sdt>
        <w:sdtPr>
          <w:rPr>
            <w:rFonts w:ascii="Arial" w:hAnsi="Arial" w:cs="Arial"/>
            <w:sz w:val="24"/>
            <w:szCs w:val="24"/>
          </w:rPr>
          <w:id w:val="-1749956906"/>
          <w:citation/>
        </w:sdtPr>
        <w:sdtContent>
          <w:r w:rsidR="00457834" w:rsidRPr="00553A4F">
            <w:rPr>
              <w:rFonts w:ascii="Arial" w:hAnsi="Arial" w:cs="Arial"/>
              <w:sz w:val="24"/>
              <w:szCs w:val="24"/>
            </w:rPr>
            <w:fldChar w:fldCharType="begin"/>
          </w:r>
          <w:r w:rsidR="00457834" w:rsidRPr="00553A4F">
            <w:rPr>
              <w:rFonts w:ascii="Arial" w:hAnsi="Arial" w:cs="Arial"/>
              <w:sz w:val="24"/>
              <w:szCs w:val="24"/>
            </w:rPr>
            <w:instrText xml:space="preserve"> CITATION NAS21 \l 2057 </w:instrText>
          </w:r>
          <w:r w:rsidR="00457834" w:rsidRPr="00553A4F">
            <w:rPr>
              <w:rFonts w:ascii="Arial" w:hAnsi="Arial" w:cs="Arial"/>
              <w:sz w:val="24"/>
              <w:szCs w:val="24"/>
            </w:rPr>
            <w:fldChar w:fldCharType="separate"/>
          </w:r>
          <w:r w:rsidR="00917F48" w:rsidRPr="00917F48">
            <w:rPr>
              <w:rFonts w:ascii="Arial" w:hAnsi="Arial" w:cs="Arial"/>
              <w:noProof/>
              <w:sz w:val="24"/>
              <w:szCs w:val="24"/>
            </w:rPr>
            <w:t>(NASA, 2021)</w:t>
          </w:r>
          <w:r w:rsidR="00457834" w:rsidRPr="00553A4F">
            <w:rPr>
              <w:rFonts w:ascii="Arial" w:hAnsi="Arial" w:cs="Arial"/>
              <w:sz w:val="24"/>
              <w:szCs w:val="24"/>
            </w:rPr>
            <w:fldChar w:fldCharType="end"/>
          </w:r>
        </w:sdtContent>
      </w:sdt>
      <w:r w:rsidR="000B3378" w:rsidRPr="00553A4F">
        <w:rPr>
          <w:rFonts w:ascii="Arial" w:hAnsi="Arial" w:cs="Arial"/>
          <w:sz w:val="24"/>
          <w:szCs w:val="24"/>
        </w:rPr>
        <w:t xml:space="preserve">. </w:t>
      </w:r>
    </w:p>
    <w:p w14:paraId="30C734C5" w14:textId="18989D9C" w:rsidR="007F5BBE" w:rsidRPr="00553A4F" w:rsidRDefault="006F75AD" w:rsidP="006B4772">
      <w:pPr>
        <w:rPr>
          <w:rFonts w:ascii="Arial" w:hAnsi="Arial" w:cs="Arial"/>
          <w:sz w:val="24"/>
          <w:szCs w:val="24"/>
        </w:rPr>
      </w:pPr>
      <w:r w:rsidRPr="00553A4F">
        <w:rPr>
          <w:rFonts w:ascii="Arial" w:hAnsi="Arial" w:cs="Arial"/>
          <w:sz w:val="24"/>
          <w:szCs w:val="24"/>
        </w:rPr>
        <w:lastRenderedPageBreak/>
        <w:t xml:space="preserve">When we discuss Climate change its important not to focus on </w:t>
      </w:r>
      <w:r w:rsidR="007F5BBE" w:rsidRPr="00553A4F">
        <w:rPr>
          <w:rFonts w:ascii="Arial" w:hAnsi="Arial" w:cs="Arial"/>
          <w:sz w:val="24"/>
          <w:szCs w:val="24"/>
        </w:rPr>
        <w:t>weather</w:t>
      </w:r>
      <w:r w:rsidR="003A3CF0" w:rsidRPr="00553A4F">
        <w:rPr>
          <w:rFonts w:ascii="Arial" w:hAnsi="Arial" w:cs="Arial"/>
          <w:sz w:val="24"/>
          <w:szCs w:val="24"/>
        </w:rPr>
        <w:t>,</w:t>
      </w:r>
      <w:r w:rsidR="007F5BBE" w:rsidRPr="00553A4F">
        <w:rPr>
          <w:rFonts w:ascii="Arial" w:hAnsi="Arial" w:cs="Arial"/>
          <w:sz w:val="24"/>
          <w:szCs w:val="24"/>
        </w:rPr>
        <w:t xml:space="preserve"> the two </w:t>
      </w:r>
      <w:r w:rsidR="003A3CF0" w:rsidRPr="00553A4F">
        <w:rPr>
          <w:rFonts w:ascii="Arial" w:hAnsi="Arial" w:cs="Arial"/>
          <w:sz w:val="24"/>
          <w:szCs w:val="24"/>
        </w:rPr>
        <w:t>are not</w:t>
      </w:r>
      <w:r w:rsidR="007F5BBE" w:rsidRPr="00553A4F">
        <w:rPr>
          <w:rFonts w:ascii="Arial" w:hAnsi="Arial" w:cs="Arial"/>
          <w:sz w:val="24"/>
          <w:szCs w:val="24"/>
        </w:rPr>
        <w:t xml:space="preserve"> the same. NASA define</w:t>
      </w:r>
      <w:r w:rsidR="00616E0A" w:rsidRPr="00553A4F">
        <w:rPr>
          <w:rFonts w:ascii="Arial" w:hAnsi="Arial" w:cs="Arial"/>
          <w:sz w:val="24"/>
          <w:szCs w:val="24"/>
        </w:rPr>
        <w:t xml:space="preserve">s weather as “what conditions of the atmosphere are over a short period of time” </w:t>
      </w:r>
      <w:r w:rsidR="003A3CF0" w:rsidRPr="00553A4F">
        <w:rPr>
          <w:rFonts w:ascii="Arial" w:hAnsi="Arial" w:cs="Arial"/>
          <w:sz w:val="24"/>
          <w:szCs w:val="24"/>
        </w:rPr>
        <w:t xml:space="preserve">and climate as “how the atmosphere ‘behaves’ over relatively long periods of time” </w:t>
      </w:r>
      <w:sdt>
        <w:sdtPr>
          <w:rPr>
            <w:rFonts w:ascii="Arial" w:hAnsi="Arial" w:cs="Arial"/>
            <w:sz w:val="24"/>
            <w:szCs w:val="24"/>
          </w:rPr>
          <w:id w:val="2022280702"/>
          <w:citation/>
        </w:sdtPr>
        <w:sdtContent>
          <w:r w:rsidR="003A3CF0" w:rsidRPr="00553A4F">
            <w:rPr>
              <w:rFonts w:ascii="Arial" w:hAnsi="Arial" w:cs="Arial"/>
              <w:sz w:val="24"/>
              <w:szCs w:val="24"/>
            </w:rPr>
            <w:fldChar w:fldCharType="begin"/>
          </w:r>
          <w:r w:rsidR="003A3CF0" w:rsidRPr="00553A4F">
            <w:rPr>
              <w:rFonts w:ascii="Arial" w:hAnsi="Arial" w:cs="Arial"/>
              <w:sz w:val="24"/>
              <w:szCs w:val="24"/>
            </w:rPr>
            <w:instrText xml:space="preserve"> CITATION NAS05 \l 2057 </w:instrText>
          </w:r>
          <w:r w:rsidR="003A3CF0" w:rsidRPr="00553A4F">
            <w:rPr>
              <w:rFonts w:ascii="Arial" w:hAnsi="Arial" w:cs="Arial"/>
              <w:sz w:val="24"/>
              <w:szCs w:val="24"/>
            </w:rPr>
            <w:fldChar w:fldCharType="separate"/>
          </w:r>
          <w:r w:rsidR="00917F48" w:rsidRPr="00917F48">
            <w:rPr>
              <w:rFonts w:ascii="Arial" w:hAnsi="Arial" w:cs="Arial"/>
              <w:noProof/>
              <w:sz w:val="24"/>
              <w:szCs w:val="24"/>
            </w:rPr>
            <w:t>(NASA, 2005)</w:t>
          </w:r>
          <w:r w:rsidR="003A3CF0" w:rsidRPr="00553A4F">
            <w:rPr>
              <w:rFonts w:ascii="Arial" w:hAnsi="Arial" w:cs="Arial"/>
              <w:sz w:val="24"/>
              <w:szCs w:val="24"/>
            </w:rPr>
            <w:fldChar w:fldCharType="end"/>
          </w:r>
        </w:sdtContent>
      </w:sdt>
      <w:r w:rsidR="003A3CF0" w:rsidRPr="00553A4F">
        <w:rPr>
          <w:rFonts w:ascii="Arial" w:hAnsi="Arial" w:cs="Arial"/>
          <w:sz w:val="24"/>
          <w:szCs w:val="24"/>
        </w:rPr>
        <w:t>.</w:t>
      </w:r>
      <w:r w:rsidR="00953068" w:rsidRPr="00553A4F">
        <w:rPr>
          <w:rFonts w:ascii="Arial" w:hAnsi="Arial" w:cs="Arial"/>
          <w:sz w:val="24"/>
          <w:szCs w:val="24"/>
        </w:rPr>
        <w:t xml:space="preserve"> For example</w:t>
      </w:r>
      <w:r w:rsidR="00DC1B27" w:rsidRPr="00553A4F">
        <w:rPr>
          <w:rFonts w:ascii="Arial" w:hAnsi="Arial" w:cs="Arial"/>
          <w:sz w:val="24"/>
          <w:szCs w:val="24"/>
        </w:rPr>
        <w:t xml:space="preserve">, Wales can be cold and wet in the Winter and warm and dry in the summer, </w:t>
      </w:r>
      <w:r w:rsidR="003E2F15" w:rsidRPr="00553A4F">
        <w:rPr>
          <w:rFonts w:ascii="Arial" w:hAnsi="Arial" w:cs="Arial"/>
          <w:sz w:val="24"/>
          <w:szCs w:val="24"/>
        </w:rPr>
        <w:t>that is</w:t>
      </w:r>
      <w:r w:rsidR="00DC1B27" w:rsidRPr="00553A4F">
        <w:rPr>
          <w:rFonts w:ascii="Arial" w:hAnsi="Arial" w:cs="Arial"/>
          <w:sz w:val="24"/>
          <w:szCs w:val="24"/>
        </w:rPr>
        <w:t xml:space="preserve"> its climate</w:t>
      </w:r>
      <w:r w:rsidR="0020076B" w:rsidRPr="00553A4F">
        <w:rPr>
          <w:rFonts w:ascii="Arial" w:hAnsi="Arial" w:cs="Arial"/>
          <w:sz w:val="24"/>
          <w:szCs w:val="24"/>
        </w:rPr>
        <w:t xml:space="preserve">, however if the colder and wetter spells last into spring this can </w:t>
      </w:r>
      <w:r w:rsidR="003E2F15" w:rsidRPr="00553A4F">
        <w:rPr>
          <w:rFonts w:ascii="Arial" w:hAnsi="Arial" w:cs="Arial"/>
          <w:sz w:val="24"/>
          <w:szCs w:val="24"/>
        </w:rPr>
        <w:t xml:space="preserve">show us that their climate is changing. </w:t>
      </w:r>
    </w:p>
    <w:p w14:paraId="68BFD786" w14:textId="2F991CAE" w:rsidR="003E2F15" w:rsidRPr="00553A4F" w:rsidRDefault="005E0EDF" w:rsidP="006B4772">
      <w:pPr>
        <w:rPr>
          <w:rFonts w:ascii="Arial" w:hAnsi="Arial" w:cs="Arial"/>
          <w:sz w:val="24"/>
          <w:szCs w:val="24"/>
        </w:rPr>
      </w:pPr>
      <w:r w:rsidRPr="00553A4F">
        <w:rPr>
          <w:rFonts w:ascii="Arial" w:hAnsi="Arial" w:cs="Arial"/>
          <w:sz w:val="24"/>
          <w:szCs w:val="24"/>
        </w:rPr>
        <w:t xml:space="preserve">The results of humans </w:t>
      </w:r>
      <w:r w:rsidR="00BE24EA" w:rsidRPr="00553A4F">
        <w:rPr>
          <w:rFonts w:ascii="Arial" w:hAnsi="Arial" w:cs="Arial"/>
          <w:sz w:val="24"/>
          <w:szCs w:val="24"/>
        </w:rPr>
        <w:t xml:space="preserve">releasing the greenhouse gases into the atmosphere are having </w:t>
      </w:r>
      <w:r w:rsidR="00F7786F" w:rsidRPr="00553A4F">
        <w:rPr>
          <w:rFonts w:ascii="Arial" w:hAnsi="Arial" w:cs="Arial"/>
          <w:sz w:val="24"/>
          <w:szCs w:val="24"/>
        </w:rPr>
        <w:t xml:space="preserve">further effects than just the weather disasters we are seeing. </w:t>
      </w:r>
      <w:r w:rsidR="00235C72" w:rsidRPr="00553A4F">
        <w:rPr>
          <w:rFonts w:ascii="Arial" w:hAnsi="Arial" w:cs="Arial"/>
          <w:sz w:val="24"/>
          <w:szCs w:val="24"/>
        </w:rPr>
        <w:t xml:space="preserve">Air pollution can be extremely dangerous to our health, even if we have no underline </w:t>
      </w:r>
      <w:r w:rsidR="00CB1051" w:rsidRPr="00553A4F">
        <w:rPr>
          <w:rFonts w:ascii="Arial" w:hAnsi="Arial" w:cs="Arial"/>
          <w:sz w:val="24"/>
          <w:szCs w:val="24"/>
        </w:rPr>
        <w:t xml:space="preserve">respiratory illnesses. </w:t>
      </w:r>
      <w:r w:rsidR="00977DB2" w:rsidRPr="00553A4F">
        <w:rPr>
          <w:rFonts w:ascii="Arial" w:hAnsi="Arial" w:cs="Arial"/>
          <w:sz w:val="24"/>
          <w:szCs w:val="24"/>
        </w:rPr>
        <w:t xml:space="preserve">A National Geographic article detailing why climate change is the greatest threat to human health tells us that </w:t>
      </w:r>
      <w:r w:rsidR="005A6B42" w:rsidRPr="00553A4F">
        <w:rPr>
          <w:rFonts w:ascii="Arial" w:hAnsi="Arial" w:cs="Arial"/>
          <w:sz w:val="24"/>
          <w:szCs w:val="24"/>
        </w:rPr>
        <w:t xml:space="preserve">it is suggested that “air pollution can cause anywhere between </w:t>
      </w:r>
      <w:r w:rsidR="00303595" w:rsidRPr="00553A4F">
        <w:rPr>
          <w:rFonts w:ascii="Arial" w:hAnsi="Arial" w:cs="Arial"/>
          <w:sz w:val="24"/>
          <w:szCs w:val="24"/>
        </w:rPr>
        <w:t xml:space="preserve">3.6 and 9 million premature deaths a year’ </w:t>
      </w:r>
      <w:sdt>
        <w:sdtPr>
          <w:rPr>
            <w:rFonts w:ascii="Arial" w:hAnsi="Arial" w:cs="Arial"/>
            <w:sz w:val="24"/>
            <w:szCs w:val="24"/>
          </w:rPr>
          <w:id w:val="1168829766"/>
          <w:citation/>
        </w:sdtPr>
        <w:sdtContent>
          <w:r w:rsidR="00303595" w:rsidRPr="00553A4F">
            <w:rPr>
              <w:rFonts w:ascii="Arial" w:hAnsi="Arial" w:cs="Arial"/>
              <w:sz w:val="24"/>
              <w:szCs w:val="24"/>
            </w:rPr>
            <w:fldChar w:fldCharType="begin"/>
          </w:r>
          <w:r w:rsidR="00303595" w:rsidRPr="00553A4F">
            <w:rPr>
              <w:rFonts w:ascii="Arial" w:hAnsi="Arial" w:cs="Arial"/>
              <w:sz w:val="24"/>
              <w:szCs w:val="24"/>
            </w:rPr>
            <w:instrText xml:space="preserve"> CITATION McK21 \l 2057 </w:instrText>
          </w:r>
          <w:r w:rsidR="00303595" w:rsidRPr="00553A4F">
            <w:rPr>
              <w:rFonts w:ascii="Arial" w:hAnsi="Arial" w:cs="Arial"/>
              <w:sz w:val="24"/>
              <w:szCs w:val="24"/>
            </w:rPr>
            <w:fldChar w:fldCharType="separate"/>
          </w:r>
          <w:r w:rsidR="00917F48" w:rsidRPr="00917F48">
            <w:rPr>
              <w:rFonts w:ascii="Arial" w:hAnsi="Arial" w:cs="Arial"/>
              <w:noProof/>
              <w:sz w:val="24"/>
              <w:szCs w:val="24"/>
            </w:rPr>
            <w:t>(McKeever, 2021)</w:t>
          </w:r>
          <w:r w:rsidR="00303595" w:rsidRPr="00553A4F">
            <w:rPr>
              <w:rFonts w:ascii="Arial" w:hAnsi="Arial" w:cs="Arial"/>
              <w:sz w:val="24"/>
              <w:szCs w:val="24"/>
            </w:rPr>
            <w:fldChar w:fldCharType="end"/>
          </w:r>
        </w:sdtContent>
      </w:sdt>
      <w:r w:rsidR="000E1F12" w:rsidRPr="00553A4F">
        <w:rPr>
          <w:rFonts w:ascii="Arial" w:hAnsi="Arial" w:cs="Arial"/>
          <w:sz w:val="24"/>
          <w:szCs w:val="24"/>
        </w:rPr>
        <w:t xml:space="preserve">. </w:t>
      </w:r>
    </w:p>
    <w:p w14:paraId="4AB1117C" w14:textId="352FEB4C" w:rsidR="000E1F12" w:rsidRPr="00553A4F" w:rsidRDefault="000E1F12" w:rsidP="006B4772">
      <w:pPr>
        <w:rPr>
          <w:rFonts w:ascii="Arial" w:hAnsi="Arial" w:cs="Arial"/>
          <w:sz w:val="24"/>
          <w:szCs w:val="24"/>
        </w:rPr>
      </w:pPr>
      <w:r w:rsidRPr="00553A4F">
        <w:rPr>
          <w:rFonts w:ascii="Arial" w:hAnsi="Arial" w:cs="Arial"/>
          <w:sz w:val="24"/>
          <w:szCs w:val="24"/>
        </w:rPr>
        <w:t xml:space="preserve">With the rise in temperatures as well as the chance of </w:t>
      </w:r>
      <w:r w:rsidR="008657AE" w:rsidRPr="00553A4F">
        <w:rPr>
          <w:rFonts w:ascii="Arial" w:hAnsi="Arial" w:cs="Arial"/>
          <w:sz w:val="24"/>
          <w:szCs w:val="24"/>
        </w:rPr>
        <w:t>wildfires</w:t>
      </w:r>
      <w:r w:rsidR="00D97C7F" w:rsidRPr="00553A4F">
        <w:rPr>
          <w:rFonts w:ascii="Arial" w:hAnsi="Arial" w:cs="Arial"/>
          <w:sz w:val="24"/>
          <w:szCs w:val="24"/>
        </w:rPr>
        <w:t xml:space="preserve"> </w:t>
      </w:r>
      <w:r w:rsidR="00B549F9" w:rsidRPr="00553A4F">
        <w:rPr>
          <w:rFonts w:ascii="Arial" w:hAnsi="Arial" w:cs="Arial"/>
          <w:sz w:val="24"/>
          <w:szCs w:val="24"/>
        </w:rPr>
        <w:t xml:space="preserve">throughout </w:t>
      </w:r>
      <w:r w:rsidR="0072554F" w:rsidRPr="00553A4F">
        <w:rPr>
          <w:rFonts w:ascii="Arial" w:hAnsi="Arial" w:cs="Arial"/>
          <w:sz w:val="24"/>
          <w:szCs w:val="24"/>
        </w:rPr>
        <w:t xml:space="preserve">areas of high vegetation, the extreme heat can be deadly to humans. </w:t>
      </w:r>
      <w:r w:rsidR="00585AA2" w:rsidRPr="00553A4F">
        <w:rPr>
          <w:rFonts w:ascii="Arial" w:hAnsi="Arial" w:cs="Arial"/>
          <w:sz w:val="24"/>
          <w:szCs w:val="24"/>
        </w:rPr>
        <w:t xml:space="preserve">A </w:t>
      </w:r>
      <w:r w:rsidR="00484E98" w:rsidRPr="00553A4F">
        <w:rPr>
          <w:rFonts w:ascii="Arial" w:hAnsi="Arial" w:cs="Arial"/>
          <w:sz w:val="24"/>
          <w:szCs w:val="24"/>
        </w:rPr>
        <w:t>recent</w:t>
      </w:r>
      <w:r w:rsidR="00005EFA" w:rsidRPr="00553A4F">
        <w:rPr>
          <w:rFonts w:ascii="Arial" w:hAnsi="Arial" w:cs="Arial"/>
          <w:sz w:val="24"/>
          <w:szCs w:val="24"/>
        </w:rPr>
        <w:t xml:space="preserve"> study conducted by Nature Climate Change</w:t>
      </w:r>
      <w:r w:rsidR="001B1068" w:rsidRPr="00553A4F">
        <w:rPr>
          <w:rFonts w:ascii="Arial" w:hAnsi="Arial" w:cs="Arial"/>
          <w:sz w:val="24"/>
          <w:szCs w:val="24"/>
        </w:rPr>
        <w:t xml:space="preserve">, </w:t>
      </w:r>
      <w:r w:rsidR="00F157E2" w:rsidRPr="00553A4F">
        <w:rPr>
          <w:rFonts w:ascii="Arial" w:hAnsi="Arial" w:cs="Arial"/>
          <w:sz w:val="24"/>
          <w:szCs w:val="24"/>
        </w:rPr>
        <w:t>aimed to quantify</w:t>
      </w:r>
      <w:r w:rsidR="00484E98" w:rsidRPr="00553A4F">
        <w:rPr>
          <w:rFonts w:ascii="Arial" w:hAnsi="Arial" w:cs="Arial"/>
          <w:sz w:val="24"/>
          <w:szCs w:val="24"/>
        </w:rPr>
        <w:t xml:space="preserve"> the heat related human health impacts that have already occurred due to climate change</w:t>
      </w:r>
      <w:sdt>
        <w:sdtPr>
          <w:rPr>
            <w:rFonts w:ascii="Arial" w:hAnsi="Arial" w:cs="Arial"/>
            <w:sz w:val="24"/>
            <w:szCs w:val="24"/>
          </w:rPr>
          <w:id w:val="-2004815957"/>
          <w:citation/>
        </w:sdtPr>
        <w:sdtContent>
          <w:r w:rsidR="00884222" w:rsidRPr="00553A4F">
            <w:rPr>
              <w:rFonts w:ascii="Arial" w:hAnsi="Arial" w:cs="Arial"/>
              <w:sz w:val="24"/>
              <w:szCs w:val="24"/>
            </w:rPr>
            <w:fldChar w:fldCharType="begin"/>
          </w:r>
          <w:r w:rsidR="00884222" w:rsidRPr="00553A4F">
            <w:rPr>
              <w:rFonts w:ascii="Arial" w:hAnsi="Arial" w:cs="Arial"/>
              <w:sz w:val="24"/>
              <w:szCs w:val="24"/>
            </w:rPr>
            <w:instrText xml:space="preserve"> CITATION Nat21 \l 2057 </w:instrText>
          </w:r>
          <w:r w:rsidR="00884222" w:rsidRPr="00553A4F">
            <w:rPr>
              <w:rFonts w:ascii="Arial" w:hAnsi="Arial" w:cs="Arial"/>
              <w:sz w:val="24"/>
              <w:szCs w:val="24"/>
            </w:rPr>
            <w:fldChar w:fldCharType="separate"/>
          </w:r>
          <w:r w:rsidR="00917F48">
            <w:rPr>
              <w:rFonts w:ascii="Arial" w:hAnsi="Arial" w:cs="Arial"/>
              <w:noProof/>
              <w:sz w:val="24"/>
              <w:szCs w:val="24"/>
            </w:rPr>
            <w:t xml:space="preserve"> </w:t>
          </w:r>
          <w:r w:rsidR="00917F48" w:rsidRPr="00917F48">
            <w:rPr>
              <w:rFonts w:ascii="Arial" w:hAnsi="Arial" w:cs="Arial"/>
              <w:noProof/>
              <w:sz w:val="24"/>
              <w:szCs w:val="24"/>
            </w:rPr>
            <w:t>(Nature Climate Change, 2021)</w:t>
          </w:r>
          <w:r w:rsidR="00884222" w:rsidRPr="00553A4F">
            <w:rPr>
              <w:rFonts w:ascii="Arial" w:hAnsi="Arial" w:cs="Arial"/>
              <w:sz w:val="24"/>
              <w:szCs w:val="24"/>
            </w:rPr>
            <w:fldChar w:fldCharType="end"/>
          </w:r>
        </w:sdtContent>
      </w:sdt>
      <w:r w:rsidR="00884222" w:rsidRPr="00553A4F">
        <w:rPr>
          <w:rFonts w:ascii="Arial" w:hAnsi="Arial" w:cs="Arial"/>
          <w:sz w:val="24"/>
          <w:szCs w:val="24"/>
        </w:rPr>
        <w:t>. From this study they determined that more than a third of heat related deaths</w:t>
      </w:r>
      <w:r w:rsidR="002F706B" w:rsidRPr="00553A4F">
        <w:rPr>
          <w:rFonts w:ascii="Arial" w:hAnsi="Arial" w:cs="Arial"/>
          <w:sz w:val="24"/>
          <w:szCs w:val="24"/>
        </w:rPr>
        <w:t xml:space="preserve"> recorded where due to climate change. </w:t>
      </w:r>
    </w:p>
    <w:p w14:paraId="16289B68" w14:textId="76604A22" w:rsidR="003E2F15" w:rsidRPr="00553A4F" w:rsidRDefault="00FD740C" w:rsidP="006B4772">
      <w:pPr>
        <w:rPr>
          <w:rFonts w:ascii="Arial" w:hAnsi="Arial" w:cs="Arial"/>
          <w:sz w:val="24"/>
          <w:szCs w:val="24"/>
        </w:rPr>
      </w:pPr>
      <w:r w:rsidRPr="00553A4F">
        <w:rPr>
          <w:rFonts w:ascii="Arial" w:hAnsi="Arial" w:cs="Arial"/>
          <w:sz w:val="24"/>
          <w:szCs w:val="24"/>
        </w:rPr>
        <w:t xml:space="preserve">Food insecurity is a growing concern. </w:t>
      </w:r>
      <w:r w:rsidR="00695E74" w:rsidRPr="00553A4F">
        <w:rPr>
          <w:rFonts w:ascii="Arial" w:hAnsi="Arial" w:cs="Arial"/>
          <w:sz w:val="24"/>
          <w:szCs w:val="24"/>
        </w:rPr>
        <w:t xml:space="preserve">Climate change has an impact on how we can grow </w:t>
      </w:r>
      <w:r w:rsidR="005C6466" w:rsidRPr="00553A4F">
        <w:rPr>
          <w:rFonts w:ascii="Arial" w:hAnsi="Arial" w:cs="Arial"/>
          <w:sz w:val="24"/>
          <w:szCs w:val="24"/>
        </w:rPr>
        <w:t xml:space="preserve">crops and other food sources. The </w:t>
      </w:r>
      <w:r w:rsidR="004A7317" w:rsidRPr="00553A4F">
        <w:rPr>
          <w:rFonts w:ascii="Arial" w:hAnsi="Arial" w:cs="Arial"/>
          <w:sz w:val="24"/>
          <w:szCs w:val="24"/>
        </w:rPr>
        <w:t xml:space="preserve">change in the weather we are experiencing due to climate change </w:t>
      </w:r>
      <w:r w:rsidR="00635629" w:rsidRPr="00553A4F">
        <w:rPr>
          <w:rFonts w:ascii="Arial" w:hAnsi="Arial" w:cs="Arial"/>
          <w:sz w:val="24"/>
          <w:szCs w:val="24"/>
        </w:rPr>
        <w:t>is drastically chang</w:t>
      </w:r>
      <w:r w:rsidR="00877E2E" w:rsidRPr="00553A4F">
        <w:rPr>
          <w:rFonts w:ascii="Arial" w:hAnsi="Arial" w:cs="Arial"/>
          <w:sz w:val="24"/>
          <w:szCs w:val="24"/>
        </w:rPr>
        <w:t>ing</w:t>
      </w:r>
      <w:r w:rsidR="00635629" w:rsidRPr="00553A4F">
        <w:rPr>
          <w:rFonts w:ascii="Arial" w:hAnsi="Arial" w:cs="Arial"/>
          <w:sz w:val="24"/>
          <w:szCs w:val="24"/>
        </w:rPr>
        <w:t xml:space="preserve"> the amount of food growers can produce</w:t>
      </w:r>
      <w:r w:rsidR="00877E2E" w:rsidRPr="00553A4F">
        <w:rPr>
          <w:rFonts w:ascii="Arial" w:hAnsi="Arial" w:cs="Arial"/>
          <w:sz w:val="24"/>
          <w:szCs w:val="24"/>
        </w:rPr>
        <w:t xml:space="preserve">, sometimes due the increased </w:t>
      </w:r>
      <w:r w:rsidR="00ED2A63" w:rsidRPr="00553A4F">
        <w:rPr>
          <w:rFonts w:ascii="Arial" w:hAnsi="Arial" w:cs="Arial"/>
          <w:sz w:val="24"/>
          <w:szCs w:val="24"/>
        </w:rPr>
        <w:t xml:space="preserve">warmer temperatures or even wetter spells both can </w:t>
      </w:r>
      <w:r w:rsidR="008657AE" w:rsidRPr="00553A4F">
        <w:rPr>
          <w:rFonts w:ascii="Arial" w:hAnsi="Arial" w:cs="Arial"/>
          <w:sz w:val="24"/>
          <w:szCs w:val="24"/>
        </w:rPr>
        <w:t>affect</w:t>
      </w:r>
      <w:r w:rsidR="00ED2A63" w:rsidRPr="00553A4F">
        <w:rPr>
          <w:rFonts w:ascii="Arial" w:hAnsi="Arial" w:cs="Arial"/>
          <w:sz w:val="24"/>
          <w:szCs w:val="24"/>
        </w:rPr>
        <w:t xml:space="preserve"> our food. Not only that these changes also effect the quality of the food and can make it less </w:t>
      </w:r>
      <w:r w:rsidR="008657AE" w:rsidRPr="00553A4F">
        <w:rPr>
          <w:rFonts w:ascii="Arial" w:hAnsi="Arial" w:cs="Arial"/>
          <w:sz w:val="24"/>
          <w:szCs w:val="24"/>
        </w:rPr>
        <w:t>nutritious</w:t>
      </w:r>
      <w:r w:rsidR="00ED2A63" w:rsidRPr="00553A4F">
        <w:rPr>
          <w:rFonts w:ascii="Arial" w:hAnsi="Arial" w:cs="Arial"/>
          <w:sz w:val="24"/>
          <w:szCs w:val="24"/>
        </w:rPr>
        <w:t xml:space="preserve"> and </w:t>
      </w:r>
      <w:r w:rsidR="008657AE" w:rsidRPr="00553A4F">
        <w:rPr>
          <w:rFonts w:ascii="Arial" w:hAnsi="Arial" w:cs="Arial"/>
          <w:sz w:val="24"/>
          <w:szCs w:val="24"/>
        </w:rPr>
        <w:t>beneficial</w:t>
      </w:r>
      <w:r w:rsidR="00ED2A63" w:rsidRPr="00553A4F">
        <w:rPr>
          <w:rFonts w:ascii="Arial" w:hAnsi="Arial" w:cs="Arial"/>
          <w:sz w:val="24"/>
          <w:szCs w:val="24"/>
        </w:rPr>
        <w:t xml:space="preserve"> to the people cons</w:t>
      </w:r>
      <w:r w:rsidR="008657AE" w:rsidRPr="00553A4F">
        <w:rPr>
          <w:rFonts w:ascii="Arial" w:hAnsi="Arial" w:cs="Arial"/>
          <w:sz w:val="24"/>
          <w:szCs w:val="24"/>
        </w:rPr>
        <w:t>uming it.</w:t>
      </w:r>
    </w:p>
    <w:p w14:paraId="12704BAE" w14:textId="61F178DA" w:rsidR="003E2F15" w:rsidRPr="00553A4F" w:rsidRDefault="00644218" w:rsidP="006B4772">
      <w:pPr>
        <w:pBdr>
          <w:bottom w:val="single" w:sz="12" w:space="1" w:color="auto"/>
        </w:pBdr>
        <w:rPr>
          <w:rFonts w:ascii="Arial" w:hAnsi="Arial" w:cs="Arial"/>
          <w:sz w:val="24"/>
          <w:szCs w:val="24"/>
        </w:rPr>
      </w:pPr>
      <w:r w:rsidRPr="00553A4F">
        <w:rPr>
          <w:rFonts w:ascii="Arial" w:hAnsi="Arial" w:cs="Arial"/>
          <w:sz w:val="24"/>
          <w:szCs w:val="24"/>
        </w:rPr>
        <w:t xml:space="preserve">In order to see real </w:t>
      </w:r>
      <w:r w:rsidR="004D364F" w:rsidRPr="00553A4F">
        <w:rPr>
          <w:rFonts w:ascii="Arial" w:hAnsi="Arial" w:cs="Arial"/>
          <w:sz w:val="24"/>
          <w:szCs w:val="24"/>
        </w:rPr>
        <w:t>change,</w:t>
      </w:r>
      <w:r w:rsidRPr="00553A4F">
        <w:rPr>
          <w:rFonts w:ascii="Arial" w:hAnsi="Arial" w:cs="Arial"/>
          <w:sz w:val="24"/>
          <w:szCs w:val="24"/>
        </w:rPr>
        <w:t xml:space="preserve"> the human race needs to stand up and </w:t>
      </w:r>
      <w:r w:rsidR="00246DEC" w:rsidRPr="00553A4F">
        <w:rPr>
          <w:rFonts w:ascii="Arial" w:hAnsi="Arial" w:cs="Arial"/>
          <w:sz w:val="24"/>
          <w:szCs w:val="24"/>
        </w:rPr>
        <w:t xml:space="preserve">deliver on their promises to reduce the carbon dioxide and other gases being expelled into our atmosphere. </w:t>
      </w:r>
      <w:r w:rsidR="004D364F" w:rsidRPr="00553A4F">
        <w:rPr>
          <w:rFonts w:ascii="Arial" w:hAnsi="Arial" w:cs="Arial"/>
          <w:sz w:val="24"/>
          <w:szCs w:val="24"/>
        </w:rPr>
        <w:t>Everyone</w:t>
      </w:r>
      <w:r w:rsidR="00007905" w:rsidRPr="00553A4F">
        <w:rPr>
          <w:rFonts w:ascii="Arial" w:hAnsi="Arial" w:cs="Arial"/>
          <w:sz w:val="24"/>
          <w:szCs w:val="24"/>
        </w:rPr>
        <w:t xml:space="preserve"> on this planet can play </w:t>
      </w:r>
      <w:r w:rsidR="004D364F" w:rsidRPr="00553A4F">
        <w:rPr>
          <w:rFonts w:ascii="Arial" w:hAnsi="Arial" w:cs="Arial"/>
          <w:sz w:val="24"/>
          <w:szCs w:val="24"/>
        </w:rPr>
        <w:t>their</w:t>
      </w:r>
      <w:r w:rsidR="00007905" w:rsidRPr="00553A4F">
        <w:rPr>
          <w:rFonts w:ascii="Arial" w:hAnsi="Arial" w:cs="Arial"/>
          <w:sz w:val="24"/>
          <w:szCs w:val="24"/>
        </w:rPr>
        <w:t xml:space="preserve"> part, simple things as recycling</w:t>
      </w:r>
      <w:r w:rsidR="00BF57B9" w:rsidRPr="00553A4F">
        <w:rPr>
          <w:rFonts w:ascii="Arial" w:hAnsi="Arial" w:cs="Arial"/>
          <w:sz w:val="24"/>
          <w:szCs w:val="24"/>
        </w:rPr>
        <w:t xml:space="preserve">, </w:t>
      </w:r>
      <w:r w:rsidR="00221C15" w:rsidRPr="00553A4F">
        <w:rPr>
          <w:rFonts w:ascii="Arial" w:hAnsi="Arial" w:cs="Arial"/>
          <w:sz w:val="24"/>
          <w:szCs w:val="24"/>
        </w:rPr>
        <w:t xml:space="preserve">lowering food waste, </w:t>
      </w:r>
      <w:r w:rsidR="00BF57B9" w:rsidRPr="00553A4F">
        <w:rPr>
          <w:rFonts w:ascii="Arial" w:hAnsi="Arial" w:cs="Arial"/>
          <w:sz w:val="24"/>
          <w:szCs w:val="24"/>
        </w:rPr>
        <w:t>switching to renewable energy, better insulation in our homes and shopping lo</w:t>
      </w:r>
      <w:r w:rsidR="00E976AF" w:rsidRPr="00553A4F">
        <w:rPr>
          <w:rFonts w:ascii="Arial" w:hAnsi="Arial" w:cs="Arial"/>
          <w:sz w:val="24"/>
          <w:szCs w:val="24"/>
        </w:rPr>
        <w:t xml:space="preserve">cal </w:t>
      </w:r>
      <w:r w:rsidR="00221C15" w:rsidRPr="00553A4F">
        <w:rPr>
          <w:rFonts w:ascii="Arial" w:hAnsi="Arial" w:cs="Arial"/>
          <w:sz w:val="24"/>
          <w:szCs w:val="24"/>
        </w:rPr>
        <w:t xml:space="preserve">are a great start to reducing your carbon footprint. However, without big businesses </w:t>
      </w:r>
      <w:r w:rsidR="004D364F" w:rsidRPr="00553A4F">
        <w:rPr>
          <w:rFonts w:ascii="Arial" w:hAnsi="Arial" w:cs="Arial"/>
          <w:sz w:val="24"/>
          <w:szCs w:val="24"/>
        </w:rPr>
        <w:t xml:space="preserve">all over the world doing the same I am afraid that climate change will continue on the same route it is now. </w:t>
      </w:r>
    </w:p>
    <w:p w14:paraId="1AC0A01D" w14:textId="10842F97" w:rsidR="00C52E76" w:rsidRPr="00553A4F" w:rsidRDefault="00094D99" w:rsidP="00EE7A15">
      <w:pPr>
        <w:rPr>
          <w:rFonts w:ascii="Arial" w:hAnsi="Arial" w:cs="Arial"/>
          <w:sz w:val="24"/>
          <w:szCs w:val="24"/>
        </w:rPr>
      </w:pPr>
      <w:r>
        <w:rPr>
          <w:rFonts w:ascii="Arial" w:hAnsi="Arial" w:cs="Arial"/>
          <w:sz w:val="24"/>
          <w:szCs w:val="24"/>
        </w:rPr>
        <w:t xml:space="preserve">Word count - </w:t>
      </w:r>
      <w:r w:rsidR="00BD034A" w:rsidRPr="00553A4F">
        <w:rPr>
          <w:rFonts w:ascii="Arial" w:hAnsi="Arial" w:cs="Arial"/>
          <w:sz w:val="24"/>
          <w:szCs w:val="24"/>
        </w:rPr>
        <w:t xml:space="preserve">607 </w:t>
      </w:r>
    </w:p>
    <w:p w14:paraId="6E560606" w14:textId="77777777" w:rsidR="00BD034A" w:rsidRPr="00553A4F" w:rsidRDefault="00BD034A" w:rsidP="00EE7A15">
      <w:pPr>
        <w:rPr>
          <w:rFonts w:ascii="Arial" w:hAnsi="Arial" w:cs="Arial"/>
          <w:sz w:val="24"/>
          <w:szCs w:val="24"/>
        </w:rPr>
      </w:pPr>
    </w:p>
    <w:p w14:paraId="1197A76B" w14:textId="77777777" w:rsidR="00C52E76" w:rsidRPr="00553A4F" w:rsidRDefault="00C52E76" w:rsidP="00EE7A15">
      <w:pPr>
        <w:rPr>
          <w:rFonts w:ascii="Arial" w:hAnsi="Arial" w:cs="Arial"/>
          <w:sz w:val="24"/>
          <w:szCs w:val="24"/>
        </w:rPr>
      </w:pPr>
    </w:p>
    <w:p w14:paraId="53BDC6BE" w14:textId="77777777" w:rsidR="00094D99" w:rsidRDefault="00094D99" w:rsidP="00EE7A15">
      <w:pPr>
        <w:rPr>
          <w:rFonts w:ascii="Arial" w:hAnsi="Arial" w:cs="Arial"/>
          <w:sz w:val="24"/>
          <w:szCs w:val="24"/>
          <w:highlight w:val="green"/>
        </w:rPr>
      </w:pPr>
    </w:p>
    <w:p w14:paraId="6B1F623D" w14:textId="77777777" w:rsidR="00094D99" w:rsidRDefault="00094D99" w:rsidP="00EE7A15">
      <w:pPr>
        <w:rPr>
          <w:rFonts w:ascii="Arial" w:hAnsi="Arial" w:cs="Arial"/>
          <w:sz w:val="24"/>
          <w:szCs w:val="24"/>
          <w:highlight w:val="green"/>
        </w:rPr>
      </w:pPr>
    </w:p>
    <w:p w14:paraId="530BA511" w14:textId="0769C961" w:rsidR="00985EC1" w:rsidRPr="00094D99" w:rsidRDefault="00F8669B" w:rsidP="00094D99">
      <w:pPr>
        <w:jc w:val="center"/>
        <w:rPr>
          <w:rFonts w:ascii="Arial" w:hAnsi="Arial" w:cs="Arial"/>
          <w:b/>
          <w:bCs/>
          <w:sz w:val="28"/>
          <w:szCs w:val="28"/>
          <w:u w:val="single"/>
        </w:rPr>
      </w:pPr>
      <w:r w:rsidRPr="00094D99">
        <w:rPr>
          <w:rFonts w:ascii="Arial" w:hAnsi="Arial" w:cs="Arial"/>
          <w:b/>
          <w:bCs/>
          <w:sz w:val="28"/>
          <w:szCs w:val="28"/>
          <w:u w:val="single"/>
        </w:rPr>
        <w:lastRenderedPageBreak/>
        <w:t xml:space="preserve">References </w:t>
      </w:r>
      <w:r w:rsidR="00EE7A15" w:rsidRPr="00094D99">
        <w:rPr>
          <w:rFonts w:ascii="Arial" w:hAnsi="Arial" w:cs="Arial"/>
          <w:b/>
          <w:bCs/>
          <w:sz w:val="28"/>
          <w:szCs w:val="28"/>
          <w:u w:val="single"/>
        </w:rPr>
        <w:t>for Blog one</w:t>
      </w:r>
    </w:p>
    <w:p w14:paraId="0C8D554E" w14:textId="4D97C920" w:rsidR="00212211" w:rsidRPr="00553A4F" w:rsidRDefault="00F460F2" w:rsidP="00EE7A15">
      <w:pPr>
        <w:rPr>
          <w:rFonts w:ascii="Arial" w:hAnsi="Arial" w:cs="Arial"/>
          <w:noProof/>
          <w:sz w:val="24"/>
          <w:szCs w:val="24"/>
        </w:rPr>
      </w:pPr>
      <w:r w:rsidRPr="00553A4F">
        <w:rPr>
          <w:rFonts w:ascii="Arial" w:hAnsi="Arial" w:cs="Arial"/>
          <w:noProof/>
          <w:sz w:val="24"/>
          <w:szCs w:val="24"/>
        </w:rPr>
        <w:t xml:space="preserve">CBS News. (2022, February 28). </w:t>
      </w:r>
      <w:r w:rsidRPr="00553A4F">
        <w:rPr>
          <w:rFonts w:ascii="Arial" w:hAnsi="Arial" w:cs="Arial"/>
          <w:i/>
          <w:iCs/>
          <w:noProof/>
          <w:sz w:val="24"/>
          <w:szCs w:val="24"/>
        </w:rPr>
        <w:t>Window to reverse climate change "atlas of human suffering" almost closed, U.N. warns</w:t>
      </w:r>
      <w:r w:rsidRPr="00553A4F">
        <w:rPr>
          <w:rFonts w:ascii="Arial" w:hAnsi="Arial" w:cs="Arial"/>
          <w:noProof/>
          <w:sz w:val="24"/>
          <w:szCs w:val="24"/>
        </w:rPr>
        <w:t>. Retrieved March 10, 2022, from CBS News: https://www.cbsnews.com/news/climate-change-atlas-human-suffering-reversal-window-un/</w:t>
      </w:r>
    </w:p>
    <w:p w14:paraId="6FCA6E70" w14:textId="373CDAF0" w:rsidR="00F460F2" w:rsidRPr="00553A4F" w:rsidRDefault="00F460F2" w:rsidP="00F460F2">
      <w:pPr>
        <w:pStyle w:val="Bibliography"/>
        <w:ind w:left="720" w:hanging="720"/>
        <w:rPr>
          <w:rFonts w:ascii="Arial" w:hAnsi="Arial" w:cs="Arial"/>
          <w:noProof/>
          <w:sz w:val="24"/>
          <w:szCs w:val="24"/>
        </w:rPr>
      </w:pPr>
      <w:r w:rsidRPr="00553A4F">
        <w:rPr>
          <w:rFonts w:ascii="Arial" w:hAnsi="Arial" w:cs="Arial"/>
          <w:noProof/>
          <w:sz w:val="24"/>
          <w:szCs w:val="24"/>
        </w:rPr>
        <w:t xml:space="preserve">Emmott, S. (2013, June 30). </w:t>
      </w:r>
      <w:r w:rsidRPr="00553A4F">
        <w:rPr>
          <w:rFonts w:ascii="Arial" w:hAnsi="Arial" w:cs="Arial"/>
          <w:i/>
          <w:iCs/>
          <w:noProof/>
          <w:sz w:val="24"/>
          <w:szCs w:val="24"/>
        </w:rPr>
        <w:t>Humans: the real threat to life on Earth</w:t>
      </w:r>
      <w:r w:rsidRPr="00553A4F">
        <w:rPr>
          <w:rFonts w:ascii="Arial" w:hAnsi="Arial" w:cs="Arial"/>
          <w:noProof/>
          <w:sz w:val="24"/>
          <w:szCs w:val="24"/>
        </w:rPr>
        <w:t xml:space="preserve">. Retrieved March 10, 2022, from The Guardian: </w:t>
      </w:r>
      <w:r w:rsidR="00502D50" w:rsidRPr="00537D37">
        <w:rPr>
          <w:rFonts w:ascii="Arial" w:hAnsi="Arial" w:cs="Arial"/>
          <w:noProof/>
          <w:sz w:val="24"/>
          <w:szCs w:val="24"/>
        </w:rPr>
        <w:t>https://www.theguardian.com/environment/2013/jun/30/stephen-emmott-ten-billion</w:t>
      </w:r>
    </w:p>
    <w:p w14:paraId="16F3153C" w14:textId="77777777" w:rsidR="00502D50" w:rsidRPr="00553A4F" w:rsidRDefault="00502D50" w:rsidP="00502D50">
      <w:pPr>
        <w:pStyle w:val="Bibliography"/>
        <w:ind w:left="720" w:hanging="720"/>
        <w:rPr>
          <w:rFonts w:ascii="Arial" w:hAnsi="Arial" w:cs="Arial"/>
          <w:noProof/>
          <w:sz w:val="24"/>
          <w:szCs w:val="24"/>
        </w:rPr>
      </w:pPr>
      <w:r w:rsidRPr="00553A4F">
        <w:rPr>
          <w:rFonts w:ascii="Arial" w:hAnsi="Arial" w:cs="Arial"/>
          <w:noProof/>
          <w:sz w:val="24"/>
          <w:szCs w:val="24"/>
        </w:rPr>
        <w:t xml:space="preserve">McKeever, A. (2021, September 9). </w:t>
      </w:r>
      <w:r w:rsidRPr="00553A4F">
        <w:rPr>
          <w:rFonts w:ascii="Arial" w:hAnsi="Arial" w:cs="Arial"/>
          <w:i/>
          <w:iCs/>
          <w:noProof/>
          <w:sz w:val="24"/>
          <w:szCs w:val="24"/>
        </w:rPr>
        <w:t>Why climate change is still the greatest theat to human health</w:t>
      </w:r>
      <w:r w:rsidRPr="00553A4F">
        <w:rPr>
          <w:rFonts w:ascii="Arial" w:hAnsi="Arial" w:cs="Arial"/>
          <w:noProof/>
          <w:sz w:val="24"/>
          <w:szCs w:val="24"/>
        </w:rPr>
        <w:t>. Retrieved March 13, 2022, from National Geographic: https://www.nationalgeographic.com/science/article/why-climate-change-is-still-the-greatest-threat-to-human-health</w:t>
      </w:r>
    </w:p>
    <w:p w14:paraId="40B3A843" w14:textId="3054B01B" w:rsidR="00502D50" w:rsidRPr="00553A4F" w:rsidRDefault="00502D50" w:rsidP="00502D50">
      <w:pPr>
        <w:pStyle w:val="Bibliography"/>
        <w:ind w:left="720" w:hanging="720"/>
        <w:rPr>
          <w:rFonts w:ascii="Arial" w:hAnsi="Arial" w:cs="Arial"/>
          <w:noProof/>
          <w:sz w:val="24"/>
          <w:szCs w:val="24"/>
        </w:rPr>
      </w:pPr>
      <w:r w:rsidRPr="00553A4F">
        <w:rPr>
          <w:rFonts w:ascii="Arial" w:hAnsi="Arial" w:cs="Arial"/>
          <w:noProof/>
          <w:sz w:val="24"/>
          <w:szCs w:val="24"/>
        </w:rPr>
        <w:t xml:space="preserve">NASA. (2021). </w:t>
      </w:r>
      <w:r w:rsidRPr="00553A4F">
        <w:rPr>
          <w:rFonts w:ascii="Arial" w:hAnsi="Arial" w:cs="Arial"/>
          <w:i/>
          <w:iCs/>
          <w:noProof/>
          <w:sz w:val="24"/>
          <w:szCs w:val="24"/>
        </w:rPr>
        <w:t>Climate Change - How do we know?</w:t>
      </w:r>
      <w:r w:rsidRPr="00553A4F">
        <w:rPr>
          <w:rFonts w:ascii="Arial" w:hAnsi="Arial" w:cs="Arial"/>
          <w:noProof/>
          <w:sz w:val="24"/>
          <w:szCs w:val="24"/>
        </w:rPr>
        <w:t xml:space="preserve"> Retrieved March 13, 2022, from NASA: </w:t>
      </w:r>
      <w:r w:rsidRPr="00537D37">
        <w:rPr>
          <w:rFonts w:ascii="Arial" w:hAnsi="Arial" w:cs="Arial"/>
          <w:noProof/>
          <w:sz w:val="24"/>
          <w:szCs w:val="24"/>
        </w:rPr>
        <w:t>https://climate.nasa.gov/evide</w:t>
      </w:r>
      <w:r w:rsidRPr="00537D37">
        <w:rPr>
          <w:rFonts w:ascii="Arial" w:hAnsi="Arial" w:cs="Arial"/>
          <w:noProof/>
          <w:sz w:val="24"/>
          <w:szCs w:val="24"/>
        </w:rPr>
        <w:t>nce/</w:t>
      </w:r>
    </w:p>
    <w:p w14:paraId="474AED74" w14:textId="77777777" w:rsidR="00502D50" w:rsidRPr="00553A4F" w:rsidRDefault="00502D50" w:rsidP="00502D50">
      <w:pPr>
        <w:pStyle w:val="Bibliography"/>
        <w:ind w:left="720" w:hanging="720"/>
        <w:rPr>
          <w:rFonts w:ascii="Arial" w:hAnsi="Arial" w:cs="Arial"/>
          <w:noProof/>
          <w:sz w:val="24"/>
          <w:szCs w:val="24"/>
        </w:rPr>
      </w:pPr>
      <w:r w:rsidRPr="00553A4F">
        <w:rPr>
          <w:rFonts w:ascii="Arial" w:hAnsi="Arial" w:cs="Arial"/>
          <w:noProof/>
          <w:sz w:val="24"/>
          <w:szCs w:val="24"/>
        </w:rPr>
        <w:t xml:space="preserve">NASA. (2005, February 1). </w:t>
      </w:r>
      <w:r w:rsidRPr="00553A4F">
        <w:rPr>
          <w:rFonts w:ascii="Arial" w:hAnsi="Arial" w:cs="Arial"/>
          <w:i/>
          <w:iCs/>
          <w:noProof/>
          <w:sz w:val="24"/>
          <w:szCs w:val="24"/>
        </w:rPr>
        <w:t>What's the difference between weather and climate</w:t>
      </w:r>
      <w:r w:rsidRPr="00553A4F">
        <w:rPr>
          <w:rFonts w:ascii="Arial" w:hAnsi="Arial" w:cs="Arial"/>
          <w:noProof/>
          <w:sz w:val="24"/>
          <w:szCs w:val="24"/>
        </w:rPr>
        <w:t>. Retrieved March 13, 2022, from NASA: https://www.nasa.gov/mission_pages/noaa-n/climate/climate_weather.html</w:t>
      </w:r>
    </w:p>
    <w:p w14:paraId="18A242DC" w14:textId="18248747" w:rsidR="00502D50" w:rsidRPr="00553A4F" w:rsidRDefault="00484E98" w:rsidP="00484E98">
      <w:pPr>
        <w:pStyle w:val="Bibliography"/>
        <w:ind w:left="720" w:hanging="720"/>
        <w:rPr>
          <w:rFonts w:ascii="Arial" w:hAnsi="Arial" w:cs="Arial"/>
          <w:noProof/>
          <w:sz w:val="24"/>
          <w:szCs w:val="24"/>
        </w:rPr>
      </w:pPr>
      <w:r w:rsidRPr="00553A4F">
        <w:rPr>
          <w:rFonts w:ascii="Arial" w:hAnsi="Arial" w:cs="Arial"/>
          <w:noProof/>
          <w:sz w:val="24"/>
          <w:szCs w:val="24"/>
        </w:rPr>
        <w:t xml:space="preserve">Nature Climate Change. (2021). </w:t>
      </w:r>
      <w:r w:rsidRPr="00553A4F">
        <w:rPr>
          <w:rFonts w:ascii="Arial" w:hAnsi="Arial" w:cs="Arial"/>
          <w:i/>
          <w:iCs/>
          <w:noProof/>
          <w:sz w:val="24"/>
          <w:szCs w:val="24"/>
        </w:rPr>
        <w:t>The burden of heat-related mortality attributable to recent human-induced climate change</w:t>
      </w:r>
      <w:r w:rsidRPr="00553A4F">
        <w:rPr>
          <w:rFonts w:ascii="Arial" w:hAnsi="Arial" w:cs="Arial"/>
          <w:noProof/>
          <w:sz w:val="24"/>
          <w:szCs w:val="24"/>
        </w:rPr>
        <w:t>. Retrieved March 13, 2022, from Nature Climate Change: https://www.nature.com/articles/s41558-021-01058-x.epdf?sharing_token=r3wW2yHqmUSZF0RL-r4sB9RgN0jAjWel9jnR3ZoTv0N74knunZjp4k1Ncyycvvs4s</w:t>
      </w:r>
    </w:p>
    <w:p w14:paraId="2C6F5BA6" w14:textId="06EA352C" w:rsidR="00F460F2" w:rsidRPr="00553A4F" w:rsidRDefault="00F460F2" w:rsidP="00F460F2">
      <w:pPr>
        <w:pStyle w:val="Bibliography"/>
        <w:ind w:left="720" w:hanging="720"/>
        <w:rPr>
          <w:rFonts w:ascii="Arial" w:hAnsi="Arial" w:cs="Arial"/>
          <w:noProof/>
          <w:sz w:val="24"/>
          <w:szCs w:val="24"/>
        </w:rPr>
      </w:pPr>
      <w:r w:rsidRPr="00553A4F">
        <w:rPr>
          <w:rFonts w:ascii="Arial" w:hAnsi="Arial" w:cs="Arial"/>
          <w:noProof/>
          <w:sz w:val="24"/>
          <w:szCs w:val="24"/>
        </w:rPr>
        <w:t xml:space="preserve">Quinn, S. (2018, August 15). </w:t>
      </w:r>
      <w:r w:rsidRPr="00553A4F">
        <w:rPr>
          <w:rFonts w:ascii="Arial" w:hAnsi="Arial" w:cs="Arial"/>
          <w:i/>
          <w:iCs/>
          <w:noProof/>
          <w:sz w:val="24"/>
          <w:szCs w:val="24"/>
        </w:rPr>
        <w:t>Humans now the greatest threat to Earth – so why don’t we hear about it?</w:t>
      </w:r>
      <w:r w:rsidRPr="00553A4F">
        <w:rPr>
          <w:rFonts w:ascii="Arial" w:hAnsi="Arial" w:cs="Arial"/>
          <w:noProof/>
          <w:sz w:val="24"/>
          <w:szCs w:val="24"/>
        </w:rPr>
        <w:t xml:space="preserve"> Retrieved March 10, 2022, from Peoples World: https://www.peoplesworld.org/article/humans-now-the-greatest-threat-to-earth-so-why-dont-we-hear-about-it/</w:t>
      </w:r>
    </w:p>
    <w:p w14:paraId="3BA6C2CE" w14:textId="2C25F1C3" w:rsidR="00F07AC9" w:rsidRPr="00553A4F" w:rsidRDefault="00F460F2" w:rsidP="00BD034A">
      <w:pPr>
        <w:pStyle w:val="Bibliography"/>
        <w:ind w:left="720" w:hanging="720"/>
        <w:rPr>
          <w:rFonts w:ascii="Arial" w:hAnsi="Arial" w:cs="Arial"/>
          <w:noProof/>
          <w:sz w:val="24"/>
          <w:szCs w:val="24"/>
        </w:rPr>
      </w:pPr>
      <w:r w:rsidRPr="00553A4F">
        <w:rPr>
          <w:rFonts w:ascii="Arial" w:hAnsi="Arial" w:cs="Arial"/>
          <w:noProof/>
          <w:sz w:val="24"/>
          <w:szCs w:val="24"/>
        </w:rPr>
        <w:t xml:space="preserve">Smith, J. (2015, March 2). </w:t>
      </w:r>
      <w:r w:rsidRPr="00553A4F">
        <w:rPr>
          <w:rFonts w:ascii="Arial" w:hAnsi="Arial" w:cs="Arial"/>
          <w:i/>
          <w:iCs/>
          <w:noProof/>
          <w:sz w:val="24"/>
          <w:szCs w:val="24"/>
        </w:rPr>
        <w:t>Top 10 Biggest Threats To Human Civilization</w:t>
      </w:r>
      <w:r w:rsidRPr="00553A4F">
        <w:rPr>
          <w:rFonts w:ascii="Arial" w:hAnsi="Arial" w:cs="Arial"/>
          <w:noProof/>
          <w:sz w:val="24"/>
          <w:szCs w:val="24"/>
        </w:rPr>
        <w:t xml:space="preserve">. Retrieved March 10, 2022, from The Richest : </w:t>
      </w:r>
      <w:r w:rsidR="00F07AC9" w:rsidRPr="00537D37">
        <w:rPr>
          <w:rFonts w:ascii="Arial" w:hAnsi="Arial" w:cs="Arial"/>
          <w:noProof/>
          <w:sz w:val="24"/>
          <w:szCs w:val="24"/>
        </w:rPr>
        <w:t>https://www.therichest.com/the-biggest/top-10-biggest-threats-to-human-civilization/</w:t>
      </w:r>
    </w:p>
    <w:p w14:paraId="793050DE" w14:textId="484EDE37" w:rsidR="00BD034A" w:rsidRPr="00304B33" w:rsidRDefault="00BD034A" w:rsidP="00304B33">
      <w:pPr>
        <w:jc w:val="center"/>
        <w:rPr>
          <w:rFonts w:ascii="Arial" w:hAnsi="Arial" w:cs="Arial"/>
          <w:b/>
          <w:bCs/>
          <w:sz w:val="28"/>
          <w:szCs w:val="28"/>
          <w:u w:val="single"/>
        </w:rPr>
      </w:pPr>
      <w:r w:rsidRPr="00304B33">
        <w:rPr>
          <w:rFonts w:ascii="Arial" w:hAnsi="Arial" w:cs="Arial"/>
          <w:b/>
          <w:bCs/>
          <w:sz w:val="28"/>
          <w:szCs w:val="28"/>
          <w:u w:val="single"/>
        </w:rPr>
        <w:t xml:space="preserve">Image </w:t>
      </w:r>
      <w:r w:rsidR="00553A4F" w:rsidRPr="00304B33">
        <w:rPr>
          <w:rFonts w:ascii="Arial" w:hAnsi="Arial" w:cs="Arial"/>
          <w:b/>
          <w:bCs/>
          <w:sz w:val="28"/>
          <w:szCs w:val="28"/>
          <w:u w:val="single"/>
        </w:rPr>
        <w:t>References</w:t>
      </w:r>
      <w:r w:rsidR="00304B33">
        <w:rPr>
          <w:rFonts w:ascii="Arial" w:hAnsi="Arial" w:cs="Arial"/>
          <w:b/>
          <w:bCs/>
          <w:sz w:val="28"/>
          <w:szCs w:val="28"/>
          <w:u w:val="single"/>
        </w:rPr>
        <w:t xml:space="preserve"> for Blog One</w:t>
      </w:r>
    </w:p>
    <w:p w14:paraId="3DEC5FC7" w14:textId="5A0E1921" w:rsidR="00553A4F" w:rsidRPr="00553A4F" w:rsidRDefault="00D4699C" w:rsidP="001C62C8">
      <w:pPr>
        <w:rPr>
          <w:rFonts w:ascii="Arial" w:hAnsi="Arial" w:cs="Arial"/>
          <w:sz w:val="24"/>
          <w:szCs w:val="24"/>
        </w:rPr>
      </w:pPr>
      <w:r w:rsidRPr="00553A4F">
        <w:rPr>
          <w:rFonts w:ascii="Arial" w:hAnsi="Arial" w:cs="Arial"/>
          <w:sz w:val="24"/>
          <w:szCs w:val="24"/>
        </w:rPr>
        <w:t>Image</w:t>
      </w:r>
      <w:r w:rsidR="00553A4F">
        <w:rPr>
          <w:rFonts w:ascii="Arial" w:hAnsi="Arial" w:cs="Arial"/>
          <w:sz w:val="24"/>
          <w:szCs w:val="24"/>
        </w:rPr>
        <w:t xml:space="preserve"> one -</w:t>
      </w:r>
      <w:r w:rsidRPr="00553A4F">
        <w:rPr>
          <w:rFonts w:ascii="Arial" w:hAnsi="Arial" w:cs="Arial"/>
          <w:sz w:val="24"/>
          <w:szCs w:val="24"/>
        </w:rPr>
        <w:t xml:space="preserve"> available at https://www.caribsave.org/climate-change-greatest-threat-to-human-health-in-history/</w:t>
      </w:r>
    </w:p>
    <w:p w14:paraId="2C727AD6" w14:textId="25014063" w:rsidR="00553A4F" w:rsidRPr="00FA583A" w:rsidRDefault="00553A4F" w:rsidP="00553A4F">
      <w:pPr>
        <w:rPr>
          <w:rFonts w:ascii="Arial" w:hAnsi="Arial" w:cs="Arial"/>
          <w:sz w:val="24"/>
          <w:szCs w:val="24"/>
        </w:rPr>
      </w:pPr>
      <w:r w:rsidRPr="00553A4F">
        <w:rPr>
          <w:rFonts w:ascii="Arial" w:hAnsi="Arial" w:cs="Arial"/>
          <w:sz w:val="24"/>
          <w:szCs w:val="24"/>
        </w:rPr>
        <w:t>Image</w:t>
      </w:r>
      <w:r>
        <w:rPr>
          <w:rFonts w:ascii="Arial" w:hAnsi="Arial" w:cs="Arial"/>
          <w:sz w:val="24"/>
          <w:szCs w:val="24"/>
        </w:rPr>
        <w:t xml:space="preserve"> two -</w:t>
      </w:r>
      <w:r w:rsidRPr="00553A4F">
        <w:rPr>
          <w:rFonts w:ascii="Arial" w:hAnsi="Arial" w:cs="Arial"/>
          <w:sz w:val="24"/>
          <w:szCs w:val="24"/>
        </w:rPr>
        <w:t xml:space="preserve"> available at https://climate.nasa.gov/evidence/</w:t>
      </w:r>
      <w:r w:rsidR="00D4699C" w:rsidRPr="00553A4F">
        <w:rPr>
          <w:rFonts w:ascii="Arial" w:hAnsi="Arial" w:cs="Arial"/>
          <w:sz w:val="24"/>
          <w:szCs w:val="24"/>
        </w:rPr>
        <w:t xml:space="preserve"> </w:t>
      </w:r>
    </w:p>
    <w:p w14:paraId="243DEC26" w14:textId="4ECD6A79" w:rsidR="00B60CE1" w:rsidRPr="00537D37" w:rsidRDefault="00B60CE1" w:rsidP="00FA583A">
      <w:pPr>
        <w:jc w:val="center"/>
        <w:rPr>
          <w:rFonts w:ascii="Arial" w:hAnsi="Arial" w:cs="Arial"/>
          <w:b/>
          <w:bCs/>
          <w:sz w:val="28"/>
          <w:szCs w:val="28"/>
          <w:u w:val="single"/>
        </w:rPr>
      </w:pPr>
      <w:r w:rsidRPr="00537D37">
        <w:rPr>
          <w:rFonts w:ascii="Arial" w:hAnsi="Arial" w:cs="Arial"/>
          <w:b/>
          <w:bCs/>
          <w:sz w:val="28"/>
          <w:szCs w:val="28"/>
          <w:u w:val="single"/>
        </w:rPr>
        <w:lastRenderedPageBreak/>
        <w:t>Blog Post Two</w:t>
      </w:r>
    </w:p>
    <w:p w14:paraId="397A7A33" w14:textId="2CDDBF3E" w:rsidR="00FA583A" w:rsidRPr="00224301" w:rsidRDefault="00447DA3" w:rsidP="00447DA3">
      <w:pPr>
        <w:jc w:val="both"/>
        <w:rPr>
          <w:rFonts w:ascii="Arial" w:hAnsi="Arial" w:cs="Arial"/>
          <w:b/>
          <w:bCs/>
          <w:sz w:val="36"/>
          <w:szCs w:val="36"/>
        </w:rPr>
      </w:pPr>
      <w:r w:rsidRPr="00224301">
        <w:rPr>
          <w:rFonts w:ascii="Arial" w:hAnsi="Arial" w:cs="Arial"/>
          <w:b/>
          <w:bCs/>
          <w:sz w:val="36"/>
          <w:szCs w:val="36"/>
        </w:rPr>
        <w:t xml:space="preserve">What </w:t>
      </w:r>
      <w:r w:rsidR="00277FA1" w:rsidRPr="00224301">
        <w:rPr>
          <w:rFonts w:ascii="Arial" w:hAnsi="Arial" w:cs="Arial"/>
          <w:b/>
          <w:bCs/>
          <w:sz w:val="36"/>
          <w:szCs w:val="36"/>
        </w:rPr>
        <w:t>skills do I need to become the best manger</w:t>
      </w:r>
      <w:r w:rsidR="00537D37" w:rsidRPr="00224301">
        <w:rPr>
          <w:rFonts w:ascii="Arial" w:hAnsi="Arial" w:cs="Arial"/>
          <w:b/>
          <w:bCs/>
          <w:sz w:val="36"/>
          <w:szCs w:val="36"/>
        </w:rPr>
        <w:t xml:space="preserve">? </w:t>
      </w:r>
    </w:p>
    <w:p w14:paraId="666EF6E9" w14:textId="7708548D" w:rsidR="00B60CE1" w:rsidRPr="004B06E2" w:rsidRDefault="00B60CE1" w:rsidP="004B06E2">
      <w:pPr>
        <w:jc w:val="center"/>
        <w:rPr>
          <w:rFonts w:ascii="Arial" w:hAnsi="Arial" w:cs="Arial"/>
          <w:sz w:val="24"/>
          <w:szCs w:val="24"/>
        </w:rPr>
      </w:pPr>
      <w:r w:rsidRPr="004B06E2">
        <w:rPr>
          <w:rFonts w:ascii="Arial" w:hAnsi="Arial" w:cs="Arial"/>
          <w:noProof/>
          <w:sz w:val="24"/>
          <w:szCs w:val="24"/>
        </w:rPr>
        <w:drawing>
          <wp:inline distT="0" distB="0" distL="0" distR="0" wp14:anchorId="4F0036AC" wp14:editId="3B9A3C79">
            <wp:extent cx="5124450" cy="2558666"/>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32238" cy="2562554"/>
                    </a:xfrm>
                    <a:prstGeom prst="rect">
                      <a:avLst/>
                    </a:prstGeom>
                    <a:noFill/>
                    <a:ln>
                      <a:noFill/>
                    </a:ln>
                  </pic:spPr>
                </pic:pic>
              </a:graphicData>
            </a:graphic>
          </wp:inline>
        </w:drawing>
      </w:r>
    </w:p>
    <w:p w14:paraId="576A3239" w14:textId="42BCA92D" w:rsidR="00277057" w:rsidRPr="004B06E2" w:rsidRDefault="00277057" w:rsidP="00277057">
      <w:pPr>
        <w:rPr>
          <w:rFonts w:ascii="Arial" w:hAnsi="Arial" w:cs="Arial"/>
          <w:sz w:val="24"/>
          <w:szCs w:val="24"/>
        </w:rPr>
      </w:pPr>
      <w:r w:rsidRPr="004B06E2">
        <w:rPr>
          <w:rFonts w:ascii="Arial" w:hAnsi="Arial" w:cs="Arial"/>
          <w:sz w:val="24"/>
          <w:szCs w:val="24"/>
        </w:rPr>
        <w:t>“A manger should be a leader, while a leader doesn’t necessarily have to be a manager. A leader can simply be a charismatic figurehead, they lead, that is the inspire people to follow them, but they don’t necessarily have the logistical skills to organise”</w:t>
      </w:r>
      <w:sdt>
        <w:sdtPr>
          <w:rPr>
            <w:rFonts w:ascii="Arial" w:hAnsi="Arial" w:cs="Arial"/>
            <w:sz w:val="24"/>
            <w:szCs w:val="24"/>
          </w:rPr>
          <w:id w:val="1558738826"/>
          <w:citation/>
        </w:sdtPr>
        <w:sdtEndPr/>
        <w:sdtContent>
          <w:r w:rsidR="000C2E02" w:rsidRPr="004B06E2">
            <w:rPr>
              <w:rFonts w:ascii="Arial" w:hAnsi="Arial" w:cs="Arial"/>
              <w:sz w:val="24"/>
              <w:szCs w:val="24"/>
            </w:rPr>
            <w:fldChar w:fldCharType="begin"/>
          </w:r>
          <w:r w:rsidR="000C2E02" w:rsidRPr="004B06E2">
            <w:rPr>
              <w:rFonts w:ascii="Arial" w:hAnsi="Arial" w:cs="Arial"/>
              <w:sz w:val="24"/>
              <w:szCs w:val="24"/>
            </w:rPr>
            <w:instrText xml:space="preserve"> CITATION How \l 2057 </w:instrText>
          </w:r>
          <w:r w:rsidR="000C2E02" w:rsidRPr="004B06E2">
            <w:rPr>
              <w:rFonts w:ascii="Arial" w:hAnsi="Arial" w:cs="Arial"/>
              <w:sz w:val="24"/>
              <w:szCs w:val="24"/>
            </w:rPr>
            <w:fldChar w:fldCharType="separate"/>
          </w:r>
          <w:r w:rsidR="00917F48">
            <w:rPr>
              <w:rFonts w:ascii="Arial" w:hAnsi="Arial" w:cs="Arial"/>
              <w:noProof/>
              <w:sz w:val="24"/>
              <w:szCs w:val="24"/>
            </w:rPr>
            <w:t xml:space="preserve"> </w:t>
          </w:r>
          <w:r w:rsidR="00917F48" w:rsidRPr="00917F48">
            <w:rPr>
              <w:rFonts w:ascii="Arial" w:hAnsi="Arial" w:cs="Arial"/>
              <w:noProof/>
              <w:sz w:val="24"/>
              <w:szCs w:val="24"/>
            </w:rPr>
            <w:t>(Bridges, 2017)</w:t>
          </w:r>
          <w:r w:rsidR="000C2E02" w:rsidRPr="004B06E2">
            <w:rPr>
              <w:rFonts w:ascii="Arial" w:hAnsi="Arial" w:cs="Arial"/>
              <w:sz w:val="24"/>
              <w:szCs w:val="24"/>
            </w:rPr>
            <w:fldChar w:fldCharType="end"/>
          </w:r>
        </w:sdtContent>
      </w:sdt>
    </w:p>
    <w:p w14:paraId="30DB82AB" w14:textId="70002E32" w:rsidR="000C2E02" w:rsidRPr="004B06E2" w:rsidRDefault="000C2E02" w:rsidP="000C2E02">
      <w:pPr>
        <w:rPr>
          <w:rFonts w:ascii="Arial" w:hAnsi="Arial" w:cs="Arial"/>
          <w:sz w:val="24"/>
          <w:szCs w:val="24"/>
        </w:rPr>
      </w:pPr>
      <w:r w:rsidRPr="004B06E2">
        <w:rPr>
          <w:rFonts w:ascii="Arial" w:hAnsi="Arial" w:cs="Arial"/>
          <w:sz w:val="24"/>
          <w:szCs w:val="24"/>
        </w:rPr>
        <w:t xml:space="preserve">Which is more important mangers or leaders? The truth is neither, most businesses will need both to succeed. </w:t>
      </w:r>
      <w:r w:rsidR="00FD7474" w:rsidRPr="004B06E2">
        <w:rPr>
          <w:rFonts w:ascii="Arial" w:hAnsi="Arial" w:cs="Arial"/>
          <w:sz w:val="24"/>
          <w:szCs w:val="24"/>
        </w:rPr>
        <w:t xml:space="preserve">You can be a </w:t>
      </w:r>
      <w:r w:rsidR="008D2312" w:rsidRPr="004B06E2">
        <w:rPr>
          <w:rFonts w:ascii="Arial" w:hAnsi="Arial" w:cs="Arial"/>
          <w:sz w:val="24"/>
          <w:szCs w:val="24"/>
        </w:rPr>
        <w:t>v</w:t>
      </w:r>
      <w:r w:rsidR="00786448" w:rsidRPr="004B06E2">
        <w:rPr>
          <w:rFonts w:ascii="Arial" w:hAnsi="Arial" w:cs="Arial"/>
          <w:sz w:val="24"/>
          <w:szCs w:val="24"/>
        </w:rPr>
        <w:t xml:space="preserve">ery successful leader, by having a great </w:t>
      </w:r>
      <w:r w:rsidR="008D2312" w:rsidRPr="004B06E2">
        <w:rPr>
          <w:rFonts w:ascii="Arial" w:hAnsi="Arial" w:cs="Arial"/>
          <w:sz w:val="24"/>
          <w:szCs w:val="24"/>
        </w:rPr>
        <w:t>relationship</w:t>
      </w:r>
      <w:r w:rsidR="00786448" w:rsidRPr="004B06E2">
        <w:rPr>
          <w:rFonts w:ascii="Arial" w:hAnsi="Arial" w:cs="Arial"/>
          <w:sz w:val="24"/>
          <w:szCs w:val="24"/>
        </w:rPr>
        <w:t xml:space="preserve"> with </w:t>
      </w:r>
      <w:r w:rsidR="00550548" w:rsidRPr="004B06E2">
        <w:rPr>
          <w:rFonts w:ascii="Arial" w:hAnsi="Arial" w:cs="Arial"/>
          <w:sz w:val="24"/>
          <w:szCs w:val="24"/>
        </w:rPr>
        <w:t xml:space="preserve">other members of your team but when it comes to managing the team </w:t>
      </w:r>
      <w:r w:rsidR="00F01842" w:rsidRPr="004B06E2">
        <w:rPr>
          <w:rFonts w:ascii="Arial" w:hAnsi="Arial" w:cs="Arial"/>
          <w:sz w:val="24"/>
          <w:szCs w:val="24"/>
        </w:rPr>
        <w:t xml:space="preserve">you may come up short. There are many skills that mangers who want to be successful in their role need </w:t>
      </w:r>
      <w:r w:rsidR="00304B33" w:rsidRPr="004B06E2">
        <w:rPr>
          <w:rFonts w:ascii="Arial" w:hAnsi="Arial" w:cs="Arial"/>
          <w:sz w:val="24"/>
          <w:szCs w:val="24"/>
        </w:rPr>
        <w:t>in order to succeed</w:t>
      </w:r>
      <w:r w:rsidR="00277FA1" w:rsidRPr="004B06E2">
        <w:rPr>
          <w:rFonts w:ascii="Arial" w:hAnsi="Arial" w:cs="Arial"/>
          <w:sz w:val="24"/>
          <w:szCs w:val="24"/>
        </w:rPr>
        <w:t>.</w:t>
      </w:r>
    </w:p>
    <w:p w14:paraId="41394DED" w14:textId="77777777" w:rsidR="004B06E2" w:rsidRPr="004B06E2" w:rsidRDefault="00277FA1" w:rsidP="000C2E02">
      <w:pPr>
        <w:rPr>
          <w:rFonts w:ascii="Arial" w:hAnsi="Arial" w:cs="Arial"/>
          <w:sz w:val="24"/>
          <w:szCs w:val="24"/>
          <w:u w:val="single"/>
        </w:rPr>
      </w:pPr>
      <w:r w:rsidRPr="004B06E2">
        <w:rPr>
          <w:rFonts w:ascii="Arial" w:hAnsi="Arial" w:cs="Arial"/>
          <w:sz w:val="24"/>
          <w:szCs w:val="24"/>
          <w:u w:val="single"/>
        </w:rPr>
        <w:t>Communication Skills</w:t>
      </w:r>
    </w:p>
    <w:p w14:paraId="71C9D185" w14:textId="44886FE4" w:rsidR="00277FA1" w:rsidRPr="004B06E2" w:rsidRDefault="000749FF" w:rsidP="000C2E02">
      <w:pPr>
        <w:rPr>
          <w:rFonts w:ascii="Arial" w:hAnsi="Arial" w:cs="Arial"/>
          <w:sz w:val="24"/>
          <w:szCs w:val="24"/>
        </w:rPr>
      </w:pPr>
      <w:r w:rsidRPr="004B06E2">
        <w:rPr>
          <w:rFonts w:ascii="Arial" w:hAnsi="Arial" w:cs="Arial"/>
          <w:sz w:val="24"/>
          <w:szCs w:val="24"/>
        </w:rPr>
        <w:t xml:space="preserve">Arguably the most important skill for any manager to have </w:t>
      </w:r>
      <w:proofErr w:type="gramStart"/>
      <w:r w:rsidRPr="004B06E2">
        <w:rPr>
          <w:rFonts w:ascii="Arial" w:hAnsi="Arial" w:cs="Arial"/>
          <w:sz w:val="24"/>
          <w:szCs w:val="24"/>
        </w:rPr>
        <w:t>is</w:t>
      </w:r>
      <w:proofErr w:type="gramEnd"/>
      <w:r w:rsidRPr="004B06E2">
        <w:rPr>
          <w:rFonts w:ascii="Arial" w:hAnsi="Arial" w:cs="Arial"/>
          <w:sz w:val="24"/>
          <w:szCs w:val="24"/>
        </w:rPr>
        <w:t xml:space="preserve"> good communication skills. Managers need to be clear and concise when the address employees and customers</w:t>
      </w:r>
      <w:r w:rsidR="00754F98" w:rsidRPr="004B06E2">
        <w:rPr>
          <w:rFonts w:ascii="Arial" w:hAnsi="Arial" w:cs="Arial"/>
          <w:sz w:val="24"/>
          <w:szCs w:val="24"/>
        </w:rPr>
        <w:t xml:space="preserve">, and also listen to feedback or concerns from their team. These skills are also important when dealing with issues within the team in a workplace, they need to be able to mediate </w:t>
      </w:r>
      <w:r w:rsidR="00D72252" w:rsidRPr="004B06E2">
        <w:rPr>
          <w:rFonts w:ascii="Arial" w:hAnsi="Arial" w:cs="Arial"/>
          <w:sz w:val="24"/>
          <w:szCs w:val="24"/>
        </w:rPr>
        <w:t xml:space="preserve">issues between colleagues and choose </w:t>
      </w:r>
      <w:r w:rsidR="00F22BB3" w:rsidRPr="004B06E2">
        <w:rPr>
          <w:rFonts w:ascii="Arial" w:hAnsi="Arial" w:cs="Arial"/>
          <w:sz w:val="24"/>
          <w:szCs w:val="24"/>
        </w:rPr>
        <w:t xml:space="preserve">their </w:t>
      </w:r>
      <w:r w:rsidR="00D72252" w:rsidRPr="004B06E2">
        <w:rPr>
          <w:rFonts w:ascii="Arial" w:hAnsi="Arial" w:cs="Arial"/>
          <w:sz w:val="24"/>
          <w:szCs w:val="24"/>
        </w:rPr>
        <w:t xml:space="preserve">words carefully when dealing with these types of situations in order to get the best results. </w:t>
      </w:r>
    </w:p>
    <w:p w14:paraId="65E1C095" w14:textId="1470D087" w:rsidR="00304B33" w:rsidRPr="004B06E2" w:rsidRDefault="00F22BB3" w:rsidP="000C2E02">
      <w:pPr>
        <w:rPr>
          <w:rFonts w:ascii="Arial" w:hAnsi="Arial" w:cs="Arial"/>
          <w:sz w:val="24"/>
          <w:szCs w:val="24"/>
          <w:u w:val="single"/>
        </w:rPr>
      </w:pPr>
      <w:r w:rsidRPr="004B06E2">
        <w:rPr>
          <w:rFonts w:ascii="Arial" w:hAnsi="Arial" w:cs="Arial"/>
          <w:sz w:val="24"/>
          <w:szCs w:val="24"/>
          <w:u w:val="single"/>
        </w:rPr>
        <w:t>Work Ethic</w:t>
      </w:r>
    </w:p>
    <w:p w14:paraId="46FC8E1B" w14:textId="56EAF983" w:rsidR="00F22BB3" w:rsidRPr="004B06E2" w:rsidRDefault="00F22BB3" w:rsidP="000C2E02">
      <w:pPr>
        <w:rPr>
          <w:rFonts w:ascii="Arial" w:hAnsi="Arial" w:cs="Arial"/>
          <w:sz w:val="24"/>
          <w:szCs w:val="24"/>
        </w:rPr>
      </w:pPr>
      <w:r w:rsidRPr="004B06E2">
        <w:rPr>
          <w:rFonts w:ascii="Arial" w:hAnsi="Arial" w:cs="Arial"/>
          <w:sz w:val="24"/>
          <w:szCs w:val="24"/>
        </w:rPr>
        <w:t xml:space="preserve">It is important for </w:t>
      </w:r>
      <w:r w:rsidR="007875B9" w:rsidRPr="004B06E2">
        <w:rPr>
          <w:rFonts w:ascii="Arial" w:hAnsi="Arial" w:cs="Arial"/>
          <w:sz w:val="24"/>
          <w:szCs w:val="24"/>
        </w:rPr>
        <w:t>managers</w:t>
      </w:r>
      <w:r w:rsidRPr="004B06E2">
        <w:rPr>
          <w:rFonts w:ascii="Arial" w:hAnsi="Arial" w:cs="Arial"/>
          <w:sz w:val="24"/>
          <w:szCs w:val="24"/>
        </w:rPr>
        <w:t xml:space="preserve"> to set a good example to their team by showing a stron</w:t>
      </w:r>
      <w:r w:rsidR="007875B9" w:rsidRPr="004B06E2">
        <w:rPr>
          <w:rFonts w:ascii="Arial" w:hAnsi="Arial" w:cs="Arial"/>
          <w:sz w:val="24"/>
          <w:szCs w:val="24"/>
        </w:rPr>
        <w:t>g work ethic. Someone in a higher role working to their full potential set</w:t>
      </w:r>
      <w:r w:rsidR="001F0F2D" w:rsidRPr="004B06E2">
        <w:rPr>
          <w:rFonts w:ascii="Arial" w:hAnsi="Arial" w:cs="Arial"/>
          <w:sz w:val="24"/>
          <w:szCs w:val="24"/>
        </w:rPr>
        <w:t>s</w:t>
      </w:r>
      <w:r w:rsidR="007875B9" w:rsidRPr="004B06E2">
        <w:rPr>
          <w:rFonts w:ascii="Arial" w:hAnsi="Arial" w:cs="Arial"/>
          <w:sz w:val="24"/>
          <w:szCs w:val="24"/>
        </w:rPr>
        <w:t xml:space="preserve"> an incredible example for </w:t>
      </w:r>
      <w:r w:rsidR="001F0F2D" w:rsidRPr="004B06E2">
        <w:rPr>
          <w:rFonts w:ascii="Arial" w:hAnsi="Arial" w:cs="Arial"/>
          <w:sz w:val="24"/>
          <w:szCs w:val="24"/>
        </w:rPr>
        <w:t xml:space="preserve">other </w:t>
      </w:r>
      <w:r w:rsidR="00033B7E" w:rsidRPr="004B06E2">
        <w:rPr>
          <w:rFonts w:ascii="Arial" w:hAnsi="Arial" w:cs="Arial"/>
          <w:sz w:val="24"/>
          <w:szCs w:val="24"/>
        </w:rPr>
        <w:t>team members</w:t>
      </w:r>
      <w:r w:rsidR="001F0F2D" w:rsidRPr="004B06E2">
        <w:rPr>
          <w:rFonts w:ascii="Arial" w:hAnsi="Arial" w:cs="Arial"/>
          <w:sz w:val="24"/>
          <w:szCs w:val="24"/>
        </w:rPr>
        <w:t xml:space="preserve"> and can make them </w:t>
      </w:r>
      <w:r w:rsidR="00AD34F6" w:rsidRPr="004B06E2">
        <w:rPr>
          <w:rFonts w:ascii="Arial" w:hAnsi="Arial" w:cs="Arial"/>
          <w:sz w:val="24"/>
          <w:szCs w:val="24"/>
        </w:rPr>
        <w:t>to change their attitude to their work and improve.</w:t>
      </w:r>
    </w:p>
    <w:p w14:paraId="07AAE0B0" w14:textId="0F72E92A" w:rsidR="00AD34F6" w:rsidRPr="004B06E2" w:rsidRDefault="00AD34F6" w:rsidP="000C2E02">
      <w:pPr>
        <w:rPr>
          <w:rFonts w:ascii="Arial" w:hAnsi="Arial" w:cs="Arial"/>
          <w:sz w:val="24"/>
          <w:szCs w:val="24"/>
          <w:u w:val="single"/>
        </w:rPr>
      </w:pPr>
      <w:r w:rsidRPr="004B06E2">
        <w:rPr>
          <w:rFonts w:ascii="Arial" w:hAnsi="Arial" w:cs="Arial"/>
          <w:sz w:val="24"/>
          <w:szCs w:val="24"/>
          <w:u w:val="single"/>
        </w:rPr>
        <w:lastRenderedPageBreak/>
        <w:t>Being Goal Orientated</w:t>
      </w:r>
    </w:p>
    <w:p w14:paraId="4667AA2D" w14:textId="0F3A4E68" w:rsidR="00033B7E" w:rsidRPr="004B06E2" w:rsidRDefault="002D52CE" w:rsidP="000C2E02">
      <w:pPr>
        <w:rPr>
          <w:rFonts w:ascii="Arial" w:hAnsi="Arial" w:cs="Arial"/>
          <w:sz w:val="24"/>
          <w:szCs w:val="24"/>
        </w:rPr>
      </w:pPr>
      <w:r w:rsidRPr="004B06E2">
        <w:rPr>
          <w:rFonts w:ascii="Arial" w:hAnsi="Arial" w:cs="Arial"/>
          <w:sz w:val="24"/>
          <w:szCs w:val="24"/>
        </w:rPr>
        <w:t xml:space="preserve">Creating achievable goals is key to being a good manager. </w:t>
      </w:r>
      <w:r w:rsidR="00CB45BA" w:rsidRPr="004B06E2">
        <w:rPr>
          <w:rFonts w:ascii="Arial" w:hAnsi="Arial" w:cs="Arial"/>
          <w:sz w:val="24"/>
          <w:szCs w:val="24"/>
        </w:rPr>
        <w:t xml:space="preserve">If your team believes you are realistic with what you </w:t>
      </w:r>
      <w:r w:rsidR="005E2CA8" w:rsidRPr="004B06E2">
        <w:rPr>
          <w:rFonts w:ascii="Arial" w:hAnsi="Arial" w:cs="Arial"/>
          <w:sz w:val="24"/>
          <w:szCs w:val="24"/>
        </w:rPr>
        <w:t>hope</w:t>
      </w:r>
      <w:r w:rsidR="00CB45BA" w:rsidRPr="004B06E2">
        <w:rPr>
          <w:rFonts w:ascii="Arial" w:hAnsi="Arial" w:cs="Arial"/>
          <w:sz w:val="24"/>
          <w:szCs w:val="24"/>
        </w:rPr>
        <w:t xml:space="preserve"> to achieve there is more chance of them working hard to help accomplish those goals.</w:t>
      </w:r>
    </w:p>
    <w:p w14:paraId="3B2E763D" w14:textId="3DC4AA11" w:rsidR="00CB45BA" w:rsidRPr="004B06E2" w:rsidRDefault="001D092E" w:rsidP="000C2E02">
      <w:pPr>
        <w:rPr>
          <w:rFonts w:ascii="Arial" w:hAnsi="Arial" w:cs="Arial"/>
          <w:sz w:val="24"/>
          <w:szCs w:val="24"/>
          <w:u w:val="single"/>
        </w:rPr>
      </w:pPr>
      <w:r w:rsidRPr="004B06E2">
        <w:rPr>
          <w:rFonts w:ascii="Arial" w:hAnsi="Arial" w:cs="Arial"/>
          <w:sz w:val="24"/>
          <w:szCs w:val="24"/>
          <w:u w:val="single"/>
        </w:rPr>
        <w:t>Knowledge of the Company</w:t>
      </w:r>
    </w:p>
    <w:p w14:paraId="3CBD30DB" w14:textId="58A7A31F" w:rsidR="001D092E" w:rsidRPr="004B06E2" w:rsidRDefault="001D092E" w:rsidP="000C2E02">
      <w:pPr>
        <w:rPr>
          <w:rFonts w:ascii="Arial" w:hAnsi="Arial" w:cs="Arial"/>
          <w:sz w:val="24"/>
          <w:szCs w:val="24"/>
        </w:rPr>
      </w:pPr>
      <w:r w:rsidRPr="004B06E2">
        <w:rPr>
          <w:rFonts w:ascii="Arial" w:hAnsi="Arial" w:cs="Arial"/>
          <w:sz w:val="24"/>
          <w:szCs w:val="24"/>
        </w:rPr>
        <w:t xml:space="preserve">Having an </w:t>
      </w:r>
      <w:r w:rsidR="005E2CA8" w:rsidRPr="004B06E2">
        <w:rPr>
          <w:rFonts w:ascii="Arial" w:hAnsi="Arial" w:cs="Arial"/>
          <w:sz w:val="24"/>
          <w:szCs w:val="24"/>
        </w:rPr>
        <w:t>in-depth</w:t>
      </w:r>
      <w:r w:rsidRPr="004B06E2">
        <w:rPr>
          <w:rFonts w:ascii="Arial" w:hAnsi="Arial" w:cs="Arial"/>
          <w:sz w:val="24"/>
          <w:szCs w:val="24"/>
        </w:rPr>
        <w:t xml:space="preserve"> knowledge of how the company and the industry you are in works on a </w:t>
      </w:r>
      <w:r w:rsidR="005E2CA8" w:rsidRPr="004B06E2">
        <w:rPr>
          <w:rFonts w:ascii="Arial" w:hAnsi="Arial" w:cs="Arial"/>
          <w:sz w:val="24"/>
          <w:szCs w:val="24"/>
        </w:rPr>
        <w:t>daily</w:t>
      </w:r>
      <w:r w:rsidRPr="004B06E2">
        <w:rPr>
          <w:rFonts w:ascii="Arial" w:hAnsi="Arial" w:cs="Arial"/>
          <w:sz w:val="24"/>
          <w:szCs w:val="24"/>
        </w:rPr>
        <w:t xml:space="preserve"> basis is </w:t>
      </w:r>
      <w:r w:rsidR="0075068C" w:rsidRPr="004B06E2">
        <w:rPr>
          <w:rFonts w:ascii="Arial" w:hAnsi="Arial" w:cs="Arial"/>
          <w:sz w:val="24"/>
          <w:szCs w:val="24"/>
        </w:rPr>
        <w:t xml:space="preserve">important. It gives your team the impression that you know what you are talking about and not just ticking boxes on a piece of paper. Continually improving on your skills through </w:t>
      </w:r>
      <w:r w:rsidR="005E0F7E" w:rsidRPr="004B06E2">
        <w:rPr>
          <w:rFonts w:ascii="Arial" w:hAnsi="Arial" w:cs="Arial"/>
          <w:sz w:val="24"/>
          <w:szCs w:val="24"/>
        </w:rPr>
        <w:t>courses and research is essential.</w:t>
      </w:r>
    </w:p>
    <w:p w14:paraId="2730813F" w14:textId="65F29A4B" w:rsidR="005E0F7E" w:rsidRPr="004B06E2" w:rsidRDefault="000D3558" w:rsidP="000C2E02">
      <w:pPr>
        <w:rPr>
          <w:rFonts w:ascii="Arial" w:hAnsi="Arial" w:cs="Arial"/>
          <w:sz w:val="24"/>
          <w:szCs w:val="24"/>
          <w:u w:val="single"/>
        </w:rPr>
      </w:pPr>
      <w:r w:rsidRPr="004B06E2">
        <w:rPr>
          <w:rFonts w:ascii="Arial" w:hAnsi="Arial" w:cs="Arial"/>
          <w:sz w:val="24"/>
          <w:szCs w:val="24"/>
          <w:u w:val="single"/>
        </w:rPr>
        <w:t xml:space="preserve">Being Positive and Inspirational </w:t>
      </w:r>
    </w:p>
    <w:p w14:paraId="27161214" w14:textId="09328778" w:rsidR="000D3558" w:rsidRPr="004B06E2" w:rsidRDefault="000D3558" w:rsidP="000C2E02">
      <w:pPr>
        <w:rPr>
          <w:rFonts w:ascii="Arial" w:hAnsi="Arial" w:cs="Arial"/>
          <w:sz w:val="24"/>
          <w:szCs w:val="24"/>
        </w:rPr>
      </w:pPr>
      <w:r w:rsidRPr="004B06E2">
        <w:rPr>
          <w:rFonts w:ascii="Arial" w:hAnsi="Arial" w:cs="Arial"/>
          <w:sz w:val="24"/>
          <w:szCs w:val="24"/>
        </w:rPr>
        <w:t>Being encouraging with your team is an essential skill to have</w:t>
      </w:r>
      <w:r w:rsidR="002B1261" w:rsidRPr="004B06E2">
        <w:rPr>
          <w:rFonts w:ascii="Arial" w:hAnsi="Arial" w:cs="Arial"/>
          <w:sz w:val="24"/>
          <w:szCs w:val="24"/>
        </w:rPr>
        <w:t xml:space="preserve">, by encouraging </w:t>
      </w:r>
      <w:r w:rsidR="005E2CA8" w:rsidRPr="004B06E2">
        <w:rPr>
          <w:rFonts w:ascii="Arial" w:hAnsi="Arial" w:cs="Arial"/>
          <w:sz w:val="24"/>
          <w:szCs w:val="24"/>
        </w:rPr>
        <w:t>teamwork</w:t>
      </w:r>
      <w:r w:rsidR="002B1261" w:rsidRPr="004B06E2">
        <w:rPr>
          <w:rFonts w:ascii="Arial" w:hAnsi="Arial" w:cs="Arial"/>
          <w:sz w:val="24"/>
          <w:szCs w:val="24"/>
        </w:rPr>
        <w:t xml:space="preserve"> and providing fee</w:t>
      </w:r>
      <w:r w:rsidR="00121B43" w:rsidRPr="004B06E2">
        <w:rPr>
          <w:rFonts w:ascii="Arial" w:hAnsi="Arial" w:cs="Arial"/>
          <w:sz w:val="24"/>
          <w:szCs w:val="24"/>
        </w:rPr>
        <w:t xml:space="preserve">dback to team member who deserve it helps you to create strong leaders to help you achieve you goals withing the business. </w:t>
      </w:r>
      <w:r w:rsidR="009104B4" w:rsidRPr="004B06E2">
        <w:rPr>
          <w:rFonts w:ascii="Arial" w:hAnsi="Arial" w:cs="Arial"/>
          <w:sz w:val="24"/>
          <w:szCs w:val="24"/>
        </w:rPr>
        <w:t>Ask your team for their input</w:t>
      </w:r>
      <w:r w:rsidR="009C5EF0" w:rsidRPr="004B06E2">
        <w:rPr>
          <w:rFonts w:ascii="Arial" w:hAnsi="Arial" w:cs="Arial"/>
          <w:sz w:val="24"/>
          <w:szCs w:val="24"/>
        </w:rPr>
        <w:t xml:space="preserve">, provide feedback whether it be positive or negative, this gives them </w:t>
      </w:r>
      <w:r w:rsidR="00470654" w:rsidRPr="004B06E2">
        <w:rPr>
          <w:rFonts w:ascii="Arial" w:hAnsi="Arial" w:cs="Arial"/>
          <w:sz w:val="24"/>
          <w:szCs w:val="24"/>
        </w:rPr>
        <w:t>opportunities for improvement.</w:t>
      </w:r>
    </w:p>
    <w:p w14:paraId="1AA81891" w14:textId="60087AE1" w:rsidR="00470654" w:rsidRPr="004B06E2" w:rsidRDefault="00470654" w:rsidP="000C2E02">
      <w:pPr>
        <w:rPr>
          <w:rFonts w:ascii="Arial" w:hAnsi="Arial" w:cs="Arial"/>
          <w:sz w:val="24"/>
          <w:szCs w:val="24"/>
          <w:u w:val="single"/>
        </w:rPr>
      </w:pPr>
      <w:r w:rsidRPr="004B06E2">
        <w:rPr>
          <w:rFonts w:ascii="Arial" w:hAnsi="Arial" w:cs="Arial"/>
          <w:sz w:val="24"/>
          <w:szCs w:val="24"/>
          <w:u w:val="single"/>
        </w:rPr>
        <w:t>Encouraging and Supportive</w:t>
      </w:r>
    </w:p>
    <w:p w14:paraId="405EE90C" w14:textId="39B5D1BA" w:rsidR="00470654" w:rsidRPr="004B06E2" w:rsidRDefault="008F5125" w:rsidP="000C2E02">
      <w:pPr>
        <w:rPr>
          <w:rFonts w:ascii="Arial" w:hAnsi="Arial" w:cs="Arial"/>
          <w:sz w:val="24"/>
          <w:szCs w:val="24"/>
        </w:rPr>
      </w:pPr>
      <w:r w:rsidRPr="004B06E2">
        <w:rPr>
          <w:rFonts w:ascii="Arial" w:hAnsi="Arial" w:cs="Arial"/>
          <w:sz w:val="24"/>
          <w:szCs w:val="24"/>
        </w:rPr>
        <w:t>Similar to being positive</w:t>
      </w:r>
      <w:r w:rsidR="00296489" w:rsidRPr="004B06E2">
        <w:rPr>
          <w:rFonts w:ascii="Arial" w:hAnsi="Arial" w:cs="Arial"/>
          <w:sz w:val="24"/>
          <w:szCs w:val="24"/>
        </w:rPr>
        <w:t>,</w:t>
      </w:r>
      <w:r w:rsidRPr="004B06E2">
        <w:rPr>
          <w:rFonts w:ascii="Arial" w:hAnsi="Arial" w:cs="Arial"/>
          <w:sz w:val="24"/>
          <w:szCs w:val="24"/>
        </w:rPr>
        <w:t xml:space="preserve"> encouraging good performance </w:t>
      </w:r>
      <w:r w:rsidR="00296489" w:rsidRPr="004B06E2">
        <w:rPr>
          <w:rFonts w:ascii="Arial" w:hAnsi="Arial" w:cs="Arial"/>
          <w:sz w:val="24"/>
          <w:szCs w:val="24"/>
        </w:rPr>
        <w:t xml:space="preserve">and being supportive to your team </w:t>
      </w:r>
      <w:r w:rsidR="00072F4F" w:rsidRPr="004B06E2">
        <w:rPr>
          <w:rFonts w:ascii="Arial" w:hAnsi="Arial" w:cs="Arial"/>
          <w:sz w:val="24"/>
          <w:szCs w:val="24"/>
        </w:rPr>
        <w:t xml:space="preserve">again can see you achieve your goals quicker. Highlight or reward team members that have had achievements </w:t>
      </w:r>
      <w:r w:rsidR="00E17625" w:rsidRPr="004B06E2">
        <w:rPr>
          <w:rFonts w:ascii="Arial" w:hAnsi="Arial" w:cs="Arial"/>
          <w:sz w:val="24"/>
          <w:szCs w:val="24"/>
        </w:rPr>
        <w:t xml:space="preserve">and continually discuss their personal goals withing the business through performance reviews. </w:t>
      </w:r>
    </w:p>
    <w:p w14:paraId="0F3BA48A" w14:textId="350B0094" w:rsidR="00E17625" w:rsidRPr="004B06E2" w:rsidRDefault="00E17625" w:rsidP="000C2E02">
      <w:pPr>
        <w:rPr>
          <w:rFonts w:ascii="Arial" w:hAnsi="Arial" w:cs="Arial"/>
          <w:sz w:val="24"/>
          <w:szCs w:val="24"/>
          <w:u w:val="single"/>
        </w:rPr>
      </w:pPr>
      <w:r w:rsidRPr="004B06E2">
        <w:rPr>
          <w:rFonts w:ascii="Arial" w:hAnsi="Arial" w:cs="Arial"/>
          <w:sz w:val="24"/>
          <w:szCs w:val="24"/>
          <w:u w:val="single"/>
        </w:rPr>
        <w:t>Conflict Resolution</w:t>
      </w:r>
    </w:p>
    <w:p w14:paraId="02220C08" w14:textId="42EAB1AF" w:rsidR="00E17625" w:rsidRPr="004B06E2" w:rsidRDefault="005E2CA8" w:rsidP="000C2E02">
      <w:pPr>
        <w:rPr>
          <w:rFonts w:ascii="Arial" w:hAnsi="Arial" w:cs="Arial"/>
          <w:sz w:val="24"/>
          <w:szCs w:val="24"/>
        </w:rPr>
      </w:pPr>
      <w:r w:rsidRPr="004B06E2">
        <w:rPr>
          <w:rFonts w:ascii="Arial" w:hAnsi="Arial" w:cs="Arial"/>
          <w:sz w:val="24"/>
          <w:szCs w:val="24"/>
        </w:rPr>
        <w:t>Disagreements</w:t>
      </w:r>
      <w:r w:rsidR="000713E8" w:rsidRPr="004B06E2">
        <w:rPr>
          <w:rFonts w:ascii="Arial" w:hAnsi="Arial" w:cs="Arial"/>
          <w:sz w:val="24"/>
          <w:szCs w:val="24"/>
        </w:rPr>
        <w:t xml:space="preserve"> and conflict will happen in your business </w:t>
      </w:r>
      <w:r w:rsidRPr="004B06E2">
        <w:rPr>
          <w:rFonts w:ascii="Arial" w:hAnsi="Arial" w:cs="Arial"/>
          <w:sz w:val="24"/>
          <w:szCs w:val="24"/>
        </w:rPr>
        <w:t>no</w:t>
      </w:r>
      <w:r w:rsidR="000713E8" w:rsidRPr="004B06E2">
        <w:rPr>
          <w:rFonts w:ascii="Arial" w:hAnsi="Arial" w:cs="Arial"/>
          <w:sz w:val="24"/>
          <w:szCs w:val="24"/>
        </w:rPr>
        <w:t xml:space="preserve"> matter how hard you try for it not to. Managers need to make sure that they are </w:t>
      </w:r>
      <w:r w:rsidRPr="004B06E2">
        <w:rPr>
          <w:rFonts w:ascii="Arial" w:hAnsi="Arial" w:cs="Arial"/>
          <w:sz w:val="24"/>
          <w:szCs w:val="24"/>
        </w:rPr>
        <w:t>equipped</w:t>
      </w:r>
      <w:r w:rsidR="000713E8" w:rsidRPr="004B06E2">
        <w:rPr>
          <w:rFonts w:ascii="Arial" w:hAnsi="Arial" w:cs="Arial"/>
          <w:sz w:val="24"/>
          <w:szCs w:val="24"/>
        </w:rPr>
        <w:t xml:space="preserve"> with </w:t>
      </w:r>
      <w:r w:rsidR="007D7F75" w:rsidRPr="004B06E2">
        <w:rPr>
          <w:rFonts w:ascii="Arial" w:hAnsi="Arial" w:cs="Arial"/>
          <w:sz w:val="24"/>
          <w:szCs w:val="24"/>
        </w:rPr>
        <w:t xml:space="preserve">strong skills in mediation, no matter the situation each member of staff needs </w:t>
      </w:r>
      <w:r w:rsidR="00826F77" w:rsidRPr="004B06E2">
        <w:rPr>
          <w:rFonts w:ascii="Arial" w:hAnsi="Arial" w:cs="Arial"/>
          <w:sz w:val="24"/>
          <w:szCs w:val="24"/>
        </w:rPr>
        <w:t xml:space="preserve">to feel like their concerns or </w:t>
      </w:r>
      <w:r w:rsidRPr="004B06E2">
        <w:rPr>
          <w:rFonts w:ascii="Arial" w:hAnsi="Arial" w:cs="Arial"/>
          <w:sz w:val="24"/>
          <w:szCs w:val="24"/>
        </w:rPr>
        <w:t>disagreements</w:t>
      </w:r>
      <w:r w:rsidR="00826F77" w:rsidRPr="004B06E2">
        <w:rPr>
          <w:rFonts w:ascii="Arial" w:hAnsi="Arial" w:cs="Arial"/>
          <w:sz w:val="24"/>
          <w:szCs w:val="24"/>
        </w:rPr>
        <w:t xml:space="preserve"> are being listened to and that they are valued in order to keep morale high. </w:t>
      </w:r>
    </w:p>
    <w:p w14:paraId="34F41116" w14:textId="45533C33" w:rsidR="00826F77" w:rsidRPr="004B06E2" w:rsidRDefault="00826F77" w:rsidP="000C2E02">
      <w:pPr>
        <w:rPr>
          <w:rFonts w:ascii="Arial" w:hAnsi="Arial" w:cs="Arial"/>
          <w:sz w:val="24"/>
          <w:szCs w:val="24"/>
          <w:u w:val="single"/>
        </w:rPr>
      </w:pPr>
      <w:r w:rsidRPr="004B06E2">
        <w:rPr>
          <w:rFonts w:ascii="Arial" w:hAnsi="Arial" w:cs="Arial"/>
          <w:sz w:val="24"/>
          <w:szCs w:val="24"/>
          <w:u w:val="single"/>
        </w:rPr>
        <w:t xml:space="preserve">Being honest and transparent </w:t>
      </w:r>
    </w:p>
    <w:p w14:paraId="25394FFD" w14:textId="26FF8687" w:rsidR="00826F77" w:rsidRPr="004B06E2" w:rsidRDefault="00B85B38" w:rsidP="000C2E02">
      <w:pPr>
        <w:rPr>
          <w:rFonts w:ascii="Arial" w:hAnsi="Arial" w:cs="Arial"/>
          <w:sz w:val="24"/>
          <w:szCs w:val="24"/>
        </w:rPr>
      </w:pPr>
      <w:r w:rsidRPr="004B06E2">
        <w:rPr>
          <w:rFonts w:ascii="Arial" w:hAnsi="Arial" w:cs="Arial"/>
          <w:sz w:val="24"/>
          <w:szCs w:val="24"/>
        </w:rPr>
        <w:t xml:space="preserve">Being honest and showing that </w:t>
      </w:r>
      <w:r w:rsidR="00E91837" w:rsidRPr="004B06E2">
        <w:rPr>
          <w:rFonts w:ascii="Arial" w:hAnsi="Arial" w:cs="Arial"/>
          <w:sz w:val="24"/>
          <w:szCs w:val="24"/>
        </w:rPr>
        <w:t xml:space="preserve">you are </w:t>
      </w:r>
      <w:r w:rsidR="001148C5" w:rsidRPr="004B06E2">
        <w:rPr>
          <w:rFonts w:ascii="Arial" w:hAnsi="Arial" w:cs="Arial"/>
          <w:sz w:val="24"/>
          <w:szCs w:val="24"/>
        </w:rPr>
        <w:t xml:space="preserve">open </w:t>
      </w:r>
      <w:r w:rsidR="00E91837" w:rsidRPr="004B06E2">
        <w:rPr>
          <w:rFonts w:ascii="Arial" w:hAnsi="Arial" w:cs="Arial"/>
          <w:sz w:val="24"/>
          <w:szCs w:val="24"/>
        </w:rPr>
        <w:t xml:space="preserve">allows </w:t>
      </w:r>
      <w:r w:rsidR="001148C5" w:rsidRPr="004B06E2">
        <w:rPr>
          <w:rFonts w:ascii="Arial" w:hAnsi="Arial" w:cs="Arial"/>
          <w:sz w:val="24"/>
          <w:szCs w:val="24"/>
        </w:rPr>
        <w:t xml:space="preserve">your employees to trust your judgement. These qualities also </w:t>
      </w:r>
      <w:r w:rsidR="00EA6929" w:rsidRPr="004B06E2">
        <w:rPr>
          <w:rFonts w:ascii="Arial" w:hAnsi="Arial" w:cs="Arial"/>
          <w:sz w:val="24"/>
          <w:szCs w:val="24"/>
        </w:rPr>
        <w:t xml:space="preserve">make team members more comfortable to discuss any concerns or issues they are having in the workplace. </w:t>
      </w:r>
    </w:p>
    <w:p w14:paraId="7593D4FC" w14:textId="61F8FEBB" w:rsidR="00EA6929" w:rsidRPr="004B06E2" w:rsidRDefault="00795448" w:rsidP="000C2E02">
      <w:pPr>
        <w:rPr>
          <w:rFonts w:ascii="Arial" w:hAnsi="Arial" w:cs="Arial"/>
          <w:sz w:val="24"/>
          <w:szCs w:val="24"/>
          <w:u w:val="single"/>
        </w:rPr>
      </w:pPr>
      <w:r w:rsidRPr="004B06E2">
        <w:rPr>
          <w:rFonts w:ascii="Arial" w:hAnsi="Arial" w:cs="Arial"/>
          <w:sz w:val="24"/>
          <w:szCs w:val="24"/>
          <w:u w:val="single"/>
        </w:rPr>
        <w:t>Be a Role Model</w:t>
      </w:r>
    </w:p>
    <w:p w14:paraId="28514758" w14:textId="0C3A350D" w:rsidR="00795448" w:rsidRPr="004B06E2" w:rsidRDefault="00795448" w:rsidP="000C2E02">
      <w:pPr>
        <w:pBdr>
          <w:bottom w:val="single" w:sz="6" w:space="1" w:color="auto"/>
        </w:pBdr>
        <w:rPr>
          <w:rFonts w:ascii="Arial" w:hAnsi="Arial" w:cs="Arial"/>
          <w:sz w:val="24"/>
          <w:szCs w:val="24"/>
        </w:rPr>
      </w:pPr>
      <w:r w:rsidRPr="004B06E2">
        <w:rPr>
          <w:rFonts w:ascii="Arial" w:hAnsi="Arial" w:cs="Arial"/>
          <w:sz w:val="24"/>
          <w:szCs w:val="24"/>
        </w:rPr>
        <w:t xml:space="preserve">Everyday you need to express the qualities that you </w:t>
      </w:r>
      <w:r w:rsidR="006929C1" w:rsidRPr="004B06E2">
        <w:rPr>
          <w:rFonts w:ascii="Arial" w:hAnsi="Arial" w:cs="Arial"/>
          <w:sz w:val="24"/>
          <w:szCs w:val="24"/>
        </w:rPr>
        <w:t xml:space="preserve">expect your team to have. Praise your team, </w:t>
      </w:r>
      <w:r w:rsidR="00AA6DD2" w:rsidRPr="004B06E2">
        <w:rPr>
          <w:rFonts w:ascii="Arial" w:hAnsi="Arial" w:cs="Arial"/>
          <w:sz w:val="24"/>
          <w:szCs w:val="24"/>
        </w:rPr>
        <w:t xml:space="preserve">take time to tell them you appreciate </w:t>
      </w:r>
      <w:r w:rsidR="00FF74DC" w:rsidRPr="004B06E2">
        <w:rPr>
          <w:rFonts w:ascii="Arial" w:hAnsi="Arial" w:cs="Arial"/>
          <w:sz w:val="24"/>
          <w:szCs w:val="24"/>
        </w:rPr>
        <w:t xml:space="preserve">them and the positive qualities they produce. </w:t>
      </w:r>
      <w:r w:rsidR="0025177F" w:rsidRPr="004B06E2">
        <w:rPr>
          <w:rFonts w:ascii="Arial" w:hAnsi="Arial" w:cs="Arial"/>
          <w:sz w:val="24"/>
          <w:szCs w:val="24"/>
        </w:rPr>
        <w:t xml:space="preserve">If you </w:t>
      </w:r>
      <w:r w:rsidR="0025177F" w:rsidRPr="004B06E2">
        <w:rPr>
          <w:rFonts w:ascii="Arial" w:hAnsi="Arial" w:cs="Arial"/>
          <w:sz w:val="24"/>
          <w:szCs w:val="24"/>
        </w:rPr>
        <w:lastRenderedPageBreak/>
        <w:t xml:space="preserve">continually develop your skills, they are more likely to develop their own and improve their future prospects. </w:t>
      </w:r>
    </w:p>
    <w:p w14:paraId="62E9D7F9" w14:textId="29A87515" w:rsidR="0025177F" w:rsidRPr="004B06E2" w:rsidRDefault="0025177F" w:rsidP="000C2E02">
      <w:pPr>
        <w:rPr>
          <w:rFonts w:ascii="Arial" w:hAnsi="Arial" w:cs="Arial"/>
          <w:sz w:val="24"/>
          <w:szCs w:val="24"/>
        </w:rPr>
      </w:pPr>
      <w:r w:rsidRPr="004B06E2">
        <w:rPr>
          <w:rFonts w:ascii="Arial" w:hAnsi="Arial" w:cs="Arial"/>
          <w:sz w:val="24"/>
          <w:szCs w:val="24"/>
        </w:rPr>
        <w:t>Word count - 613</w:t>
      </w:r>
    </w:p>
    <w:p w14:paraId="27F04203" w14:textId="77777777" w:rsidR="0025177F" w:rsidRPr="004B06E2" w:rsidRDefault="0025177F" w:rsidP="00B60CE1">
      <w:pPr>
        <w:rPr>
          <w:rFonts w:ascii="Arial" w:hAnsi="Arial" w:cs="Arial"/>
          <w:sz w:val="24"/>
          <w:szCs w:val="24"/>
        </w:rPr>
      </w:pPr>
    </w:p>
    <w:p w14:paraId="78F13C1A" w14:textId="3C83DC55" w:rsidR="00B60CE1" w:rsidRPr="00537D37" w:rsidRDefault="00094D99" w:rsidP="0025177F">
      <w:pPr>
        <w:jc w:val="center"/>
        <w:rPr>
          <w:rFonts w:ascii="Arial" w:hAnsi="Arial" w:cs="Arial"/>
          <w:b/>
          <w:bCs/>
          <w:sz w:val="28"/>
          <w:szCs w:val="28"/>
          <w:u w:val="single"/>
        </w:rPr>
      </w:pPr>
      <w:r w:rsidRPr="00537D37">
        <w:rPr>
          <w:rFonts w:ascii="Arial" w:hAnsi="Arial" w:cs="Arial"/>
          <w:b/>
          <w:bCs/>
          <w:sz w:val="28"/>
          <w:szCs w:val="28"/>
          <w:u w:val="single"/>
        </w:rPr>
        <w:t xml:space="preserve">References </w:t>
      </w:r>
      <w:r w:rsidR="00537D37">
        <w:rPr>
          <w:rFonts w:ascii="Arial" w:hAnsi="Arial" w:cs="Arial"/>
          <w:b/>
          <w:bCs/>
          <w:sz w:val="28"/>
          <w:szCs w:val="28"/>
          <w:u w:val="single"/>
        </w:rPr>
        <w:t>for Blog Two.</w:t>
      </w:r>
    </w:p>
    <w:p w14:paraId="211A4253" w14:textId="7A9AC2AC" w:rsidR="00094D99" w:rsidRPr="00537D37" w:rsidRDefault="00B93565" w:rsidP="00B93565">
      <w:pPr>
        <w:pStyle w:val="Bibliography"/>
        <w:ind w:left="720" w:hanging="720"/>
        <w:rPr>
          <w:rFonts w:ascii="Arial" w:hAnsi="Arial" w:cs="Arial"/>
          <w:noProof/>
          <w:sz w:val="24"/>
          <w:szCs w:val="24"/>
        </w:rPr>
      </w:pPr>
      <w:r w:rsidRPr="00537D37">
        <w:rPr>
          <w:rFonts w:ascii="Arial" w:hAnsi="Arial" w:cs="Arial"/>
          <w:noProof/>
          <w:sz w:val="24"/>
          <w:szCs w:val="24"/>
        </w:rPr>
        <w:t xml:space="preserve">Bridges, J. (2017, November 27). </w:t>
      </w:r>
      <w:r w:rsidRPr="00537D37">
        <w:rPr>
          <w:rFonts w:ascii="Arial" w:hAnsi="Arial" w:cs="Arial"/>
          <w:i/>
          <w:iCs/>
          <w:noProof/>
          <w:sz w:val="24"/>
          <w:szCs w:val="24"/>
        </w:rPr>
        <w:t>How to be a good manager</w:t>
      </w:r>
      <w:r w:rsidRPr="00537D37">
        <w:rPr>
          <w:rFonts w:ascii="Arial" w:hAnsi="Arial" w:cs="Arial"/>
          <w:noProof/>
          <w:sz w:val="24"/>
          <w:szCs w:val="24"/>
        </w:rPr>
        <w:t>. Retrieved March 13, 2022, from Project Manager : https://www.projectmanager.com/training/how-to-be-a-good-manager</w:t>
      </w:r>
    </w:p>
    <w:p w14:paraId="43CA4CC3" w14:textId="223A86DB" w:rsidR="00B60CE1" w:rsidRPr="00537D37" w:rsidRDefault="00B93565" w:rsidP="00B60CE1">
      <w:pPr>
        <w:rPr>
          <w:rFonts w:ascii="Arial" w:hAnsi="Arial" w:cs="Arial"/>
          <w:noProof/>
          <w:sz w:val="24"/>
          <w:szCs w:val="24"/>
        </w:rPr>
      </w:pPr>
      <w:r w:rsidRPr="00537D37">
        <w:rPr>
          <w:rFonts w:ascii="Arial" w:hAnsi="Arial" w:cs="Arial"/>
          <w:noProof/>
          <w:sz w:val="24"/>
          <w:szCs w:val="24"/>
        </w:rPr>
        <w:t xml:space="preserve">Indeed. (2021, December 8). </w:t>
      </w:r>
      <w:r w:rsidRPr="00537D37">
        <w:rPr>
          <w:rFonts w:ascii="Arial" w:hAnsi="Arial" w:cs="Arial"/>
          <w:i/>
          <w:iCs/>
          <w:noProof/>
          <w:sz w:val="24"/>
          <w:szCs w:val="24"/>
        </w:rPr>
        <w:t>10 Qualitites of a good manager (and why they are important)</w:t>
      </w:r>
      <w:r w:rsidRPr="00537D37">
        <w:rPr>
          <w:rFonts w:ascii="Arial" w:hAnsi="Arial" w:cs="Arial"/>
          <w:noProof/>
          <w:sz w:val="24"/>
          <w:szCs w:val="24"/>
        </w:rPr>
        <w:t xml:space="preserve">. Retrieved March 13, 2022, from Indeed: </w:t>
      </w:r>
      <w:r w:rsidR="00537D37" w:rsidRPr="00537D37">
        <w:rPr>
          <w:rFonts w:ascii="Arial" w:hAnsi="Arial" w:cs="Arial"/>
          <w:noProof/>
          <w:sz w:val="24"/>
          <w:szCs w:val="24"/>
        </w:rPr>
        <w:t>https://www.indeed.com/career-advice/career-development/good-manager-qualitie</w:t>
      </w:r>
    </w:p>
    <w:p w14:paraId="4B43157F" w14:textId="77777777" w:rsidR="00537D37" w:rsidRPr="00537D37" w:rsidRDefault="00537D37" w:rsidP="00537D37">
      <w:pPr>
        <w:pStyle w:val="Bibliography"/>
        <w:ind w:left="720" w:hanging="720"/>
        <w:rPr>
          <w:rFonts w:ascii="Arial" w:hAnsi="Arial" w:cs="Arial"/>
          <w:noProof/>
          <w:sz w:val="24"/>
          <w:szCs w:val="24"/>
        </w:rPr>
      </w:pPr>
      <w:r w:rsidRPr="00537D37">
        <w:rPr>
          <w:rFonts w:ascii="Arial" w:hAnsi="Arial" w:cs="Arial"/>
          <w:noProof/>
          <w:sz w:val="24"/>
          <w:szCs w:val="24"/>
        </w:rPr>
        <w:t xml:space="preserve">Stobierski, T. (2019, October 14). </w:t>
      </w:r>
      <w:r w:rsidRPr="00537D37">
        <w:rPr>
          <w:rFonts w:ascii="Arial" w:hAnsi="Arial" w:cs="Arial"/>
          <w:i/>
          <w:iCs/>
          <w:noProof/>
          <w:sz w:val="24"/>
          <w:szCs w:val="24"/>
        </w:rPr>
        <w:t>How to be a better manager - 11 crucial tips</w:t>
      </w:r>
      <w:r w:rsidRPr="00537D37">
        <w:rPr>
          <w:rFonts w:ascii="Arial" w:hAnsi="Arial" w:cs="Arial"/>
          <w:noProof/>
          <w:sz w:val="24"/>
          <w:szCs w:val="24"/>
        </w:rPr>
        <w:t>. Retrieved March 14, 2022, from Northeastern University: https://www.northeastern.edu/bachelors-completion/news/how-to-become-a-better-manager/</w:t>
      </w:r>
    </w:p>
    <w:p w14:paraId="660CAB2F" w14:textId="77777777" w:rsidR="00537D37" w:rsidRPr="00537D37" w:rsidRDefault="00537D37" w:rsidP="00537D37">
      <w:pPr>
        <w:jc w:val="center"/>
        <w:rPr>
          <w:rFonts w:ascii="Arial" w:hAnsi="Arial" w:cs="Arial"/>
          <w:sz w:val="28"/>
          <w:szCs w:val="28"/>
          <w:u w:val="single"/>
        </w:rPr>
      </w:pPr>
    </w:p>
    <w:p w14:paraId="2FDF95B4" w14:textId="4484C004" w:rsidR="00B33AC9" w:rsidRPr="00537D37" w:rsidRDefault="00B33AC9" w:rsidP="00537D37">
      <w:pPr>
        <w:jc w:val="center"/>
        <w:rPr>
          <w:rFonts w:ascii="Arial" w:hAnsi="Arial" w:cs="Arial"/>
          <w:sz w:val="28"/>
          <w:szCs w:val="28"/>
          <w:u w:val="single"/>
        </w:rPr>
      </w:pPr>
      <w:r w:rsidRPr="00537D37">
        <w:rPr>
          <w:rFonts w:ascii="Arial" w:hAnsi="Arial" w:cs="Arial"/>
          <w:sz w:val="28"/>
          <w:szCs w:val="28"/>
          <w:u w:val="single"/>
        </w:rPr>
        <w:t>Image</w:t>
      </w:r>
      <w:r w:rsidR="00537D37" w:rsidRPr="00537D37">
        <w:rPr>
          <w:rFonts w:ascii="Arial" w:hAnsi="Arial" w:cs="Arial"/>
          <w:sz w:val="28"/>
          <w:szCs w:val="28"/>
          <w:u w:val="single"/>
        </w:rPr>
        <w:t xml:space="preserve"> References</w:t>
      </w:r>
    </w:p>
    <w:p w14:paraId="2F7EEAF1" w14:textId="5E51A750" w:rsidR="00B33AC9" w:rsidRPr="00537D37" w:rsidRDefault="00537D37" w:rsidP="00B33AC9">
      <w:pPr>
        <w:rPr>
          <w:rFonts w:ascii="Arial" w:hAnsi="Arial" w:cs="Arial"/>
          <w:sz w:val="24"/>
          <w:szCs w:val="24"/>
        </w:rPr>
      </w:pPr>
      <w:r w:rsidRPr="00537D37">
        <w:rPr>
          <w:rFonts w:ascii="Arial" w:hAnsi="Arial" w:cs="Arial"/>
          <w:sz w:val="24"/>
          <w:szCs w:val="24"/>
        </w:rPr>
        <w:t xml:space="preserve">Image one – available at </w:t>
      </w:r>
      <w:r w:rsidR="00B33AC9" w:rsidRPr="00537D37">
        <w:rPr>
          <w:rFonts w:ascii="Arial" w:hAnsi="Arial" w:cs="Arial"/>
          <w:sz w:val="24"/>
          <w:szCs w:val="24"/>
        </w:rPr>
        <w:t>https://www.happymanifesto.com/2016/06/28/qualities-of-good-management/</w:t>
      </w:r>
    </w:p>
    <w:p w14:paraId="3307DD25" w14:textId="77777777" w:rsidR="00B33AC9" w:rsidRPr="004B06E2" w:rsidRDefault="00B33AC9" w:rsidP="00B33AC9">
      <w:pPr>
        <w:rPr>
          <w:rFonts w:ascii="Arial" w:hAnsi="Arial" w:cs="Arial"/>
          <w:sz w:val="24"/>
          <w:szCs w:val="24"/>
        </w:rPr>
      </w:pPr>
    </w:p>
    <w:p w14:paraId="7D80983C" w14:textId="77777777" w:rsidR="00B60CE1" w:rsidRDefault="00B60CE1" w:rsidP="00B60CE1"/>
    <w:p w14:paraId="1A127720" w14:textId="34A809FF" w:rsidR="00B60CE1" w:rsidRDefault="00B60CE1" w:rsidP="00B60CE1"/>
    <w:p w14:paraId="2D944930" w14:textId="2CC89034" w:rsidR="00537D37" w:rsidRDefault="00537D37" w:rsidP="00B60CE1"/>
    <w:p w14:paraId="2550E599" w14:textId="2B84D5BB" w:rsidR="00537D37" w:rsidRDefault="00537D37" w:rsidP="00B60CE1"/>
    <w:p w14:paraId="220834C9" w14:textId="2FDDD24C" w:rsidR="00537D37" w:rsidRDefault="00537D37" w:rsidP="00B60CE1"/>
    <w:p w14:paraId="6BD967D4" w14:textId="0E710F07" w:rsidR="00537D37" w:rsidRDefault="00537D37" w:rsidP="00B60CE1"/>
    <w:p w14:paraId="57FCA8D1" w14:textId="77777777" w:rsidR="00537D37" w:rsidRDefault="00537D37" w:rsidP="00B60CE1"/>
    <w:p w14:paraId="5D292713" w14:textId="087C83DB" w:rsidR="00B60CE1" w:rsidRPr="00146326" w:rsidRDefault="00B60CE1" w:rsidP="00537D37">
      <w:pPr>
        <w:jc w:val="center"/>
        <w:rPr>
          <w:rFonts w:ascii="Arial" w:hAnsi="Arial" w:cs="Arial"/>
          <w:b/>
          <w:bCs/>
          <w:sz w:val="28"/>
          <w:szCs w:val="28"/>
          <w:u w:val="single"/>
        </w:rPr>
      </w:pPr>
      <w:r w:rsidRPr="00146326">
        <w:rPr>
          <w:rFonts w:ascii="Arial" w:hAnsi="Arial" w:cs="Arial"/>
          <w:b/>
          <w:bCs/>
          <w:sz w:val="28"/>
          <w:szCs w:val="28"/>
          <w:u w:val="single"/>
        </w:rPr>
        <w:lastRenderedPageBreak/>
        <w:t>Blog Post Three</w:t>
      </w:r>
    </w:p>
    <w:p w14:paraId="687704BF" w14:textId="77777777" w:rsidR="00B60CE1" w:rsidRPr="00146326" w:rsidRDefault="00B60CE1" w:rsidP="00B60CE1">
      <w:pPr>
        <w:rPr>
          <w:rFonts w:ascii="Arial" w:hAnsi="Arial" w:cs="Arial"/>
        </w:rPr>
      </w:pPr>
    </w:p>
    <w:p w14:paraId="76328267" w14:textId="77777777" w:rsidR="003232F6" w:rsidRPr="00146326" w:rsidRDefault="003232F6" w:rsidP="00224301">
      <w:pPr>
        <w:jc w:val="center"/>
        <w:rPr>
          <w:rFonts w:ascii="Arial" w:hAnsi="Arial" w:cs="Arial"/>
        </w:rPr>
      </w:pPr>
      <w:r w:rsidRPr="00146326">
        <w:rPr>
          <w:rFonts w:ascii="Arial" w:hAnsi="Arial" w:cs="Arial"/>
          <w:noProof/>
        </w:rPr>
        <w:drawing>
          <wp:inline distT="0" distB="0" distL="0" distR="0" wp14:anchorId="40D46335" wp14:editId="218EA902">
            <wp:extent cx="5609230" cy="2472402"/>
            <wp:effectExtent l="0" t="0" r="0" b="444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13625" cy="2474339"/>
                    </a:xfrm>
                    <a:prstGeom prst="rect">
                      <a:avLst/>
                    </a:prstGeom>
                    <a:noFill/>
                    <a:ln>
                      <a:noFill/>
                    </a:ln>
                  </pic:spPr>
                </pic:pic>
              </a:graphicData>
            </a:graphic>
          </wp:inline>
        </w:drawing>
      </w:r>
    </w:p>
    <w:p w14:paraId="1A2C83E0" w14:textId="77777777" w:rsidR="003232F6" w:rsidRPr="00146326" w:rsidRDefault="003232F6" w:rsidP="00B60CE1">
      <w:pPr>
        <w:rPr>
          <w:rFonts w:ascii="Arial" w:hAnsi="Arial" w:cs="Arial"/>
        </w:rPr>
      </w:pPr>
    </w:p>
    <w:p w14:paraId="005F04A1" w14:textId="7B119932" w:rsidR="003232F6" w:rsidRPr="00146326" w:rsidRDefault="00146326" w:rsidP="00B60CE1">
      <w:pPr>
        <w:rPr>
          <w:rFonts w:ascii="Arial" w:hAnsi="Arial" w:cs="Arial"/>
          <w:b/>
          <w:bCs/>
          <w:sz w:val="32"/>
          <w:szCs w:val="32"/>
        </w:rPr>
      </w:pPr>
      <w:r>
        <w:rPr>
          <w:rFonts w:ascii="Arial" w:hAnsi="Arial" w:cs="Arial"/>
          <w:b/>
          <w:bCs/>
          <w:sz w:val="32"/>
          <w:szCs w:val="32"/>
        </w:rPr>
        <w:t>The good and the bad of Design Thinking!</w:t>
      </w:r>
    </w:p>
    <w:p w14:paraId="6C897629" w14:textId="0764316B" w:rsidR="00696382" w:rsidRPr="00146326" w:rsidRDefault="001654C2" w:rsidP="00B60CE1">
      <w:pPr>
        <w:rPr>
          <w:rFonts w:ascii="Arial" w:hAnsi="Arial" w:cs="Arial"/>
          <w:sz w:val="24"/>
          <w:szCs w:val="24"/>
        </w:rPr>
      </w:pPr>
      <w:r w:rsidRPr="00146326">
        <w:rPr>
          <w:rFonts w:ascii="Arial" w:hAnsi="Arial" w:cs="Arial"/>
          <w:sz w:val="24"/>
          <w:szCs w:val="24"/>
        </w:rPr>
        <w:t xml:space="preserve">In business </w:t>
      </w:r>
      <w:r w:rsidR="002708BB" w:rsidRPr="00146326">
        <w:rPr>
          <w:rFonts w:ascii="Arial" w:hAnsi="Arial" w:cs="Arial"/>
          <w:sz w:val="24"/>
          <w:szCs w:val="24"/>
        </w:rPr>
        <w:t>today</w:t>
      </w:r>
      <w:r w:rsidRPr="00146326">
        <w:rPr>
          <w:rFonts w:ascii="Arial" w:hAnsi="Arial" w:cs="Arial"/>
          <w:sz w:val="24"/>
          <w:szCs w:val="24"/>
        </w:rPr>
        <w:t xml:space="preserve"> innovation is key </w:t>
      </w:r>
      <w:r w:rsidR="002708BB" w:rsidRPr="00146326">
        <w:rPr>
          <w:rFonts w:ascii="Arial" w:hAnsi="Arial" w:cs="Arial"/>
          <w:sz w:val="24"/>
          <w:szCs w:val="24"/>
        </w:rPr>
        <w:t>for</w:t>
      </w:r>
      <w:r w:rsidRPr="00146326">
        <w:rPr>
          <w:rFonts w:ascii="Arial" w:hAnsi="Arial" w:cs="Arial"/>
          <w:sz w:val="24"/>
          <w:szCs w:val="24"/>
        </w:rPr>
        <w:t xml:space="preserve"> growth and success</w:t>
      </w:r>
      <w:r w:rsidR="002708BB" w:rsidRPr="00146326">
        <w:rPr>
          <w:rFonts w:ascii="Arial" w:hAnsi="Arial" w:cs="Arial"/>
          <w:sz w:val="24"/>
          <w:szCs w:val="24"/>
        </w:rPr>
        <w:t xml:space="preserve">. </w:t>
      </w:r>
      <w:r w:rsidR="009A1D22" w:rsidRPr="00146326">
        <w:rPr>
          <w:rFonts w:ascii="Arial" w:hAnsi="Arial" w:cs="Arial"/>
          <w:sz w:val="24"/>
          <w:szCs w:val="24"/>
        </w:rPr>
        <w:t xml:space="preserve">A </w:t>
      </w:r>
      <w:r w:rsidR="007A5F1B" w:rsidRPr="00146326">
        <w:rPr>
          <w:rFonts w:ascii="Arial" w:hAnsi="Arial" w:cs="Arial"/>
          <w:sz w:val="24"/>
          <w:szCs w:val="24"/>
        </w:rPr>
        <w:t>process</w:t>
      </w:r>
      <w:r w:rsidR="009A1D22" w:rsidRPr="00146326">
        <w:rPr>
          <w:rFonts w:ascii="Arial" w:hAnsi="Arial" w:cs="Arial"/>
          <w:sz w:val="24"/>
          <w:szCs w:val="24"/>
        </w:rPr>
        <w:t xml:space="preserve"> many people have heard of but don’t necessarily understand is design thinking.</w:t>
      </w:r>
      <w:r w:rsidR="007A5F1B" w:rsidRPr="00146326">
        <w:rPr>
          <w:rFonts w:ascii="Arial" w:hAnsi="Arial" w:cs="Arial"/>
          <w:sz w:val="24"/>
          <w:szCs w:val="24"/>
        </w:rPr>
        <w:t xml:space="preserve"> </w:t>
      </w:r>
      <w:r w:rsidR="00751124" w:rsidRPr="00146326">
        <w:rPr>
          <w:rFonts w:ascii="Arial" w:hAnsi="Arial" w:cs="Arial"/>
          <w:sz w:val="24"/>
          <w:szCs w:val="24"/>
        </w:rPr>
        <w:t xml:space="preserve">It is an approach that has been around for decades but has only moved out of the design community since </w:t>
      </w:r>
      <w:r w:rsidR="006A48E5" w:rsidRPr="00146326">
        <w:rPr>
          <w:rFonts w:ascii="Arial" w:hAnsi="Arial" w:cs="Arial"/>
          <w:sz w:val="24"/>
          <w:szCs w:val="24"/>
        </w:rPr>
        <w:t>an article in the Harvard Business Review 2008 by Tim Brown</w:t>
      </w:r>
      <w:r w:rsidR="00754370" w:rsidRPr="00146326">
        <w:rPr>
          <w:rFonts w:ascii="Arial" w:hAnsi="Arial" w:cs="Arial"/>
          <w:sz w:val="24"/>
          <w:szCs w:val="24"/>
        </w:rPr>
        <w:t xml:space="preserve">, called ‘Design Thinking’. </w:t>
      </w:r>
    </w:p>
    <w:p w14:paraId="29C899FC" w14:textId="5D566A38" w:rsidR="00502039" w:rsidRPr="00146326" w:rsidRDefault="00502039" w:rsidP="00B60CE1">
      <w:pPr>
        <w:rPr>
          <w:rFonts w:ascii="Arial" w:hAnsi="Arial" w:cs="Arial"/>
          <w:sz w:val="24"/>
          <w:szCs w:val="24"/>
        </w:rPr>
      </w:pPr>
      <w:r w:rsidRPr="00146326">
        <w:rPr>
          <w:rFonts w:ascii="Arial" w:hAnsi="Arial" w:cs="Arial"/>
          <w:sz w:val="24"/>
          <w:szCs w:val="24"/>
        </w:rPr>
        <w:t xml:space="preserve">“Design thinking </w:t>
      </w:r>
      <w:r w:rsidR="00FF3EA2" w:rsidRPr="00146326">
        <w:rPr>
          <w:rFonts w:ascii="Arial" w:hAnsi="Arial" w:cs="Arial"/>
          <w:sz w:val="24"/>
          <w:szCs w:val="24"/>
        </w:rPr>
        <w:t>is a non-linear, iterative process that teams use to understand users, challenge assu</w:t>
      </w:r>
      <w:r w:rsidR="00936890" w:rsidRPr="00146326">
        <w:rPr>
          <w:rFonts w:ascii="Arial" w:hAnsi="Arial" w:cs="Arial"/>
          <w:sz w:val="24"/>
          <w:szCs w:val="24"/>
        </w:rPr>
        <w:t xml:space="preserve">mptions, redefine problems and create innovative solutions to prototype and test” </w:t>
      </w:r>
      <w:sdt>
        <w:sdtPr>
          <w:rPr>
            <w:rFonts w:ascii="Arial" w:hAnsi="Arial" w:cs="Arial"/>
            <w:sz w:val="24"/>
            <w:szCs w:val="24"/>
          </w:rPr>
          <w:id w:val="1073246202"/>
          <w:citation/>
        </w:sdtPr>
        <w:sdtContent>
          <w:r w:rsidR="000A0910" w:rsidRPr="00146326">
            <w:rPr>
              <w:rFonts w:ascii="Arial" w:hAnsi="Arial" w:cs="Arial"/>
              <w:sz w:val="24"/>
              <w:szCs w:val="24"/>
            </w:rPr>
            <w:fldChar w:fldCharType="begin"/>
          </w:r>
          <w:r w:rsidR="000A0910" w:rsidRPr="00146326">
            <w:rPr>
              <w:rFonts w:ascii="Arial" w:hAnsi="Arial" w:cs="Arial"/>
              <w:sz w:val="24"/>
              <w:szCs w:val="24"/>
            </w:rPr>
            <w:instrText xml:space="preserve"> CITATION Intnd \l 2057 </w:instrText>
          </w:r>
          <w:r w:rsidR="000A0910" w:rsidRPr="00146326">
            <w:rPr>
              <w:rFonts w:ascii="Arial" w:hAnsi="Arial" w:cs="Arial"/>
              <w:sz w:val="24"/>
              <w:szCs w:val="24"/>
            </w:rPr>
            <w:fldChar w:fldCharType="separate"/>
          </w:r>
          <w:r w:rsidR="00917F48" w:rsidRPr="00146326">
            <w:rPr>
              <w:rFonts w:ascii="Arial" w:hAnsi="Arial" w:cs="Arial"/>
              <w:noProof/>
              <w:sz w:val="24"/>
              <w:szCs w:val="24"/>
            </w:rPr>
            <w:t>(Interaction Design Foundation, n.d)</w:t>
          </w:r>
          <w:r w:rsidR="000A0910" w:rsidRPr="00146326">
            <w:rPr>
              <w:rFonts w:ascii="Arial" w:hAnsi="Arial" w:cs="Arial"/>
              <w:sz w:val="24"/>
              <w:szCs w:val="24"/>
            </w:rPr>
            <w:fldChar w:fldCharType="end"/>
          </w:r>
        </w:sdtContent>
      </w:sdt>
    </w:p>
    <w:p w14:paraId="4E771296" w14:textId="55E958D0" w:rsidR="00177286" w:rsidRPr="00146326" w:rsidRDefault="00D1558D" w:rsidP="00B60CE1">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 xml:space="preserve">The design thinking process is set up </w:t>
      </w:r>
      <w:r w:rsidR="003378F6" w:rsidRPr="00146326">
        <w:rPr>
          <w:rFonts w:ascii="Arial" w:hAnsi="Arial" w:cs="Arial"/>
          <w:color w:val="2B2B2B"/>
          <w:sz w:val="24"/>
          <w:szCs w:val="24"/>
          <w:shd w:val="clear" w:color="auto" w:fill="F9F9F9"/>
        </w:rPr>
        <w:t>into five phases, emp</w:t>
      </w:r>
      <w:r w:rsidR="0013645F" w:rsidRPr="00146326">
        <w:rPr>
          <w:rFonts w:ascii="Arial" w:hAnsi="Arial" w:cs="Arial"/>
          <w:color w:val="2B2B2B"/>
          <w:sz w:val="24"/>
          <w:szCs w:val="24"/>
          <w:shd w:val="clear" w:color="auto" w:fill="F9F9F9"/>
        </w:rPr>
        <w:t>athize, design, ideate, protype and test</w:t>
      </w:r>
      <w:r w:rsidR="00C52D03" w:rsidRPr="00146326">
        <w:rPr>
          <w:rFonts w:ascii="Arial" w:hAnsi="Arial" w:cs="Arial"/>
          <w:color w:val="2B2B2B"/>
          <w:sz w:val="24"/>
          <w:szCs w:val="24"/>
          <w:shd w:val="clear" w:color="auto" w:fill="F9F9F9"/>
        </w:rPr>
        <w:t xml:space="preserve">. These processes help </w:t>
      </w:r>
      <w:r w:rsidR="00D251B5" w:rsidRPr="00146326">
        <w:rPr>
          <w:rFonts w:ascii="Arial" w:hAnsi="Arial" w:cs="Arial"/>
          <w:color w:val="2B2B2B"/>
          <w:sz w:val="24"/>
          <w:szCs w:val="24"/>
          <w:shd w:val="clear" w:color="auto" w:fill="F9F9F9"/>
        </w:rPr>
        <w:t>businesses</w:t>
      </w:r>
      <w:r w:rsidR="00C52D03" w:rsidRPr="00146326">
        <w:rPr>
          <w:rFonts w:ascii="Arial" w:hAnsi="Arial" w:cs="Arial"/>
          <w:color w:val="2B2B2B"/>
          <w:sz w:val="24"/>
          <w:szCs w:val="24"/>
          <w:shd w:val="clear" w:color="auto" w:fill="F9F9F9"/>
        </w:rPr>
        <w:t xml:space="preserve"> </w:t>
      </w:r>
      <w:r w:rsidR="00177286" w:rsidRPr="00146326">
        <w:rPr>
          <w:rFonts w:ascii="Arial" w:hAnsi="Arial" w:cs="Arial"/>
          <w:color w:val="2B2B2B"/>
          <w:sz w:val="24"/>
          <w:szCs w:val="24"/>
          <w:shd w:val="clear" w:color="auto" w:fill="F9F9F9"/>
        </w:rPr>
        <w:t xml:space="preserve">better identify, understand and address problems that they and or customers may be facing. </w:t>
      </w:r>
      <w:r w:rsidR="00B91A26" w:rsidRPr="00146326">
        <w:rPr>
          <w:rFonts w:ascii="Arial" w:hAnsi="Arial" w:cs="Arial"/>
          <w:color w:val="2B2B2B"/>
          <w:sz w:val="24"/>
          <w:szCs w:val="24"/>
          <w:shd w:val="clear" w:color="auto" w:fill="F9F9F9"/>
        </w:rPr>
        <w:t xml:space="preserve">This way off addressing the issues </w:t>
      </w:r>
      <w:r w:rsidR="00477B8A" w:rsidRPr="00146326">
        <w:rPr>
          <w:rFonts w:ascii="Arial" w:hAnsi="Arial" w:cs="Arial"/>
          <w:color w:val="2B2B2B"/>
          <w:sz w:val="24"/>
          <w:szCs w:val="24"/>
          <w:shd w:val="clear" w:color="auto" w:fill="F9F9F9"/>
        </w:rPr>
        <w:t>“</w:t>
      </w:r>
      <w:r w:rsidR="00B91A26" w:rsidRPr="00146326">
        <w:rPr>
          <w:rFonts w:ascii="Arial" w:hAnsi="Arial" w:cs="Arial"/>
          <w:color w:val="2B2B2B"/>
          <w:sz w:val="24"/>
          <w:szCs w:val="24"/>
          <w:shd w:val="clear" w:color="auto" w:fill="F9F9F9"/>
        </w:rPr>
        <w:t xml:space="preserve">values solutions over processes and creativity and </w:t>
      </w:r>
      <w:r w:rsidR="00477B8A" w:rsidRPr="00146326">
        <w:rPr>
          <w:rFonts w:ascii="Arial" w:hAnsi="Arial" w:cs="Arial"/>
          <w:color w:val="2B2B2B"/>
          <w:sz w:val="24"/>
          <w:szCs w:val="24"/>
          <w:shd w:val="clear" w:color="auto" w:fill="F9F9F9"/>
        </w:rPr>
        <w:t>innovations over traditions”</w:t>
      </w:r>
      <w:sdt>
        <w:sdtPr>
          <w:rPr>
            <w:rFonts w:ascii="Arial" w:hAnsi="Arial" w:cs="Arial"/>
            <w:color w:val="2B2B2B"/>
            <w:sz w:val="24"/>
            <w:szCs w:val="24"/>
            <w:shd w:val="clear" w:color="auto" w:fill="F9F9F9"/>
          </w:rPr>
          <w:id w:val="1409268072"/>
          <w:citation/>
        </w:sdtPr>
        <w:sdtContent>
          <w:r w:rsidR="00D251B5" w:rsidRPr="00146326">
            <w:rPr>
              <w:rFonts w:ascii="Arial" w:hAnsi="Arial" w:cs="Arial"/>
              <w:color w:val="2B2B2B"/>
              <w:sz w:val="24"/>
              <w:szCs w:val="24"/>
              <w:shd w:val="clear" w:color="auto" w:fill="F9F9F9"/>
            </w:rPr>
            <w:fldChar w:fldCharType="begin"/>
          </w:r>
          <w:r w:rsidR="00D251B5" w:rsidRPr="00146326">
            <w:rPr>
              <w:rFonts w:ascii="Arial" w:hAnsi="Arial" w:cs="Arial"/>
              <w:color w:val="2B2B2B"/>
              <w:sz w:val="24"/>
              <w:szCs w:val="24"/>
              <w:shd w:val="clear" w:color="auto" w:fill="F9F9F9"/>
            </w:rPr>
            <w:instrText xml:space="preserve"> CITATION Chr20 \l 2057 </w:instrText>
          </w:r>
          <w:r w:rsidR="00D251B5" w:rsidRPr="00146326">
            <w:rPr>
              <w:rFonts w:ascii="Arial" w:hAnsi="Arial" w:cs="Arial"/>
              <w:color w:val="2B2B2B"/>
              <w:sz w:val="24"/>
              <w:szCs w:val="24"/>
              <w:shd w:val="clear" w:color="auto" w:fill="F9F9F9"/>
            </w:rPr>
            <w:fldChar w:fldCharType="separate"/>
          </w:r>
          <w:r w:rsidR="00917F48" w:rsidRPr="00146326">
            <w:rPr>
              <w:rFonts w:ascii="Arial" w:hAnsi="Arial" w:cs="Arial"/>
              <w:noProof/>
              <w:color w:val="2B2B2B"/>
              <w:sz w:val="24"/>
              <w:szCs w:val="24"/>
              <w:shd w:val="clear" w:color="auto" w:fill="F9F9F9"/>
            </w:rPr>
            <w:t xml:space="preserve"> (Chrisos, 2020)</w:t>
          </w:r>
          <w:r w:rsidR="00D251B5" w:rsidRPr="00146326">
            <w:rPr>
              <w:rFonts w:ascii="Arial" w:hAnsi="Arial" w:cs="Arial"/>
              <w:color w:val="2B2B2B"/>
              <w:sz w:val="24"/>
              <w:szCs w:val="24"/>
              <w:shd w:val="clear" w:color="auto" w:fill="F9F9F9"/>
            </w:rPr>
            <w:fldChar w:fldCharType="end"/>
          </w:r>
        </w:sdtContent>
      </w:sdt>
    </w:p>
    <w:p w14:paraId="483D1FC1" w14:textId="49A0CB2E" w:rsidR="003232F6" w:rsidRPr="00146326" w:rsidRDefault="002F3812" w:rsidP="006A3435">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There are many</w:t>
      </w:r>
      <w:r w:rsidR="00F4099D" w:rsidRPr="00146326">
        <w:rPr>
          <w:rFonts w:ascii="Arial" w:hAnsi="Arial" w:cs="Arial"/>
          <w:color w:val="2B2B2B"/>
          <w:sz w:val="24"/>
          <w:szCs w:val="24"/>
          <w:shd w:val="clear" w:color="auto" w:fill="F9F9F9"/>
        </w:rPr>
        <w:t xml:space="preserve"> practical</w:t>
      </w:r>
      <w:r w:rsidRPr="00146326">
        <w:rPr>
          <w:rFonts w:ascii="Arial" w:hAnsi="Arial" w:cs="Arial"/>
          <w:color w:val="2B2B2B"/>
          <w:sz w:val="24"/>
          <w:szCs w:val="24"/>
          <w:shd w:val="clear" w:color="auto" w:fill="F9F9F9"/>
        </w:rPr>
        <w:t xml:space="preserve"> benefits to this process </w:t>
      </w:r>
      <w:r w:rsidR="00F4099D" w:rsidRPr="00146326">
        <w:rPr>
          <w:rFonts w:ascii="Arial" w:hAnsi="Arial" w:cs="Arial"/>
          <w:color w:val="2B2B2B"/>
          <w:sz w:val="24"/>
          <w:szCs w:val="24"/>
          <w:shd w:val="clear" w:color="auto" w:fill="F9F9F9"/>
        </w:rPr>
        <w:t xml:space="preserve">within the topic of business management. </w:t>
      </w:r>
      <w:r w:rsidR="00A87727" w:rsidRPr="00146326">
        <w:rPr>
          <w:rFonts w:ascii="Arial" w:hAnsi="Arial" w:cs="Arial"/>
          <w:color w:val="2B2B2B"/>
          <w:sz w:val="24"/>
          <w:szCs w:val="24"/>
          <w:shd w:val="clear" w:color="auto" w:fill="F9F9F9"/>
        </w:rPr>
        <w:t xml:space="preserve">It </w:t>
      </w:r>
      <w:r w:rsidR="004D5A46" w:rsidRPr="00146326">
        <w:rPr>
          <w:rFonts w:ascii="Arial" w:hAnsi="Arial" w:cs="Arial"/>
          <w:color w:val="2B2B2B"/>
          <w:sz w:val="24"/>
          <w:szCs w:val="24"/>
          <w:shd w:val="clear" w:color="auto" w:fill="F9F9F9"/>
        </w:rPr>
        <w:t>promotes</w:t>
      </w:r>
      <w:r w:rsidR="00A87727" w:rsidRPr="00146326">
        <w:rPr>
          <w:rFonts w:ascii="Arial" w:hAnsi="Arial" w:cs="Arial"/>
          <w:color w:val="2B2B2B"/>
          <w:sz w:val="24"/>
          <w:szCs w:val="24"/>
          <w:shd w:val="clear" w:color="auto" w:fill="F9F9F9"/>
        </w:rPr>
        <w:t xml:space="preserve"> collaboration, </w:t>
      </w:r>
      <w:r w:rsidR="004D5A46" w:rsidRPr="00146326">
        <w:rPr>
          <w:rFonts w:ascii="Arial" w:hAnsi="Arial" w:cs="Arial"/>
          <w:color w:val="2B2B2B"/>
          <w:sz w:val="24"/>
          <w:szCs w:val="24"/>
          <w:shd w:val="clear" w:color="auto" w:fill="F9F9F9"/>
        </w:rPr>
        <w:t>the best design or ideas come from collaboration</w:t>
      </w:r>
      <w:r w:rsidR="0028375C" w:rsidRPr="00146326">
        <w:rPr>
          <w:rFonts w:ascii="Arial" w:hAnsi="Arial" w:cs="Arial"/>
          <w:color w:val="2B2B2B"/>
          <w:sz w:val="24"/>
          <w:szCs w:val="24"/>
          <w:shd w:val="clear" w:color="auto" w:fill="F9F9F9"/>
        </w:rPr>
        <w:t xml:space="preserve">, different people have different things to offer, from their personal experiences, </w:t>
      </w:r>
      <w:r w:rsidR="004C3927" w:rsidRPr="00146326">
        <w:rPr>
          <w:rFonts w:ascii="Arial" w:hAnsi="Arial" w:cs="Arial"/>
          <w:color w:val="2B2B2B"/>
          <w:sz w:val="24"/>
          <w:szCs w:val="24"/>
          <w:shd w:val="clear" w:color="auto" w:fill="F9F9F9"/>
        </w:rPr>
        <w:t>culture,</w:t>
      </w:r>
      <w:r w:rsidR="0028375C" w:rsidRPr="00146326">
        <w:rPr>
          <w:rFonts w:ascii="Arial" w:hAnsi="Arial" w:cs="Arial"/>
          <w:color w:val="2B2B2B"/>
          <w:sz w:val="24"/>
          <w:szCs w:val="24"/>
          <w:shd w:val="clear" w:color="auto" w:fill="F9F9F9"/>
        </w:rPr>
        <w:t xml:space="preserve"> or the communities they live in. </w:t>
      </w:r>
      <w:r w:rsidR="001853A3" w:rsidRPr="00146326">
        <w:rPr>
          <w:rFonts w:ascii="Arial" w:hAnsi="Arial" w:cs="Arial"/>
          <w:color w:val="2B2B2B"/>
          <w:sz w:val="24"/>
          <w:szCs w:val="24"/>
          <w:shd w:val="clear" w:color="auto" w:fill="F9F9F9"/>
        </w:rPr>
        <w:t xml:space="preserve">For </w:t>
      </w:r>
      <w:r w:rsidR="004C3927" w:rsidRPr="00146326">
        <w:rPr>
          <w:rFonts w:ascii="Arial" w:hAnsi="Arial" w:cs="Arial"/>
          <w:color w:val="2B2B2B"/>
          <w:sz w:val="24"/>
          <w:szCs w:val="24"/>
          <w:shd w:val="clear" w:color="auto" w:fill="F9F9F9"/>
        </w:rPr>
        <w:t>example,</w:t>
      </w:r>
      <w:r w:rsidR="001853A3" w:rsidRPr="00146326">
        <w:rPr>
          <w:rFonts w:ascii="Arial" w:hAnsi="Arial" w:cs="Arial"/>
          <w:color w:val="2B2B2B"/>
          <w:sz w:val="24"/>
          <w:szCs w:val="24"/>
          <w:shd w:val="clear" w:color="auto" w:fill="F9F9F9"/>
        </w:rPr>
        <w:t xml:space="preserve"> if a </w:t>
      </w:r>
      <w:r w:rsidR="00E6270E" w:rsidRPr="00146326">
        <w:rPr>
          <w:rFonts w:ascii="Arial" w:hAnsi="Arial" w:cs="Arial"/>
          <w:color w:val="2B2B2B"/>
          <w:sz w:val="24"/>
          <w:szCs w:val="24"/>
          <w:shd w:val="clear" w:color="auto" w:fill="F9F9F9"/>
        </w:rPr>
        <w:t xml:space="preserve">business </w:t>
      </w:r>
      <w:proofErr w:type="gramStart"/>
      <w:r w:rsidR="00E6270E" w:rsidRPr="00146326">
        <w:rPr>
          <w:rFonts w:ascii="Arial" w:hAnsi="Arial" w:cs="Arial"/>
          <w:color w:val="2B2B2B"/>
          <w:sz w:val="24"/>
          <w:szCs w:val="24"/>
          <w:shd w:val="clear" w:color="auto" w:fill="F9F9F9"/>
        </w:rPr>
        <w:t>was</w:t>
      </w:r>
      <w:proofErr w:type="gramEnd"/>
      <w:r w:rsidR="00E6270E" w:rsidRPr="00146326">
        <w:rPr>
          <w:rFonts w:ascii="Arial" w:hAnsi="Arial" w:cs="Arial"/>
          <w:color w:val="2B2B2B"/>
          <w:sz w:val="24"/>
          <w:szCs w:val="24"/>
          <w:shd w:val="clear" w:color="auto" w:fill="F9F9F9"/>
        </w:rPr>
        <w:t xml:space="preserve"> struggling to retain customers, </w:t>
      </w:r>
      <w:r w:rsidR="004C3927" w:rsidRPr="00146326">
        <w:rPr>
          <w:rFonts w:ascii="Arial" w:hAnsi="Arial" w:cs="Arial"/>
          <w:color w:val="2B2B2B"/>
          <w:sz w:val="24"/>
          <w:szCs w:val="24"/>
          <w:shd w:val="clear" w:color="auto" w:fill="F9F9F9"/>
        </w:rPr>
        <w:t xml:space="preserve">this process would enable people to look outside of the general sales techniques and strategies to see how they can make improvements. </w:t>
      </w:r>
    </w:p>
    <w:p w14:paraId="389F7A8E" w14:textId="351A16CF" w:rsidR="006A3435" w:rsidRPr="00146326" w:rsidRDefault="006A3435" w:rsidP="006A3435">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lastRenderedPageBreak/>
        <w:t xml:space="preserve">The process is </w:t>
      </w:r>
      <w:r w:rsidR="00FD69ED" w:rsidRPr="00146326">
        <w:rPr>
          <w:rFonts w:ascii="Arial" w:hAnsi="Arial" w:cs="Arial"/>
          <w:color w:val="2B2B2B"/>
          <w:sz w:val="24"/>
          <w:szCs w:val="24"/>
          <w:shd w:val="clear" w:color="auto" w:fill="F9F9F9"/>
        </w:rPr>
        <w:t>highly user focused, whether it is an improvement on a product or a management process</w:t>
      </w:r>
      <w:r w:rsidR="00006F1F" w:rsidRPr="00146326">
        <w:rPr>
          <w:rFonts w:ascii="Arial" w:hAnsi="Arial" w:cs="Arial"/>
          <w:color w:val="2B2B2B"/>
          <w:sz w:val="24"/>
          <w:szCs w:val="24"/>
          <w:shd w:val="clear" w:color="auto" w:fill="F9F9F9"/>
        </w:rPr>
        <w:t xml:space="preserve">, </w:t>
      </w:r>
      <w:r w:rsidR="00EA11AE" w:rsidRPr="00146326">
        <w:rPr>
          <w:rFonts w:ascii="Arial" w:hAnsi="Arial" w:cs="Arial"/>
          <w:color w:val="2B2B2B"/>
          <w:sz w:val="24"/>
          <w:szCs w:val="24"/>
          <w:shd w:val="clear" w:color="auto" w:fill="F9F9F9"/>
        </w:rPr>
        <w:t xml:space="preserve">ascertaining who will be using the final product is key </w:t>
      </w:r>
      <w:r w:rsidR="005E423E" w:rsidRPr="00146326">
        <w:rPr>
          <w:rFonts w:ascii="Arial" w:hAnsi="Arial" w:cs="Arial"/>
          <w:color w:val="2B2B2B"/>
          <w:sz w:val="24"/>
          <w:szCs w:val="24"/>
          <w:shd w:val="clear" w:color="auto" w:fill="F9F9F9"/>
        </w:rPr>
        <w:t xml:space="preserve">to understanding how to develop it. </w:t>
      </w:r>
    </w:p>
    <w:p w14:paraId="44E9DBD7" w14:textId="58287C19" w:rsidR="00CB7D57" w:rsidRPr="00146326" w:rsidRDefault="00CB7D57" w:rsidP="006A3435">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 xml:space="preserve">Testing ideas early in the process can be invaluable to the </w:t>
      </w:r>
      <w:r w:rsidR="00A94DB0" w:rsidRPr="00146326">
        <w:rPr>
          <w:rFonts w:ascii="Arial" w:hAnsi="Arial" w:cs="Arial"/>
          <w:color w:val="2B2B2B"/>
          <w:sz w:val="24"/>
          <w:szCs w:val="24"/>
          <w:shd w:val="clear" w:color="auto" w:fill="F9F9F9"/>
        </w:rPr>
        <w:t>business. Prototypes</w:t>
      </w:r>
      <w:r w:rsidR="0020239E" w:rsidRPr="00146326">
        <w:rPr>
          <w:rFonts w:ascii="Arial" w:hAnsi="Arial" w:cs="Arial"/>
          <w:color w:val="2B2B2B"/>
          <w:sz w:val="24"/>
          <w:szCs w:val="24"/>
          <w:shd w:val="clear" w:color="auto" w:fill="F9F9F9"/>
        </w:rPr>
        <w:t xml:space="preserve"> </w:t>
      </w:r>
      <w:r w:rsidR="00B64881" w:rsidRPr="00146326">
        <w:rPr>
          <w:rFonts w:ascii="Arial" w:hAnsi="Arial" w:cs="Arial"/>
          <w:color w:val="2B2B2B"/>
          <w:sz w:val="24"/>
          <w:szCs w:val="24"/>
          <w:shd w:val="clear" w:color="auto" w:fill="F9F9F9"/>
        </w:rPr>
        <w:t xml:space="preserve">can help get </w:t>
      </w:r>
      <w:r w:rsidR="00016466" w:rsidRPr="00146326">
        <w:rPr>
          <w:rFonts w:ascii="Arial" w:hAnsi="Arial" w:cs="Arial"/>
          <w:color w:val="2B2B2B"/>
          <w:sz w:val="24"/>
          <w:szCs w:val="24"/>
          <w:shd w:val="clear" w:color="auto" w:fill="F9F9F9"/>
        </w:rPr>
        <w:t>feedback</w:t>
      </w:r>
      <w:r w:rsidR="00B64881" w:rsidRPr="00146326">
        <w:rPr>
          <w:rFonts w:ascii="Arial" w:hAnsi="Arial" w:cs="Arial"/>
          <w:color w:val="2B2B2B"/>
          <w:sz w:val="24"/>
          <w:szCs w:val="24"/>
          <w:shd w:val="clear" w:color="auto" w:fill="F9F9F9"/>
        </w:rPr>
        <w:t xml:space="preserve"> early into the process and can lead to improvements </w:t>
      </w:r>
      <w:r w:rsidR="00D839AA" w:rsidRPr="00146326">
        <w:rPr>
          <w:rFonts w:ascii="Arial" w:hAnsi="Arial" w:cs="Arial"/>
          <w:color w:val="2B2B2B"/>
          <w:sz w:val="24"/>
          <w:szCs w:val="24"/>
          <w:shd w:val="clear" w:color="auto" w:fill="F9F9F9"/>
        </w:rPr>
        <w:t xml:space="preserve">which can save business not only time but </w:t>
      </w:r>
      <w:r w:rsidR="00016466" w:rsidRPr="00146326">
        <w:rPr>
          <w:rFonts w:ascii="Arial" w:hAnsi="Arial" w:cs="Arial"/>
          <w:color w:val="2B2B2B"/>
          <w:sz w:val="24"/>
          <w:szCs w:val="24"/>
          <w:shd w:val="clear" w:color="auto" w:fill="F9F9F9"/>
        </w:rPr>
        <w:t>money into</w:t>
      </w:r>
      <w:r w:rsidR="00D839AA" w:rsidRPr="00146326">
        <w:rPr>
          <w:rFonts w:ascii="Arial" w:hAnsi="Arial" w:cs="Arial"/>
          <w:color w:val="2B2B2B"/>
          <w:sz w:val="24"/>
          <w:szCs w:val="24"/>
          <w:shd w:val="clear" w:color="auto" w:fill="F9F9F9"/>
        </w:rPr>
        <w:t xml:space="preserve"> solutions that </w:t>
      </w:r>
      <w:proofErr w:type="gramStart"/>
      <w:r w:rsidR="00016466" w:rsidRPr="00146326">
        <w:rPr>
          <w:rFonts w:ascii="Arial" w:hAnsi="Arial" w:cs="Arial"/>
          <w:color w:val="2B2B2B"/>
          <w:sz w:val="24"/>
          <w:szCs w:val="24"/>
          <w:shd w:val="clear" w:color="auto" w:fill="F9F9F9"/>
        </w:rPr>
        <w:t>in the long run</w:t>
      </w:r>
      <w:proofErr w:type="gramEnd"/>
      <w:r w:rsidR="00016466" w:rsidRPr="00146326">
        <w:rPr>
          <w:rFonts w:ascii="Arial" w:hAnsi="Arial" w:cs="Arial"/>
          <w:color w:val="2B2B2B"/>
          <w:sz w:val="24"/>
          <w:szCs w:val="24"/>
          <w:shd w:val="clear" w:color="auto" w:fill="F9F9F9"/>
        </w:rPr>
        <w:t xml:space="preserve"> wont work. </w:t>
      </w:r>
    </w:p>
    <w:p w14:paraId="38469917" w14:textId="16D4A417" w:rsidR="00E24AE2" w:rsidRPr="00146326" w:rsidRDefault="00AF7180" w:rsidP="00B60CE1">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 xml:space="preserve">Like many process that business use Design thinking does have </w:t>
      </w:r>
      <w:r w:rsidR="001A10FA" w:rsidRPr="00146326">
        <w:rPr>
          <w:rFonts w:ascii="Arial" w:hAnsi="Arial" w:cs="Arial"/>
          <w:color w:val="2B2B2B"/>
          <w:sz w:val="24"/>
          <w:szCs w:val="24"/>
          <w:shd w:val="clear" w:color="auto" w:fill="F9F9F9"/>
        </w:rPr>
        <w:t xml:space="preserve">shortcomings. </w:t>
      </w:r>
      <w:r w:rsidR="009E275C" w:rsidRPr="00146326">
        <w:rPr>
          <w:rFonts w:ascii="Arial" w:hAnsi="Arial" w:cs="Arial"/>
          <w:color w:val="2B2B2B"/>
          <w:sz w:val="24"/>
          <w:szCs w:val="24"/>
          <w:shd w:val="clear" w:color="auto" w:fill="F9F9F9"/>
        </w:rPr>
        <w:t xml:space="preserve">In order for the process to be </w:t>
      </w:r>
      <w:proofErr w:type="gramStart"/>
      <w:r w:rsidR="009E275C" w:rsidRPr="00146326">
        <w:rPr>
          <w:rFonts w:ascii="Arial" w:hAnsi="Arial" w:cs="Arial"/>
          <w:color w:val="2B2B2B"/>
          <w:sz w:val="24"/>
          <w:szCs w:val="24"/>
          <w:shd w:val="clear" w:color="auto" w:fill="F9F9F9"/>
        </w:rPr>
        <w:t>carried out</w:t>
      </w:r>
      <w:proofErr w:type="gramEnd"/>
      <w:r w:rsidR="009E275C" w:rsidRPr="00146326">
        <w:rPr>
          <w:rFonts w:ascii="Arial" w:hAnsi="Arial" w:cs="Arial"/>
          <w:color w:val="2B2B2B"/>
          <w:sz w:val="24"/>
          <w:szCs w:val="24"/>
          <w:shd w:val="clear" w:color="auto" w:fill="F9F9F9"/>
        </w:rPr>
        <w:t xml:space="preserve"> correctly it requires </w:t>
      </w:r>
      <w:r w:rsidR="00E3090E" w:rsidRPr="00146326">
        <w:rPr>
          <w:rFonts w:ascii="Arial" w:hAnsi="Arial" w:cs="Arial"/>
          <w:color w:val="2B2B2B"/>
          <w:sz w:val="24"/>
          <w:szCs w:val="24"/>
          <w:shd w:val="clear" w:color="auto" w:fill="F9F9F9"/>
        </w:rPr>
        <w:t xml:space="preserve">real user participation through all the </w:t>
      </w:r>
      <w:r w:rsidR="00C63B40" w:rsidRPr="00146326">
        <w:rPr>
          <w:rFonts w:ascii="Arial" w:hAnsi="Arial" w:cs="Arial"/>
          <w:color w:val="2B2B2B"/>
          <w:sz w:val="24"/>
          <w:szCs w:val="24"/>
          <w:shd w:val="clear" w:color="auto" w:fill="F9F9F9"/>
        </w:rPr>
        <w:t xml:space="preserve">phases. This can require more resources </w:t>
      </w:r>
      <w:r w:rsidR="00A41735" w:rsidRPr="00146326">
        <w:rPr>
          <w:rFonts w:ascii="Arial" w:hAnsi="Arial" w:cs="Arial"/>
          <w:color w:val="2B2B2B"/>
          <w:sz w:val="24"/>
          <w:szCs w:val="24"/>
          <w:shd w:val="clear" w:color="auto" w:fill="F9F9F9"/>
        </w:rPr>
        <w:t>and considerations</w:t>
      </w:r>
      <w:r w:rsidR="00433783" w:rsidRPr="00146326">
        <w:rPr>
          <w:rFonts w:ascii="Arial" w:hAnsi="Arial" w:cs="Arial"/>
          <w:color w:val="2B2B2B"/>
          <w:sz w:val="24"/>
          <w:szCs w:val="24"/>
          <w:shd w:val="clear" w:color="auto" w:fill="F9F9F9"/>
        </w:rPr>
        <w:t xml:space="preserve"> </w:t>
      </w:r>
      <w:r w:rsidR="00E24AE2" w:rsidRPr="00146326">
        <w:rPr>
          <w:rFonts w:ascii="Arial" w:hAnsi="Arial" w:cs="Arial"/>
          <w:color w:val="2B2B2B"/>
          <w:sz w:val="24"/>
          <w:szCs w:val="24"/>
          <w:shd w:val="clear" w:color="auto" w:fill="F9F9F9"/>
        </w:rPr>
        <w:t xml:space="preserve">which in the long term can be costly for the business. </w:t>
      </w:r>
      <w:r w:rsidR="00E01D54" w:rsidRPr="00146326">
        <w:rPr>
          <w:rFonts w:ascii="Arial" w:hAnsi="Arial" w:cs="Arial"/>
          <w:color w:val="2B2B2B"/>
          <w:sz w:val="24"/>
          <w:szCs w:val="24"/>
          <w:shd w:val="clear" w:color="auto" w:fill="F9F9F9"/>
        </w:rPr>
        <w:t xml:space="preserve">The time constraints on a project when using design think can also </w:t>
      </w:r>
      <w:r w:rsidR="007C0DD4" w:rsidRPr="00146326">
        <w:rPr>
          <w:rFonts w:ascii="Arial" w:hAnsi="Arial" w:cs="Arial"/>
          <w:color w:val="2B2B2B"/>
          <w:sz w:val="24"/>
          <w:szCs w:val="24"/>
          <w:shd w:val="clear" w:color="auto" w:fill="F9F9F9"/>
        </w:rPr>
        <w:t>cause it to last longer</w:t>
      </w:r>
      <w:r w:rsidR="004A3ED6" w:rsidRPr="00146326">
        <w:rPr>
          <w:rFonts w:ascii="Arial" w:hAnsi="Arial" w:cs="Arial"/>
          <w:color w:val="2B2B2B"/>
          <w:sz w:val="24"/>
          <w:szCs w:val="24"/>
          <w:shd w:val="clear" w:color="auto" w:fill="F9F9F9"/>
        </w:rPr>
        <w:t xml:space="preserve">, as you are constantly interacting with </w:t>
      </w:r>
      <w:r w:rsidR="00A434FD" w:rsidRPr="00146326">
        <w:rPr>
          <w:rFonts w:ascii="Arial" w:hAnsi="Arial" w:cs="Arial"/>
          <w:color w:val="2B2B2B"/>
          <w:sz w:val="24"/>
          <w:szCs w:val="24"/>
          <w:shd w:val="clear" w:color="auto" w:fill="F9F9F9"/>
        </w:rPr>
        <w:t xml:space="preserve">people to get their opinion and or ideas, </w:t>
      </w:r>
      <w:r w:rsidR="00BF0DEA" w:rsidRPr="00146326">
        <w:rPr>
          <w:rFonts w:ascii="Arial" w:hAnsi="Arial" w:cs="Arial"/>
          <w:color w:val="2B2B2B"/>
          <w:sz w:val="24"/>
          <w:szCs w:val="24"/>
          <w:shd w:val="clear" w:color="auto" w:fill="F9F9F9"/>
        </w:rPr>
        <w:t xml:space="preserve">many businesses could use a short cut and combine these into a </w:t>
      </w:r>
      <w:r w:rsidR="00F12B3A" w:rsidRPr="00146326">
        <w:rPr>
          <w:rFonts w:ascii="Arial" w:hAnsi="Arial" w:cs="Arial"/>
          <w:color w:val="2B2B2B"/>
          <w:sz w:val="24"/>
          <w:szCs w:val="24"/>
          <w:shd w:val="clear" w:color="auto" w:fill="F9F9F9"/>
        </w:rPr>
        <w:t>one- or two-day</w:t>
      </w:r>
      <w:r w:rsidR="00BF0DEA" w:rsidRPr="00146326">
        <w:rPr>
          <w:rFonts w:ascii="Arial" w:hAnsi="Arial" w:cs="Arial"/>
          <w:color w:val="2B2B2B"/>
          <w:sz w:val="24"/>
          <w:szCs w:val="24"/>
          <w:shd w:val="clear" w:color="auto" w:fill="F9F9F9"/>
        </w:rPr>
        <w:t xml:space="preserve"> workshop</w:t>
      </w:r>
      <w:r w:rsidR="00AF1593" w:rsidRPr="00146326">
        <w:rPr>
          <w:rFonts w:ascii="Arial" w:hAnsi="Arial" w:cs="Arial"/>
          <w:color w:val="2B2B2B"/>
          <w:sz w:val="24"/>
          <w:szCs w:val="24"/>
          <w:shd w:val="clear" w:color="auto" w:fill="F9F9F9"/>
        </w:rPr>
        <w:t>s to gain the knowledge from their prototypes</w:t>
      </w:r>
      <w:r w:rsidR="00270068" w:rsidRPr="00146326">
        <w:rPr>
          <w:rFonts w:ascii="Arial" w:hAnsi="Arial" w:cs="Arial"/>
          <w:color w:val="2B2B2B"/>
          <w:sz w:val="24"/>
          <w:szCs w:val="24"/>
          <w:shd w:val="clear" w:color="auto" w:fill="F9F9F9"/>
        </w:rPr>
        <w:t>.</w:t>
      </w:r>
    </w:p>
    <w:p w14:paraId="5F8F25C0" w14:textId="407007EA" w:rsidR="00270068" w:rsidRPr="00146326" w:rsidRDefault="0086538F" w:rsidP="00B60CE1">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 xml:space="preserve">The process can also forget to include other users, while focusing on the </w:t>
      </w:r>
      <w:r w:rsidR="00E13818" w:rsidRPr="00146326">
        <w:rPr>
          <w:rFonts w:ascii="Arial" w:hAnsi="Arial" w:cs="Arial"/>
          <w:color w:val="2B2B2B"/>
          <w:sz w:val="24"/>
          <w:szCs w:val="24"/>
          <w:shd w:val="clear" w:color="auto" w:fill="F9F9F9"/>
        </w:rPr>
        <w:t>‘end user</w:t>
      </w:r>
      <w:proofErr w:type="gramStart"/>
      <w:r w:rsidR="00E13818" w:rsidRPr="00146326">
        <w:rPr>
          <w:rFonts w:ascii="Arial" w:hAnsi="Arial" w:cs="Arial"/>
          <w:color w:val="2B2B2B"/>
          <w:sz w:val="24"/>
          <w:szCs w:val="24"/>
          <w:shd w:val="clear" w:color="auto" w:fill="F9F9F9"/>
        </w:rPr>
        <w:t>’.</w:t>
      </w:r>
      <w:proofErr w:type="gramEnd"/>
      <w:r w:rsidR="00E13818" w:rsidRPr="00146326">
        <w:rPr>
          <w:rFonts w:ascii="Arial" w:hAnsi="Arial" w:cs="Arial"/>
          <w:color w:val="2B2B2B"/>
          <w:sz w:val="24"/>
          <w:szCs w:val="24"/>
          <w:shd w:val="clear" w:color="auto" w:fill="F9F9F9"/>
        </w:rPr>
        <w:t xml:space="preserve"> For </w:t>
      </w:r>
      <w:r w:rsidR="00F12B3A" w:rsidRPr="00146326">
        <w:rPr>
          <w:rFonts w:ascii="Arial" w:hAnsi="Arial" w:cs="Arial"/>
          <w:color w:val="2B2B2B"/>
          <w:sz w:val="24"/>
          <w:szCs w:val="24"/>
          <w:shd w:val="clear" w:color="auto" w:fill="F9F9F9"/>
        </w:rPr>
        <w:t>example,</w:t>
      </w:r>
      <w:r w:rsidR="00E13818" w:rsidRPr="00146326">
        <w:rPr>
          <w:rFonts w:ascii="Arial" w:hAnsi="Arial" w:cs="Arial"/>
          <w:color w:val="2B2B2B"/>
          <w:sz w:val="24"/>
          <w:szCs w:val="24"/>
          <w:shd w:val="clear" w:color="auto" w:fill="F9F9F9"/>
        </w:rPr>
        <w:t xml:space="preserve"> if you </w:t>
      </w:r>
      <w:r w:rsidR="00F12B3A" w:rsidRPr="00146326">
        <w:rPr>
          <w:rFonts w:ascii="Arial" w:hAnsi="Arial" w:cs="Arial"/>
          <w:color w:val="2B2B2B"/>
          <w:sz w:val="24"/>
          <w:szCs w:val="24"/>
          <w:shd w:val="clear" w:color="auto" w:fill="F9F9F9"/>
        </w:rPr>
        <w:t>were</w:t>
      </w:r>
      <w:r w:rsidR="00E13818" w:rsidRPr="00146326">
        <w:rPr>
          <w:rFonts w:ascii="Arial" w:hAnsi="Arial" w:cs="Arial"/>
          <w:color w:val="2B2B2B"/>
          <w:sz w:val="24"/>
          <w:szCs w:val="24"/>
          <w:shd w:val="clear" w:color="auto" w:fill="F9F9F9"/>
        </w:rPr>
        <w:t xml:space="preserve"> </w:t>
      </w:r>
      <w:r w:rsidR="00AA30DB" w:rsidRPr="00146326">
        <w:rPr>
          <w:rFonts w:ascii="Arial" w:hAnsi="Arial" w:cs="Arial"/>
          <w:color w:val="2B2B2B"/>
          <w:sz w:val="24"/>
          <w:szCs w:val="24"/>
          <w:shd w:val="clear" w:color="auto" w:fill="F9F9F9"/>
        </w:rPr>
        <w:t xml:space="preserve">using the process to increase customer satisfaction with your product or service but </w:t>
      </w:r>
      <w:r w:rsidR="00087D0A" w:rsidRPr="00146326">
        <w:rPr>
          <w:rFonts w:ascii="Arial" w:hAnsi="Arial" w:cs="Arial"/>
          <w:color w:val="2B2B2B"/>
          <w:sz w:val="24"/>
          <w:szCs w:val="24"/>
          <w:shd w:val="clear" w:color="auto" w:fill="F9F9F9"/>
        </w:rPr>
        <w:t xml:space="preserve">neglect </w:t>
      </w:r>
      <w:r w:rsidR="00B50EAB" w:rsidRPr="00146326">
        <w:rPr>
          <w:rFonts w:ascii="Arial" w:hAnsi="Arial" w:cs="Arial"/>
          <w:color w:val="2B2B2B"/>
          <w:sz w:val="24"/>
          <w:szCs w:val="24"/>
          <w:shd w:val="clear" w:color="auto" w:fill="F9F9F9"/>
        </w:rPr>
        <w:t>how those improvements may have an effect on your employees and possibly increase their workload</w:t>
      </w:r>
      <w:r w:rsidR="00E208DD" w:rsidRPr="00146326">
        <w:rPr>
          <w:rFonts w:ascii="Arial" w:hAnsi="Arial" w:cs="Arial"/>
          <w:color w:val="2B2B2B"/>
          <w:sz w:val="24"/>
          <w:szCs w:val="24"/>
          <w:shd w:val="clear" w:color="auto" w:fill="F9F9F9"/>
        </w:rPr>
        <w:t>. By only considering customers and not employees your solution to improve customer satisfaction is only moved to lower the satisfaction of your employees.</w:t>
      </w:r>
    </w:p>
    <w:p w14:paraId="6CF28BDB" w14:textId="1B3D95CE" w:rsidR="00CF397F" w:rsidRPr="00146326" w:rsidRDefault="00CF397F" w:rsidP="00B60CE1">
      <w:pPr>
        <w:pBdr>
          <w:bottom w:val="single" w:sz="6" w:space="1" w:color="auto"/>
        </w:pBd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In order for the design</w:t>
      </w:r>
      <w:r w:rsidR="00F253B5" w:rsidRPr="00146326">
        <w:rPr>
          <w:rFonts w:ascii="Arial" w:hAnsi="Arial" w:cs="Arial"/>
          <w:color w:val="2B2B2B"/>
          <w:sz w:val="24"/>
          <w:szCs w:val="24"/>
          <w:shd w:val="clear" w:color="auto" w:fill="F9F9F9"/>
        </w:rPr>
        <w:t xml:space="preserve"> thinking</w:t>
      </w:r>
      <w:r w:rsidRPr="00146326">
        <w:rPr>
          <w:rFonts w:ascii="Arial" w:hAnsi="Arial" w:cs="Arial"/>
          <w:color w:val="2B2B2B"/>
          <w:sz w:val="24"/>
          <w:szCs w:val="24"/>
          <w:shd w:val="clear" w:color="auto" w:fill="F9F9F9"/>
        </w:rPr>
        <w:t xml:space="preserve"> process </w:t>
      </w:r>
      <w:r w:rsidR="00F253B5" w:rsidRPr="00146326">
        <w:rPr>
          <w:rFonts w:ascii="Arial" w:hAnsi="Arial" w:cs="Arial"/>
          <w:color w:val="2B2B2B"/>
          <w:sz w:val="24"/>
          <w:szCs w:val="24"/>
          <w:shd w:val="clear" w:color="auto" w:fill="F9F9F9"/>
        </w:rPr>
        <w:t xml:space="preserve">to work, people using it need to </w:t>
      </w:r>
      <w:r w:rsidR="00B32B38" w:rsidRPr="00146326">
        <w:rPr>
          <w:rFonts w:ascii="Arial" w:hAnsi="Arial" w:cs="Arial"/>
          <w:color w:val="2B2B2B"/>
          <w:sz w:val="24"/>
          <w:szCs w:val="24"/>
          <w:shd w:val="clear" w:color="auto" w:fill="F9F9F9"/>
        </w:rPr>
        <w:t xml:space="preserve">understand both sides to unleash </w:t>
      </w:r>
      <w:r w:rsidR="000021B8" w:rsidRPr="00146326">
        <w:rPr>
          <w:rFonts w:ascii="Arial" w:hAnsi="Arial" w:cs="Arial"/>
          <w:color w:val="2B2B2B"/>
          <w:sz w:val="24"/>
          <w:szCs w:val="24"/>
          <w:shd w:val="clear" w:color="auto" w:fill="F9F9F9"/>
        </w:rPr>
        <w:t>their potential</w:t>
      </w:r>
      <w:r w:rsidR="00CB4BD4" w:rsidRPr="00146326">
        <w:rPr>
          <w:rFonts w:ascii="Arial" w:hAnsi="Arial" w:cs="Arial"/>
          <w:color w:val="2B2B2B"/>
          <w:sz w:val="24"/>
          <w:szCs w:val="24"/>
          <w:shd w:val="clear" w:color="auto" w:fill="F9F9F9"/>
        </w:rPr>
        <w:t xml:space="preserve">. Human behaviour </w:t>
      </w:r>
      <w:r w:rsidR="00A6483F" w:rsidRPr="00146326">
        <w:rPr>
          <w:rFonts w:ascii="Arial" w:hAnsi="Arial" w:cs="Arial"/>
          <w:color w:val="2B2B2B"/>
          <w:sz w:val="24"/>
          <w:szCs w:val="24"/>
          <w:shd w:val="clear" w:color="auto" w:fill="F9F9F9"/>
        </w:rPr>
        <w:t xml:space="preserve">doesn’t fit into a nice little box, its messy and unpredictable. </w:t>
      </w:r>
      <w:r w:rsidR="00A50645" w:rsidRPr="00146326">
        <w:rPr>
          <w:rFonts w:ascii="Arial" w:hAnsi="Arial" w:cs="Arial"/>
          <w:color w:val="2B2B2B"/>
          <w:sz w:val="24"/>
          <w:szCs w:val="24"/>
          <w:shd w:val="clear" w:color="auto" w:fill="F9F9F9"/>
        </w:rPr>
        <w:t xml:space="preserve">Using the design thinking process </w:t>
      </w:r>
      <w:r w:rsidR="005C493E" w:rsidRPr="00146326">
        <w:rPr>
          <w:rFonts w:ascii="Arial" w:hAnsi="Arial" w:cs="Arial"/>
          <w:color w:val="2B2B2B"/>
          <w:sz w:val="24"/>
          <w:szCs w:val="24"/>
          <w:shd w:val="clear" w:color="auto" w:fill="F9F9F9"/>
        </w:rPr>
        <w:t>can help</w:t>
      </w:r>
      <w:r w:rsidR="00A50645" w:rsidRPr="00146326">
        <w:rPr>
          <w:rFonts w:ascii="Arial" w:hAnsi="Arial" w:cs="Arial"/>
          <w:color w:val="2B2B2B"/>
          <w:sz w:val="24"/>
          <w:szCs w:val="24"/>
          <w:shd w:val="clear" w:color="auto" w:fill="F9F9F9"/>
        </w:rPr>
        <w:t xml:space="preserve"> businesses, however</w:t>
      </w:r>
      <w:r w:rsidR="005C493E" w:rsidRPr="00146326">
        <w:rPr>
          <w:rFonts w:ascii="Arial" w:hAnsi="Arial" w:cs="Arial"/>
          <w:color w:val="2B2B2B"/>
          <w:sz w:val="24"/>
          <w:szCs w:val="24"/>
          <w:shd w:val="clear" w:color="auto" w:fill="F9F9F9"/>
        </w:rPr>
        <w:t xml:space="preserve">, used along with other tolls and process and not simply following </w:t>
      </w:r>
      <w:r w:rsidR="00F12B3A" w:rsidRPr="00146326">
        <w:rPr>
          <w:rFonts w:ascii="Arial" w:hAnsi="Arial" w:cs="Arial"/>
          <w:color w:val="2B2B2B"/>
          <w:sz w:val="24"/>
          <w:szCs w:val="24"/>
          <w:shd w:val="clear" w:color="auto" w:fill="F9F9F9"/>
        </w:rPr>
        <w:t xml:space="preserve">the rules one hundred percent. </w:t>
      </w:r>
    </w:p>
    <w:p w14:paraId="3C061BF9" w14:textId="26455C32" w:rsidR="00F12B3A" w:rsidRPr="00146326" w:rsidRDefault="00F12B3A" w:rsidP="00B60CE1">
      <w:pPr>
        <w:rPr>
          <w:rFonts w:ascii="Arial" w:hAnsi="Arial" w:cs="Arial"/>
          <w:color w:val="2B2B2B"/>
          <w:sz w:val="24"/>
          <w:szCs w:val="24"/>
          <w:shd w:val="clear" w:color="auto" w:fill="F9F9F9"/>
        </w:rPr>
      </w:pPr>
      <w:r w:rsidRPr="00146326">
        <w:rPr>
          <w:rFonts w:ascii="Arial" w:hAnsi="Arial" w:cs="Arial"/>
          <w:color w:val="2B2B2B"/>
          <w:sz w:val="24"/>
          <w:szCs w:val="24"/>
          <w:shd w:val="clear" w:color="auto" w:fill="F9F9F9"/>
        </w:rPr>
        <w:t>Word count - 531</w:t>
      </w:r>
    </w:p>
    <w:p w14:paraId="138DFAD9" w14:textId="77777777" w:rsidR="007711DF" w:rsidRDefault="007711DF" w:rsidP="00146326">
      <w:pPr>
        <w:jc w:val="center"/>
        <w:rPr>
          <w:rFonts w:ascii="Arial" w:hAnsi="Arial" w:cs="Arial"/>
          <w:b/>
          <w:bCs/>
          <w:sz w:val="28"/>
          <w:szCs w:val="28"/>
          <w:u w:val="single"/>
        </w:rPr>
      </w:pPr>
    </w:p>
    <w:p w14:paraId="6215338D" w14:textId="77777777" w:rsidR="007711DF" w:rsidRDefault="007711DF" w:rsidP="00146326">
      <w:pPr>
        <w:jc w:val="center"/>
        <w:rPr>
          <w:rFonts w:ascii="Arial" w:hAnsi="Arial" w:cs="Arial"/>
          <w:b/>
          <w:bCs/>
          <w:sz w:val="28"/>
          <w:szCs w:val="28"/>
          <w:u w:val="single"/>
        </w:rPr>
      </w:pPr>
    </w:p>
    <w:p w14:paraId="3B7EE8BF" w14:textId="77777777" w:rsidR="007711DF" w:rsidRDefault="007711DF" w:rsidP="00146326">
      <w:pPr>
        <w:jc w:val="center"/>
        <w:rPr>
          <w:rFonts w:ascii="Arial" w:hAnsi="Arial" w:cs="Arial"/>
          <w:b/>
          <w:bCs/>
          <w:sz w:val="28"/>
          <w:szCs w:val="28"/>
          <w:u w:val="single"/>
        </w:rPr>
      </w:pPr>
    </w:p>
    <w:p w14:paraId="21E5F5C9" w14:textId="77777777" w:rsidR="007711DF" w:rsidRDefault="007711DF" w:rsidP="00146326">
      <w:pPr>
        <w:jc w:val="center"/>
        <w:rPr>
          <w:rFonts w:ascii="Arial" w:hAnsi="Arial" w:cs="Arial"/>
          <w:b/>
          <w:bCs/>
          <w:sz w:val="28"/>
          <w:szCs w:val="28"/>
          <w:u w:val="single"/>
        </w:rPr>
      </w:pPr>
    </w:p>
    <w:p w14:paraId="0767715A" w14:textId="77777777" w:rsidR="007711DF" w:rsidRDefault="007711DF" w:rsidP="00146326">
      <w:pPr>
        <w:jc w:val="center"/>
        <w:rPr>
          <w:rFonts w:ascii="Arial" w:hAnsi="Arial" w:cs="Arial"/>
          <w:b/>
          <w:bCs/>
          <w:sz w:val="28"/>
          <w:szCs w:val="28"/>
          <w:u w:val="single"/>
        </w:rPr>
      </w:pPr>
    </w:p>
    <w:p w14:paraId="51DA8F7F" w14:textId="77777777" w:rsidR="007711DF" w:rsidRDefault="007711DF" w:rsidP="00146326">
      <w:pPr>
        <w:jc w:val="center"/>
        <w:rPr>
          <w:rFonts w:ascii="Arial" w:hAnsi="Arial" w:cs="Arial"/>
          <w:b/>
          <w:bCs/>
          <w:sz w:val="28"/>
          <w:szCs w:val="28"/>
          <w:u w:val="single"/>
        </w:rPr>
      </w:pPr>
    </w:p>
    <w:p w14:paraId="0206F03F" w14:textId="77777777" w:rsidR="007711DF" w:rsidRDefault="007711DF" w:rsidP="00146326">
      <w:pPr>
        <w:jc w:val="center"/>
        <w:rPr>
          <w:rFonts w:ascii="Arial" w:hAnsi="Arial" w:cs="Arial"/>
          <w:b/>
          <w:bCs/>
          <w:sz w:val="28"/>
          <w:szCs w:val="28"/>
          <w:u w:val="single"/>
        </w:rPr>
      </w:pPr>
    </w:p>
    <w:p w14:paraId="50F0FE09" w14:textId="48BFD2CD" w:rsidR="003232F6" w:rsidRPr="00146326" w:rsidRDefault="003232F6" w:rsidP="00146326">
      <w:pPr>
        <w:jc w:val="center"/>
        <w:rPr>
          <w:rFonts w:ascii="Arial" w:hAnsi="Arial" w:cs="Arial"/>
          <w:b/>
          <w:bCs/>
          <w:sz w:val="28"/>
          <w:szCs w:val="28"/>
          <w:u w:val="single"/>
        </w:rPr>
      </w:pPr>
      <w:r w:rsidRPr="00146326">
        <w:rPr>
          <w:rFonts w:ascii="Arial" w:hAnsi="Arial" w:cs="Arial"/>
          <w:b/>
          <w:bCs/>
          <w:sz w:val="28"/>
          <w:szCs w:val="28"/>
          <w:u w:val="single"/>
        </w:rPr>
        <w:lastRenderedPageBreak/>
        <w:t xml:space="preserve">References </w:t>
      </w:r>
      <w:r w:rsidR="00146326" w:rsidRPr="00146326">
        <w:rPr>
          <w:rFonts w:ascii="Arial" w:hAnsi="Arial" w:cs="Arial"/>
          <w:b/>
          <w:bCs/>
          <w:sz w:val="28"/>
          <w:szCs w:val="28"/>
          <w:u w:val="single"/>
        </w:rPr>
        <w:t>for Blog Three.</w:t>
      </w:r>
    </w:p>
    <w:p w14:paraId="052F5D52" w14:textId="7A84D019" w:rsidR="00D251B5" w:rsidRPr="00146326" w:rsidRDefault="00D251B5" w:rsidP="00D251B5">
      <w:pPr>
        <w:pStyle w:val="Bibliography"/>
        <w:ind w:left="720" w:hanging="720"/>
        <w:rPr>
          <w:rFonts w:ascii="Arial" w:hAnsi="Arial" w:cs="Arial"/>
          <w:noProof/>
        </w:rPr>
      </w:pPr>
      <w:r w:rsidRPr="00146326">
        <w:rPr>
          <w:rFonts w:ascii="Arial" w:hAnsi="Arial" w:cs="Arial"/>
          <w:noProof/>
        </w:rPr>
        <w:t xml:space="preserve">Chrisos, M. (2020, January 23). </w:t>
      </w:r>
      <w:r w:rsidRPr="00146326">
        <w:rPr>
          <w:rFonts w:ascii="Arial" w:hAnsi="Arial" w:cs="Arial"/>
          <w:i/>
          <w:iCs/>
          <w:noProof/>
        </w:rPr>
        <w:t>Benefits of design thinking for buisness stratergy</w:t>
      </w:r>
      <w:r w:rsidRPr="00146326">
        <w:rPr>
          <w:rFonts w:ascii="Arial" w:hAnsi="Arial" w:cs="Arial"/>
          <w:noProof/>
        </w:rPr>
        <w:t xml:space="preserve">. Retrieved March 16, 2022, from Tech Funnel: </w:t>
      </w:r>
      <w:r w:rsidR="00917F48" w:rsidRPr="00146326">
        <w:rPr>
          <w:rFonts w:ascii="Arial" w:hAnsi="Arial" w:cs="Arial"/>
          <w:noProof/>
        </w:rPr>
        <w:t>https://www.techfunnel.com/information-technology/benefits-of-design-thinking-for-business-strategy/</w:t>
      </w:r>
    </w:p>
    <w:p w14:paraId="5A222066" w14:textId="59E541A9" w:rsidR="00917F48" w:rsidRPr="00146326" w:rsidRDefault="00917F48" w:rsidP="00146326">
      <w:pPr>
        <w:pStyle w:val="Bibliography"/>
        <w:ind w:left="720" w:hanging="720"/>
        <w:rPr>
          <w:rFonts w:ascii="Arial" w:hAnsi="Arial" w:cs="Arial"/>
          <w:noProof/>
        </w:rPr>
      </w:pPr>
      <w:r w:rsidRPr="00146326">
        <w:rPr>
          <w:rFonts w:ascii="Arial" w:hAnsi="Arial" w:cs="Arial"/>
          <w:noProof/>
        </w:rPr>
        <w:t xml:space="preserve">Han, E. (2022, January 18). </w:t>
      </w:r>
      <w:r w:rsidRPr="00146326">
        <w:rPr>
          <w:rFonts w:ascii="Arial" w:hAnsi="Arial" w:cs="Arial"/>
          <w:i/>
          <w:iCs/>
          <w:noProof/>
        </w:rPr>
        <w:t xml:space="preserve">What is design think &amp; why is it important </w:t>
      </w:r>
      <w:r w:rsidRPr="00146326">
        <w:rPr>
          <w:rFonts w:ascii="Arial" w:hAnsi="Arial" w:cs="Arial"/>
          <w:noProof/>
        </w:rPr>
        <w:t>. Retrieved March 16, 2022, from Harvard Buisness School Online: https://online.hbs.edu/blog/post/what-is-design-thinking</w:t>
      </w:r>
    </w:p>
    <w:p w14:paraId="5DEF0BDB" w14:textId="4693F6C0" w:rsidR="000A0910" w:rsidRPr="00146326" w:rsidRDefault="000A0910" w:rsidP="000A0910">
      <w:pPr>
        <w:pStyle w:val="Bibliography"/>
        <w:ind w:left="720" w:hanging="720"/>
        <w:rPr>
          <w:rFonts w:ascii="Arial" w:hAnsi="Arial" w:cs="Arial"/>
          <w:noProof/>
        </w:rPr>
      </w:pPr>
      <w:r w:rsidRPr="00146326">
        <w:rPr>
          <w:rFonts w:ascii="Arial" w:hAnsi="Arial" w:cs="Arial"/>
          <w:noProof/>
        </w:rPr>
        <w:t xml:space="preserve">Interaction Design Foundation. (n.d). </w:t>
      </w:r>
      <w:r w:rsidRPr="00146326">
        <w:rPr>
          <w:rFonts w:ascii="Arial" w:hAnsi="Arial" w:cs="Arial"/>
          <w:i/>
          <w:iCs/>
          <w:noProof/>
        </w:rPr>
        <w:t>What is design thinking?</w:t>
      </w:r>
      <w:r w:rsidRPr="00146326">
        <w:rPr>
          <w:rFonts w:ascii="Arial" w:hAnsi="Arial" w:cs="Arial"/>
          <w:noProof/>
        </w:rPr>
        <w:t xml:space="preserve"> Retrieved March 16, 2022, from Interaction Design Foundation: </w:t>
      </w:r>
      <w:r w:rsidR="00146326" w:rsidRPr="00146326">
        <w:rPr>
          <w:rFonts w:ascii="Arial" w:hAnsi="Arial" w:cs="Arial"/>
          <w:noProof/>
        </w:rPr>
        <w:t>https://www.interaction-design.org/literature/topics/design-thinking#:~:text=Design%20thinking%20is%20a%20non-linear%2C%20iterative%20process%20that,to%20tackle%20problems%20that%20are%20ill-defined%20or%20unknown</w:t>
      </w:r>
      <w:r w:rsidRPr="00146326">
        <w:rPr>
          <w:rFonts w:ascii="Arial" w:hAnsi="Arial" w:cs="Arial"/>
          <w:noProof/>
        </w:rPr>
        <w:t>.</w:t>
      </w:r>
    </w:p>
    <w:p w14:paraId="01FB9B29" w14:textId="4D2FBAC4" w:rsidR="00146326" w:rsidRPr="00146326" w:rsidRDefault="00146326" w:rsidP="00146326">
      <w:pPr>
        <w:pStyle w:val="Bibliography"/>
        <w:ind w:left="720" w:hanging="720"/>
        <w:rPr>
          <w:rFonts w:ascii="Arial" w:hAnsi="Arial" w:cs="Arial"/>
          <w:noProof/>
        </w:rPr>
      </w:pPr>
      <w:r w:rsidRPr="00146326">
        <w:rPr>
          <w:rFonts w:ascii="Arial" w:hAnsi="Arial" w:cs="Arial"/>
          <w:noProof/>
        </w:rPr>
        <w:t xml:space="preserve">Linke, R. (2017, September 14). </w:t>
      </w:r>
      <w:r w:rsidRPr="00146326">
        <w:rPr>
          <w:rFonts w:ascii="Arial" w:hAnsi="Arial" w:cs="Arial"/>
          <w:i/>
          <w:iCs/>
          <w:noProof/>
        </w:rPr>
        <w:t>Design thinking, explained</w:t>
      </w:r>
      <w:r w:rsidRPr="00146326">
        <w:rPr>
          <w:rFonts w:ascii="Arial" w:hAnsi="Arial" w:cs="Arial"/>
          <w:noProof/>
        </w:rPr>
        <w:t>. Retrieved March 16 , 2022, from MIT Management: https://mitsloan.mit.edu/ideas-made-to-matter/design-thinking-explained</w:t>
      </w:r>
    </w:p>
    <w:p w14:paraId="373C4AAE" w14:textId="77777777" w:rsidR="000A0910" w:rsidRPr="00146326" w:rsidRDefault="000A0910" w:rsidP="000A0910">
      <w:pPr>
        <w:pStyle w:val="Bibliography"/>
        <w:ind w:left="720" w:hanging="720"/>
        <w:rPr>
          <w:rFonts w:ascii="Arial" w:hAnsi="Arial" w:cs="Arial"/>
          <w:noProof/>
        </w:rPr>
      </w:pPr>
      <w:r w:rsidRPr="00146326">
        <w:rPr>
          <w:rFonts w:ascii="Arial" w:hAnsi="Arial" w:cs="Arial"/>
          <w:noProof/>
        </w:rPr>
        <w:t xml:space="preserve">TED. (2009, September 30). </w:t>
      </w:r>
      <w:r w:rsidRPr="00146326">
        <w:rPr>
          <w:rFonts w:ascii="Arial" w:hAnsi="Arial" w:cs="Arial"/>
          <w:i/>
          <w:iCs/>
          <w:noProof/>
        </w:rPr>
        <w:t>Tim Brown urges designers to think big</w:t>
      </w:r>
      <w:r w:rsidRPr="00146326">
        <w:rPr>
          <w:rFonts w:ascii="Arial" w:hAnsi="Arial" w:cs="Arial"/>
          <w:noProof/>
        </w:rPr>
        <w:t>. Retrieved March 16, 2022, from You Tube: https://www.youtube.com/watch?v=UAinLaT42xY</w:t>
      </w:r>
    </w:p>
    <w:p w14:paraId="3B1CCF63" w14:textId="77777777" w:rsidR="00146326" w:rsidRPr="00146326" w:rsidRDefault="00146326" w:rsidP="00146326">
      <w:pPr>
        <w:pStyle w:val="Bibliography"/>
        <w:ind w:left="720" w:hanging="720"/>
        <w:rPr>
          <w:rFonts w:ascii="Arial" w:hAnsi="Arial" w:cs="Arial"/>
          <w:noProof/>
        </w:rPr>
      </w:pPr>
      <w:r w:rsidRPr="00146326">
        <w:rPr>
          <w:rFonts w:ascii="Arial" w:hAnsi="Arial" w:cs="Arial"/>
          <w:noProof/>
        </w:rPr>
        <w:t xml:space="preserve">Tsoi, J. (2021, February 6). </w:t>
      </w:r>
      <w:r w:rsidRPr="00146326">
        <w:rPr>
          <w:rFonts w:ascii="Arial" w:hAnsi="Arial" w:cs="Arial"/>
          <w:i/>
          <w:iCs/>
          <w:noProof/>
        </w:rPr>
        <w:t>What are the flaws of Design Thinking?</w:t>
      </w:r>
      <w:r w:rsidRPr="00146326">
        <w:rPr>
          <w:rFonts w:ascii="Arial" w:hAnsi="Arial" w:cs="Arial"/>
          <w:noProof/>
        </w:rPr>
        <w:t xml:space="preserve"> Retrieved March 16, 2022, from UX Design: https://uxdesign.cc/what-are-the-flaws-of-design-thinking-83e22213232a</w:t>
      </w:r>
    </w:p>
    <w:p w14:paraId="3074AACF" w14:textId="492B0BBF" w:rsidR="003232F6" w:rsidRPr="00146326" w:rsidRDefault="003232F6" w:rsidP="00146326">
      <w:pPr>
        <w:jc w:val="center"/>
        <w:rPr>
          <w:rFonts w:ascii="Arial" w:hAnsi="Arial" w:cs="Arial"/>
          <w:b/>
          <w:bCs/>
          <w:sz w:val="28"/>
          <w:szCs w:val="28"/>
          <w:u w:val="single"/>
        </w:rPr>
      </w:pPr>
      <w:r w:rsidRPr="00146326">
        <w:rPr>
          <w:rFonts w:ascii="Arial" w:hAnsi="Arial" w:cs="Arial"/>
          <w:b/>
          <w:bCs/>
          <w:sz w:val="28"/>
          <w:szCs w:val="28"/>
          <w:u w:val="single"/>
        </w:rPr>
        <w:t xml:space="preserve">Image </w:t>
      </w:r>
      <w:r w:rsidR="00146326" w:rsidRPr="00146326">
        <w:rPr>
          <w:rFonts w:ascii="Arial" w:hAnsi="Arial" w:cs="Arial"/>
          <w:b/>
          <w:bCs/>
          <w:sz w:val="28"/>
          <w:szCs w:val="28"/>
          <w:u w:val="single"/>
        </w:rPr>
        <w:t>References</w:t>
      </w:r>
    </w:p>
    <w:p w14:paraId="69E9DE67" w14:textId="42199AE9" w:rsidR="00B60CE1" w:rsidRDefault="00146326" w:rsidP="00B60CE1">
      <w:r w:rsidRPr="00146326">
        <w:rPr>
          <w:rFonts w:ascii="Arial" w:hAnsi="Arial" w:cs="Arial"/>
        </w:rPr>
        <w:t>Image one available at https://www.braineet.com/blog/design-thinking-innovation</w:t>
      </w:r>
      <w:sdt>
        <w:sdtPr>
          <w:rPr>
            <w:rFonts w:ascii="Arial" w:hAnsi="Arial" w:cs="Arial"/>
          </w:rPr>
          <w:id w:val="1970245464"/>
          <w:docPartObj>
            <w:docPartGallery w:val="Bibliographies"/>
            <w:docPartUnique/>
          </w:docPartObj>
        </w:sdtPr>
        <w:sdtEndPr>
          <w:rPr>
            <w:rFonts w:asciiTheme="minorHAnsi" w:hAnsiTheme="minorHAnsi" w:cstheme="minorBidi"/>
          </w:rPr>
        </w:sdtEndPr>
        <w:sdtContent>
          <w:sdt>
            <w:sdtPr>
              <w:rPr>
                <w:rFonts w:ascii="Arial" w:eastAsiaTheme="majorEastAsia" w:hAnsi="Arial" w:cs="Arial"/>
                <w:bCs/>
                <w:color w:val="FFFFFF" w:themeColor="background1"/>
                <w:sz w:val="28"/>
                <w:szCs w:val="32"/>
              </w:rPr>
              <w:id w:val="111145805"/>
              <w:showingPlcHdr/>
              <w:bibliography/>
            </w:sdtPr>
            <w:sdtEndPr>
              <w:rPr>
                <w:rFonts w:eastAsiaTheme="minorEastAsia"/>
                <w:bCs w:val="0"/>
                <w:color w:val="auto"/>
                <w:sz w:val="22"/>
                <w:szCs w:val="22"/>
              </w:rPr>
            </w:sdtEndPr>
            <w:sdtContent>
              <w:r w:rsidR="00B60CE1" w:rsidRPr="00146326">
                <w:rPr>
                  <w:rFonts w:ascii="Arial" w:eastAsiaTheme="majorEastAsia" w:hAnsi="Arial" w:cs="Arial"/>
                  <w:bCs/>
                  <w:color w:val="FFFFFF" w:themeColor="background1"/>
                  <w:sz w:val="28"/>
                  <w:szCs w:val="32"/>
                </w:rPr>
                <w:t xml:space="preserve">     </w:t>
              </w:r>
            </w:sdtContent>
          </w:sdt>
        </w:sdtContent>
      </w:sdt>
    </w:p>
    <w:p w14:paraId="08B71EB2" w14:textId="77777777" w:rsidR="00B60CE1" w:rsidRPr="00B60CE1" w:rsidRDefault="00B60CE1" w:rsidP="001C62C8">
      <w:pPr>
        <w:rPr>
          <w:rFonts w:ascii="Arial" w:hAnsi="Arial" w:cs="Arial"/>
          <w:sz w:val="24"/>
        </w:rPr>
      </w:pPr>
    </w:p>
    <w:sectPr w:rsidR="00B60CE1" w:rsidRPr="00B60CE1">
      <w:headerReference w:type="default" r:id="rId15"/>
      <w:footerReference w:type="even" r:id="rId16"/>
      <w:footerReference w:type="default" r:id="rId17"/>
      <w:headerReference w:type="first" r:id="rId18"/>
      <w:footerReference w:type="first" r:id="rId19"/>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075AC" w14:textId="77777777" w:rsidR="00013FE7" w:rsidRDefault="00013FE7">
      <w:pPr>
        <w:spacing w:after="0"/>
      </w:pPr>
      <w:r>
        <w:separator/>
      </w:r>
    </w:p>
  </w:endnote>
  <w:endnote w:type="continuationSeparator" w:id="0">
    <w:p w14:paraId="298B24CB" w14:textId="77777777" w:rsidR="00013FE7" w:rsidRDefault="00013FE7">
      <w:pPr>
        <w:spacing w:after="0"/>
      </w:pPr>
      <w:r>
        <w:continuationSeparator/>
      </w:r>
    </w:p>
  </w:endnote>
  <w:endnote w:type="continuationNotice" w:id="1">
    <w:p w14:paraId="2979B5FA" w14:textId="77777777" w:rsidR="00257108" w:rsidRDefault="00257108">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CE7A8" w14:textId="77777777" w:rsidR="00172D10" w:rsidRDefault="00172D10">
    <w:pPr>
      <w:jc w:val="right"/>
    </w:pPr>
  </w:p>
  <w:p w14:paraId="40AFC9EF"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97FD5" w:themeColor="accent3"/>
      </w:rPr>
      <w:sym w:font="Wingdings 2" w:char="F097"/>
    </w:r>
  </w:p>
  <w:p w14:paraId="32E2AE9E"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A66AC" w:themeColor="accent1"/>
      </w:rPr>
      <w:id w:val="-405526225"/>
      <w:docPartObj>
        <w:docPartGallery w:val="Page Numbers (Bottom of Page)"/>
        <w:docPartUnique/>
      </w:docPartObj>
    </w:sdtPr>
    <w:sdtEndPr>
      <w:rPr>
        <w:noProof/>
      </w:rPr>
    </w:sdtEndPr>
    <w:sdtContent>
      <w:p w14:paraId="7F7D30E1" w14:textId="77777777" w:rsidR="005D120C" w:rsidRPr="005D120C" w:rsidRDefault="005D120C">
        <w:pPr>
          <w:pStyle w:val="Footer"/>
          <w:jc w:val="center"/>
          <w:rPr>
            <w:color w:val="4A66AC" w:themeColor="accent1"/>
          </w:rPr>
        </w:pPr>
        <w:r w:rsidRPr="005D120C">
          <w:rPr>
            <w:color w:val="4A66AC" w:themeColor="accent1"/>
          </w:rPr>
          <w:fldChar w:fldCharType="begin"/>
        </w:r>
        <w:r w:rsidRPr="005D120C">
          <w:rPr>
            <w:color w:val="4A66AC" w:themeColor="accent1"/>
          </w:rPr>
          <w:instrText xml:space="preserve"> PAGE   \* MERGEFORMAT </w:instrText>
        </w:r>
        <w:r w:rsidRPr="005D120C">
          <w:rPr>
            <w:color w:val="4A66AC" w:themeColor="accent1"/>
          </w:rPr>
          <w:fldChar w:fldCharType="separate"/>
        </w:r>
        <w:r w:rsidR="00DB0EF4">
          <w:rPr>
            <w:noProof/>
            <w:color w:val="4A66AC" w:themeColor="accent1"/>
          </w:rPr>
          <w:t>1</w:t>
        </w:r>
        <w:r w:rsidRPr="005D120C">
          <w:rPr>
            <w:noProof/>
            <w:color w:val="4A66AC" w:themeColor="accent1"/>
          </w:rPr>
          <w:fldChar w:fldCharType="end"/>
        </w:r>
      </w:p>
    </w:sdtContent>
  </w:sdt>
  <w:p w14:paraId="00C91716"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3040B" w14:textId="77777777" w:rsidR="00094803" w:rsidRDefault="00094803">
    <w:pPr>
      <w:pStyle w:val="Footer"/>
    </w:pPr>
    <w:r>
      <w:rPr>
        <w:noProof/>
      </w:rPr>
      <mc:AlternateContent>
        <mc:Choice Requires="wpg">
          <w:drawing>
            <wp:anchor distT="0" distB="0" distL="114300" distR="114300" simplePos="0" relativeHeight="251665408" behindDoc="0" locked="0" layoutInCell="1" allowOverlap="1" wp14:anchorId="7F614380" wp14:editId="51678EB1">
              <wp:simplePos x="0" y="0"/>
              <wp:positionH relativeFrom="column">
                <wp:posOffset>-895350</wp:posOffset>
              </wp:positionH>
              <wp:positionV relativeFrom="paragraph">
                <wp:posOffset>-2106930</wp:posOffset>
              </wp:positionV>
              <wp:extent cx="4087113" cy="3392424"/>
              <wp:effectExtent l="0" t="0" r="889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3E99FDDF" id="Group 17" o:spid="_x0000_s1026" alt="&quot;&quot;" style="position:absolute;margin-left:-70.5pt;margin-top:-165.9pt;width:321.8pt;height:267.1pt;z-index:251665408" coordsize="40887,3393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c7eLwQIAAOUJAAAOAAAAZHJzL2Uyb0RvYy54bWzklltv&#10;2yAYhu8n7T8g7luf4jixmlTTumaTqi7a4QcQjG1UcxCQQ//9PrCTNsmmTVVvql3E4WA+3u/lAXN1&#10;vRMd2jBjuZIznFzGGDFJVcVlM8M/f9xeTDCyjsiKdEqyGX5kFl/P37+72uqSpapVXcUMgiDSlls9&#10;w61zuowiS1smiL1UmknorJURxEHVNFFlyBaiiy5K43gcbZWptFGUWQutN30nnof4dc2o+1rXljnU&#10;zTBoc+FpwnPln9H8ipSNIbrldJBBXqBCEC5h0kOoG+IIWht+FkpwapRVtbukSkSqrjllIQfIJolP&#10;slkYtdYhl6bcNvpgE1h74tOLw9L7zcLo73ppwImtbsCLUPO57Goj/D+oRLtg2ePBMrZziELjKJ4U&#10;SZJhRKEvy6bpKB31ptIWnD8bR9tPTyMnxWh6GJnlk7Ac0X7i6EiO5rSE3+ABlM48+DsrMMqtDcND&#10;EPFPMQQxD2t9AculieMr3nH3GNCDhfGi5GbJ6dL0FbBzaRCvZjhNMZJEAPKLgS7fUjFLgb7PbEca&#10;JVHqrfJB/Lg+CvFZ3in6YJFUH1siG/bBauAYdpd/Ozp+PVSPJKw6rm951/mV8+UhWZj1hJnf+NXz&#10;eKPoWjDp+g1mWAd5K2lbri1GpmRixSBB86UKgkhpnWGOtn7CGib+BmK90GcdQeWTMJ+CBeT+CFky&#10;jeM47znak5YWRVIU+cBLGmc5VPp59qBqY92CKYF8ARSCEFgkUpLNnR0k7V8ZjOxVBHkgql8LKLwd&#10;ymD/nFAGLSeUZW+bMn+4wCfEwVbShkvXY/Ga0KVJVuQ5GHd+viXjUTFJB+oAyxzA/O+py+BLekyd&#10;bzmhLhwOx4fVWzrbhtPnVTHL43w8HQXM8mlWFD3J+wMuySdZnO9Rm2TpOHl91MJHFe4S4Xwe7j3+&#10;svK8DuXnt7P5LwAAAP//AwBQSwMECgAAAAAAAAAhAJ9tdDLQfgAA0H4AABQAAABkcnMvbWVkaWEv&#10;aW1hZ2UxLnBuZ4lQTkcNChoKAAAADUlIRFIAAANMAAAD0AgGAAABcj7LGQAAAAFzUkdCAK7OHOkA&#10;AAAEZ0FNQQAAsY8L/GEFAAAACXBIWXMAADsOAAA7DgHMtqGDAAB+ZUlEQVR4Xu3dB5wbR/n/cULv&#10;EMqP3nvvvffeSeiEaoid06zOaVTTCb333sF0AqEkcDinWZ2TIwmJY59mdHYcCCH03v7A/Wedx8a6&#10;e0Y53Y1ud6XP+/X6vkC3Oxppd2eenfhOuhCw5jLrP5jlfmFv5Meokv1P0MSJ7pZ7/7+xbpvsgjLt&#10;f4LkR/v024Y1MshJGGRfJNLM/cP3O/DHyo+XZb92nLBhSnGgTdtP7n0Ok7u3yI+RQooTtNgwnnNs&#10;rcXBXIs+RtpaH8C17q/2yjxgxvrj9/Vvuw+UH2N/ZZ6gxar0WiojHIwT9h6UZu7uJz+uhL2vq4j8&#10;aDzV5UDU5XUmV8c3XsfXvGKj8GZH4T1ENXN/2L43aP075Me1NnInbOTe0H4a7fl77/f+tsiP62W/&#10;NzDyc3ot32stX3QitXjvEzPu2vteqHW75MdjqbInrLIvrETGutfvOy7WHS0/Lgcn6IKVeoxM7s7a&#10;23kzP/ta8mP0seYnbM07HDFDP35D72CMhGN4yt5jaVqd28uPV2fvExaRHyGRJMfW5P6d+57I+g3y&#10;YwzBik/YihtixTZt3nbxfcfd+n/Ij3WcoPL1PQd9N6IUS87J3gdhJX38nh+gUvadrH3/B5WUWfdf&#10;TlQNcKJqghNVE5yomuBE1QQnqiY4UTXBiaoJTlRNcKJqghNVE5yomuBE1QQnqiY4UTXBiaoJTlRN&#10;cKJqghNVE5yomuBE1QQnqiY4UTXBiaoJTlRNcKJqghNVE5yomuBE1QQnqiY4UTXBiaoJTlRNcKJq&#10;ghNVE5yomuBE1QQnqiY4UTXBiaoJTlRNcKJqghNVE5yomuBE1QQnqiY4UTXBiaoJTlRNcKJqghNV&#10;E5yomuBE1QQnqiY4UTXBiaoJTlRNcKJqYsmJ4mRVzxGt3dfsOTdZ3j1y7w+KryXd80OUau/52HeS&#10;9td3I9bEQOdgoJ2RRGb9z/Ye82LKkx8vDydsbSQ5zlnu8r1P0rBzd5EfI4EkJ2ixoTzpmFqTY7km&#10;nYyoMDt9eO+xa+bu+fLj4Tlo8+aL7HfC+n8VKfbY73it/QVeauc1UaljVKkXUxGVPiaVfnFrpJl3&#10;nrDfcfiK/Lh6TLv7xP+90O4X5cdjYb8TVJ8LtZYveoVG4r2OxJuIGMn3Nkpv6pCpXZfc+16MdX+T&#10;H48Ok7tP/+8Ndp4mP66Vva+/iPxodNXxzdbxNSdThzdvcn/a3tfYzLu3kR+Pp6qesKq+rlKFK/dP&#10;ew9KMz/7UvLjUnCClqHMg1Rm37W1lgctjOY3/q8/d6T8GMt12HTndvsdwFn5cVL/e35G0aoN42AO&#10;4zkhUhzcFM+BZVrJwTa2c9997aybkh9j2LKW27T3wDfb3ZfLj1X7TlCI/Ahrrd9J6LcNJdn/pOwf&#10;2Yyq4SQBKTCSKmzxyVn8GCUyucv2nozw/98iP96Hk1Wy5Z4A0/aP/d++3a/LjzFMyz05i620HQaQ&#10;6iCneh7sx7R3XX/vQTXWefnxqnGyEhn2gTTWf2BfHzPddfJjLMewT85ia91frYUr++d7D1ajPX81&#10;+fGa4WRdgCodoCq9lkqo6gEJi+Oz9r6uxvS268qPx0tVT85idXmdSYUr9L1737TJuy+SH1fe2Jys&#10;ur/R9VPbrr739Yc12y/kx6Oh7idnsZF6PyP1ZhS1fn9ZPv/gvS8+TAvflR+PrNqdrNq94EQa1j13&#10;v/f+Mflxtez3Asfq5CxWyeNQyRdVAZU5LpV5IRVW2jEqreOaCsdp875jZt2T5cfDsa8jTs6KDPX4&#10;Zbn73t4nn7TdB8mPsULJT1byJ8Q+qz62q34CLEs4vn/ee5w3nnbuZeTH/e1tUER+hDWwrOMe6s6L&#10;9+1o3Xvkx1hj0ZMV3YBSbJxxt/zfOXFn7DtBsh0Vsu/ccIKqjZNUA5ykGuAk1QAnqQY4STXASaoB&#10;TlINcJJqgJNUA5ykGuAk1QAnqQY4STXASaoBTlINcJJqgJNUA5ykGuAk1QAnqQY4STXASaoBTlIN&#10;cJJqgJNUA5ykGuAk1QAnqQY4STXASaoBTlINcJJqgJNUA5ykGuAk1QAnqQY4STXASaoBTlINcJJq&#10;gJNUA5ykGuAk1QAnqQY4STXASaoBTlINcJJqgJNUA5ykGuAk1QAnqQY4STXASaoBTlINcJJqgJNU&#10;A5ykGth3kjhR1dRzbvY+4GRVQ9/z0Xcj1sSyzoHJ/cf37Wj9s+THGLJlnZzFVtQIA0tynJM8CZbI&#10;rJvae1ybubuf/Hh1OFnpDPVYmtz9bu+TH9HacTn5MZZpqCdnsTXtbASUerxK7bwGmnn3iP2O0THy&#10;47WXTftb7X0h4fb9NPnx2Nvv5FTnAq7kiypBLY5DLV7kENTyfdfyRa9Aw3Zvve+9WvdT+XF9hBf+&#10;0r1voGE7r5Yfj4x9JydEflRfI/VmglF7Pz3q/uaMdX/d+/qbeX4p+fFoquPJquNrXrXwZk/a+6Yn&#10;rLuD/Lhy9r7GIvKj8VPVg1DV11WqqhwUYztf2fs6zHTnifJj7DVxnLvEvgNk/V/kx2tmb99F5EeI&#10;WeuDtdb9jZRhH7xhP/9YSX0wG7l7/t7nC2ufj8iPsVqmNfeUfQe27T8rPx7Y3ucoIj9Cais9yCtt&#10;h1VY7kFf7n4YothJ2NDacc29Pw915+fyY5TFtNwX9p2Q3B+09/8XkV1QFZwclGL/C8/kLpMfA7gg&#10;EzPu8vsPoH6RJgD2yqz/lzZYggNkl32M9d/S9s1s91GyCzBe1AERIpuXTXuOIrIZGD2hopyuXfSm&#10;3bmF7LJqYU21Q+2jteNmsgtQT9qFXUQ2D53WdxHZDFRXuFA3L75wizTz7hNkl9KY3P8/7bVtWli4&#10;sOwClEu7QIvI5kqK/xdD93vZBRi+MMO/RrsQw89fIrvUjvZ+ishmIB3tQisim0dKY7p7J+29GutO&#10;ll2A5QtrnKdrF1Rm3adkl7GhHocQ2QwspV0wRWQzAtP2+35hf1E+L7tgHIUL4I6LLog9CbczW2UX&#10;XADt+BWRzRhl2okvIpuxCsZ2Xq4dW5N3XiO7oM42zZ5zae0EZ9b/UXbBkKjHPUQ2ow7CbdrftJN4&#10;0OZtF5ddsMaM9Z/Uzglf91BB6okKkc2oGO1cFZHNWEvhwJ+y+EQUaebd28guqAmTO6udS9Py95Bd&#10;kJp2wIvIZowI7RwXkc1YiXAAP7/4gBYpPuBBdsGIC+f7vMXnv8jk7NxVZBfEaAeuiGzGmNOujSKy&#10;ebyF++VXagcns+4VsgugUq+bENk8HrQDUEQ2AwM7bGbuBto1FdKVXUZDeEMHL3qDe2Ks/5zsAiSl&#10;XW9FZHO9aG+kiGwG1kyjPf8Q7VrMcvc92aVawgu+rfaCjXU/kV2AStCu0yKyuRzaCyoim4HKa1q3&#10;XruGTe7eK7sMx6Zt2y6udmzdX2UXoNa067uIbF4dk/s/aU++7luzl5ZdgJGUWf8O7drPrDOyywVT&#10;nyBENgNjSRsTRWTz+bLc7fu63/0zWeGv/gXKFMbHsYvHS5GeESf7AlimcNv3XwYTkACDCUiEwQQk&#10;wmACEmEwAYkwmIBEGExAIgwmIBEGE5AIgwlIhMEEJMJgAhJhMAGJMJiARBhMQCIMJiARBhOQCIMJ&#10;SITBBCTCYAISYTABiTCYgEQYTEAiDCYgEQYTkAiDCUiEwQQkwmACEmEwAYkwmIBEGExAIgwmIBEG&#10;E5AIgwlIhMEEJMJgAhJhMAGJMJiARBhMQCIMJiARBhOQCIMJSITBBCTCYAISYTABiTCYgEQYTEAi&#10;DCYgEQYTkAiDCUiEwQQkwmACEmEwAYkwmIBEGExAIgwmIBEGE5AIgwlIJDqYJlruRrIPgGXYf/ws&#10;+cH+2bMRQA9trBSRzf+j7VRENgNjJ2u5TdqYKH4uu1ywiRPdVbUnMbn/hewCjCTtui8im1dPe/Ii&#10;shmorWbunq5d2yGfkV2GZ7I9f2+l4xD3I9kFqDT9+q1AcdBeVBHZDJSumXfuql2jmfUzskv1hBf4&#10;giUv+Py8X3YB1oRyDe6JbK4f7c0Ukc1AMkdP7z5Qu9ZC9fmN7DI6wprqrfqbdUZ2AQay/28h7B/Z&#10;PD60g1BENgMq7ZopIpthcv9t7QAZ6x8mu2BMherjtGujmfsbyy7oRzt4RWQzRpx27ovIZqxUOIjd&#10;xQe1yEa783qyC2ounM/vLD6/RUL1ebjsgmHQDnoR2Yya0M5hEdmMtaadjCKyGRWStdy7tHOVtToT&#10;sguqItuy/RrayTK5O1t2wRrTzkcR2Yy60E5iEdmMIQhrnMO0Yx7yLtkFdTfR2vEA5QQX+YHsghVS&#10;jumeyGaMOu3kF5HN6GMi9w/Xjl1m3XGyC8ZVlndfrF0cpt19t+wy9rTjU0Q2Azrtoikim8dC8QE7&#10;2jEofhtBdgEGY3L/Tv2i8htkl5Ghvs8Q2QykpV1sRWRz7WjvpYhsBtZGlrvvaRdiw849SHapnFBp&#10;f6295mZ+9pVkF6B82kVaRDaXRntNRWQzUG1hob5bu4CbeedassvQGOvbWt/mxM7dZBegvrSLu4hs&#10;XjXtuYvIZmA0aRd9Edm8LCZ3n9aeI6zjniG7AONlcou/jjoorN8pu+yj7hcimwHsTxssixPWRK+S&#10;3QEsR2PaPWTvAJIfAQBQkuyk3Tfc/9ZOfgxgEPsPov3D1/kAy6QNIC0m7zxbmgDYX5Z3X6cOGuuO&#10;On/70m1F9jQGcD5tkBSRzT20/YrIZmA8aYOiiGyOakzPqV80F6rYibILMB6K/4igDYaJU9xVZZdl&#10;Mda3tOcxLX8P2QUYTc22e6Z28WfWfUJ2WRH1OUNkMzBatIu9iGxOQnv+IrIZqDft4i4im5Mz7e5z&#10;tP5CPia7APVSfOu8ckEvZDPz95Fdhsrk7jyt/4kTB1uXAaXJtnbvrF3ExV++yi5rSnstRWQzUE3a&#10;RVtENpdKe11FZDNQDdpFWkQ2V4ax7vXa6zS5f4nsApQjXIjvX3xhFjEt/0LZpZK011xENgNrZ/22&#10;8y6rXYyZdb+XXWpBfQ8hshkYLu3iKyKba+ewLXM30N6PsX5edgHSChfYPxZfcEU2TU1dVHaptbCe&#10;+pL2/kK1fbLsAqyOaXcbkYvsbbLLSFHfa4hsBlZGu6iKyOaRpr3vIrIZWB7tIioim8dGo/2/T0bq&#10;jfue7ALoTO5PUy+erf5WsstYCsflFO24mFbn9rILcL5sxj1UvVis+47sgkA7RkVkM8addnEUkc1Q&#10;aMeriGzGuNEuhiKyGRegYd167fiZ3L1XdsGoC4vnL2oXQbPtniS7YABhPfUn7XhuPO3cy8guGDWN&#10;2fnraic9rIv4l/4EtGNbRDZjVGgnuYhsRiLrZhcuph3nzPp/yC6oK/XEhshmDImx/u3acc/aXSO7&#10;oC5M279KO5nh5y+TXbAGtHNQRDaj6rSTV0Q2owTa+Sgim1E12skqIptRsokZd0vt/IScIbugbCZ3&#10;ZysnaCE7+axryC6oEJN3jlXPl+08SnbBWmva7lP1k+I/I7ugwtRzFyKbsVa0k1BENqNGtPNYRDZj&#10;WLSDXkQ2o6ZM2z9WO69Z7r4uuyCVcGB/sPRA+4XmjH+A7IIREM7pjsXnuIhp7biZ7IKVKv5eRj24&#10;1p0su2AEaee8iGzGoLSDWUQ2Ywxo57+IbMYF0Q5eEdmMMdOwfqN2PZjcvUV2wWLGdt+tHrS2O1R2&#10;wRjLrPu3dn1sWli4sOyCTVO7LqkdpHDw/iy7APuo10qIbB5f2kEpIpsB1brj56+gXTd1+3jqJIz1&#10;f9EOxiFTU5eUXYAL1Gz7D2jXUWa762SX0dWMfG5AyLtkF2BgyvW0J7J59GhvtohsBlZNu76KyOb6&#10;095cEdkMJNWY6d5Ju95CTpJd6icsBmeVN7TQnNl5O9kFGJosdydo119m5x4ou1RfWPw9UHsTJvff&#10;l12ANaNdi0Vkc3VpL7qIbAZKo12XRWRzdWgvsohsBiqhaTv6H5Tm7vOyS3mM9Z/VXpxp+6fILkDl&#10;hPX8bu26nTzJX0d2WTtHtHZfU3sxxYuUXYDKU6/hENk8fFrnRWQzUDva9VxENqendVZENgO11mx3&#10;X65d35n1r5ZdVq9pI53kbpPsAowM/VpPUDS0Jy0im4GRpV33RWTz8mlPUkQ2A2Ph8K27rq6Ng5Bz&#10;ZJe4cH+4U2m40Jjedl3ZBRg7mXWf0sZFGC/Pkl3+J+z8ZG1nk7svyC7A2NPGSBHZzC0dMChtvBRZ&#10;skH2B9BH1urcZ8nY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72f7An1n9Q9gMQsWTchFwos+432oajZuevIO0AiDA23rV4rBRp&#10;5v4w2UUfaUVkMzDWNk3tuqQ2PsKd3F9ll0UWFg6INPiX7AGMHXVMhMjm/sLgebPWuNFyTdkFGHnh&#10;mv/r4jFQ5JBQpWSX5dOeqIhsBkZSsf7Rrvus5d4lu6yc+sQhshkYGdp1XkQ2p2F+3LmF1omx/nTZ&#10;Bagt7douIpuHIwyeb2mdmnb3EbILUBuZdT/VrueNJ3VvLbsMn/YCishmoNLCuujh2vUb8h3ZZe0p&#10;L2ZPZDNQOdr1WkQ2lyvc+j1ee3Ehm2UXoHTK9bknsrlawv2n017sYTNzN5BdgDUXrsGvLL4mizTz&#10;7hNkl+rSXngR2QysicNb7kbadVhM+rJLfahvJEQ2A0OjXXdFZHM9hVngaO1NNVrutbILkIx2rRWR&#10;zaNBe4NFZDOwKlnLH6NdX1nLHSm7jB71DYfIZmBg2vVURDaPtkb79Ktpb95Y/3PZBbhA2jVURDaP&#10;F2PdJ7WDEUrzM2QXYInMevWvw48+ffeBssv40g5MEdkM7NHM3fO16yTL3YdlF+ylHygGFbg2VmQi&#10;d/fTDlrICbILxohyHeyJbMZyhPviGe0gNqa7d5JdMMLCuW4vPvdFmnnnrrILBqUd0CKyGSMmrIv0&#10;OxPrpmQXrJZ6gENkM0aAdn6LyGaklNnuOu1gm9y9V3ZBDWnntIhsxjAZ6/6gHfyNp512GdkFNRDO&#10;2WcWn8Mizbz7dNkFa0U7EUVkMypqQ2vHNbXzlln/M9kFZVg3O3sx7cSE6vU32QUVop2rIrIZVWCs&#10;f7t2krJWZ0J2QYnUcxMim1FF2gkrIpuxxsL655Xa+chyt0l2QdXpJ5BBtZa0419ENqNOmvmO22gn&#10;M+QU2QVDoBzvPZHNqLNwIo9bfGKLNKbdQ2QXJGByd7Z2nJt551qyC0aFdqKLyGasUCN3T9eOa8hn&#10;ZBeMKuWk74lsxgC041hENmMcZDPzT9YugpDPyy7oQzlueyKbMY7CBbBz8QVRZHKLv47sgv0Y636k&#10;Ha/it71lF4w77QIpIpvHXsPO30U7PsXfnckuQC/1ggmRzWNJOx5FZDMQ12x3X65dPFlrvP7VXj0G&#10;IbIZWD7tQioim0eWyf2HtPcd8gLZBVgZ5aLaE9k8Mg6dPv1A7X0a634ruwCrV/wrvnqh5e4s2aXW&#10;tPdWRDYD6Zm2/6x20ZnW3FNkl1oJt3T/0d6PbAaGT7sAi8jmyjN55wjt9YccI7sAa0u5GPdENleS&#10;9nqLyGagPA079yDt4sxy9z3ZpRL018ggQgVleXdWu1ib053byS6lMNZ11NeV+xvLLkA1aRduEdm8&#10;Zoz1j9deR2bdV2UXoB7UCzlENg+V1m8R2QzUT2b9Bu2iNrl/p+ySlNZXEdkM1F9Yt/xVu8gnjnOX&#10;kF1WJQzOb2vPb9rdR8guwGjRLvgisnlgDdu9tfZ8IT+VXYDR1czPvpRy8Re3fn+SXZZFe44ishkY&#10;H+HW7z3aYDAtd6jsotLaFJHNwPjSBkYR2bxP8R8ttP1C+AhoYH/KINmTCecuof08VDa+nACImbDu&#10;DtrAWRzZHcAFCVXneG0QFf/xQnYBMIi9gygMrnfLjwBgNJm8+6J9k17uvy0/BgBg7YQCNL+3GPXN&#10;Vn8raQIAQDrN9vyT1MIzQEzuPi1PBwDA4Iz1W7UCE0tYRZ2n/Tyak8+6hnQFAMBSxfdLqQUkkrAC&#10;OkGaLmFsp6G1icW0OkP5q2sAQM2EovCdxUWib2bcQ6XpQMLq62/q80WS6pMMAAAVV/wyglYIYjHW&#10;nSZNkwlF6lVaX9HY7iukKQBgFGTWfUqd8CNp5u7p0nTo1s3OXlp7DbGEQvkXaQoAqItGe/5q2qQe&#10;S5jsfy5NS2fa3XdrrzEa6zdIUwBAlWS5e5s6cUdibLchTStrYsZdW3vtfbJbmgIA1tpBCwsXUSbm&#10;fvm7NK2t2FeSx2Js52nSFAAwDCb3L9Em4FjC/q+RpiOn0Z6/rfae++RUaQoAWI0sd79XJtlo1m87&#10;77LSdKwY676rHY9YjPUPk6YAgH5M279Qm0ijsf790hQiHMP7q8cqEpO7H0pTAEAh3O17bcKMxbR3&#10;XV+aYhkG/WilbGv3ztIUAMZDM+8+QZ0Q49ksTbFKjZYb6MNoTe6/LE0BYLSECa6tTXzRcNe+JgZd&#10;rWYndW4oTQGgXrKZ+fuoE1skYYL8kTRFSUxr4H/f+6A0BYBqCpPVsUsmrz5p5v7h0hQVFG4Wfqed&#10;t1jM1K4rSlMAKIdpd26hTVCxhInudGmKmgnn7ijtnEZj3RukKQAMV5h0PrFkEuqTRts9U5piVCws&#10;HKCd61hCUfuPtASA1Zs4xV1Vm2xiCZPQL6QpxoRp+zdp10I01h8uTQFgeUzefYs6oURicpdJU4y5&#10;DVu3X1m7RvrkV9IUAP5nYcD/NBPyT2kK9GWs/6hy/UQTVtzPk6YAxo1pD/yP2a+TpsCKNNrdm6jX&#10;Vjxz0hTAqAp3r79VBn80EzPu8tIUSC6sjr6mXXexGDv3eGkKoK6auXu+NsCjsY4/mEQpTHvn3dRr&#10;MhqXS1MAVWdy19EHciQn7eYjZlA5YXX/Y/V6jWVm/j7SFEDZshn/OHWgRhIG/FekKVALjVbnkdq1&#10;HItpuW9LUwBrJcud1QZkLM18/q7SFKi9cHN1unadR7PV30qaAkgly7v3UgdcJMV/BpGmwEhrtNwz&#10;tTEQje1+SpoCGFRYFX1THViRNNvdR0pTYGyZ3J2jjY9otmy/hjQFsJhp7byZOnAiMdZtk6YAFKbd&#10;bWhjJxrr3yFNgfEVBsPHlgyOPjG5f7Y0BTCgsJr6uzauYpk4zl1CmgKja8PWnw/2OWLW/VKaAkjI&#10;tP2r1DEXi3WvkKZA/Q36ycth/0lpCmANrJs959LaWOyTP0tToD6UCzkaY92/pRmACghj8j3aWI3G&#10;+g3SFKgOk3ePUC/YWPh2T6AWJmbctdUxHI3bLU2BtWdy/2v9wtRz6PTpB0pTADVlrP+cNr5jMbbz&#10;NGkKpNe07rnahReP+7A0BTCCDpvu3E4f+9GcKk2BlQuroh3KxRVNM/c3lqYAxkxm3Xe1eSGaGfdQ&#10;aQrEhVXOY9QLKJLi+2SkKQDsM9HyD9DmjFhMy/1QmgLFXY6f1i6UWJoz7u7SFACWJdz0nqTNJ9G0&#10;uneWphgHpuXvoV4IkYRV0YnSFABWrdFyT9Lmmj7ZLE0xSsLdyteVkx3NpJ1/tDQFgKEKc0538RzU&#10;N9Mdvtyzjhrt7k3UExqL9dulKQCUxrT9C9U5KhbrPyhNUUXGuo+oJy4S0+4+R5oCQCWFuep3i+eu&#10;fjFTp15RmqIMR0/vPlA7MdFY/ytpCgC1k1l3tDq3xcInzKwNk/s3qicgFusPl6YAMDoWFg5Q57x4&#10;+EzOlIx1/1EOspqw73+lGQCMjbA6erM2J0ZjO9y0D6Jp/Ub1QMZzjDQFgLF39KDf+5bzzxwqk7vz&#10;lIMVzYbjt19ZmgIA+sis/6g2j8ZirHueNB0vWd49RDsgsZhwYKUpAGCFJk/cflNtjo3HzUnT0RSq&#10;9pn6G9czuXX+ptIUADAEYV7+mjb/RjPjHydN6ymz3UepbywSk7tvSFMAwBprTru7a3NzNNbl0rTa&#10;wovdsuTF98mk9feUpgCACglz9EDzedbq3Eealsu0O3dTX2AkxrqWNAUA1ESz3X2kNqf3ybHSdG1k&#10;1n9VeRHRmLZ/7PktAQCjIMvdGdp8H820v5U0TWOi5W6kdhSLHfHf4gAA7NNsu2eqtSAW6z4lTQdj&#10;cvch9QkjGdvfewcA9Ag14ZzFNaJvtmy/hjTtddTs/BXUBpGEQvQbaQoAgCqsjoxWQ6Kx/h3nN9Q2&#10;qnFH7mkAAMAKhMLzD72+9KZvYSo+wVaeDwCAZEKRerVWd4pEC5O0BQBgKDLr/qvWH+2HRaQdAABD&#10;QW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MnBhKmJyPy/tAQBIIss7h2g1&#10;Z2/6FqYlse7J8rwAACxbqB/b1bqiRJqERlv8HbUdYjHWb5WmAAD0yKbdY7TaEY1135SmcaHwHK82&#10;jsS0/f2lKQBgDIVaML24NvTLpPX3lKaDa7TnH6I9aZ98R5oCAEZUUViU+T8e66elaXqhg1OXdNgn&#10;Ddu9tTQFANRY8Z/ctHk+lkk7/2hpunaM7T5NezHR2O6npCkAoOIm7dzN1bk8njOlaXWEpdrPlBca&#10;zeFbd11dmgIAKiCsij6hzdfxdA6RptUXXvDE0jcQj7H+7dIUALBGNtru/2lzcjTW/VKa1p/J3d/V&#10;NxnJpqmFi0pTAEBCWd59qzbvxuOa0nR0Zda/Wn/zehqtzkulKQBgQJsXFi6iza3RWP8vaTqe1k9t&#10;u6x6YKJxv5emAICIMF++dOn82TevlaZYzOT+fcoBi8d21klTABhrYaXzR3WejOSI1o7LSVMsl2nv&#10;uL52MGMx1nlpCgAjL8vdi7W5MBrbeb80RSqh8HxJPdiRmOnOE6UpAIyEMLftXDzX9ctGu/N60hTD&#10;lrV23Fk7CX3SlqYAUBvZ9NzBynwWj3VflKYom8ndD9WTFImxnftKUwColCx3s9q8FcukdXeQpqgq&#10;Y/3DtJPXJ8dKUwBYc5O2+yBlXorH+h9IU9RVWNr+VD25kUzMuFtKUwAYiqK4aPNPLEXxkqYYNWGJ&#10;/AztpPfJJ6QpAKxY8Z/blPmlT9ysNMW4CRfAOUsviHiKz5WSpgDQV/GLCNo80icHS1PgfJntGuVC&#10;icbk3bdIUwC40Hp75vW0uSIa63ZJU2B5jPX/VC+mSDYtLFxYmgIYE2HsD/ZpNbl7sTQFVidcUK9d&#10;eoH1iXVHS1MAI2T9tvMG+3xP6/8oTYHhmZhxl1cvwEjCyuu30hRADYVxPNiNae75RgSUKxSeDygX&#10;Zjwt/wJpCqCiwlgd7D/lT03xHXKopmy6c0Ptoo3F5K4jTQGUKMtdUxuj0Vj3NmkK1IvJ/ZfVizoS&#10;Y+ceL00BDFlm/bnaOIyFPxfByGnmnbtqF3s8zkpTAAlk051D9LEWiXX8gT3GS7jop9TBEEljeu7e&#10;0hTAMoVV0ZnaeIpl0u66uTQFxptpdx+hDZJ43DelKYD9TNr5R+tjJhLLWAKWJRSeM9RBFMmkneMu&#10;D2MrFJdpbVzEM3cvaQpgJbIZ/yx9cEXzMWkKjKQJ6++pXPf9Mi1NAQxDGGQD/SbR5OzcVaQpUFsm&#10;735Du77jcY+RpgDW0qB/e2Ha/k3SFKi0w+zczbVrOBrrtktTAFVicv//1EEbiTQDKiFcvx/XrtN4&#10;uodIUwB10Gx3X68P5kha7khpCqyJiVPcVdVrMRbrfilNAdSdmdp1RXWgRxLuXH8tTYGkTO7eql1z&#10;8bimNAUwykLh+ZA+Cegx1j1PmgIDOWjzwkW0ayoa6/8lTQGMq2bub6xOEJGEorZDmgKqRsu/VLt2&#10;orHuddIUAJYKE8VXl0wcfWJa/rHnt8Q4C6vqP2jXRyxHtHZcTpoCwPJNTLu7a5NKn/CHjGPC5N0X&#10;Kec/HuvfL00BIJ0wwWxZMuH0SfEX+tIUIyCsinZq5zkW095xfWkKAMPXsG6wD8vMu1+XpqgJk/uD&#10;9HMZi/uiNAWA8oWJabCvFzhx/qbSFBUSitHJ2vnqkztKUwCoLtPqPEeZwKIxbfcRaYo11rDdB2nn&#10;pE9+IE0BoL6y3J2nTHDRNPNtV5KmGIKwKvq+dtzj6TxYmgLA6Mls53B98tMTJtE3SlOs0IR1d9CO&#10;bSzGup9IUwAYP6Hw/EebHLWECfM/0gwXwOTuC9ox7JODpSkAYK+s1TlGmTDjCasvaTr2GrPz11WP&#10;USzW7ZKmAIDlKP6dSZ1QIwkrhPOk6dgwLf8+7VjEYlruUGkKAFgtY/1Htck2luI3A6XpyFg/te2y&#10;2nuNxvo/SlMAwDBNnrj9pupEHIv1Z0rT2jG5f436niIJq6iXSVMAQFmMdd/QJulYik+tkKaVFFaH&#10;/9RedyzrZmcvJk0BAFVTfD6fNnn3yRZpWhqTu0x5XX3i3iZNAQB1E1ZTLX1y11N8oro0HSqT+19o&#10;/cfSaM9fTZoCAEZF8d1R2qTfJ1+VpqsWCtGzlefvl09IUwDAuMism1MKQjTFt/1K02UxudumPU8s&#10;pt25hTQFAIw7Y93ztGIRS1gBfUia7jPoV4EY678lTQEA6C8Uqt9oxWT16d5LugAAYGWyljtSLzIX&#10;nOKXL+RpAAAYDq0A7Z/ilyxkVwAA1lbDujdn1m+XhwAAlKuZd28j/xcAgHJluT9373++a9i5u8iP&#10;AQBYWyZ3n95bkHrjfi+7AAAwfJn1z9ILUm9M7r8sTQAASO/wrbuurhWgC4rJOy+SpwAAII0sd2do&#10;RWegnLT7hvJ0AACsjLH+7WqRWWHC883LUwMAsHym3X2EVlhiMbk/Tft5LCZ3Sz5jDwCAJTZNLVxU&#10;KySxhBXQ36TpHsa6L2n7RTPjnixNAQDolVk3pRaPSBrt+XtL0yVCwfqt1iYWc+quK0pTAMC4C4Xh&#10;pYsLRd9Y/2pp2ldjunsntX0kYbV1sjQFAIyjhp2/i1YgorEul6YDCQXnKPX5YrHuDdIUADAuQrH4&#10;g1oUItl42rmXkaYrZqw/XnvuaGz3gdIUADCqik9jUItAJKGYPF6aprGwcIDWTyyhgP5HWgIARklY&#10;fazTJv5YQgF7nzQdikbbPUTrNx73PWkKAKizjTNn3UCf6COxzknTNWHa/k3q64jF+sOlKQCgbsJE&#10;3l0ysffJRrvzetJ0zRnrfqK9plhMq3N7aQoAqDpj/Qe0ybxPXiBNS7Vh6/YrK6+tX34lTQEAVWTa&#10;3Scqk3c0YZXyJWlaKabtn6K93j75vDQFAFTBEa0dl1Mm62iKT2WQppVm2u4j2uuPJRTa50lTAEBZ&#10;MutntEk6lo0z3TtJ09owuTtLey+xNKbnrytNAQBrJUzAr108IfeNdUdL01pqtLs3Ud9XPHPSFAAw&#10;TMbuvK8yCUcTVhs/lKYjwbTdodr7jCW8//dKUwBAasb6f2qTbywHbd58EWk6cox1X9PecyzJP8EC&#10;AMaZyf23tck2ljAJP0yajrxwbP6kHYNY1k9tu6w0BQAMKrNdo02usZjcvVWajhXT3nk37XjEs7JP&#10;SQeAsbVxxt1Sn1Ajse6n0nSsGdt5uXp8IjF55zXSFAAQEybMcxZPoP2y0Xb/T5pCGOt/rB2rWEJB&#10;u680BQDsFSbTT2qTZjzuGdIUinWzCxfTj1s0/5CmADDeigKjTJLRGOs+KU2xDI1W55HacYzF5O7b&#10;0hQAxkvxn+C0iTGWUJDOkaZYgbAifbt2XGMJBSqTpgAw+jLrf6pNhrEUvwwhTbFKocCfrh3jaLb6&#10;W0lTABg9We7eqk5+sVhnpCkSWj+17erq8Y4kFLNfSFMAGA3FH7xqE14s/DvH2mi03DO14x+LablP&#10;S1MAqKdNCwsX1ia4PuE3w0pQ/EKJci7isf5Z0hQA6iOsen6oTmqR8Lc05Qsr259r5yaak8+6hjQF&#10;gOoqvl5CncSica+VpqiAiRMH+9SNsNraJk0BoFqKL+DTJq5orJuRpqigsIJtqOctFuvfIU0BoHxh&#10;YvrdkomqT45o/fpy0hQVZ6z/lnYOo7HdR0lTAFh7xrovqZNTJKbdfaI0Rc2Y3P1dO6exTBznLiFN&#10;AWD4wsTzgsUTUb+Eu+4PSFPUWKM9d2/t/PbJFmkKAMOx0e68njL5RGNy35WmGCGm7V+lne9orHuF&#10;NAWAdMLk4tRJJ5KNM2fdQJpiRIUC1dLOfSym5e8hTQFg5cKE8r7FE0zf2O46aYoxsG72nEur10E8&#10;f5amADAYY/3jlUklGpP7L0tTjKGwenqsdl3E474uTQGgv42nnXsZfSLRY6z7gzQFQoHqvlu7TqKx&#10;foM0BYClwl1srk4ekTTs/F2kKdDD5G6Hds3EYlo7biZNAaD4xQb/am2y6JOXSlMgamLGXVu5dvrE&#10;7ZamAMZVoz0/2N+lWDclTYFlM+3uc9TrKZ6PSVMA4yTcnQ70l/zrZmcvJk2BFTG28znt2ool7P80&#10;aQpglA362WfhbvcR0hRIwuTuPO1ai2Vy9pyrSFMAoyQM8InFA75fQgF7uzQFkmu052+rXXd9cqo0&#10;BVB3k3bXzZVB3ifuDGkKDF3Ddjbq16GesNp6izQFUEeZ9T/TBncsh2/ddXVpCqwpY913tWsylrCi&#10;f5g0BVAHJvcf1wZzNNY/S5oCpQrX7v9Tr9FINi0sXFiaAqgiY7tP0wZvLCZ3n5amQGVMtHY8QLte&#10;YwnX8Q+lKYCqmJydu4o2YGMx1p0rTYHKCtfp67XrN5aw2nqJNAVQpjAgT108QPulYbu3lqZALRjr&#10;t2rXcjRbu3eWpgDWUmb9m9VBGY1rSlOgdtYdP38F/bqOxLrfS1MAw9Zou4eoAzEW646TpkDtNVru&#10;Sep1Holpdfg6FmCYtIHXJ/+SZsDIMdZ/QLnm4+ELLIG0wiA8Xh1skZi2v780BUZaGBtdbQxEM925&#10;oTQFsBJZ3j1SHVyRFL/FJE2BsXHYlrkbaOMhljBO5qUpgOWatO4O2oCKx50kTYGxZVr+hfr4iMT6&#10;D0pTAP2EwfIbdRBFYqZOvaI0BRCYtvuSNlaise7J0hTA/kzuv6AOmlgYTEBfJne/U8dOJGZqFzd5&#10;QMFY9zxtkMQSBtuHpCmAC9CY6d5JG0d9wn8Wx/iaPMlfRxkU0YQCtlOaAhiQabujtHEVjXVvkKbA&#10;eAgX/tySgdAnh5/sbiRNAayCyd0J2hiLxnYfKE2B0RTuwt6jXvzRuBdLUwCpLCwcoI+3aP4tLYHR&#10;Ydr+scrFHo91X5WmAIZk4I/3yt33pClQX8387EvpF7gek7s/SVMAa6Rh3WAfiGz94dIUqBdjXUu9&#10;qCMx7Z13k6YASmByf4o2NmMxrc7tpSlQbWG5v0m7iGMxtvtyaQqgZBu2br+yNk775FfSFKieSevv&#10;qVy0/bJFmgKoGNP2T1HGbJ+4z0tToBoy6/6qX6x6Jo5zl5CmACrMWP9RbQzHUvzBvDQFymFy9w3t&#10;4ozGdh8lTQHUSBi/Zy0Zz31S/AG9NAXWRmb9Bu1ijMXk/p3SFEBNNdrdm2jjOx43J02B4ZncOn9T&#10;/QLUY6w/U5oCGBEN69Zr4z0Wk7v3SlMgrXD3s1u76GI54ie7rylNAYygcOP5NW3sRzPjHydNgdXJ&#10;BvzHzyzvHiJNAYyBzLo/63OBno2nnXsZaQoMZtBfFw13T5+VpgDGzMS0u7s2L8TjcmkKXLBmfvaV&#10;9AtJj8ndedIUwJgztvNybZ6Ipu1fLU0BnbHuJ+rFE0mjPX9baQoA+2TW/1ibM6KZmb+PNAXOFy6M&#10;Y5ZcKH3StH6jNAUA1UGbt11cmz+isf4f0hTjbNJ2H6ReINHwsfcABtNodR6pzyd6TMt9W5pi3GTW&#10;/Ve7KLQY6/4jzQBgRYz1b9fml2hs10hTjDqT+++rF0EsfLUygISy3J2hzjWxTPtbSVOMmuLLvdST&#10;HkkoYG+UpgCQ1Pqt266uzTuxGOt+IU0xCpozO2+nnehYwgUwK00BYKgabfdMbR6KxnY/JU1RV+FE&#10;/mrJie2TZr7tStIUANZMZt2ntDkpGuufJU1RF+GkfU49mfEcLE0BoDRhLjpn0dzUP1u2X0OaoqpM&#10;u/sc9eRFYqz7iDQFgEqYmHG31OareNwZ0hRV0sw719JPmB6Tu7OkKQBUUrjRbmjzVzTWv0Oaomzh&#10;ZGxXT1IkxZd9SVMAqLwwbx27eB7rG9vhm7LLEk7Au5ackD5pWrdemgJA7WS5+7s2t8UycZy7hDTF&#10;sDWse7R2EuJxX5emAFBrjfb8vfV5Lpot0hTDMOHcJZSDHo2x7i/SFABGSmb9q7V5LxrrXiFNkYrJ&#10;/YnqwY7EbPX3kKYAMLKy3FltDozFtJgbV62o8trBjcXk7pXSFADGwrrZcy6tzYd98mdpikE0Zwb8&#10;mmLrpqUpAIylrDX3OHV+jIZ/f1+2cMD+vPQAxtPM80tJUwAYe+FG/T3aXBmN9RukKRYz1n9NPWjR&#10;uMdIUwDAIqFAzelzp57JrfM3laYwbXeodpBiMda9W5oCAPo4csZdW5tH43G7pel4aub+xvqB0WNy&#10;t0OaAgAG0LTuudq82icfk6bjI7N+l3IgopnccsZ1pCkAYIXC3DvQNy80292nStPRFZaJH9befCxF&#10;lZemAIBEwvw60HfVTc7OXUWajg6T+4O0NxuP+7w0BQAMQXO6M9C3e2fWnSpN682cuuuK6huMxFj/&#10;a2kKAFgDTes3avNxNNa/WZrWj8ndyeqbisRs3XV7aQoAWGNZ7r6nzc3RzLiHStPqC8u9N6hvIhKT&#10;d4+QpgCAkoV5+d+L5+l+2bSwcGFpWj3NGf8A7UVHY/0PpCkAoEKarQHn89yfIE2rIywBB6qw0gwA&#10;UGHNdvf12hwejXVHS9PyGOu+q764aOYfLE0BADURFh8n6XN6JK3unaXp2jFtP6m+mEiM9W+SpgCA&#10;Gjpqdv4K2vzeJ7+TpsPVzLu3UTqPxuT+FGkKABgBzfb8k7T5vk82S9P0Mut+qXQYzeTUCP6lMABg&#10;j1ATPqjN/dHY7jppunrhCT+zpIM+GYvPVgIA7BHm/e7iOtA3050bStPBmdw/W33SeMbv02gBABfa&#10;ODN3A6Um9EtXmi5PdvJZ11CeJBpj3dnSFAAwxjLbWafViWis/6A0jTO526Y2jsSctPNm0hQAgD1C&#10;fdi8uF70jXVPlqb/E6rWO9SdI2nm/jBpCgCAKhSc32s1JBYzdeoVz2+obIzGum/uaQQAwDJsnOne&#10;Sa0n8Zy0rMJkrPub9AEAwMDCwuZorb5oWUZh6t5LnhcAgFUJdeWEpXWmN9HCZKx/lTwPAADJLCws&#10;HKDVnb3RC5N1/5X2AAAM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JL4BAIAhaeb+xlrtKRItTEVM7p8tzwEAQBKZdbu0mrM3fQvT&#10;vmw56xryfAAArEiWuw+rNWZRlleY9sSdIc8NAMCyhRpy8NKaEk/x3/kO0zZEYzvvkL4AAIg6enr3&#10;gWodicX630jT82XWfVPdMZJGq/NIaQoAQI8s785qtSOWSevuIE2XMtb9TWsUy7rZ2YtJUwDAmAt1&#10;4ZjFdaJfmnn3CGnaX6h099KeIB43JU0BAGNo0nYfpNeHSKz/gTQdjGn7V6lPGIlpdV4mTQEAY0Kr&#10;B/Ek+gAHkzurd6CnmXfuKk0BACOqWPVoNSCWYlUlTdPY+P3TLqN1FIux7g/SFAAwQrKWO1Kb96Np&#10;+WOk6XBkM/5xaseRmNx/WZoCAGqs+M05bZ6Px81K07Vhcvde/YXoMXnnRdIUAFAzxd8YaXN7LIdO&#10;7z5Qmq49Y11He1HRTHduKE0BABWXWfdFdS6PZXruYGlarvX2zOupLzCerjQFAFRQM3fPV+buPnEf&#10;lqbVMugbabb9B6QpAKACNtqdgy40dkrTaht06ddouSdJUwBAScLc7bQ5OpbDW+5G0rQ+jHW/1d5M&#10;LBMz7vLSFACwRjLbeb82J8fjXixN66kxveNO+huLZkaaAgCGqJl3n6DMwf3yFWk6GkzbHaW8yXis&#10;e500BQAkdERrx+XUeTcW6/8oTUdTWAKeoL7xSJq5u580BQCsUigyM9pcG8vYfMTcpk2bLqwdgFiM&#10;9f+UpgCAFQhz6WsXz60XkJdK0/GSzex8qHIwojG5/7Y0BQAsQ/FfnbT5NBrL1xjtYfLuW9QDFInJ&#10;XSZNAQARmfX/0ubQWDZNTV1UmmIvY/1p2sGKZtrfSpoCAESYH7+zZL7sk2buHy5Nodlou/+nHbg+&#10;OUeaAsBYy3LXVObIPum+VZpiOZp59+n6gdRj2v6T0hQAxkoz33EbbV6MxrqfSlOsRDiIn1hyUPuk&#10;0XLPlKYAMPJCkfmlNhfGUvxXKWmK1TLW/1w7yLE02vNXk6YAMHLCPPeZxfNevzRz93RpipQmTnS3&#10;1A54NNazXAUwUrK8c4g638Vi3SekKYbJtLsN9QTEYt3bpCkA1NIRrd3XVOe3WKz/mTTFWgoH/9gl&#10;J6NP+JVIAHUU5q8zF89n/TJp524uTVGWcGfwD+3kxHLQ5oWLSFMAqKwsd+/S5rBYws33YdIUVZDN&#10;zN9HO1GxmNz/UJoCQKVM2vlHa/NWNNZ9U5qiikLBeY164iIJ+79EmgJAqQ6Z2nVJbZ7qk79KU9SB&#10;sb6tnMR4Wt07S1MAWHNh1TOtzk2RTFp/T2mKOhn4y7By9ztpCgBrImu5Tfp8FEnYX5qizgb9+mDT&#10;dl+SpgAwFMWKR5t/+mRammKUhBP7/kUnum9Mq/NCaQoAyWTW/VWbc2LZNLXrktIUo8pY57WTH4tp&#10;77i+NAWAFSt+e06bY6KZdo+RphgHh22Zu4F6IcRinZOmADCQ4u+L1HklnndJU4yjZtu/ULko+uV9&#10;0hQA+io+gUGZQ/rlTGkK7Pn3p82LLpC+aeSdJ0hTAFii+Kw6be6IpZl3riVNgV5Z7n6vXTSxrJ/a&#10;dllpCgDFvyMN9B1yxaeFS1MgrmHn7qJfQLG4XJoCGFPF9x3p80M0n5GmwPIVH1ekXEzRmLzzGmkK&#10;YEy82Hb/T5sPorHul9IUWDmTux+pF1gsrc59pCmAERaKzE/VOSCSZr7jNtIUWL1NU1MX1S60eNzf&#10;pSmAERPG91v1cR+La0pTIL3iywb1C0+Psf5b0hRAzQ06/sOK6jhpCgxfuAN6m3ohRmJspyFNAdTM&#10;QQsLF9HGdTTW/0uaAmvPWHe6emFGYtqdW0hTADUQbkIH+jfmZu7uJ02B8qyf2nZ17QKNxvqfSVMA&#10;FRXG6kuXjN3+ea00Baqj2XbPVC7Wfvm4NAVQEYflnbsqYzUe62ekKVBdmXWfUi/gSBq5e7o0BVCi&#10;LHd/0MZoLMWXkUpToB5M7n+hXcyxTJzoripNAayhMP6+sng89kvx5aPSFKifht1+a+3C7pNTpSmA&#10;IQsrpBcrYzAe698vTYH6M7nL1As9lrZ/szQFkNhEy91IHXex8H1sGGXhIv/Okou+X1ruodIUQAJh&#10;1bNTHWuRbLQ7rydNgdFW/AGeNghiudDCwgHSFMAKhFXPh7WxFU1r7gXSFBgfZtrfXx0QkRjrj5em&#10;AJZpMvcHaeMpGuu+KE2B8ZXl3depAyQSY91R0hRAxKHTuw/Uxk+f/EaaAtgrrIi2KoOlX+4oTQHs&#10;J6x6ZpXxEs8WxhIQte74+SuoAycWy10esFfW6hyjjpNYWu5IaQrggjTb809SB1I8X5CmwNhp2O6D&#10;lDHRLz+QpgAGFVZEH1QGVTSN3D1fmgJjwVj3X20sxCLNAKyWyf28NshiaUzPX1eaAiMps50faNd+&#10;PJ0HS1MAqQz81+q5n5OmwMho5t0jlGu9X46RpgCGxeTdFymDLx7bfY80BWprwro7qNd3NN1ZaQpg&#10;rYTBN9AnImct/zhpCtSKse436jUdSTPfdiVpCqAMmfV/1AZnLOtmz7m0NAUqzeT+C9o13CcHS1MA&#10;ZTMndu6mDNJojPUtaQpUTjN3z9eu23i6H5amAKrGtP3L9IGrJxSoV0lToHTr7ZnX067TaKzbJU0B&#10;VF0oOD9WB3I03XtJU6AUJvcd/drU08z9jaUpgLrYtHnbxbUBHY11f5WmwJoJBel96vUYTffF0hRA&#10;XWW28yh9gOsxufuGNAWGppF3nqBdf9FY91VpCmBUZNa/Qx3wkYSJ4zBpCiSzftt5l9Wut2is/6M0&#10;BTCqwopomzoBRGJaO24mTYFVMblva9dYLM18/q7SFMCo29DacU1tIojH7ZamwMAauXutfl3pMa3O&#10;y6QpgHET7mCfrU0M0Vj/UWkKXCCzded91esoFuumpCmAcRcmhc8smST6pGk7T5WmgMpY/0/t2oll&#10;09TCRaUpAPxPWBH9Ups0YtmwdfuVpSmwh7HuO9q1EouZnnuENAUAXePEudtqE0gsYSL6iTTFGGu0&#10;XFO7PqKx7m3SFACWx7T9pDqhxMP33oyhhu3eWrkW4rH+p9IUAFYm3Nl+V51gouGbQsdFWC2fq18D&#10;ehonnH41aQoAqxcmln8vnmiise6/0gwjyNjBflkma7lnSFMASCuzcw9UJ55ITO6/L00xAlbw5wWf&#10;kKYAMFxhRfQGdSKKxLQ6R0hT1NDgf5DtfyZNAWBthTvok5VJKZpQoG4vTVETxvoztXMZi2l3biFN&#10;AaAch06ffqA2QfXJr6QpKizcdLxTOXf9MiFNAaAasum5g5XJKh7rPydNUSEN6x6tnq9o3DelKQBU&#10;U5Z3P6xPYHrCRPhcaYoSHTK165La+YnFWPc3aQoA9RBWRLu0CS2WiRl3bWmKNWZyf6J2TuLhq/gB&#10;1FTjx92b6BNbJNZvl6ZYAyZ3r1TPQzRukzQFgHprWLden+iieZc0xRBMWH9P5ZhHY6xrSVMAGC1h&#10;RfQ1beKLxz1GmiIRk/u/6MdaTzM/+1LSFABGV5jw/rx4AuyXTVO7LilNsUImd9/Qjm083BQAGDOm&#10;5e+hT4h6in+gl6YYQCP3h2nHs0/4z6gAxptpDfgP8Lb7CmmKPg6zczdXj18s/OIJAPQa9FeWixWX&#10;NMUiJndna8cslmbeuZY0BQDsb9A/8gz5szRFEIr7x5Vj1CfdQ6QpAKCfbNo9Rp9II7H+a9J0LDVy&#10;93T1uERirP+sNAUADMJY925tYo2l+HspaToWJk5xV9WOQzTW/VKaAgBWw+RuhzrRRtJod28iTUdW&#10;KNqnae89lmbevY00BQCkUHyWnjbhRmP9Lmk6UkzLvVV9v5GYlp+UpgCAYSg+jVybgOPpflia1pqx&#10;/mH6+4vEuuOkKQBgLWS5+7w6IcdzsDStlYM2L1xEeS/xWP8vaQoAKIOx7tfqBB3JodO7D5SmlRfe&#10;24+09xCLmfb3l6YAgDKZVuf22kQdi8ndydK0kkzuX6K97mise500BQBUick7R6gTdyzWvUGaVkLD&#10;zt9FfZ2xWD8jTQEAVZbZzg/UiTwWO/dAaVoaY90f1NcWycSMu7w0BQDUhTahx+P+Lc3WlMn9l/XX&#10;o8e0O0+UpgCAOsryzoO1CT6WsHL5rjQdKpN3X6T13yfvl6YAgFFgbOdNymQfTcN2NkrTpCZa7kZa&#10;f33ipCkAYBSZ3J+iTP7RNNpzt5Wmqxb6ntf6iMW0d1xfmgIARtmGrduvrBWCaFb54acmdx9Snzee&#10;F0hTAMA4adrOU5Wi0C+fkabLElZIBynP0SfdL0pTAMA4C0XhY0uLRJ9Md/p+wd6h06cfqLaLxFj3&#10;W2kKAMD/hAIx0FeSb2jtuKY03af4VAlt3z65ozQFAGAp09pxM6V4RBMK0bY97XL/Rm17PN0j93QI&#10;AMByNHJ/mF5QVpewKjteugAAYHCZdd/UCsxKIk8JAMDqhZXO37Ris7zMP1ieBgCAdLK8ey+98Ogp&#10;Pm1CmgIAMDzG+ldphWhvwurqJ7IrAABrx+TOLi5KzfzsK8lmAADW3rrZcy69Z5XUmnuK/AgAAAB1&#10;tucGz/o37/kvD9Zv50YPAAAAwFhrTLuHaP9MuzjGunfzT7cAAAAARt4F/aHFBaX4QwzT8o+VpwMA&#10;AACA+io+KqX41GJt8ZMixUerNPOzLyXdAQAAAEC1ZS135Oo+8HhlCX22+LBkAAAAAJUyYd0dUn5l&#10;WaoUv/4nLxEAAAAA1k4j94eFRdJvtIVKFXP+rwV27yUvHwAAAADSMa0dNzMt9wVtMZIiJnfbTO4P&#10;KvqacO4S4f+/UdsvRYpfFww5as8bAwAAAICVCIuK54WcrS06UiQsij60obXjmtJdVMO6R4cF1cna&#10;c6SIsf5b4X/vKN0BAAAAwFKTW/x1wsLhY/svJpLG+p3ZdOcQ6W5FDp0+/cCw0Hqn+vwJEhaIvw3/&#10;OyHdAQAAABhnTdt5ambd3OKFQ8J8ppn7G0t3yRW/xlf8Op/Sb5KEBdSXTLtzC+kOAAAAwCjbsHX7&#10;lcMi4D3a4iBJrPulablDpbs1Vfx6X1g8fUh9XQlirP95+N8XSHcAAAAARoFp+cea3J+yeAGQMF9t&#10;tOduK91VRnjPzw6ZV15vqnzCtHddX7oDAAAAUAfN/OxLGdt5k3KDnyRhEfKnhu1slO5qYaLlbmRy&#10;92nt/aSIsc5nuXuGdAcAAACgSrK88+Bw097SbuZTJDz3dyem3d2lu9ozeedFYeH3C+29Jsr7G+35&#10;q0l3AAAAANZa1nKblBv1RHH/bra7L5euRlrDdm8dFk9f1o9DkvzUtDtPlO4AAAAADMOE9ffMbOcH&#10;yg15qmzJ7NwDpbuxZXKXGev+oByfRHFvm5hxl5fuAAAAAKyUyTtHhJv3v+o33gli3RsmjnOXkO6w&#10;SMPO38Xk/tvqsUuTGdPuPkK6AwAAANCPaXVuHxZI31BurJPE5O7khnWPlu4woLB4eomx/p/asU0T&#10;97p1s7MXk+4AAAAAZNZvCDfhv9ZvoFefcJP/zkOndx8o3SERYzv3Dcf2h9oxTxLrpkzb31+6AwAA&#10;AMbD5Inbb5rl7vPqTXKKWH9m+N+DpTusgYM2L1wkLJ5es+RcpIr1/wqLp5dJdwAAAMBoaVr33My6&#10;3erNcJJ0P9zMO9eS7lAyY/3DQtr6uUoQ644z7c7dpDsAAACgXiZm3LXDDfNH1ZvdFLF+l2l1niPd&#10;ocLWT227rMm7b1HPY4pY/0fT8pPSHQAAAFBN4ab1KSZ3O9Sb2gQxbf/ZRrt7E+kONRUW0o831p2m&#10;neMksf6rjRPnbivdAQAAAOVo5tuuFG58363etCZIWHyd17BuvXSHETRxortqWGi/Tzv/SWLdL03L&#10;HSrdAQAAAMOV5e4xYZH0E/XmNEWs/1pzunM76Q5jxtju08L11VGvjQQx1n+28eMz+VdKAAAApHHI&#10;1K5LZi1/jHbzmSh/zmzncOkO2KcxO39d0+p8XLlm0oS/gwMAAMBKNOzcgzLrptWbzCRx3zMtfw/p&#10;DliWRu6eb6w7W7+mVp/w3B9p5mfzSYsAAABYyuTuleGG8b/ajeRqE573P5ntvkK6AlbNnLTzZuGa&#10;/YJ2vSWJ9dtNa+4p0h0AAADGTfEvPMb676s3iwlicn9i8S9V0h0wVI28c1i45n6tXYspEhb9727m&#10;Z19JugMAAMAoKv5WKNz4/UW7IUyRcMP6xk1Tuy4p3QGlmLDuDiZ339Cu0RQJY+gnWT7/GOkOAAAA&#10;dVV82lyWu69rN31p4maLT82T7oBKMnnniLCYH95/KLCdNzXzsy8l3QEAAKDKiu8tyqz/lXZjlyjv&#10;Kr5/SboDamXC+nuGxdPwfhXVulaWzz9YugMAAEDZGu3uTYztfE67eUsS/vgdI2zPh53k/j/qtZ8k&#10;bpN0BQAAgLVSfHdMuNE7S79BW31M231kYsZdW7oDxkLxISVh8XSiNiZSxFh3fJZ37yXdAQAAIJVm&#10;3rlWuNn6iHYTliLF4qth3XOlO2DsFV/YXHyIiTZeUiSM57+FxdOR0h0AAAAGFW6qDs6s2774RitZ&#10;rP/c5InzN5XuAPTRsO7RYQF1sjqWksR9M/zvHaU7AAAALHbo9OkHZi33rqU3Usnyq7BI2iDdAVih&#10;YqyGxdM7lTGWJMa634b/nZDuAAAAxtee/2pti4/m1m+cVp/u102rc3vpDsAQhMXTQSZ32/QxmCLd&#10;L5p25xbSHQAAwOiaOM5dYrh/F+H/EhZIR0h3ANbYhtaOa4Yx/iFtfKaIse7n4X9fIN0BAADUX2bn&#10;Hhhucob3yVu5/37x3TLSHYAKCePz2WH879TGbqJ8wrR3XF+6AwAAqIfMuleEm6ThfLeLdf/NWny3&#10;C1A3Ey13I5O7T6vjOk1clrtnSHcAAADVMTHt7h5uVL6n3MCkynSWdx4s3QEYASbvvshYd64y3lPl&#10;/Y32/NWkOwAAgLXVsH5jZt2flZuUVDmmmZ99KekOwAhr2O6tTe6/rMwDqfJT0+48UboDAABIr9Ge&#10;u62x7mvKjUiShOf+iWn5x0p3AMaYyV0W5oQ/aHNFmri3Tcy4y0t3AAAAK2Na7tBw43KefsOx+ph2&#10;990btm6/snQHAEs07PxdwuLpO9ockiTWz4S56BHSHQAAQFwz9zc21n9WvalIEJP7HU3beap0BwAD&#10;C/PIS8I89U9tjkkS6163bnb2YtIdAAAYd1neOSTcIOxSbxxSxPqPTm7x15HuACAZYzv3Ndb9SJ17&#10;UsS6KTPt7y/dAQCAcVB8sWS4CfiwenOQJG53uIF5nnQHAGvioM0LF2m03Gv1eSlBrP+XafmXSXcA&#10;AGCUmNwfZKw/U70JSJPPm9aOm0l3AFC6MOc9LKStzFdpYt1x5sTO3aQ7AABQJ2Zq1xVN3nmnWuQT&#10;JCzAft3IO4dJdwBQaeu3nXdZ03Jv1eazJLH+j6blJ6U7AABQRZntPMpYd7JazBPE5O4bE9bdQboD&#10;gNoyM/7xJvenaXNdklj31WbevY10BwAAyrBp27aLh6L8BrVYp4h1f81a7kjpDgBG0sQp7qqm5d+n&#10;zoMpYt0vi69okO4AAMAwTbT8A7LcbVGLcpr8IMu795LuAGDsNHL3dJP7jjI/Jknx1Q3FVzhIdwAA&#10;YLWM7bw8s+7fWuFNkVC8XyVdAQD205idv25YPH1cmzuTxLpdptV5jnQHAACWw7Q7dzPWfVctrgkS&#10;FkitxrR7iHQHAFimRu6eb3J3tja3pkiY+z/SzDvXku4AAMBexacrhSL8J62Apohp+zetmz3n0tId&#10;AGCVDrNzNw/z9he0OTdJrN8e/vdg6Q4AgPHSzHfcJrPuq0sKZLqckrX8487vDQAwbI3cH1Z85YIy&#10;HyeJse7dzfzsK0l3AACMnix3Ly4+LUkrhEliu++ZnJ27inQHAChJ8RUMxVcxqHN1goTF009CTXmM&#10;dAcAQD1NtNyNjPWf0YpdoswZ23madAcAqCiTd44Ii5y/KvN4qhzTzM++lHQHAEB1haL47FAUdyrF&#10;LFU+1piev650BwComQnr72ly/31lfk+SUINaWT7/YOkOAIByZVu2X8Pk7kNa0UqR4tOYik9lku4A&#10;ACMmzPOvDIuc/2o1IE3cJukKAIC1kVn35FDctumFKUm+MGnnbi7dAQDGRMPOPcjk/kSlLqQKX04O&#10;AEhv3fHzV8isf4dSeNLE+t9krc6EdAcAwIUOmdp1ybB4eqNaNxLEWPe3sHg6UroDAGAwjVbnkVnu&#10;TtKKTJq4b4b/vaN0BwBAXw3rHh0WObNL60mqUJcAAH2sm529WChEr19aQNKk+C95IUdJdwAArNih&#10;07sPNLl/p1ZvEuU3IfzmAwCMOzPt72+s//GiIpEs4bmPb0zP3Vu6AwBgKMLi6aBQc87UalGauC+a&#10;ducW0h0AYJSZVudlJnf/Ty8Iq0/Ddl59oYWFA6Q7AADW1IbWjmuGBdTQPr015GchL5DuAAB118w7&#10;d82sO27RZJ8wzmYt91DpDgCASgmLp2cb64f5/YCfMO0d15fuAAB10MhdM7P+j8qkniZt/+aNp512&#10;GekOAIBamGi5G4XF02fU2pYi1rksd8+Q7gAAVdGw3Vsb2/mKOnmnyanGzj1eugMAYCSYvPsiY925&#10;St1LE+vf32iffjXpDgCwlkzeGeokb3L33okT3VWlOwAARtr5//HRD+8/Plr/U9PuPFG6AwCklk13&#10;bhgWMZ9WJ+EECc/daeTu6dIdAABjzeTdLMvdH7SamSTWvW1ixl1eugMArERm/bOMdfPqRJsmH99o&#10;d15PugMAAIqGnb9LqMffUepomlg/Y6bnHiHdAQBi1k9tu3pm3QfVyTRFrP9Z1uKjUAEAWI1Gq/PS&#10;UFf/uaTOpop1r9s0tXBR6Q4Axluj5Z6U5e4MdcJMki5ftgcAwJAYu/O+Jnc/0mtwglg3VXzRvHQH&#10;AKOv+H1lY/3b1UkxQcJz/9bYTkO6AwAAa+SghYWLNHL3Wq0+J4n1/yq+gF66A4DRUfxesrFuqzr5&#10;JUhYJH2rMd29k3QHAAAqYCKfe3io0+3FdTtZrDuumc/fVboDgPrYNDV10eL3j9XJLUnc38PzHy3d&#10;AQCAilu/7bzLmty9Va/rCWL9H03LT0p3AFA9zdzdr/g9Y3USS5MTslbnPtIdAACosUbeeUKo7act&#10;qvXpYt1Xm3n3NtIdAJRjz6fkWPcvdaJKEJN3XrNpYeHC0h0AABhBL7an/Z/J/fu0e4Ekse6XWd59&#10;sXQHAMPTsHPD/R6G3OXG+odJdwAAYAwVXyQfFjlOv1dYfcK9xmebub+xdAcAq2Nyl4VF0tC+6dvk&#10;3besn9p2WekOAABgn/X2zOuZ3H9cu4dIEut2ZXn3EOkOAC5YNu1vZVr+y+qkkiBh0jut+L1l6Q4A&#10;AGDZGrl7/p4volfuMdKk++Fm3rmWdAcA58tsZ52x7hf6xJEk79tou/8n3QEAAKzaYXbu5uEe4wuL&#10;7jnSxbrt4X8Plu4AjJPDtszdIEwCn1oyMaRK8XvHLfcM6Q4AAGDoGrk/LLP+N+q9SZq8q5lvu5J0&#10;B2DUNFrumcb6rjL4U+UTpr3j+tIdAABAaSasu0Nm3TeV+5UkMdb9JMvdY6Q7AHXUaM9fzdjOB7RB&#10;niJh8fVz0+q8ULoDAACoLJN3jwgLqL9q9zSJckwzP/tS0h2AqjLTnSca605XBnGSmLb70sSMu6V0&#10;BwAAUDsT1t8zs50faPc6iTKd5Z0HS3cAynREa8flMuvepgzURHG/C89vpDsAAICRY/LuK8P9zn/1&#10;e6EUcZukKwBrYSL3Dw+DekYfkElybNbq3lm6AwAAGBsN231QuM+aVu6PUuUHWd69l3QHIIWDNm++&#10;SKPlXqsMuFT5h8n9S6Q7AAAABIdM7bpk1uoco9w7pcpfs9wdKd0BGISxnfsa636kDKwkCQukHxZ9&#10;SHcAAAC4AA3rHp1ZN6vdW6XJnk/1u6N0B2Cx4l95wiLpn0sHT5oU/0p10OaFi0h3AAAAWKFDp3cf&#10;mLXcu7R7riQ5//ukJqQ7YDxlrR13Ni337SUDJF3azdw/XLoDAADAkJjcHxQWOWcq92OJ4r5o2p1b&#10;SHfA6Co+cS7k9/pASBDr3lZ8cp50BwAAgDW2obXjmuGe7MPqvVqKWP+z8L8vkO6Aeps40d3S5H7z&#10;kgs9Vaz/afHdS9IdAAAAKqaZ+2eH+7adS+7jUsX6T5j2jutLd0D1mVbnhca6c9QLOk3e32jPX026&#10;AwAAQE1MtNyNwr3cZxbd26WLdS5ruWdId0A1FCv6sED6pHrRJkh4bt9ouWdKdwAAABgRYXHz4nC/&#10;d+7i+79ksf79jRNO5z+0Y+0VK/diIaNemAli2v6Th83M3UC6AwAAwIhr2O6tw33gVxbfFyaLdfwp&#10;B4Zno+3+X2Y771cvvjQ5Jzz/OukOAAAAYy7LXTOz/o/KfWOa7PmwsF/zYWFYuUbeeUKxElcvsDTZ&#10;nE37W0l3AAAAgKpx0vxdwr3jdxbdS6aL9TNmeu4R0h2gWz+17bKm5d6qXkRJ4n5vcpdJdwAAAMCK&#10;hHvLl2bW/Wvp/WaiWPe6TVMLF5XuMM6M9Q8LaasXSoKY3H+7YefuIt0BAAAASTVzd78s7/5IuxdN&#10;Euumij6kO4y6TZs2XdjkndeoF0OChMXXPxutzkulOwAAAGDNbF5YuEi4J33t4nvUZLH+X6bVeZl0&#10;h1GRtTr3MS33Q/WkJ4n7EatuAAAAVE0z9w/PrJvR72ETxLrjmvn8XaU71Ek4eUeHFfA/1BObIvxe&#10;JwAAAGrkiNaOy2X5EP9ef88n+rmmdIeqaUx372TyzrHqyUuTGdPu8skhAAAAGAnNvDvcT4S27quh&#10;j9tIdyiDsZ2Gse536glKEGP92ydm3OWlOwAAAGAk7fnO0dy/b/H9cLJY98ss775YusOwmHbnFmGB&#10;9CX1JCRIWCCd3mi5J0l3AAAAwFhq5u7pYZHjtHvmRPlMM/c3lu6wGlnLvyAskn6uHOQkabb9Bw7f&#10;uuvq0h0AAACA/Wy0Z14vLJ4+od1LJ4l1u7K8e4h0hwuyftgnJPfdzPpnSXcAAAAABtDM3fPD/fTP&#10;lPvsROl+uJl3riXdodAY9j/52e6nsunODaU7AAAAAAlM2rmbh/v4L6r34GlyZsjB0t34mDjRXdW0&#10;hvdHZSb3vzB550XSHQAAAIA10Mz9YZn1v9Hu0RPlXc1825Wku9Fi7NzjjXWnKW86ScIi6csN2721&#10;dAcAAACgRJPW3SGz7pvavXuadGez3D1Guqufjd8/7TImd2/R39zqExZff2i0+GIsAAAAoA6yljsy&#10;3Mf/dfF9fcIc08zPvpR0V03hIDw0rCJz5cWnyneaeeeu0h0AAACAGpq0/p6Z9T9Q7vdTZTrLOw+W&#10;7kq0sHBAw3ZerbzANLH+X6bVeZn0BgAAAGAEZS23SV0PJIn7b8gm6Wr4GtNz9za5O0F/MSnipkzb&#10;31+6AwAAADBGJm33QWFdML10nZAsP8jyuXtJd2kY644K+bvSWZKE5379utnZi0l3AAAAAHChTVO7&#10;Lpm1/DHaGiJJbPE3Ve5I6W75QuM7Guu/teQJEyU899ZGq/NI6Q4AAAAALlA27R4TFjiz2hojSc7/&#10;VL87Sne99nxmej7Ez0y3nXccNTt/BekOAAAAAFbs6OndB4Z1xruWrDtSpfg+qVZnYk9n6g6rjjsj&#10;rNCevKcDAAAAABiisAY5OOTM3jVJmqRbMFn/wWzLWdeQ1wwAAAAAa+6I1u5rZrn7sLpmWUFWvGAy&#10;uZ8Peba8LgAAAAConCzvHJJZt0tb0ywnAy+YJlruRtI3AAAAANRGM/c31tY4/TLYgsm6/0pfAAAA&#10;AFA7xZpGXetEwoIJAAAAwN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GK4CyaJsf5VF1pYOED6BAAAAIDKWghr&#10;l8z6V2trmwvKihZM+8dYd3yWd+8lrwUAAAAASpe1OvcJ65UTFq9fBs2qF0z7Jyye/pbl7kh5jQAA&#10;AACwZjLrjs6s/4e2VllpwoLJnaRtSBLrvjlp3R3k9QMAAABAMhtnuncK645jl6xD0uUk6epCFzpq&#10;dv4Kme28Q9kpSYx1v2nm/jDpDgAAAAAGlllnQn6vrTmSJKyJ1h0/fwXpLi68iCdnuTtDfZIEMbn7&#10;gjlp582kOwAAAABYYuOMu2VYP2xevJ5IF3dGs+2eJN2tTHbyWdcwLfchvYPVx1h3dsjzpDsAAAAA&#10;YyyznXVhnXDO4nVDslj3wfVbd11dukvP5P7ZIfNq52nyscb0tutKdwAAAABG2MaZs24QFjGfUtYF&#10;qdJttt0zpbu1NdFyNzLWf0Z5UWli3Vyz3X2qdAcAAABgBGR27lnhfr+75P4/VcICbOPM3A2ku+rI&#10;cvfi8ALPXfKCU8W690xOzV1FugMAAABQA4dv3XX14lfh1Hv8NDmn2fYvlO7qoZl3bxNe+FcWvZFk&#10;Mbk/xbT9Y6U7AAAAABXSbM8/aZgfJBeyufhQCOmu/kzLT2bW/1F5o0lirH/Tum/NXlq6AwAAALCG&#10;zv+qIj+0ryoK+V1mnZHuRptpd+4W3vBxiw5AshjrWlk+/2DpDgAAAMAQNNvdR4b775MW348nzLHF&#10;F9RKd+PL2M7LTe7/n3KAEsVtkq4AAAAArNCmzdsunln3Bv2eO0Gs/0d4/qOlO2iaLf+AcKB+rB7A&#10;FLH+B5PW31O6AwAAANBHcybcn+d+y5L76nQ5YbI9f2/pDoPYtG24K1hj3V9N3j1CugMAAAAQNNvd&#10;l4f75X8vvn9OFutfvbCwcIB0h1Qy23lUOMBD+x1Jk7tvmK27bi/dAQAAAGOhOe3unuXue9o9cpp0&#10;bdZyD5XusBbMqbuuaPLOO/UTsvoY638dVr4bpDsAAABgpDTbfmO47/3z4vvgZLH+zZtmz+FTrKvC&#10;5P4gk7tt6slKEvf5ya3zN5XuAAAAgFppTnduF+5pv67f6yaIdadmLf846Q5VtqG145oN6z6snsgU&#10;sW5307rnSncAAABAJYV71vXh/vVXS+5nU8W69xy99edXlu5QV1neOSSc0J1LTnCiGOs/OrnljOtI&#10;dwAAAEApJk/cftOs7T+n3bMmiXVzTdt5qnSHUdTM/Y2N7XxWvQASxORuh2n7p0h3AAAAwFAVv/mU&#10;5W63dm+aJHv+ccDzjwPjyrTcoeEi+KV6cSSIse7dG47fzj9TAgAAIIli8VIsYrR7zzThz08Q0WjP&#10;3zYscL6mXzirT3jun4QL8DHSHQAAALAsxa/BFb8Op91jJon1nyt+nU+6A5anYf1Gk/s/qRdVmhzT&#10;zPNLSXcAAADAHsUHKRQfqKDcP6bKr4oPhJDugNXb82Vetvtd5WJLE+umJ233QdIdAAAAxkzxkdzh&#10;nvBU9V4xSdzXi48Wl+6A4QoX8yvChffvpRfi6mOs+6/J3SulKwAAAIyg4ktdiy931e4HE+XPxZfT&#10;SndAeTLbfWC4ILcsukCTxeT++2arv4d0BwAAgJrKWu6hWd612j1fmrjvFb8ZJd0B1TPh3CXCAueN&#10;+gW8+hjr/pJZf7h0BwAAgApbWFg4INy7vVq7r0uUfzfb3ZdLd0D9NKx7dFhAnaxc3Inivt6c2cnv&#10;ogIAAFTEZHv+3uE+7YSl923JsqU54x8g3QGj4+jp3QdmLfcu5aJPE8unnQAAAJQhs+7oLHd/V+/R&#10;UsS6N2zatu3i0h0wHsLFf3DImT2DIWGM9Z9rtLs3ke4AAACQyMaZ7p3C/daxi++/0sWd1Gx3Hynd&#10;AWjmnWsZ6z6iD5jVx+TuLNPuPke6AwAAwIAy60y4r/rd4vusZLH+HUfNzl9BugPQj2l1nhMGzS51&#10;MCVIsThr5mdfS7oDAADAIhtn3C3DfdPmxfdR6eLOaLbnnyTdAVip4tfqjO18Th9oCWL99vC/B0t3&#10;AAAAYyuznXXhvuicnnullLHug4dv3XV16Q7AMDSsW5/l7jx1EKbJu5r5titJdwAAACNr48zcDcIi&#10;5lPK/VCqdDM79yzpDsBaa850bld8tLgyOJPEWDc7aecfLd0BAADUXrPtnhnuc7qL73uSJSzANs6c&#10;dQPpDkCVZLZzeBiof14ycBOl+FLeQ6amLindAQAAVF7xK3DFr8Jp9zaJck7xq3zSHYC6MC1/jyx3&#10;31MGdZIY607MbPeB0h0AAEBlNNvuScWHKmj3MImyufhQCOkOwCgwuXulyf1/lAG/6oTF038y614h&#10;XQEAAKypdcfPXyGznXdo9ylJYt3vQ4x0B2DUNWz3QWHxdKI6ISSJ+15zxt1dugMAAEiu+GLXcM9x&#10;kn4vkiTHZq0dd5buAIyrTVO7Lpm1/DHKJJEm1v25af1G6Q4AAGBFDtq87eJhkfR69X4jRaz/R7hv&#10;OVq6AwBdlrvHGOt+ok4kCRKe+2uN9vxtpTsAAICoZss/INybbNHuKRLlhKzVuY90BwCDaeZnXyks&#10;cN6tTC5JYnJ3nmm7Q6U7AACA4lftXh4WSf/W7h2SxPpXb9q06cLSHQCkY1r+KWGRs0OdfBLEWP/Z&#10;Zu5vLN0BAIAx0Jx2dw8LpKF9sm9mXZ613EOlOwBYGxMz7tphgfNRdWJKEet2ZXn3EOkOAACMkOLv&#10;m4u/c1bvAVLE+jdv/P5pl5HuAKB8TeueGya+3eqklSTuw0f8ZPc1pTsAAFAjzenO7cIi5mt6jU8Q&#10;607NWv5x0h0AVNvk1vmbhgXO59UJLUGM9Wea3B8k3QEAgApqWrc+LJJ+pdXyJLHd90xOzV1FugOA&#10;+gqT5QZj3a/VyS5BwuLpnYdOn36gdAcAAEqw4cTtNw01/3NarU4TN9e03adKdwAwmkyrc/uwePqG&#10;PhGuPuG5T85s91HSHQAAGKI9v5Kf+7MW1+NkafuPTm7x15HuAGD8mLxzRFjk/FWdJFPEujdMHOcu&#10;Id0BAIBVKD70KRvmhz7lbnexCJPuAAD7m7D+npnt/ECfQJNkS3PGP0C6AwAAy9C0naeGGjq0rxUp&#10;/u65+Ptn6Q4AsFxZy23SJ9bVx1j3b2O7L5euAACA2LD151fOrHuPVj8T5VfNtlsv3QEAUsjyzoPD&#10;IqelTLpJEp77u6a9827SHQAAY6X4SO5QD09ZXB/TxX29OdO5nXQHABimZn72pYztvEmfkFcfk7s/&#10;mbaflO4AABg562bPuXRm3Zu1Opgof262/UbpDgBQprC4eawZ5n8Vs+6rzbx7G+kOAIBammzPPyTL&#10;nVVrXZK47zVn3N2lOwBAFW3Yuv3KZpi/d23dL0NBeLF0BwBAdS0sHJBZ/2q1nqXJv0NdfIX0BgCo&#10;o+IL7sJkPqdM8mli/WcOP9ndSLoDAKBUjfb8vbPcnaDWrDThE2cBYFRNnuSvEyb6jy2a+JPFWLfT&#10;5P7Z0h0AAGsis+7osEj6u1abksS6N2zatu3i0h0AYFyEBc7zQs5Wi0OCmNx9KDv5rGtIdwAAJNGY&#10;6d4p1JljF9edhDkps51HSXcAAITFU2vnzUzLfUEpGkkSFmbbMuueLN0BADCQUENMlrvfaTUmSax/&#10;x1Gz81eQ7gAA6K+R+8PCIuc3alFJkVCYzNSpV5TuAADoMTHjbhnqxeYl9SNZ3Bn8hzwAQBKT1t0h&#10;FJVv6gUnRdxJzXb3kdIdAGBMNdv+hSb35+i1IkGs/2C2ZTu/Kg4AGK6s5Y401v1NLUYJEp779Qdt&#10;5o9rAWDUHTYzd4PMuk9ptSBRumGR9CzpDgCAtZfl3XuFBc7xSpFKEmP9j03b31+6AwDUXLPtnmmK&#10;hYwy5ydJsQCb7txQugMAoFrCAudVagFLk3+FxdPLpCsAQA2sn9p29Wbbf0CZ05PEWPeLzHbXSXcA&#10;ANRHo+0eYnJntQKXJNYd18zn7yrdAQAqIsz/TzItd4Y6d6fJ5mza30q6AwCg/jbNnnPpsMB5s1L0&#10;0sT6P2a5a0p3AIA1tO74+Ss02/7t6vycItb9PsRIdwAAjL6s5R8XiuCpS4piohjrv9Kw3VtLdwCA&#10;xBqt7iPDXLtVm4MT5dis1b2zdAcAwPianJ27isnde5VimSTGunNN3n2RdAcAWIF1swsXKz7FVJtn&#10;k8T6f2TWHS3dAQCAGGM7TwtFuaMW1AQJi7NPZyft5hOUAOACTLT8A4pPK9Xm0hQxLffDrNW5j3QH&#10;AAAG1Ziev67J/ce1QpsiYWE2z3d0AMD/GNt9eZh3/582ZyaJ9a/etGnhwtIdAABIqZG754di+zO1&#10;CKeIdR88fOuuq0t3ADDyJqbd3Y1131XnxBSxLs9a7qHSHQAAWCuTdu7moRB/US3QSeLOaLbdk6Q7&#10;ABgZDes3mtz/SZ/7EsT6N2887bTLSHcAAKAKsrwzYaz7rVq8E8RY//aJGXd56Q4AauOw6c7twvz4&#10;NW1uS5RTsxn/OOkOAABUXSjedwwLnG8tKujJEm48tpp29xHSHQBUTsO69SZ352lzWJK0u+8pPuVU&#10;ugMAAHUWFjhHhRuHv6tFP0Wse9262dmLSXcAsOYa7e5NjPWfU+eoJHFzzXb3qdIdAAAYVY32/L3D&#10;4ukE/YYgQaybaubuftIdAAxNw7rnhvnsLHUuSpOPTZ7kryPdAQCAcbOwsHBA8RG3yk1Cqvwz5KXS&#10;HQCsysSMu7ax/qOL5pmEcbuNdc+T7gAAAHoVH30bbhhy/UZi9Qk3It9p2Pm7SHcAcIEatvNUk/sd&#10;2pySJu7zk1vnbyrdAQAALM/G0869jMndW/QbjNUnLJ7+EJ4/k+4AYI8NW7dfOcwP79HmjUT5VWb9&#10;BukOAAAgDWP948NNzGnKzUeSmNx/OdvqbyXdARgjpu0fG+aAU7S5IU3c102rc3vpDgAAYLgmTnRX&#10;DTc379NvTFafsDD7RWa766Q7ACNm3ew5l25Y92Zt/CfKnzPbOVy6AwAAKFczd0/PrHPKTUuaWPep&#10;jTNn3UC6A1BDjfb8Q0zurDrGk8R9z7T8PaQ7AACAatpod14vLHA+od/QrD4m991G2z1TugNQVQsL&#10;B5i2f5U2jlPEWPefMNe8QnoDAACop3Bj8wJj/c8X3+ykSnjuDzTa81eT7gCUaOjf85b7LZmde6B0&#10;BwAAMFpMu3MLY92XlJugJAnPfbppd58o3QFYA6btjgqLpL9rYzJJrHvDxHHuEtIdAADA+DC20wg3&#10;Wr9Tb5JSxLq3HdH69eWkOwAJNGa6dzJt/y11zKXJSZntPEq6AwAAQKG4CQs3SscuunFKF+tmmrl/&#10;uHQHYACm3W0YO8z/uOHfYaZ2XVG6AwAAwAUJC5yjw03UP9SbqyRxr900NXVR6Q7AfiZm3C2H+euz&#10;IWeEMf5k6Q4AAACrkbU69zG5+6Fy05Uk4cbwR8Z27ivdAWPJtPwLh/kBLZn1H8y2bL+GdAcAAIBh&#10;2LSwcGGT+9eoN2Rp8o/w/C+R7oCRddiWuRuEBdInlTGQJMa6+bBIepZ0BwAAgDKEG76HhbS1G7YU&#10;Mbn7dra1e2fpDqi1Rss9MyxkvHatJ4ntfiqb7txQugMAAECVrN923mXDAuet6o1cilj3+xAj3QGV&#10;t35q29WL7ypTr+cECYuvX4RF0jrpDgAAAHXSzLtPCAucn2o3eomyeeOMu6V0B1RCo+WeFBZJpyvX&#10;a6pszqb9raQ7AAAAjIKNtvt/mfXvV27+ksRYd07xR/PSHbBmJmbc5cMC6e3adZkke/5ltcu/rAIA&#10;AIyTLHfPGObfcoTn/qRp77q+dAck1Wh1HhkWSVu1ay9FTIu/3QMAAIAoFjbFAke7cUyR8xdm7hnS&#10;HTCwdbMLFwvX0eu16ytR/pG13dHSHQAAABBX/GpduIE8Z9ENZbpY//7iVwSlO0A10drxAGP9j9Vr&#10;KEH2fLfZzPx9pDsAAABgcMWHOoSby82LbzaTxbqfFh9OId1hzBnbebnJ/f9Tr5UEMXnnNcV3mUl3&#10;AAAAQFrFx4pnufu9djOaIsXHohcfjy7dYcSZ9s67Geu+q10LaeLybGbnQ6U7AAAAYO1kre6dTe6/&#10;rd+orj7G+nbIw6Q7jIiG7WwM182ftHOeImHR/ZaNp517GekOAAAAqIZwE/ySsMD5p3YTmyLh+V9z&#10;0ObNF5HuUBON9vxtjXVf085popxq7NzjpTsAAACg+ozt3Nfk7kfKzW2S8Af71Wba3UPDOTpPO3cp&#10;Ep77vZOz51xFugMAAADq66CFhYuEm9zXLr7pTZi/Z5aPhC5To929SVgkf045N6kyF57/adIdAAAA&#10;MLqauX94Zv2MclOcKsdunOneSbrDkJh29zkmd2cpxz9VPtaY3nZd6Q4AAAAYP0e0dlwuy93blJvl&#10;JDHW/9bYbkO6wypMzLhrh0XSR7TjnCZut7HuedIdAAAAgMXCDfkTw03z6foN9eoTnvtLpt25hXSH&#10;C2Da/ikmdzu0Y5konzetHTeT7gAAAAAsV6M9fzVj/QeUm+wkCYunn4f/fYF0h2DD1u1XDovWdy8+&#10;Vgnzq8z6DdIdAAAAgFQabffMcMPdXXQDni7WfWKj3Xk96W5smLZ/rGm7n6jHJEnc102rc3vpDgAA&#10;AMCwbZw56wZhgfMp/QY9Qaxzzdw9XbobKetmZy8dFklvUt93ghjr/pJZf7h0BwAAAKBsme2uM7n/&#10;hXYDnyLhud83cYq7qnRXO422e4ixvqW9tzRx3zMtfw/pDgAAAEBVZVv9rcIC58v6jf3qY6w7LSw+&#10;Hi/dVdPCwgHhNb5Ke/0pEo7Bf8Ii9RXSGwAAAIC6MrnLwg3+H7Qb/xQJz/+WjaedexnprjSN6bl7&#10;h0XS8dprTJQtYZH0QOkOAAAAwKhp2Pm7hBv/7yxaCKSLdXk24x4q3Q1dWAgeFRZJf1NfS4pY94aJ&#10;49wlpDsAAAAA4yQsCl6aWf+vJQuFVLH+1QsLCwdId6vWmO7eKSyQvqX2lSBhAXZyZruPku4AAAAA&#10;4HzN3N0vs25KW0ikiMndCY32/L2lu2UzttMIi6Tfas+ZJNa/w5y664rSHQAAAAD0t2lq4aJZ3n2d&#10;usBIkOLX6Ipfp5Puekyc6G4Ztn1Ja5ci4bm3hYXhk6U7AAAAAFgd0+4+IixytmoLkBQxuT8ty915&#10;2rYUMS33oezks64hbwcAAAAAhmNixl0+LJ7eri1MqpLw+uazGf8seckAAAAAUI5me/5JWe7O0BYu&#10;axmTu09nJ3VuKC8LAAAAAKrl8K27rp5Z/0FtQZM6YYH0C5N3XiRdAwAAAEC9hMXTs0zu57UFz0oS&#10;nuvL2VZ/K3l6AAAAABgNxa/L7fm1OWUhFI/7fWiTyVMAAAAAwHgwefdFmfXnLl4kmdx/u2Hn7iK7&#10;AQAAAMB4a+Y7biP/FwCACrjQhf4/oQkIn2ReXdsAAAAASUVORK5CYIJQSwMECgAAAAAAAAAhAN1a&#10;yLetAQAArQEAABQAAABkcnMvbWVkaWEvaW1hZ2UyLnN2ZzxzdmcgdmVyc2lvbj0iMS4xIiB3aWR0&#10;aD0iMjExLjEiIGhlaWdodD0iMjQzLjciIHZpZXdCb3g9IjAgMCAyMTEuMSAyNDMuNyIgeG1sbnM9&#10;Imh0dHA6Ly93d3cudzMub3JnLzIwMDAvc3ZnIiB4bWxuczp4bGluaz0iaHR0cDovL3d3dy53My5v&#10;cmcvMTk5OS94bGluayIgb3ZlcmZsb3c9ImhpZGRlbiI+PGRlZnM+PC9kZWZzPjxwYXRoIGQ9IiBN&#10;IDIwOS42IDE4MS45IEwgMjA5LjYgNjEuOCBMIDEwNS41IDEuNyBMIDEuNSA2MS44IEwgMS41IDE4&#10;MS45IEwgMTA1LjUgMjQyIFoiIHN0cm9rZT0iIzcwQzZEQiIgc3Ryb2tlLXdpZHRoPSIzIiBzdHJv&#10;a2UtbGluZWNhcD0iYnV0dCIgc3Ryb2tlLW1pdGVybGltaXQ9IjEwIiBzdHJva2UtZGFzaGFycmF5&#10;PSIiIHN0cm9rZS1kYXNob2Zmc2V0PSIxIiBzdHJva2Utb3BhY2l0eT0iMSIgZmlsbD0ibm9uZSIv&#10;Pjwvc3ZnPlBLAwQKAAAAAAAAACEAJ+Ly/oJdAACCXQAAFAAAAGRycy9tZWRpYS9pbWFnZTMucG5n&#10;iVBORw0KGgoAAAANSUhEUgAAA0wAAAPQCAYAAAAFOfuPAAAAAXNSR0IArs4c6QAAAARnQU1BAACx&#10;jwv8YQUAAAAJcEhZcwAAOw4AADsOAcy2oYMAAF0XSURBVHhe7d0HuGxXWT/+ACJFpEkxEnJzZ+2Z&#10;teckBPAiipSLSAmQ5M7acw4tQAQhNKkigggB6U2kiBQRqVJFBJEqUkWqSBEpIlJEpIggIu3/X5Ms&#10;/em9a0PKufeedc7n8zzfh+fRJHfemT17v99z5+w5AgAOhqOOWr9QiMMju374/w5WQj98JMyXNyl/&#10;JAAAwNaXi8xpOZ+rlZyDkVzMXjWJy6uUPx4AAGDrmc2Xv5gLzFv3LzSHME9cW1u/ZHk4AAAAh99s&#10;tr67i8MfVgrMoU8cvtrN0j3KQwMAADh8ckl5YM73/09p2QqJw3tzTioPEwAA4NDpZstbdjF9vFpW&#10;tlBCP7wkzJfHlocNAABw8IR+cbUQ02tr5WQrZ3XHvtWd+8oYAAAAm2f3cSddNvTp92plpJXk0vT5&#10;1R38ykgAAADnXojp3jnfqJWQNpPeNp0P1y3jAQAAnH3TfjHkcvGBeunYBonDs6fTYVLGBQAA+OGm&#10;031X6mJ6ebVkbM+cXkYHAACoi/HkH89F6XGVQrHtE/r0yTAfblWeCgAAgP+n69Odc2n4Yq1M7KSE&#10;mF4/mQ1XL08LAACwk4VZOiHE4a9q5WGH56l9n44sTxMAALCT7O4Xs9Cn51eKgvxP0je7+XCf8pQB&#10;AADb3sbG+cIsPaReEKSamD6Us16eQQAAYDuaxuGX8uL/j9VSIGclrwh9+unydAIAANvBdD5cKy/7&#10;b9xv+ZdzmBCHx+/ate/i5ekFAABa1HXpqC4Oz6gt/XLuEmL6cs5dy1MNAAC0JPTD/XK+VVv2ZVPz&#10;rmmfblyedgAAYCsL8+VNclH6SGWxl4OZmF44nS7m5WUAAAC2kklcXiXE4ZXVZV4OXWJ6eNedcIHy&#10;sgAAAIfTUWvrlwz98ITq8t5SYnrOdDpMVrfv7uLwweo/00jy6/GZ0KfblZcIAAA4HHKxuHvOV2pL&#10;eztJb5vOh+uWkf7H6gtjz/ji2Oq/00ZCTG+ezNJ1ykgAAMCh0PXLE3OZeE9tSW8mMf3zNKY7lJGq&#10;+j4dmf/Zpx7w7zaW0Kdn7Yr7jiljAQAAB0O3tr6Wi9KLakt5S8kF4lFHHbV+oTLWDzWZDVcPcXhd&#10;7b/VTtJ3cx5QRgIAADbLrl17LxhiekR9EW8nuSi9dNKn48pYZ1uYD7fK/41P1v7bzSSmj+WcUkYC&#10;AADOjdAvbp9Lwmery3cjyWXvfTknl5HOtfzfPH3/P6O9pNfk1/ZqZSQAAODsWN0sIJeMt9SX7TaS&#10;i97XcjG4ZxlpU515R73h2bU/t6Xk5+gpu4876bJlLAAA4AeJcd8xuWQ8q7ZcN5WYntT3i58oYx00&#10;qzvs5T/vrQf8+Q0lF+Ov59y7jAQAANSsbgqQ873aUt1O0qun08VVy0iHTOiH00IcPl9/TK0kfWDa&#10;L4YyEgAAsLK6CcAZNwOoLtHN5KOTPt2sjHRYrO68l0vTIyuPra3E9PLpdN+VylgAALAzdX36uZzX&#10;VJfmRpILyndy7l9G2hLCfHls6IeX1B5vU4npcV13wkXLWAAAsDNMJukyIaanVJfkhpJLyTPDsfsu&#10;X8bacro4nJTz3tpjbyWhT1/MuUsZCQAAtrcQh19d/ZJ/bTluJXmGvwxxee0y0paXS9Pdc75am6WV&#10;5GPmnZPZ4oZlJAAA2F4mfUqhH/6mtgw3kzj8UxeXty0jNWVtbf2SeYYnHjBTY8nF6QXHxJNjGQsA&#10;ANo2naYr5qLxx7Xlt7E8bM+e085fxmrWJC6vEuLwqsp8jSU9dO/evT9SxgIAgLasrW1cJC+1j60v&#10;uw0lDn8U4/q2+xuNMF/eJPTDR6ozt5KYPt3FRZN/4wcAwA7WzYY75aLxL9Ult5HkMvGuyXy4URlp&#10;28pz3i/nW7XnoJ2kN4W4r5nfKQMAYIcKcbhBLkrvqC+1bSTP8KVcIH6ljLQjTKfrl8uv2zNqz0dL&#10;CX3a0nctBABgh5rMh2kuGc+rLbEtJZelx08mGxcrY+040/nymvl5eOP+z0tLCTF9O8TFlvpeLAAA&#10;dqzTz5tLxm/VFtfG8opuvrxyGWrHm8Thl3IB/lTleWomoU8fnfbLm5eRAADg0Jr0y1NbX6q7mD6U&#10;s15G4v/YLmU4vXo6X/5sGQoAAA6u8rGtNxy4mLaU9M1uPtynjMQPENbWu+3wccsuDk+ezW5+qTIW&#10;AABsrnJjgKdXl9GWEtPT+j4dWcbiLNoWN/Toh6/l3KuMBAAAm6PrF/ft+vSftSW0lYSYXj+ZDVcv&#10;I3EOlVvGf6H2HLeSfCy8P8yGRRkJAADOmS6mjbxcfri2dLaS0Kd/yLl1GYlNcPzxt/yx/Nw+Zv/n&#10;urWEOLxsd1y/QhkLAADOmtAv9uSS8ae1JbOl5LL3oDzOec6cis22e7Y8flU6as99Y3nMqgSWsQAA&#10;oO7oK9z4Erko/U5loWwqeYbndt0ilLE4yFYfb8vF6f2116KZrD5mOBvuVEYCAID/axLT3UJMX64u&#10;k80kvT3nemUkDrHVDRVWN1aovzaN5IwbWyyvX0YCAGCnm/bpxrlkvLu6PLaS1d8OxMUdy0gcRl23&#10;fun8ejy5+jo1lNWt1Fe3VC9jAQCw00yni3kX0wtry2JbSY++7PHX8/snW8zqy2Lz6/PqA1+vthLi&#10;8sGrL/EtYwEAsN113QkXyEXp4bXlsKWceYezfe5wtsVN++XNc6n9aO01bCWhHz416ZenlpEAANiu&#10;Qp9ul5e/z9SWwlayurlAmC33lZFoRH7d7h9i+nbtNW0ob5zOl9csIwEAsF3kZfUX8rL65soC2Exy&#10;0fv3nHuVkWjQZG3j6Fzan1l7fZtKHJ4xna5frowFAECrjpkPu/KC+qzq0tdSVjcR6NYvXcaicSHu&#10;u3bXpzdVX+tGksv7t/L/3reMBABAa6Zx+M0upu/uv+g1lj9f3TygjMQ208XFbfMx+unK695McnH6&#10;SJgvb1JGAgBgq+vicIucv68td80kP/7VzQLKSGxje/bsOX/Xp4dWj4OGEuLwqklcXqWMBQDAVlNu&#10;4/zn+y9yTSWm707i8JtlJHaQY+LJMcT0gupx0VaesLa2fskyFgAAh9vqd3tCHH63srg1ldAPf7C6&#10;KUAZix1qMlvcMBend9aOkWYSh6/m3L2MBADA4bK6a1zOv1eXtkayunvf6i5+ZSQ4Q+jTXXK+WDtm&#10;mkkc3ptzUhkJAIBDJcyHRS4Z768uaY0kF73PdPPhl8tIcICuO+GiXUyPqx0/jeXFYb48towFAMDB&#10;sjuuXyEXpZdVFrK2EtPD19Y2frSMBT/QdG3flfIx8/LqsdRQ8nv3kUcdtX6hMhYAAJvl+ONv+WN5&#10;4XrM/gtYc4nphbPZ0Jex4GyZ9ouh69MHqsdWI8ml6fOhH04rIwEAcG51cXHHXDS+UFu+2kl697RP&#10;Ny4jwbkSYrp3ztfrx1ozeet0Ply3jAQAwNnV9Yvr56Lx9sqi1UzyUvvlnLuWkWDT7D7upMuGPj2l&#10;dtw1lTg8ezodJmUsAAB+mLB2UpcXwedWl6uGkmf4nV1X3HfxMhYcFKFfXK3r02tqx2BjOb2MBADA&#10;iPOEmB5cWaSaSi5Kf5rz02UmOCS6mE7J+VjtmGwl+X3zyTAfblVGAgDgv+VF6dY5/1BbolpJLnsf&#10;zgvrRhkJDouuTw/I+V7tGG0lIQ6vm8yGq5eRAAB2rslscY1cNF5fW5oayn/mBfXXy0hw2MW475jQ&#10;p2dVjtWmEvrhqUf36cgyFgDAzhHjyT/VxfS02pLUVGJ6+mqWMhZsKZNZuk6I6c3VY7ed/Ec3H+5T&#10;RgIA2P5WfxuT883KYtRS3jCbLa5RRoItLfTpdqEfPlM5jttJHD7YxbReRgIA2H5Wy07Oh6rLUCPJ&#10;S+enJv3y1DISNKPrTrhAfv89vHZcN5ZX5ALopioAwPaxWm5WS85+S09zCXH54COOOP28ZSxo0nS6&#10;mOfi9MLaMd5SQhwev2uX2/YDAA1bLTOrpaa27LSU0A/PC2vrXRkLtoVpn26cj+937X+8t5R8fvmS&#10;L4YGAJq0WmJWy0xtyWkmcXhH1y+vX0aCbenM92r6cvU90E7etSqAZSQAgK1rMh9uFBr/qXXOv3Sz&#10;4U5lJNj2dl1xe/xt8OqjhquPHJaxAAC2jtls6Ls4/FF1iWkrj1lb27hIGQt2lO3y+4arm1vk9/GP&#10;lrEAAA6f1VKSF5SHHbCwtJY4/PHu2fL4MhbsaLlwbIc7Wn5mdTv1MhIAwKHXzYZfzkXjn2rLSivJ&#10;S9XfhPmwKCMB/8vqC2Nb/8601Rf3rr7At4wEAHDwhbi8dojDX9aWk1aSl6iv5xl+tYwEjOj7dGR+&#10;zzx1//dQawl9etauuO+YMhYAwOabrG0cHfrhmbVlpKXkovS7k0m6TBkLOAsms+HqIabX195T7SR9&#10;N+cBZSQAgM2TS8b9c75TX0JaSXpNzs+VkYBzIMyHW4U+fbL+HmskMX0s55QyEgDAOTftlzfPC8ZH&#10;D1g4WsoZy9FwizISsAlCTA+qvt+aSnpN6BdXKyMBAJx107XFVfMy8er6ktFK0vdyfPwGDpLpdJh0&#10;MT2n/v5rJ6FPT5kc72O6AMBZMJudeKm8AD2ptlS0FL/gDYfOdD5ct+vT22rvxVZy5o1g0r3LSAAA&#10;B8oLzz1z0fhabZloJXnheYtbCMPhEfrhtBCHz9fem+0kfWDaL4YyEgBAXnJmi325aLyvvjy0kVz0&#10;PpvjSyrhMDvqqPUL5fPJo2rv06YS08un03TFMhYAsBNN+nRcLhkvrS4LDSUvZ4/ouhMuUMYCtoAw&#10;Xx4b+uEltfdsU4npcTGe/ONlLABgJzhyz4kXzkWp/Z8A9+lF3drJa2UsYAvq4nBSznvr7+E2ks+X&#10;X8y5SxkJANjOpjHdoYvpn2tLQTtJ7+n6xYllJKAB3SzdIxenr9bf020kxPTOyWxxwzISALCd5JJx&#10;vZym72KVl62v5MJ3tzIS0Ji1tfVL5vfyEw94bzeWXJxesLtfzMpYAEDLts/3pAxPOPoKt7hEGQto&#10;2CQurxLi8Krae72tpIfu3bv3R8pYAEBrwjb4Jv68VL1ytVyVkYBtJMyHm4Z++Ejtvd9MYvp0Fxe3&#10;LSMBAC3IS8itQp8+Wb24N5LVEhVmy5uUkYBtLL/f75fzrdq5oJ2kN3X9Ym8ZCQDYiiaz4eohDq+r&#10;X8zbSFma7ltGAnaI6XT9cl0cnrH/OaG1hD49Mxy77/JlLABgKzi6T0fmovHU2sW7qeRlabU0lbGA&#10;HWg6H66VzwdvPOD80FBCTN8OcXH/MhIAcDh1s+E+uWj8R+2i3VDeuFqSykgAR0zj8EuhHz5VOV80&#10;k9Cnj076dLMyEgBwKOWStMz5YO0i3Uxi+sfVUlRGAtjP6ecNcfit6vmjqaRXT9cWVy1DAQAHUzdf&#10;XjlfgP/kwAtyW1ktQUccsXG+MhbAqMl8mIZ+eF7tXNJU4uLJs9mJlypjAQCbaTLZuFguGb9dvQg3&#10;lNCn56+WnzIWwFmWz4E36OLwjtq5pZXkc+DXuj7ds4wEAGyG0A+/kvOvtYtvK8mLzl+tlp0yEsA5&#10;1s2GO+Xi9IXauaaVhJjeH2aLfWUkAOCcmMyXN8wl469rF9tWEvr0xa5Pdy4jAWyKtbWNi+RzzGP2&#10;P+e0lnyOf9nuuO8KZSwA4KyIcT3mi+gLahfXtpIeG+PJP17GAth0u2fL41elo34OainLRx9//PV+&#10;rIwFANTs2bPn/LlkPLR+MW0oMb18Ok1XLGMBHHRhPixycXp/9ZzUSlYfM4zLO5aRAID/rYuL2+ai&#10;8enqRbSZpA9M+5TKSACHXOiHe+V8rX6OaiRn3Nhief0yEgDsbF2/2JuLxpuqF81GEmL6Rs69y0gA&#10;h1XXrV86l44n185XLSUXv+eGtfWujAUAO0s4dt/lQ59+v3aRbCl5hqfsPu6ky5axALaM6Xz5s/k8&#10;9er9z1utJcTlg1df4lvGAoDtL8T0Gznfrl0YW0l+/K8N/eJqZSSALWvaL2+ez1sf3f881lJCP3xq&#10;0i9PLSMBwPY06dPNQp/+rnYxbCYxfTznlDISQDNCHO7f+g+rct44nS+vWUYCgO1hNks/k0vGn1Uu&#10;fC3l+12/eGAZCaBJk7WNo0M/PLNyjmsrcXj6dLp+uTIWALSp7xc/kS9sTzzgQtda4vCHs9lJu8tY&#10;AM0LcXnt5m+40w/fyv973zISALQlX4jvkfNv+1/gGstbJ/PlL5aRALadLi6b/0qHEIePhPnyJmUk&#10;ANjaQkwnd3F4b+2i1kpCP3wu9Mvbl5EAtrU9e07bFl8anovTKydxeZUyFgBsLWG+PDYXjZfULmIt&#10;JV9wH7lr16kXLGMB7BjHxJNjiOkFtXNjY3nCUWvrlyxjAcDhddRR6xdalYzKBau1vHhV+spYADvW&#10;ZLa4YS5O76ycJ9tJHL6ac/cyEgAcHqEfTstl6fPVi1UrWX18MA4nlZEAKEKf7pLzxeq5s528xzke&#10;gENuOh+umy9Cb93votRa/PQR4IfouhMu2sX0uMo5tLX4FAEAB99str47l4xnVy5EreWJaz7fDnCW&#10;Tdf2Xanr08sr59Om4vdUATho8oXm9Jzv/+8LT2vJF8pX7Z6lnykjAXA2TfvFkIvTB2rn2FZy5p1Q&#10;h9PKSABw7nSz5S1z0fhE7aLTSkKf/i7Mh5uWkQA4l0JM9875Ru2c21DeuvqIeRkJAM6eEJc/n4vS&#10;aysXmGaSL+b/FfrhfmUkADbR7uNOumzo01Nq59+mEodnT6fDpIwFAD/YrrWNn8wl4/eqF5WGksvS&#10;73ddOqqMBcBBEvrF1bo+vaZ2Lm4oq4+cn15GAoC6SRx+rf2PWKS/6PrF3jISAIdIF9MpOR+vn5vb&#10;SOiHT4T5cKsyEgCcqfwS79/WLh7NJKZP59ymjATAYZKvJw/I+V71XN1IQhxeN5kNVy8jAbBTbZfb&#10;xOYZHrJ3794fKWMBcJjFuO+YfG5+Vv2c3U5CPzx19VH1MhYAO8V2+SLCENMLdveLWRkLgC1mMkvX&#10;yefqN9fO4c0kDv/RzYb7lJEA2O5Cn+6S88XqRaGR5IvvOyezxQ3LSABscfm6c7ucz9bO6c0kDh/s&#10;YlovIwGw3YRZOmFVNKoXgUYS+uFfV4WvjARAQ7ruhAvkwvHw2vm9sbyimy+vXMYCoHWrj6zlkvH8&#10;ygm/raw+QtidcNEyFgCNmk4X83xOf2H1XN9QQhweP5lsXKyMBUBrVjdBWN0MoXaSbyx/sro5RRkL&#10;gG1i2qcb5+vUuyvn/WaSS9OXQkx3LSMB0Iouptvk/GPt5N5Q/nbaL4cyEgDb1Kpw5Hy5ch1oKe9a&#10;FcAyEgBb1XQ+XKs744tbqyfzNhKH/1h9gW4ZCYAdYNcV9108zIfHV68LLSWmF85mQ1/GAmCr6Lp0&#10;VC4az6ievBtK6Iff830XADtX6NNP5/xp7RrRVGJ6+Nraxo+WsQA4nHLJuF+I6b+qJ+xGsvpG9RCX&#10;P19GAmCHy4VjPedDtWtGK8nX58/k8ne7MhIAh1qYDzfNJ+OP1E7SrSQ//k/kOW5VRgKA/6Pr06/n&#10;fLN2DWklIaY3hzj8QhkJgINtEpdXySfeV9VOyo3l9DISAIzq+3RkF9PTKteRphL69Kxj5sOuMhYA&#10;m21tbf2S+YT7hP1PwM0lDs+eTodJGQsAzpLJbLh6iOn11WtLM0nfzXlAGQmAzZJLxt1zvlo/+baS&#10;9LbpfLhuGQkAzpHQp1vnfLJ+rWkkMX0sX9dvUUYC4JzKJ9OT8on1PQecaBtKiMPnQz+cVkYCgE0R&#10;YnpQ7brTVtJrcn6ujATAWdWtra/lE+mLDzyxtpV8MXvUUUetX6iMBQCbavUR7y6m59SuQS0lXy+f&#10;Mpmky5SxABiza9epFwxx+YjaybSlhH54yaRPx5WxAOCgWn3ke/XR79o1qZXk0vT1nHuXkQDYX+iX&#10;t89F43O1k2grySf69+WcXEYCgENqEtMdVh8Fr12jWkno0wcmfUplJAAms32/mEvGW2onzXaS/i3n&#10;HmUkADhsVh8Fz9fVR9WvVw0lppdPp+mKZSyAnSfGfcfkk+EfVk+SLSWmJ/X94ifKWACwJaw+Gr76&#10;iHj12tVSYnpcjCf/eBkLYGfo+sUDuz59r3pibCUx/dl0urhqGQkAtqTVR8W7OLy3ei1rJKFPX8x7&#10;w53LSADbVy4Zp+R8vHYybCX5pP3RSZ9uVkYCgCasPjqer2NNf6dhLn/vDLN0QhkJYPsI/eJq+UT9&#10;mtrJr5Xkk/S3c36jjAQAzVl9hDxf0564/zWuteTr8Qt294tZGQugXbuPO+myoU9PqZ3sWkqe4Znh&#10;2H2XL2MBQNN2z9LPhDi8qnbNayvpIXv37v2RMhZAW0JM9875ev0E10zeFOK+a5eRAGBbCfPhpqEf&#10;PlK5/rWTmD6dc5syEsDWt/ruhNV3KFRPaq0kDv/UxeVty0gAsK3l0nS/nG9Vr4nNJL2p6xd7y0gA&#10;W8/quxJy0fjj+kmspSwfumfPaecvYwHAjtB16ah8HX9G/drYTnyMHthyVt+N0PXpsbWTVlOJwx/F&#10;uB7LWACwI03nw7XydfGNB1wnG4obNQFbRi5Kd84npn/Z/0TVUkI//PVkPtyojAQAZNM4/FK+Tn5q&#10;/+tmS/FVIMBhE+Jwg5y/qp2cWkl+/F/KZelXykgAwAE2zpevl79Vu442lZhe7cvmgUNiMh+muWQ8&#10;r3oyaij55P/bk8nGxcpYAMAPsF2u/7k4PWk2O/FSZSyAzbRNfsLUD6/o5ssrl6EAgLMh7wI36OLw&#10;jsr1tZmEPn2t69M9y0gA5952+AxzPrl/sItpvYwEAJwL3Wy4U762fqF6zW0kIab3h9liXxkJ4Oyb&#10;zpfXzCeUpu+S0/Xpm918uE8ZCQDYJGtrGxfJ19rHHHjtbSuhTy/dHfddoYwF8MNNp+uX6+Lw9NpJ&#10;pbE89eg+HVnGAgAOgt2z5fEhDi+rXIcbS3r0kXtOvHAZC6AunzDu2/o3fYeYXj+ZDVcvIwEAh0CY&#10;D4tcnN5fuzY3k5i+0MXFHctIAP9PmC1vkk9yH66ePBpJ6NMnc25dRgIADoPQD/fK+VrtWt1Q3t71&#10;i+uXkYCdLPQbe0JMr6ycKJpKnuFBZSQA4DDruvVLd3F4cu2a3VJy8XtuWDupK2MBO8nRV7jxJUKf&#10;fqd2cmgqMT2n6xahjAUAbCHT+fJn8/X61QdcvxtLiOnBeZzznDkVsO1NY7pbLhpfqZ0Q2kl6e871&#10;ykgAwBY27Zc3z9fvjx54PW8noR8+NemXp5aRgO2o6xcn5pLx7tpJoJnE9M9+GRMA2hTicP+c71Sv&#10;8e3kDauvXikjAdvBdLqY56LxosobvqkEt/sEgOZN1jaODv3wzNq1vqnE4ekxnvxTZSygRV13wgVy&#10;UXp49U3eUHyhHABsPyEur52v82/a/7rfUnLxW30Vy33LSEBLcsm4Xc5n939jt5QQ0/vDbLGvjAQA&#10;bENdXN62i+nTtV2glay+mmX1FS1lJGArm8zSdXLReHPtzdxKVt/dkHOvMhIAsM3t2XPa+bt++dDa&#10;XtBScnF65eorW8pYwFZyzHzYFfr0rNqbt6nE4cmz2c0vVcYCAHaQGNdjLh0vqO4IDSX0wxOOvsIt&#10;LlHGAg63rk8PyPlu7Q3bUF69+q6GMhIAsINNZssbhpjeWdkX2kkcvpJz9zIScDjkN+Etupg+Vn2T&#10;tpI4/P3quxnKSAAA/yP06S45/1rdIdrJe/K+c1IZCTgUuj79XH7z/fl+b8amsvoOhkkcfrOMBABQ&#10;1XWnXLSL6XG1faKxvLhbW18rYwEHw2SSLpOLxu9W3oBNJfTDH6y+g6GMBQDwQ03X9l2p69PLa7tF&#10;S8m73CN37Tr1gmUsYLPkN9ev5qLx77U3XivJM/xlzi+UkQAAzrZpvxhycfrb2q7RSvJO97mc08pI&#10;wLkR5sMiv6H+pvZmayX58X+mmw+/XEYCADjXQkz3zvlGbfdoKG+dzZe/WEYCzo7ds+XxIQ4vq7yx&#10;WsvD1tY2frSMBQCwaXYfd9JlQ5+eUtk/2kocnj2bre8uYwE/SC4XF8lvnMcc8EZqLTG9cDYb+jIW&#10;AMBBE/rF1UJMr63uJO3k+zmnl5GAmm423KmLwxf2e/O0lndN+3TjMhIAwCHTxXRKzscr+0kzCf3w&#10;iTAfblVGAla6fnn9XJTeUXvTtJIQ05dz7lpGAgA4bMqX+n+vtrO0khCH14W4/PkyEuxMYW29C/3w&#10;3NqbpKWE+fD4Xbv2XbyMBQBw2MW475hcmp5V211aSt4Vn7prbeMny1iwU5x+3hDTg2tvipYS+vSn&#10;OT9dhgIA2HIms3SdvHe9pbbLNJM4/Ec3G+5TRoLtbdIvTs0l4x+qb4ZWEtOHcjbKSAAAW17ev26X&#10;89nqbtNK4vDBnGUZCbaX2WxxjVwy3lA9+JtJ+s+cXy8jAQA0petOuECI6RH1PaepvKKbL69cxoK2&#10;xXjyT+Wi9LTKgd5W8gyrWcpYAADNmk4X87zbvKi68zSUEIfHTyYbFytjQXtWfxtz5t/K1A/yJhLT&#10;G1Z/O1ZGAgDYNlZfhZJ3tXdXd6BGkkvTl0I//EoZCdqQS8ZGzodqB3UrWf2e1er3rcpIAADb1iSm&#10;u62+IqW2EzWUd03mw43KSLA1re4Yl/OnlQO4qazu4JfHOc+ZUwEAbH+7rrjv4nmP+53abtRUYnrh&#10;bDb0ZSzYGs54g82Hx1cP2oay+k6o1XdDlbEAAHac7fID8JyHra1t/GgZCw6fENNdm/8r3Di8o+uX&#10;1y8jAQDseNvjVyyGz3Tz4ZfLSHBonflLgsO79j8wm0ocvtDNhjuVkQAA2E+5idc3q7tUIwkxvTnE&#10;4RfKSHBwrT4TuvpsaO1gbCyPOf74W/5YGQsAgBF9n47M+1/zXxMT+vSsY+bDrjIWbK7VZ0Dzgfaw&#10;/Q+81hLi8LLds+XxZSwAAM6iyWxxjRDT62s7VjtJ353Oh98sI8HmWH3284zPgFYPujaSH//fhPmw&#10;KCMBAHAOhT7dOueTtZ2rmcT0sS4OtygjwTmz+qxnzl9WD7JGkovSv+cZfrWMBADAJgkxPai2f7WV&#10;9JqcnysjwVkzWds4OheNP6gfVO0kF6Xf7br1S5exAADYZF23CF1Mz6ntYi1ltTdOJukyZSwYN4nD&#10;b+YD5ju1A6mh/LmfFAAAHDp597peztsqe1kzCTF93SeTGDXtlzfv4vD3tYOnmfgsKgDAYTWN6Q65&#10;dHy+uqs1ktCnD0z6lMpI7HTT+fJn84Hx6v0PlLaSvpvzgDISAACH0ZFHnnjhENOj6ntbQ4nDH0+n&#10;6YplLHaa2ezml8oHwZOrB0dDcT99AICtadKn40I/vKS2w7WV9Ni1tY2LlLHYCfKBe6+cr9UPiDay&#10;+sbmySxdp4wEAMAWlfe2k7s4vLe207WS0Kcv5uJ05zIS21WYLfblA/b9tYOgleSD9bM5tysjAQDQ&#10;iFw47pH3ua/uv9+1lLxLvzPM0gllJLaL3XHfFXLJeGntRW8p+QB9RNedcIEyFgAAjen7xU/kve6J&#10;++95rSXv1s/f3S9mZSxaddnjr/dj+cV8dO1FbivpRdPpYl7GAgCgcbtn6WdCHF5V3/1aSnrIERsb&#10;5ytj0ZIuLu7YxfTP9Re2laR3d/3ixDISAADbTJgPNw398JH6LthIYvp0zm3KSGx1uWSsvjTs7dUX&#10;s5XE9JVpTHcrIwEAsM3l0nS/nG9Vd8Nmkv6i6xd7y0hsNV23CLloPKf+4rWT0C+ecPQVbnyJMhYA&#10;ADtE16Wjujg8o7YjtpQQ0++vZiljsQWcJ78oD6q9WC0lxOGVuSztKTMBALBDTefDtfJ++Mb998WW&#10;kvfzb+f8RhmJwyX06dY5n6y9SK0kF6UPh9nyJmUkAAA4wzQOv5T3xU/tvz+2lLyrf3TSp5uVkThU&#10;JrPh6rmxvr72orSS8hnV+5aRAACgYuN8IQ6/tf8u2Vxi+rPpdHHVMhQHS9+nI/MT/tQDXoDWEodn&#10;TKfrlytjAQDADzSZD9PQD8+r7pYtJaYnrb6LqozFZurmw326Pn2z+sS3kzdO58trlpEAAOBsCXG4&#10;QReHd1T2zGYS+vS1vNffs4zEuZVb6Ho+KD5Ye7IbyqdWn0EtIwEAwLnSzYY75R35C5W9s5mEmN4X&#10;Zot9ZSTOrm6+vHJ+Il+x/xPbWlafOV199rSMBQAAm2JtbeMied98zP77Z2sJfXrppE/HlbH4YSaT&#10;jYvlkvHbtSezpaw+Y7r6rGkZCwAADords+XxeX9+WW0nbSm5OD36yD0nXriMRU0uGb+SX+wv1Z7A&#10;VpIf/1/l3KCMBAAAh0SYD4u8T7+/tqM2k5j+uYuLO5aR+G+T+XCj/OL+dfVJayf/0vXpzmUkAAA4&#10;LPJefa+cf6/sqw0lvT3nemWknSvG9djF4Y/qT1JLSY9dfYa0jAUAAIdV161fOu/ZT67vru0k9Om5&#10;3bGLUMbaOfbsOe38Xb98aO1JaSpx+OPpNF2xjAUAAFvKdL782by3vvqAPbaxhJgenMc5z5lTbXNd&#10;XN42F41/qj0RrSQ33Q9M+pTKSAAAsKVN++XN8w7+97XdtpXkHfwfJv3i1DLS9hPi8tpdn95UG76V&#10;5Gb79Zx7l5EAAKApIQ73z/lObddtJjG9YTZbXKOM1L5w7L7L5zb4zOqwDSXP8JTJ8ekyZSwAAGjS&#10;ZG3j6NAPze/nuTg9PcaTf6qM1aYQF7nBpm9XB2wm6TWhX1ytjAQAANvCmZ8AG5r+BFjOf3b94r5l&#10;pHZM+nSz0KePVgZqJzF9POeUMhIAAGxL2+IeA3H4cN7dN8pIW9d0urhqfqB/VhuinaTv5Zb6wDIS&#10;AABse9vlLta5OL0y9Is9Zayto+8XP5GL0pNqD7qpxPSHMe47powFAAA7Svme1BdUd+WGEvrhCUdf&#10;4caXKGMdXl2f7pnzb7UH2kryE/qWyWzfL5aRAABgR5vMljcMMf11bXduJnH4yjQu71ZGOvTyE3hy&#10;zvuqD66R5KL0udAvb19GAgAA/pe8K98l9Olfa7t0Q3lP1y9OLCMdfJM+HZeLxksqD6SphDg8cteu&#10;Uy9YxgIAACq67pSLdnH5uNpO3Vhe3K2tr5WxNt+RR5544RDToyp/cGs5uE8UAABsQ9O1jSt1ffqT&#10;yn7dVEJcPmLXrr2b+xcnk5juEOLw+dof2FDe08XhpDISAABwDkz7xZCL099W9u1msmm/mjOdD9fN&#10;T8bban9IM4nDV3PuXkYCAAA2QYjp3jnfqO7g7eStk/ny7N/8bTodJrlkPLvyH2wtT1xbW79kGQsA&#10;ANhEu4876bKhT79X2cPbSu4+s9n67jLWD5b/hdNzvv9//gONJcThVZO4vEoZCQAAOIhCv7haiOm1&#10;td28oaw60APLSAcK8+FWoR8+sd+/1FTy4/9InuOmZSQAAOAQ6maLW3Yxfby2q7eSEHMnmi1vWUZa&#10;ffZw+fP5//i62j/cSnKb/a9clu5XRgIAAA6jrl88sOvT92q7eytZdaRVV1p9BK/6D7SSXJZ+v+vS&#10;UeW1AQAAtoAY9x3TxfSHtR2+pTRcmNJfTOfDtcrrAQAAbEGTWbpOiOkt9Z1+66e9whTTP+bcpjz/&#10;AABAA0K/uH3o02erO/4WTmOFKT1k7969P1KecwAAoCFdd8IFQkyPqO/6WzNNFKb8pL5gd7+YlecZ&#10;AABo2PTYxbyL6UW13X+rZUsXplyU3hlm6YTyvAIAANtI1y9O7Pr07loX2CrZkoUp9OmLOXcpzyMA&#10;ALCNTWK6W4jpy7VucLiz9QpTTI/ruhMuWp47AABgB9h1xX0XD336nWpHOIzZQoUp/cl0bd+VyvMF&#10;AADsQKFf7MnF6U/rneHQZwsUpvS3034xlOcHAADgiC6mjZwP1TvEocthK0whDt+YxOHXyvMBAABw&#10;gK5Pv57zzVqnOBQ5LIUp9MPv7Vrb+MnyHAAAAIyK8eSf6mJ6Wq1bHOwc0sIU4vC6EJc/X+YGAAA4&#10;yyazxTVCTK+vdY2DlUNSmHJR+kQ3W96yzAkAAHCOhT7dOueTte6x2TnYhen7OaeXuQAAADbLeUJM&#10;D9qvf2x6Dl5hisOzZ7P13WUYAACATdd1i9DF9JxqJ9mEHIzC9NbpfLhuefwAAAAHXden6+W8rdJP&#10;zlU2rTCFOHw19MNp5fECAAAcctOY7tDlblLrLOckm/c3TDHdpjxGAACAw6aLi9tWO8s5yOYVptnC&#10;XfAAAIDDbtVNqp3lHERhAgAAthWFCQAAYITCBAAAMEJhAgAAGKEwAQAAjFCYAAAARihMAAAAIxQm&#10;AACAEQoTAADACIUJAABghMIEAAAwQmECAAAYoTABAACMUJgAAABGKEwAAAAjFCYAAIARChMAAMAI&#10;hQkAAGCEwgQAADBCYQIAABihMAEAAIxQmAAAAEYoTAAAACMUJgAAgBEKEwAAwAiFCQAAYITCBAAA&#10;MEJhAgAAGKEwAQAAjFCYAAAARihMAAAAIxQmAACAEQoTAADACIUJAABghMIEAAAwQmECAAAYoTAB&#10;AACMUJgAAABGKEwAAAAjFCYAAIARChMAAMAIhQkAAGCEwgQAADBCYQIAABihMAEAAIxQmAAAAEYo&#10;TAAAACMUJgAAgBEKEwAAwAiFCQAAYITCBAAAMEJhAgAAGKEwAQAAjFCYAAAARihMAAAAIxQmAACA&#10;EQoTAADACIUJAABghMIEAAAwQmECAAAYoTABAACMUJgAAABGKEwAAAAjFCYAAIARChMAAMAIhQkA&#10;AGCEwgQAADBCYQIAABihMAEAAIxQmAAAAEYoTAAAACMUJgAAgBEKEwAAwAiFCQAAYITCBAAAMEJh&#10;AgAAGKEwAQAAjFCYAAAARihMAAAAIxQmAACAEQoTAADACIUJAABghMIEAAAwQmECAAAYoTABAACM&#10;UJgAAABGKEwAAAAjFCYAAIARChMAAMAIhQkAAGCEwgQAADBCYQIAABihMAEAAIxQmAAAAEYoTAAA&#10;ACMUJgAAgBEKEwAAwAiFCQAAYITCBAAAMEJhAgAAGKEwAQAAjFCYAAAARihMAAAAIxQmAACAEQoT&#10;AADACIUJAABghMIEAAAwQmECAAAYoTABAACMUJgAAABGKEwAAAAjFCYAAIARChMAAMAIhQkAAGCE&#10;wgQAADBCYQIAABihMAEAAIxQmAAAAEYoTAAAACMUJgAAgBEKEwAAwAiFCQAAYITCBAAAMEJhAgAA&#10;GKEwAQAAjFCYAAAARihMAAAAIxQmAACAEQoTAADACIUJAABghMIEAAAwQmECAAAYoTABAACMUJgA&#10;AABGKEwAAAAjFCYAAIARChMAAMAIhQkAAGCEwgQAADBCYQIAABihMAEAAIxQmAAAAEYoTAAAACMU&#10;JgAAgBEKEwAAwAiFCQAAYITCBAAAMEJhAgAAGKEwAQAAjFCYAAAARihMAAAAIxQmAACAEQoTAADA&#10;CIUJAABghMIEAAAwQmECAAAYoTABAACMUJgAAABGKEwAAAAjFCYAAIARChMAAMAIhQkAAGCEwgQA&#10;ADBCYQIAABihMAEAAIxQmAAAAEYoTAAAACMUJgAAgBEKEwAAwAiFCQAAYITCBAAAMEJhAgAAGKEw&#10;AQAAjFCYAAAARihMAAAAIxQmAACAEQoTAADACIUJAABghMIEAAAwQmECAAAYoTABAACMUJgAAABG&#10;KEwAAAAjFCYAAIARChMAAMAIhQkAAGCEwgQAADBCYQIAABihMAEAAIxQmAAAAEYoTAAAACMUJgAA&#10;gBEKEwAAwAiFCQAAYITCBAAAMEJhAgAAGKEwAQAAjFCYAAAARihMAAAAIxQmAACAEQoTAADACIUJ&#10;AABghMIEAAAwQmECAAAYoTABAACMUJgAAABGKEwAAAAjFCYAAIARChMAAMAIhQkAAGCEwgQAADBC&#10;YQIAABihMAEAAIxQmAAAAEYoTAAAACMUJgAAgBEKEwAAwAiFCQAAYITCBAAAMEJhAgAAGKEwAQAA&#10;jFCYAAAARihMAAAAIxQmAACAEQoTAADACIUJAABghMIEAAAwQmECAAAYoTABAACMUJgAAABGKEwA&#10;AAAjFCYAAIARChMAAMAIhQkAAGCEwgQAADBCYQIAABihMAEAAIxQmAAAAEYoTAAAACMUJgAAgBEK&#10;EwAAwAiFCQAAYITCBAAAMEJhAgAAGKEwAQAAjFCYAAAARihMAAAAIxQmAACAEQoTAADACIUJAABg&#10;hMIEAAAwQmECAAAYoTABAACMUJgAAABGKEwAAAAjFCYAAIARChMAAMAIhQkAAGCEwgQAADBCYQIA&#10;ABihMAEAAIxQmAAAAEYoTAAAACMUJgAAgBEKEwAAwAiFCQAAYITCBAAAMEJhAgAAGKEwAQAAjFCY&#10;AAAARihMAAAAIxQmAACAEQoTAADACIUJAABghMIEAAAwQmECAAAYoTABAACMUJgAAABGKEwAAAAj&#10;FCYAAIARChMAAMAIhQkAAGCEwgQAADBCYQIAABihMAEAAIxQmAAAAEYoTAAAACMUJgAAgBEKEwAA&#10;wAiFCQAAYITCBAAAMEJhAgAAGKEwAQAAjFCYAAAARihMAAAAIxQmAACAEQoTAADACIUJAABghMIE&#10;AAAwQmECAAAYoTABAACMUJgAAABGKEwAAAAjFCYAAIARChMAAMAIhQkAAGCEwgQAADBCYQIAABih&#10;MAEAAIxQmAAAAEYoTAAAACMUJgAAgBEKEwAAwAiFCQAAYITCBAAAMEJhAgAAGKEwAQAAjFCYAAAA&#10;RihMAAAAIxQmAACAEQoTAADACIUJAABghMIEAAAwQmECAAAYoTABAACMUJgAAABGKEwAAAAjFCYA&#10;AIARChMAAMAIhQkAAGCEwgQAADBCYQIAABihMAEAAIxQmAAAAEYoTAAAACMUJgAAgBEKEwAAwAiF&#10;CQAAYITCBAAAMEJhAgAAGKEwAQAAjFCYAAAARihMAAAAIxQmAACAEQoTAADACIUJAABghMIEAAAw&#10;QmECAAAYoTABAACMUJgAAABGKEwAAAAjFCYAAIARChMAAMAIhQkAAGCEwgQAADBCYQIAABihMAEA&#10;AIxQmAAAAEYoTAAAACMUJgAAgBEKEwAAwAiFCQAAYITCBAAAMEJhAgAAGKEwAQAAjFCYAAAARihM&#10;AAAAIxQmAACAEQoTAADACIUJAABghMIEAAAwQmECAAAYoTABAACMUJgAAABGKEwAAAAjFCYAAIAR&#10;ChMAAMAIhQkAAGCEwgQAADBCYQIAABihMAEAAIxQmAAAAEYoTAAAACMUJgAAgBEKEwAAwAiFCQAA&#10;YITCBAAAMEJhAgAAGKEwAQAAjFCYAAAARihMAAAAIxQmAACAEQoTAADACIUJAABghMIEAAAwQmEC&#10;AAAYoTABAACMUJgAAABGKEwAAAAjFCYAAIARChMAAMAIhQkAAGCEwgQAADBCYQIAABihMAEAAIxQ&#10;mAAAAEYoTAAAACMUJgAAgBEKEwAAwAiFCQAAYITCBAAAMEJhAgAAGKEwAQAAjFCYAAAARihMAAAA&#10;IxQmAACAEQoTAADACIUJAABghMIEAAAwQmECAAAYoTABAACMUJgAAABGKEwAAAAjFCYAAIARChMA&#10;AMAIhQkAAGCEwgQAADBCYQIAABihMAEAAIxQmAAAAEYoTAAAACMUJgAAgBEKEwAAwAiFCQAAYITC&#10;BAAAMEJhAgAAGKEwAQAAjFCYAAAARihMAAAAIxQmAACAEQoTAADACIUJAABghMIEAAAwQmECAAAY&#10;oTABAACMUJgAAABGKEwAAAAjFCYAAIARChMAAMAIhQkAAGCEwgQAADBCYQIAABihMAEAAIxQmAAA&#10;AEYoTAAAACMUJgAAgBEKEwAAwAiFCQAAYITCBAAAMEJhAgAAGKEwAQAAjFCYAAAARihMAAAAI7Zm&#10;YYqL25bHBwAAcNisukm1s5yDbGJhGr46jekO5TECAAAccqtOsuom1c5yDrJ5hel/kt6Wc73yeAEA&#10;AA66VQc5s4vUOso5z0EoTCVxePZ0OkzK4wcAANh0XbcIXUzPqXaSTcjBK0xn5vs5p5dZAAAANst5&#10;QkwP2q9/bHoOdmE6I6EfPhHmw63KYAAAAOdY6NOtcz5Z6x6bnUNSmP47IQ6vm8yGq5c5AQAAzrLJ&#10;bHGNENPra13jYOWQFqb/TuiHp+5a2/jJMjcAAMCoGE/+qS6mp9W6xcHOYSlMq4Q4fGMah18rzwEA&#10;AMABuj79es43a53iUOSwFab/lb/t4rAszwcAAMARXUwbOR+q9IdDmq1QmP47f9LNl1cuzw8AALAD&#10;hX6xJ/TpTyt94bBkKxWmMxLi8Ntdd8pFy/MFAADsALuuuO/iuSj9Tq0jHM5sucK0Sn6ivphzl/Lc&#10;AQAA29gkpruFmL5c6waHO1uyMP138pP2zslsccPyPAIAANtI1y9O7Pr07loX2CrZ0oXpv5OL0wuO&#10;iSfH8rwCAAANmx67mHcxvai2+2+1NFGY/l/SQ/fu3fsj5XkGAAAa0nUnXCDE9Ij6rr8101hhyonp&#10;H3NuU55zAACgAaFf3D706bPVHX8Lp73C9D9Jf9H1i73l+QcAALagySxdJ8T0lvpOv/XTcGE6M/nJ&#10;//1w7L7Ll9cDAADYAmLcd0wX0x/WdviWckSIy58PcXhd7f/ZSnJp+q+c3yivDQAAcBh1/eKBXZ++&#10;V9vdW8mqI626UhnpiCPCfLhV6IdP1P7hVhL69Hd5jpuWkQAAgEOomy1u2cX08dqu3kpyUfpEN1ve&#10;sox0oPwPnZ7z/f/9L7WWPOSrZrP0M2UkAADgIAr94mohptfWdvOGsupADywj/WDT6TDp4vDs/f4D&#10;LeaJfb/4iTIWAACwiXYfd9JlQ59+r7KHt5XcfWaz9d1lrLNuOh+u2/XpbdX/aCuJw1fzDPcoIwEA&#10;AJsgxHTvnG9Ud/B28tbJfPmLZaRzbhLTHUIcPl/5A9pJHN6bc1IZCQAAOAem/WLo+vS31Z27kYR+&#10;+Fzol7cvI22OI4888cK5QT6q9gc2lheH+fLYMhYAAHAWTNc2rpSL0p9U9uumEuLyEbt27b1gGWvz&#10;Tfp0XG5kL6n94S0lxOGRRx21fqEyFgAAUNF1p1y0i8vH1XbqxvLibu3ktTLWwRdiOjnnfZUH0kzO&#10;/Ku44bQyEgAA8L+EfnmX0Kd/re3SDeU9Xb84sYx06HV9umfOv1UeWDPJpemtqxtclJEAAGBHm8yW&#10;Nwwx/XVtd24mcfjKNKa7lZEOr9Wtu7uYnlR9oC0lDn94jm4nCAAA20CM6zHvxC+o7soNJfTDE46+&#10;wo0vUcbaOqbTxVVzcfqz2oNuJ+l7+X/P2hdWAQDANrBnz2nn7/rlQw/cjdtKiMMrQ7/YU8bauiZ9&#10;ulno00drQzSTmD7ezZa3LCMBAMC21MXlbbs4/FN1J24kIaYP5/19o4zUjhAX988P/tu1oVpJfvyv&#10;DXH582UkAADYFvKOe+28775p//23sfxn1y/uW0ZqUzh23+VDn55ZGa6p5Bl+b/dxJ122jAUAAE2a&#10;rG0cHfqh+f28i+npMZ78U2Ws9p3ZYFPTDTbE9PWce5eRAACgKSEO98/5Tm3XbSYxvWEyW1yjjLT9&#10;bIfPSObi94FpvxjKSAAAsKVN++XN8w7+9/Xdto2EPv1Dzq3LSNvbdrkLR263L59O912pjAUAAFvK&#10;dL782by3vvqAPbaxhJgenMc5z5lT7SDlPu9/VHtSmkpMj4vx5B8vYwEAwGHVdeuXznv2k6u7a0MJ&#10;fXpud+wilLF2rsl8uFHoh7a/Sbgf/qXr053LSAAAcFjkvfpeOf9e2VcbSnp7zvXKSPy3/ML+SojD&#10;l+pPWhvJj/+vwiydUEYCAIBDIsyHRd6n31/bUZtJTP/cxcUdy0jUTCYbF8ul47erT2BDCX16/u5+&#10;MStjAQDAQbF7tjw+788vq+2kLSXvz48+cs+JFy5j8cN08+WV8xP3iv2fyNYSZukhR2xsnK+MBQAA&#10;m2JtbeMied98zP77Z2vJRemlkz4dV8bi7OpiWu/i8MHak9tQPjWNwy+VkQAA4FzpZsOd8o78hcre&#10;2UxCTO8Ls8W+MhLnVjcf7tP16Zu1J7uhvHE6H65VRgIAgLMlxOEGuSi9o7JnNpT0bzn3LCOxmfo+&#10;HZmf5Kce+KQ3ljg8o+vSUWUsAAD4gSbzYRr64XnV3bKlxPSkvl/8RBmLg2UyG64eYnp99UVoJPmA&#10;/1bO/cpIAABQsXG+EIffqu2TTSWmP5vN0s+UoThUQp9unfPJ6ovSSPIb4CNhvrxJGQkAAM6w+h34&#10;vC9+av/9saXkXf3vJn26WRmJw+Q8IaYH1V6glpKL0ysncXmVMhMAADvU6nfe8374xv33xZaS9/Nv&#10;5/xGGYmtoOsWoYvpObUXrKWEfnjCUWvrlyxjAQCwQ6x+x/2M33Wv7IgtJRel3/f7+ltY16fr5by9&#10;9uI1kzh8JefuZSQAALa51e+2r37HvbobNpP0F12/2FtGYqvr4uKOXUz/XH8xW0l6T9cvTywjAQCw&#10;zYT5cNNclD5S3wUbSUz/mHObMhItuezx1/ux0KdHV1/YppJe1K2tr5WxAABo3O5Z+pkQh1fVd792&#10;knfthxyxsXG+Mhat2h33XSG/mC+tvcgtJcT0iF279l6wjAUAQGNW30GU97on7r/ntZa8Wz9/9d1Q&#10;ZSy2izBb7Mul4/21F72V5IPzs6Ff3L6MBABAI7o+3SPvc1/df79rKSEOfxVm6YQyEttV6Id75Xyt&#10;dhC0klz83jKZpeuUkQAA2KLy3nZyF4f31na6VhL69MVc+O5cRmInmM1ufql84D65dkC0lfSsGPcd&#10;U8YCAGCLmPTpuNAPL6nvcC0lPXZtbeMiZSx2mul8+bP5QHj1gQdGS0nfzXlAGQkAgMPoyCNPvHCI&#10;6VH1va2hxOGPp9N0xTIWO920X948HxR/Xz1YWklMH8s5pYwEAMAhNo3pDiEOn6/uao0k9OkDkz6l&#10;MhL8X5M4/GY+yL9TO3jaSXpN6BdXKyMBAHCQ5f3rejlvq+9mbSTE9PW8B/9qGQnGTdY2jg798Ae1&#10;A6ml5AP+dyeTdJkyFgAAm6zrFqGL6Tm1Xayl2Bs5R/KB8ws5f1k7qFpJLn7/7icFAACbL8T0oNr+&#10;1VbSa3J+rowE50w3H345F4/P1A+yNpIf/9/4LCoAwLkX+nTrnE/Wdq5mcsbvvg+3KCPBube2tvGj&#10;+eB62AEHW2txtxMAgHNkMltcI8T0+uqO1UzSd6dx+M0yEmy+2WzocyN/Yf0AbCnupw8AcFb0fToy&#10;739Pq+9U7WT1O/rHzIddZSw4uKZ9unE+8N61/4HYVOLwhW4+3KmMBADAfro+/XrON6u7VCMJMb15&#10;9bv5ZSQ4tPIBeNecL9cOzmYSh3fkN9ENykgAADteF9NGzoequ1MjOeN38OfDL5eR4PDZdcV9Fw/z&#10;4fG1A7Wl5DfV8ybzYVrGAgDYcUKffjrnT2u7UmN52Op38MtYsDVslzdYiMNvHXHE6ectYwEAbHtn&#10;/AC8T79T242aShz+aPU792Us2Jq2yV/hfmrSL08tIwEAbFuTmO7W+q9Y5N3tXZP5cKMyErSh/JLg&#10;f9YO6obyhul8ec0yEgDAtnHmTbzSuyv7TzMJcfhSLku/UkaC9sR48k9th9tQ5hmePp2uX66MBQDQ&#10;rOl0Mc+7zYuqO09DyWXptyeTjYuVsaBts9niGvmN+Ybawd5OVn9btrhvGQkAoCldd8IFQkyPqO85&#10;TeUV3Xx55TIWbC+TfnFq6NM/VA78ZpJPNB/O5W+jjAQAsOXl/et2OZ+t7TbNJA4fzFmWkWA7O/28&#10;uXQ8uPpGaCirOwKGfrGnDAUAsOVMZuk6ee96S22XaSZx+I9pHH6tjAQ7R1hb70I/PLf6xmgoq1tw&#10;rm7FWcYCADjsYtx3TNenZ9V2l5aSd8Wn7lrb+MkyFuxMXb+8fheHd9TeJK1kdSvO1S05y0gAAIdN&#10;LkoPyPlebWdpJSEOrwtx+fNlJGClmw13ysXpC7U3TTtJ717dorOMBABwyHQxnZLz8fqO0kZCP3yi&#10;my1vWUYC9re2tnGR/GZ5zP5vnuYS0wtXt+wsYwEAHDShX1wtxPTa6k7STr6fc3oZCfhhds+Wx4c4&#10;vGy/N1J7ienhuQT+aBkLAGDT7D7upMuGPj2luoO0lDg8ezZb313GAs6OMB8WoR/+pvrmaiT58X9m&#10;dSvPMhIAwLkWYrp3zjdqu0dDeetkvvzFMhJwboQ4/GouHv9eeaM1k3xSe3Oe4xfKSAAAZ9u0Xwxd&#10;n/62tmu0krzTfS70y9uXkYDNMpmky+TC8bu1N15LySeJPzhmPuwqYwEA/FDTtX1XykXp5bXdoqXk&#10;Xe6Ru3adesEyFnAw5JPFz+U33J/v/wZsKflk8Z1pHH6zjAQAUNV1p1y0i+lxtX2isby4W1tfK2MB&#10;h0IXh1vkE8jHKm/IdhKHv1/NUUYCAPgfoU93yfnX6g7RTt7T9csTy0jA4dCd+eVs3628QVvKn0/n&#10;y58tIwEAO9hktrxhiOmdlX2hncThKzl3LyMBh9vqd4JCn55VfcO2lDg8uevWL13GAgB2kBjXY4jD&#10;C6o7QkMJ/fCEo69wi0uUsYCtZDJL11ndja725m0l+STztZx7lZEAgG1uz57Tzt/1y4fW9oKWksve&#10;K0O/2FPGAray1fce5Xy29mZuJfmk8/7V91CVkQCAbaiLy9t2MX26tgu0kryzfDjPsFFGAlrRdSdc&#10;IL95H157Y7eUfBJ62e64foUyFgCwDYS4vHa+zr9p/+t+Y/nPrl/ct4wEtGo6XcxzcXpR5U3eWJaP&#10;Pv74W/5YGQsAaNBkbePo0A/PrF/rG0pMT4/x5J8qYwHbQdcvTuz69O7qm76VxPTPXVzesYwEADQk&#10;xOH+Od+pXuPbyRtms8U1ykjAdjSN6W65eHylcgJoKOntuQBev4wEAGxh035583z9/uiB1/N2Evr0&#10;D5N+cWoZCdjujr7CjS+R3/i/UzshtJQ8w3O7YxehjAUAbCGr71jM1+tX73/9bi0hpgfncc5z5lTA&#10;jhL6jT35JPDK2smhpTiRAcDWsfpOxTO+W7FyzW4pfjAL/I8wW97kjFtiVk4WrWT1V+U5ty4jAQCH&#10;weq7FFffqVi7VrcTH/0HRuSTxH3zSe5bB5442kmI6fUTv4wJAIfU6rsTQxzeX7s2N5Mzbi61cHMp&#10;4AebTtcv18Xh6dUTSUuJ6Wl9n44sYwEAB8Hu2fL41XcmVq/FDSX06dFH7jnxwmUsgB9uOl9eM59A&#10;3rj/CaWtpG/m/HoZCQDYJGtrGxfJ19rHHHjtbSu5KL10d9znC/KBc24ah1/KJ5RP7X+CaSoxfShn&#10;vYwEAJwL3Wy4UxeHL1SvuY0kxPS+MFvsKyMBnFsb5wtx+K3aCaexvCL06afLUADA2ZB3gRvkovSO&#10;yvW1meQ94Gtdn+5ZRgLYXJP5MA398LzaCail5BP+4yeTjYuVsQCAH2C7XP+7mJ40m514qTIWwMGz&#10;+glTzl9VT0aNJD/+L4WY7lpGAgAOsE0+YRLTn02ni6uWoQAOna5Pd84non854MTUUEI/vGsyH25U&#10;RgIAsu3wO8yhTx+d9OlmZSSAwyPGk388F6fH1k5UTSUOfzSbDX0ZCwB2pOl8uFa+LjZ9l9wQ07dz&#10;fqOMBLA1TKfpirl0/HHtxNVYHrZnz2nnL2MBwI7QdemofB1/RuW62FRCn34/hH2XL2MBbD2TPqV8&#10;svpA7STWTOLwT91s+OUyEgBsa6Ef7pfzreo1sZmkN3X9Ym8ZCWDrCzHdO+fr9ZNaGwlx+MsQl9cu&#10;IwHAthLmw01zUfpI7RrYTGL6dM5tykgAbdl93EmXDX16SvUE11DyxeSZk7WNo8tYANC03bP0MyEO&#10;r6pd89pKesjevXt/pIwF0K7QL66WT2qvqZ/s2siZv0A63L+MBADN6fvFT+Rr2hP3v8a1ltCn5+/u&#10;F7MyFsD20cV0Ss7Haye/dpI+Ou2XNy8jAUAT8vXrHvk69tUDr2vtJMT0zjBLJ5SRALavrl88MJ+4&#10;v1c7GbaT9Orpmi/BA2BryyXj5C4O761fy9pI6NMX83X3zmUkgJ0hxn3HdDH9Ye3E2FRietJsduKl&#10;ylgAsCVM+nRc6IeXVK9dTSU9dvWdj2UsgJ1nMtv3iyGmt9RPkq0k/VvOPctIAHDYHHXU+oXydfVR&#10;9etVQ4nDH6++47GMBUDol7cP/fC56kmzkeQL1PvCbLGvjAQAh9QkpjuEOHy+do1qJavvclx9p2MZ&#10;CYD/bdeuUy8Y4vIRtRNoS8kn+5euPgpRxgKAg2o6H67b9elttWtSKwkxfT2XvV8tIwHwg3Rr62v5&#10;5Pni/U+mrSUXp0cduefEC5exAGBTTafDpIvpObVrUEvJRel3J5N0mTIWAGdVF4eT8on0PfufWJtK&#10;HD4/jekOZSQA2BQhpgdVrztNZfUdjennykgAnFO5dNw9p+nvjjjzoxLpemUkADhHQp9unfPJ+rWm&#10;kcT0sXxdv0UZCYDNsLa2fsl8kn3CASfd1hLTc1YfoShjAcBZMpkNVw8xvb56bWkm6bvT+fCbZSQA&#10;DoZJXF4lxOFV9RNxO1l9lKKMBACj+j4d2cX0tNq1pKWEPj3rmPmwq4wFwMEW5sNNQz98pHZSbiWr&#10;j1TkOW5VRgKA/6Pr06/nfLN2DWklIaY3hzj8QhkJgEMtl6b75ZPxf9VO0q0kX0het/qoRRkJgB2u&#10;i2k950O1a0Yrydfnz3Tz4ZfLSAAcTl2Xjuri8IzaCbul5IvLU3etbfxkGQuAHSb06adz/rR2jWgs&#10;D1tb2/jRMhYAW8V0Plyr69NfVE7c7SQO/9HNhvuUkQDYAXZdcd/Fw3x4fPW60FJieuFsNvRlLAC2&#10;qnzCvk3OP1ZP5q0kDh/MWZaRANimQkx3zfly9VrQTt41mQ83KiMB0IK9e/f+SNenh1RO6q3lT7r5&#10;8splLAC2iWmfbpyvU++unPebSYjDl0I//EoZCYAW7e4Xs9Cn59dO9C0lX5R+u+tOuWgZC4BGTaeL&#10;+eqja7VzfUvJ16XHTyYbFytjAdC6MEsnhJjeWTvpt5LQD//qJ3kAbeq6Ey6Qi9LDa+f3xvIKn3wA&#10;2MZCn+6S88XKBaCZ5OL315PZ8oZlJAC2uHzduV3OZ2vn9Gbid2sBdo6uO+GiXUyPq14QGkouTi84&#10;Jp4cy1gAbDGTWbpOPle/uXYObybu3gqwc03X9l2p69PLqxeIppIeurrJRRkLgMMsxn3H5HPzs+rn&#10;7Hbi+wEBOMO0Xwz5wva3tYtFM4np011c3LaMBMBhkq8nD8j5XvVc3UhCHF4X4vLny0gAcKZJHH4t&#10;xPSN2sWjnaQ3df1ibxkJgEOki+mUnI/Xz81tJPTDJ8J8uFUZCQAOtProQb5g/F7tQtJSQp9+P4R9&#10;ly9jAXCQhH5xta5Pr6mdixvK93NOLyMBwA+3+ihCiMNr97ugNJUQ03/l/EYZCYBNtPu4ky4b+vSU&#10;2vm3qcTh2bPZ+u4yFgCcPd1sectcnD5Rvcg0knxB/7tJn25WRgLgXAox3bv9j3APb53Oh+uWkQDg&#10;3MkXltNzVh9ZqF102khMf7Z7ln6mjATA2VRuEvSB6jm2kYR++FzOaWUkANg8q48srD66ULsANZYn&#10;9v3iJ8pYAPwQ2+VrKEIcHrlr16kXLGMBwMGx+ghDvvC8df8LUWP5ar7436OMBEDFdvmi85wXh/ny&#10;2DIWABwaq480hDh8vnJhaidxeG+I6eQyEgBF6NNdcr5YPXe2k/fk8/xJZSQAOPSOOmr9QquPOFQu&#10;Uk0ll7+X+OkjwBFHTGaLG4aY3lk7VzaTOHwl5+5lJAA4/FZlY1U6qheuhrIqf6sSWMYC2DGOiSfH&#10;XJReUDs3tpR8LXrCUWvrlyxjAcDWsvp42+pjbrWLWCvJF1t3UAJ2jD17Tjt/16eH1s6HLSXE4ZWT&#10;uLxKGQsAtrbVDRVy/q12UWsob53Nl79YRgLYdrq4vG0X06cr579mkovSh8NseZMyEgC0Y3Xr7nwx&#10;e+L+F7fm4lvggW0mxOW1uz69qXrOayShH76V//e+ZSQAaNdsln5m9aWx+1/sGsvqS3sfWEYCaNJk&#10;bePoXDSeud/5rb3E4enT6frlylgAsD1M+nSz0Ke/q178GkmIwye62fKWZSSAZuTz1/1DTN+undsa&#10;yhum8+U1y0gAsD3lC/ZvtH7RzovHa0O/uFoZCWDLmvbLm+fz1kf3P4+1lNAPn5r0y1PLSACw/YVj&#10;910+9On3axfGlpJn+L3dx5102TIWwJYxnS9/Np+nXr3/eau1hJgefMQRp5+3jAUAO0vXL/Y2/4vH&#10;MX0j595lJIDDquvWL93F4cm181VLCX16blhb78pYALCzdXHR/K1tc/H722m/GMpIAIdc6Id75Xyt&#10;fo5qJm/v+sX1y0gAwH/bs2fPtvjyxFz8Xj6dpiuWsQAOujAfFiEO76+ek1pJTF/o4uKOZSQAYEyM&#10;6zFf+F9QvaC2lJgeF+PJP17GAth0u2fL4/P58mXVc1BTSY8+/vjr/VgZCwA4Kybz5Q3zIvDX9Ytr&#10;Gwl9+mJeBO5cRgLYFGtrGxfJ55jH7H/OaS35HPnS3XHfFcpYAMA5EfrhV3L+tXaxbSUhpneGWTqh&#10;jARwjnWz4U5dHL5QO9e0knxOfH+YLfaVkQCAc2sy2bhYiMNv1y68LSX06fmT+TAtYwGcZfkceINc&#10;lN5RO7e0knwO/FrXp3uWkQCAzdbNl1fOF90/2f8i3Fry0vCQI47YOF8ZC2DU6ocsoR+eVzuXNJWY&#10;njSbnXipMhYAcDB1cVjmfLB6UW4lMf3jNA6/VEYC2M/p5w1x+K3q+aOlxPRn0+niqmUoAOBQ6mbD&#10;fXJx+o/qRbqZpL+YzodrlZEAjlj9MCX0w6fq54w2Evr00UmfblZGAgAOl6P7dGReLJ5au2A3lTg8&#10;Yzpdv1wZC9iBVj88yeeDNx5wfmgoIaZv5/xGGQkA2Coms+HqIQ6vq13AW0kuft/KuV8ZCdghVj8s&#10;Wf3QpHZeaCmhT78fjt13+TIWALAVhflwq3zR/mTtYt5Kcmn6SJgvb1JGArax1Q9JVj8sqZ0L2kl6&#10;U9cv9paRAIAWhJgeVL+wt5MQh1dN4vIqZSRgGwnz4aarH47U3vvNJKZP59ymjAQAtGY6HSb5Yv6c&#10;6oW+rTzh6Cvc4hJlLKBhqx+CrH4YUnmfN5b0kL179/5IGQsAaFm+sF8v5231i34jicNXcu5eRgIa&#10;s7a2fsn8Xn7iAe/txhL69Pzd/WJWxgIAtpNpTHfoYvrn2hLQUN7T9csTy0hAA7pZukcXh69W3s/N&#10;JMT0zjBLJ5SRAIDt6sg9J1449OlRtYWgsby4Wzt5rYwFbEG5JJ2U897K+7eZ5PPlF7s+3bmMBADs&#10;FJM+HZcXgZfWFoSWEmJ6RNedcIEyFrAFhPny2NAPL6m9Z9tKemyMJ/94GQsA2InCbLEvl4731ZeF&#10;NpKL32dDv7h9GQk4TI46av1C+XzS/t9gx/Ty6TRdsYwFAHDGjSHumYvH16rLQyPJi9pbJrN0nTIS&#10;cAiFfjgtxOHztfdmK8nnwA9M+pTKSAAA/9dsduKlurh4cm2RaCox/eGuuO+YMhZwEE3nw3Vbvwtn&#10;iOnruez9ahkJAOAHm64trpoXoFfXFot2kr6X84AyErDJtsv3vOWy9JTJJF2mjAUAcNZN++XN80Lx&#10;0f0XjKYS08dzTikjAZsgl4wHVd9vTSW9JufnykgAAOdciMP9c75TXzpaieUIzq0wH24V+vTJ+nus&#10;kcT0MT9EAQA23WRt4+jQD8+sLiANxcdv4OybzIar5/fO62vvqXaSvpvjY7oAwMEV4vLaIQ5/WV9I&#10;2ohf8Iazpu/Tkfk989T930OtJfTpWcfMh11lLACAg6+bDb/cxeGfastJK3ELYRjXzYf7dH36Zu29&#10;00pCTG8OcfiFMhIAwKG1trbxo3kpedj+S0pzicMfz2bL48tYsKN1Ma3nfKj6XmkkoR8+E/p0uzIS&#10;AMDhNZsNfS4df1RbXNpKemwugRcpY8GOkgvGT+f3wSsOfF80lpgevvphThkLAGDrmMyHG4V+eFd1&#10;iWkn/9LNhjuVkWDb23XFfRcPcXh85b3QVmJ64XS6mJexAAC2rhDTXfMC9qXqUtNI8uP/q5wblJFg&#10;WzrzvZq+XHsPNJR3Tft04zISAEAbdu3aHj+1Dv3wvLC23pWxYFtYFYx8fDf9t8GrH8qsCl8ZCQCg&#10;Tdvl9yLycvZbRxxx+nnLWNCk1UfWVh9dqx3jLWX1w5jVD2XKWAAA7dsmd9761KRfnlpGgmZ03QkX&#10;WN0MoXZcN5ZXrH4IU8YCANh+uj79euvf7ZLzxul8ec0yEmxpq9trr26zXTmO20kcPrj6oUsZCQBg&#10;e4vx5J/Ky8/TqotRS4nD01ezlLFgS5nM0nVWX9xaPXbbyX90s+E+ZSQAgJ1lMltcIy90r68sSS3l&#10;P7t+cd8yEhx2Me47JvTpWZVjtamEfnjq0X06sowFALBz5eXu1jn/UFuaWkkufh/uYtooI8Fh0fXp&#10;ATnfqx2jrSTE4XWT2XD1MhIAAMV5cul4cG2Bail5hleGfrGnzASHRC7rp+R8rHZMtpLQD58I8+FW&#10;ZSQAAGrC2kld6NNzawtVS8kz/M6uK7rtMQdXLudX6/r0mtox2FhOLyMBAHBWdP3i+nkRfHtlsWom&#10;IaYvT2K6WxkJNs3u4066bC7lT6kdd00lDs+eTodJGQsAgLOri4s7djF9obpsNZP07mmfblxGgnMl&#10;F/F753y9fqw1k7dO58N1y0gAAJwbxx9/yx/LC9Zj9lu42ktML5pOF/MyFpwt034x5PL9geqx1UhC&#10;P3wu57QyEgAAm2l3XL9CiMPLaotYU4np4WtrGz9axoIfaLq270r5mHl59VhqKPm9+8ijjlq/UBkL&#10;AICDJcyHRV6+3l9bylpJ6IfPhD7drowEB+i6Ey6ai9LjasdPY3lxmC+PLWMBAHCo5NJxr5x/ryxo&#10;zSTE9OZc/n6hjARnyGX6LjlfrB0zDeU9XRxOKiMBAHA4dN36pXPh+N3KstZU8nL8rGPmw64yFjvU&#10;ZLa4YS7R76wdI80kDl/NuXsZCQCArWA6X/5sXtb+/IDlraXE9N1pHH6zjMQOckw8Oeai9ILqcdFQ&#10;Qj88YW1t/ZJlLAAAtpouDrfI+fvaMtdMVo8/z1FGYhvbs2fP+bs+PbR6HDSUEIdXTuLyKmUsAAC2&#10;utXf1Kz+xqa23DWUP1/9zVkZiW2mi4vb5mP005XXvZnkovSRMF/epIwEAEBLVr8TtPrdoNqi11LO&#10;+B2tbv3SZSwaF+K+a3d9elPttW4loR++lf/3vmUkAABatroL3epudPsvfS1ldTfA1V0By0g0aLK2&#10;cXQu8M+svb5NJQ5Pn07XL1fGAgBgu8jL6u1y6fhMdQlsJPnxvz/MhkUZiUbk0n7/XNq/XXtNG8ob&#10;p/PlNctIAABsR113wgW6mB5eWQabSl7AX7Y7rl+hjMUWNe2XN+/69NHaa9hKckn/1KRfnlpGAgBg&#10;J5hOF/NcnF5YWxDbyvLRxx9/vR8rY7FFlNvcv/rA16uthLh88BFHnH7eMhYAADvNtE837vr07tqy&#10;2Ezi8IUuLu5YRuIwWt2cI78eT66+Tg0l9MNzw9p6V8YCAGCnm8R0txDTl2vLY0N5e9cvrl9G4hBb&#10;3ZQj52uV16WdxOEdXb90DAEAcKCjr3DjS4Q+/U51kWwoeYbndscuQhmLg2x1E44Qh/fXXotmcsbf&#10;Ui79LSUAAD9c6Bd7cun40+pi2VBCTA/K45znzKnYbLtny+NXN9+oPfdtZfV7cLf0e3AAAJw9XUwb&#10;uXR8uL5ktpFc/P4h59ZlJDbBqlzk5/Yx+z/XrcWdFgEA2BRdv7hv16f/rC2drSQXv9dPZotrlJE4&#10;h7rZcKczPr5WeY5bST4W3h9my31lJAAAOPem0/XL5UX56bUFtKnE9LS+T0eWsTiLQhxucOYNESrP&#10;aSMJffpaLv73LCMBAMDmm86X18zL5xv2X0bbSvpmNx/uU0biB1jdWjv0w/Pqz2NDiYsnz2Y3v1QZ&#10;CwAADq5Jvzw1L9Kfqi6nrSSmD+Wsl5H4P04/b4jDb1Wft5YS06una4urlqEAAOBQ2iZLdT+8IvTp&#10;p8tQO94kDr/UehnOr+dHJ326WRkJAAAOn8l8mG6Hj23l8vf4yWTjYmWsHad83PKN+z8vLSXE9O0Q&#10;F/cvIwEAwNaxLW4MEIcv5aX7rmWkHaHc0OMZteejpYQ+PTMcu+/yZSwAANiayq2n/6W21LaS0A/v&#10;msyHG5WRtq085/1yvlV7DtpJelOI+65dRgIAgK1vbW3jInmRfWx9wW0ocfij2Wzoy1jbRpgvb5KL&#10;0keqM7eSmD7dxcVty0gAANCe6TRdMZeOP64uvG3lYXv2nHb+MlazJnF5lRCHV1XmayzpoXv37v2R&#10;MhYAALRt0qcU+uFv6stvI4nDP3Vx2eTfaKytrV8yz/DEA2ZqLCGmFxwTT45lLAAA2F5CHH41L71f&#10;ry3DrSTP8JchLpv5nZlc9O6e89XaLK0kHzPvnMwWNywjAQDA9jWZpMvkBfgptcW4pYR+eOZk7cSj&#10;y1hbTi5JJ+W8t/bYW0no0xdz7lJGAgCAnaPr08/lvKa2KLeSEIfv5Gyp7/0J8+Wxucy9pPZ4m0pM&#10;j+u6Ey5axgIAgJ0pL8an5HysujS3k49O+nSzMtJhcdRR6xfK5e2RlcfWVmJ6+XS670plLAAAYKXr&#10;0wNyvlddoptJevV0urhqGemQCf1wWi5Ln68/plaSPjDtF0MZCQAA2F+M+47Ji/Oz6gt1Q4npSbPZ&#10;iZcqYx000/lw3fznvfWAP7+hrG4CknPvMhIAAPDDTGbpOnmJfkttwW4loU9fy+XvnmWkTTWdDpMu&#10;Ds+u/bktJT9HT9l93EmXLWMBAABnR+gXt89L9Wdry3YrycXvfTknl5HOtfzfPH3/P6O9pNfk1/Zq&#10;ZSQAAOCc2rVr7wVz4XhEffFuJ7n4vXTSp+PKWGdbmA+3yv+NT9b+281kdXOPmE4pIwEAAJulW1tf&#10;6/r0ouoi3lBy6XnUkUeeeOEy1g81mQ1XD3F4Xe2/1U7Sd3MeUEYCAAAOlq5fnpiX7/fUF/NGEtM/&#10;T2O6Qxmpqu/TkfmffeoB/25jyQXxWbvivmPKWAAAwKHQxeHuOV+pLentJL1tdae7MtL/6ObDffL/&#10;75v1f6eNhJjevLp5RxkJAAA41I5aW79k6Icn1Bb2phLTc868811azyXwg9V/ppHk1+MzoU+3Ky8R&#10;AABwuE3i8iohDq+sLfByCBPTw7vuhAuUlwUAANhKwnx5k9APH6ku83LwEtMLp9PFvLwMAADAVpZL&#10;0/1yvlVd7mUz865pn25cnnYAAKAVXZeO6uLwjMqSL+cyIQ5fCjHdtTzVAABAq6bz4Vp5yX/j/ku/&#10;nLPksvT4Xbv2Xbw8vQAAwHYwjcMvdTH9Y60EyFnKK0Kffro8nQAAwLazsXG+MEsPqZQBGcvqNucx&#10;rZdnEAAA2O5294tZ6NPzqwVBStI3V1+gW54yAABgpwmzdEKIw1/VC8OOzlP7Ph1ZniYAAGAn6/p0&#10;59CnL1aKw45KLo+vm8yGq5enBQAA4EwxnvzjXUyPqxWJ7Z5cFj8Z5sOtylMBAABQN53uu1IuTi+v&#10;FYttmtPL6AAAAGfNtF8MXZ8+UCkY2yNxePZ0OkzKuAAAAGdfiOneOd+olo4mk942nQ/XLeMBAACc&#10;O7uPO+myoU+/Vy8gbSTE4fOhH04rIwEAAGyu0C+uFmJ6ba2QbOXksvTIo45av1AZAwAA4ODpZstb&#10;djF9vFZOtlJCP7wkzJfHlocNAABw6ORS8sCc7//vkrIlEof35pxUHiYAAMDhMZut787l5A+rxeVQ&#10;Jw5f7WbpHuWhAQAAbA2z+fIXc2l56wEl5tDliWtr65csDwcAAGDrWd2JLudzlUJzUBLi8KpJXF6l&#10;/PEAAABb2+qOdKs709UKzmYll7KPhPnyJuWPBIBNdsQR/z+4xvBMpPku7AAAAABJRU5ErkJgglBL&#10;AwQKAAAAAAAAACEAiDwj3MQBAADEAQAAFAAAAGRycy9tZWRpYS9pbWFnZTQuc3ZnPHN2ZyB3aWR0&#10;aD0iMjExLjEiIGhlaWdodD0iMjQzLjciIHZpZXdCb3g9IjAgMCAyMTEuMSAyNDMuNyIgeG1sbnM9&#10;Imh0dHA6Ly93d3cudzMub3JnLzIwMDAvc3ZnIiB4bWxuczp4bGluaz0iaHR0cDovL3d3dy53My5v&#10;cmcvMTk5OS94bGluayIgb3ZlcmZsb3c9ImhpZGRlbiI+PHN0eWxlPg0KLk1zZnRPZmNUaG1fVGV4&#10;dDJfU3Ryb2tlIHsNCiBzdHJva2U6IzI0Mjg1MjsgDQp9DQo8L3N0eWxlPg0KPGRlZnM+PC9kZWZz&#10;PjxwYXRoIGQ9Ik0yMDkuNiAxODEuOSAyMDkuNiA2MS44IDEwNS41IDEuNyAxLjUgNjEuOCAxLjUg&#10;MTgxLjkgMTA1LjUgMjQyWiIgY2xhc3M9InN0MCBNc2Z0T2ZjVGhtX1RleHQyX1N0cm9rZSIgc3Ry&#10;b2tlPSIjMjQyODUyIiBzdHJva2Utd2lkdGg9IjYuMTgzMTUiIHN0cm9rZS1taXRlcmxpbWl0PSIx&#10;MCIgc3Ryb2tlLWRhc2hvZmZzZXQ9IjEiIGZpbGw9Im5vbmUiLz48L3N2Zz5QSwMECgAAAAAAAAAh&#10;AOC8LTPANwAAwDcAABQAAABkcnMvbWVkaWEvaW1hZ2U1LnBuZ4lQTkcNChoKAAAADUlIRFIAAALg&#10;AAADVAgGAAAA8vKY3gAAAAFzUkdCAK7OHOkAAAAEZ0FNQQAAsY8L/GEFAAAACXBIWXMAADsOAAA7&#10;DgHMtqGDAAA3VUlEQVR4Xu3afZccVaH/bUTQA4o8iGA0ZjL13A0EYRQMqCMgGCRkqqp7AAEBDxDR&#10;+0Xw1u/ane3vYNhAHmb29MP1Wetay3WAZKa7au/vH+ceSZIkSZIkfUMXnnnr0aod3w7C/47/Z0mS&#10;JEkn2Xy+fKzs+st1O35SdsP/F9z43/3l8M/ivyZJkiTpbtrbO/yfuh6eLZvFO/8Z3l8z/bPw74R/&#10;N/5nkiRJkm63cr6s6m54Kzm6E1b/7vTfxP9ckiRJ0q3Uttd+UbbjK1Xbf5Ea2t9m9d9M/234M+If&#10;J0mSJClVURw/XM8WL05D+qObh/Ud+Cj8WeHPjH+8JEmSpNDBwfX7i254umrHRWJI35XwZ4Y/O/wd&#10;8a+TJEmSdre6Houi6d9MjeeTFP6O8HfFv1aSJEnarfaffvvJejb+sewWn6cG8+lYfB7+zvB3xx9D&#10;kiRJ2u7a9tpDRbv4TdUOH6RH8ukLf3f4GcLPEn8sSZIkadv68t667mflbOxTo/hMTD9L+JnCzxZ/&#10;SEmSJGnzuzgb96qufyM5gtdA+NnCzxh/XEmSJGkza5q/PV4048tVM36aGr7rJPyM4WcNP3P88SVJ&#10;kqTN6NzB1Qer2eK5ohveS43ddRZ+5vCzh98h/jqSJEnS+naxvdaW7XAtNW43yvQ7hN8l/lqSJEnS&#10;elVVw/litnit6oZ/JwftBgq/y+p3mn63+GtKkiRJZ9v5+fKxsusv1+34SWrEboMbv1t/Ofyu8deW&#10;JEmS8lZVV37YNItLVTscp0brNgq/6+p3nn73+DFIkiRJp185f7uqu+Gt1EjdBavfffoM4schSZIk&#10;nU5dN5wr28Wfqrb/IjVMd8nqM5g+i/CZxI9HkiRJOpmK4vjhuu5fKGfj31NjdKdNn0n4bMJnFD8u&#10;SZIk6c46PDy8r5wtnqracZEcn/w/q89o+qzCZxY/PkmSJOnWa5rlftkMV1Jjk28xfWbhs4sfoyRJ&#10;kvTtFZeGJ+rZ+Mey6z9PDkxuQf95+Az3n377yfixSpIkSf/dfH7842k4HlTt+H56VHK7bnyW/UH4&#10;bOPHLEmSJN1zb133s3I29qkRyQmYPtvwGYfP+sZHLkmSpJ2smB9fqLrh9eRo5MSFzzp85vHjlyRJ&#10;0q7UNFcfL5rx5apd/G9qKHJ6wmcePvvwHcSvQ5IkSdva+fPLB+r58a/L2fhuahyS0fQdhO8ifCfx&#10;65EkSdI2td/1TdWObyfHIGcmfCfhu4lfkyRJkja9ul7+smiGV6tu+HdqAHL2wndTNEevhe8qfm2S&#10;JEnatC4889aj07D7XdEtPk6NPtZP+K7Cdxa+u/g1SpIkad2bz49/sN8sLlXtcJwaeay/8N2F7zB8&#10;l/FrlSRJ0jpWPdWXxWz8a2rUsXnCdxm+0/j1SpIkaV260A3nyvboT3U7/DM15Nhcq++0XfwpfMfx&#10;65YkSdJZVVUf/KRpht9WzeLD1Hhje4TvePVdT995/PolSZKUq8PDw/vK2eKpuuvH1Fhje62+8+m7&#10;D89AfBwkSZJ0mrXt0cWyHf+SGmfskOkZCM9CfCwkSZJ00hXF8EQ9W/xhGl+ffW2Msas+C89EeDbi&#10;YyJJkqS77dKlD380Da3nq3Z8/6bxBSs3no3+IDwr8bGRJEnSHfS9phm7sumPUqMLvmZ6VsIzE56d&#10;G4+QJEmSbqlifnyh6obXkyMLvkN4dsIzFB8nSZIkfVNd1/+0bBcvVe3wj9Swglu1eoamZyk8U/Hx&#10;kiRJ0n86f375QF0f/bqcje+mxhTcsemZCs9WeMbi4yZJkrTbFbOxrrrF1eR4ghMSnrHwrMXHTpIk&#10;afeq6+Uvi2Z4tWrGf6UGE5y08KyFZy48e/ExlCRJ2v72nj16pJ4tXiy6/uPUSILTFp698AyGZzE+&#10;lpIkSdvXfH78g/326JmqHZapUQS5hWcxPJPh2YyPqSRJ0nZU12NRzMa/pkYQnLXwbFZVX8bHVZIk&#10;aXPbmx//vOr6w7Ibr6eGD6yP8Xp4VsMzGx9fSZKkzamqrvxkvxl+WzWLD9NjB9ZTeGZXz+70DMfH&#10;WZIkaZ07/n41X86LbhhS4wY2RXiGw7Mcnun4cEuSJK1Xe+3RxbId/5IaM7Cxpmc6PNvxMZckSTr7&#10;qmr5s6bpf1/Nxk+TAwY2XHi2V8/49KzHx16SJCl/ly69/qNpnDxfd4u/3TxYYBvFZ/358OzH10CS&#10;JClPbbtsy6Y/unmgwE6Ynv3wDsTXQZIk6fQqnzr6VT0b/5wcJbBjVu/C9E7E10OSJOnkms+Xj5Xt&#10;4qWqHf6RGiKwq1bvxPRuhHckvi6SJEl33t7ex/9T18Oz5WzxTmp8ANH0joR3Jbwz8fWRJEm6vYrZ&#10;WFddfzU5NoCk8M6Edye+RpIkSd9d2177RdmOr1Tt4ovUwAC+3erdmd6h8C7F10qSJOnr7e0dPVLP&#10;Fi9OA+KjmwcFcEc+Cu9UeLfiayZJknTPPQcH1+8vuuHpqh0XiQEB3KXwboV3LLxr8bWTJEm7Wl2P&#10;RdH0b6ZGA3CywrsW3rn4+kmSpF1q/+n3nqy6/rDsxuupoQCclvF6ePfCOxhfR0mStM217bWHinbx&#10;m6odPkiPAyCH8A6GdzG8k/H1lCRJ29WX91bza/OiG4bUGADORngnw7sZ3tH4skqSpE3v4mzcq7rF&#10;G6nLH1gP4R0N72p8bSVJ0iZWVcufFU3/+2o2fpq68IH1Et7V1Ts7vbvxNZYkSZvQuYOrD1azxXNF&#10;N7yXuuSB9Rbe3fAOh3c5vtaSJGldu9hea8t2uJa61IENM73L4Z2Or7ckSVqnqmo438wWryUvcWCj&#10;hXc7vOPxdZckSWfZfL58rOz6y3U7fpK6uIHtcOMd7y+Hdz6+/pIkKWdVdeWHTbO4VDaLd1KXNbCl&#10;pne+rodnwxkQjwNJknTalfNlVXfDW8nLGdgJqzNgOgvisSBJkk6jtr32i7IdX6na/ovUhQzsltVZ&#10;MJ0J4WyIx4QkSTqJiuL44bruXyhn499TlzCw46azoZ73L4SzIh4bkiTpTjo4OLi/6Ianq3ZcJC9d&#10;gK8IZ0U4M8LZEY8RSZJ0qzXNcr9shiupSxbgW01nRzhD4nEiSZK+rf2n336yno1/LLv+8+TFCnBL&#10;+s/DWRLOlHi8SJKkrzafH/+47I4Pqnb4IH2ZAty+G2fK8UE4Y+JxI0nSrvflvXXdz8rZ2KcuT4AT&#10;MZ0x4awJZ048fCRJ2r2K+fGFquvfSF6WAKcgnDnh7InHkCRJu1HTXH28aMaXq3bxv6kLEuA0hbMn&#10;nEHhLIrHkiRJ29m5c1cfrGaL54pueC91KQLkFM6icCaFsykeU5IkbU/7Xd9U7fh26hIEOEvhbApn&#10;VDyuJEna7KpqOF80R69V3fDv1MUHsA7CGbU6q6YzKx5fkiRtVheeef/R6UL7XdGOn6QuO4B1FM6s&#10;cHaFMyweZ5IkrXdVdeWH+83iUtUOx6nLDWAThDNsdZZNZ1o83iRJWr+qp/qy7oa3UpcZwCYKZ1o4&#10;2+IxJ0nSetR1w7myXfypbod/pi4wgE22OtumMy6cdfHYkyTpbKqqD35S1/0L5Wz8e+rSAtgq01kX&#10;zrxw9sVjUJKkPB0eHt5XzhZP1V0/Ji8pgC22OvumMzCchfFYlCTp9Gqat/fLZriSupQAdsp0FoYz&#10;MR6PkiSdbEUxPFHPFn+YLp3PvnYJAeyuz8LZGM7IeFxKknR3zefHPy67/qBqx/cTFw8AkxtnZH8Q&#10;zsx4fEqSdNt9r2nGrmwWR6nLBoCEZuzD2RnO0BtHqSRJt1AxP75QdcPrycsFgO8UztBwlsZjVZKk&#10;dF3X/7RsFy9Vbf+/qQsFgFsXztKiGV8OZ2s8ZiVJutH588sH6vnRr8vZ+G7qEgHgLkxnazhjw1kb&#10;j11J0i633/VN1Y5vJy8NAE5MOGvDmRuPX0nSrlXXy18WzfBqNRv/lbooADh54cwNZ284g+NxLEna&#10;9i4889ajVTf8rugWH6cuBwBOXziDw1kczuR4PEuStq35/PgH++3ymaodlqnLAID8wpkczuZwRsfj&#10;WpK0DVVVXxaz8a+pwx+AsxfO6HBWx2NbkrSp7c2Pf151/WHRDv9MHfgArI9wVoczO5zd8RiXJG1K&#10;VXXlJ/vN8NuqWXyYOuQBWF/h7F6d4dNZHo91SdLadnz8/Wq+nNddP6YOdQA2RzjLw5kezvZ4ykuS&#10;1qm2PbpYtuNfUoc4ABtsOtvDGR+Pe0nSWVdVy5/Vs6M/TIf0Z187tAHYFp/Vs8UfimJ4Ih7/kqTc&#10;Xbr04Y+mA/n5ulv87aZDGoAtFc/858MdEK8DSVKGvtc0Y1c2/dHNBzMAO2K6A8JdEO6EG1eDJOlU&#10;Kp86+lU9G/+cPIwB2DmrO2G6G+I1IUk6qbqu/2nZLl6q2uEfqQMYgN21uhumOyLcFfHakCTdaXt7&#10;H/9PXQ/PlrPx3dShCwD/z3RXhDsj3B3xGpEk3U7FbKyrrr+aPGQB4BuEuyPcIfE6kSR9V2177RdF&#10;M7xaNeO/UgcrAHyXcIeEu6Rt3/tFvF4kSTe3t3f0SD1bvDgdnB/dfJACwB36KNwte88ePRKvG0nS&#10;wcH1+/fbo2eqdlgmDk4AuGvhjgl3Tbhz4vUjSbtZXY9F0SzeTB2WAHDSitnizXD3xGtIknanvfnx&#10;z6uuPyy78XrqgASA0zNeD3dQuIvitSRJ21vbXnuoaBe/qdrhg/ShCAB5VE3/YbiTwt0UrylJ2qaO&#10;v1/Nr82LbhhShyAAnJVwN4U7KtxV8dKSpM3u4mzcq7rFG6lDDwDWRjv+JdxZ8fqSpM2rqpY/K5r+&#10;99Vs/DR50AHAmgl31urumu6weJ1J0vp37uDqg9Mh9nzdLf5288EGAJsg3mHPhzstXm+StJ617bIt&#10;2+HazQcZAGyk6U4Ld1u85iRpfSrLo1/Vs/HPycMLADbc6o6b7rp47UnS2TWfLx8ru/5y3Y6fpA4s&#10;ANgWN+66/nK4++I1KEn52ts7/J+6Hp4tm8U7qUMKALbWdPeFOzDchfFalKTTrZwvq7ob3koeSgCw&#10;I1Z34XQnxutRkk6+tr32i7IdX6na/ovUQQQAu2Z1J053Y7gj43UpSXdfURw/XM+XL0wHzUc3HzwA&#10;wMpH9WzxYrgz4/UpSbffwcH1+4tueLpqx0XioAEAbhLuzHB3hjs0XqeSdGs1zXK/aPo3U4cLAPDt&#10;wh1a12MRr1VJ+ub2n377yXo2/rHsFp+nDhQA4FYtPg93arhb4zUrSf9X2157qGgXv6na4YP0IQIA&#10;3Ilwt4Y7Nty18dqVtNt9eW9d97NyNvapQwMAOCHTXRvu3HD3xktY0q51cTbuVV3/RvKQAABORbh7&#10;wx0cr2NJu1DT/O3xohlfrprx09TBAACcrnAHh7s43Mnxepa0jZ07uPpgNVs8V3TDe6nDAADIK9zJ&#10;4W4Od3S8riVtS/td35TtcC318gMAZ2y6o8NdHa9tSZtcVQ3ni9nitaob/p184QGAtRDu6tWdPd3d&#10;8RqXtEldeOb9R8uuv1y34yeplxwAWE837u7+crjL47UuaZ2rqis/bJrFpaodjlMvNQCwGcJdvrrT&#10;p7s9XvOS1q1y/nZVd8NbqZcYANhMq7t9uuPjdS9pHeq64VzZLv5Utf0XqRcXANhsqzt+uuvDnR+v&#10;f0lnUVEcP1zX/QvlbPx76mUFALbMdOeHuz9sgDgHJOXo8PDwvnK2eKpqx0Xy5QQAttpqA0xbIGyC&#10;OA8knVZNs9wvm+FK6mUEAHbMtAnCNogzQdJJVlwanqhn4x/Lrv88+QICADuq/zxshLAV4myQdDfN&#10;58c/nl6sg6od30+/dAAAq/+3lGkr9AdhO8QZIek2+15d97NyNvaplwwAIGnaDmFDhC1xY1JI+s6K&#10;+fGFqhteT75UAAC3IGyJsCnivJCUqmmuPl4048tVu/jf1IsEAHA7wqYI2yJsjDg3JIXOn18+UM+P&#10;f13OxndTLw8AwF2ZNkbYGmFzxPkh7W77Xd9U7fh28mUBADhBYXOE7RFniLRb1fXyl0UzvFp1w79T&#10;LwgAwGkI2yNskLBF4iyRtrsLz7z16PTg/67oFh+nXgoAgBzCFgmbJGyTOFOk7Wo+P/7BfrO4VLXD&#10;ceolAAA4C2GbhI0StkqcLdLmV1V9WczGv6YeegCAdRC2Stgscb5Im9mFbjhXtkd/qtvhn6kHHQBg&#10;naw2y7RdwoaJc0bajKrqg580zfDbqll8mHq4AQDWWdgwqy0zbZo4b6T17PDw8L5ytniq7vox9TAD&#10;AGyS1aaZtk3YOHHuSOtT2x5dLNvxL6mHFwBgo00bJ2ydOHuks60ohifq2eIP08P52dceVgCA7fFZ&#10;2Dxh+8QZJOXt0qUPfzQ9iM9X7fj+TQ8nAMDWitvn+bCF4iySTr3vNc3YlU1/dPMDCQCwM6YtFDZR&#10;2EY3JpJ0CpVPHf2q6obXkw8hAMAOCtuomF+9EOeSdDJ1Xf/Tsl28VLXDP1IPHgDALlttpGkrhc0U&#10;55N0Z50/v3ygro9+Xc7Gd1MPGwAAXzFtprCdwoaKc0q69YrZWFfd4mry4QIA4BuFDRW2VJxV0rdX&#10;18tfFs3watWM/0o9UAAAfLewpcKmCtsqzizpv9t79uiRerZ4sej6j1MPEQAAty9sq7CxwtaKs0u7&#10;3nx+/IP99uiZqh2WqYcGAIC7F7ZW2Fxhe8UZpl2srseimI1/TT0kAACcvLC9wgaLc0y70t78+OdV&#10;1x+W3Xg99WAAAHCaxuthi4VNFueZtrW2vfbQfjP8tmoWH6YfBgAAcgmbLGyzsNHiXNP2dPz9ar6c&#10;F90wpL58AADOTthoYauFzRbHmza5vfboYtmOf0l92QAArJFps4XtFmecNq2qWv6safrfV7Px0+QX&#10;DADA2gnbbbXhpi0XZ53WvUuXXv/R9OU9X3eLv938hQIAsBnilns+bLs487SOte2yLZv+6OYvEACA&#10;DTVtu7Dx4tzTulQ+dfSrejb+OfmlAQCw8VZbb9p8cf7prJrPl4+V7eKlqh3+kfqiAADYHqvNN22/&#10;sAHjHFSu9vY+/p+6Hp4tZ4t3Ul8OAABbbNqAYQuGTRjnoU6zYjbWVddfTX4ZAADsjLAJwzaMM1En&#10;Xdte+0XZjq9U7eKL1BcAAMDuWW3DaSOGrRhno+62vb2jR+rZ4sXpA/7o5g8cAACij8JmDNsxzkjd&#10;bgcH1+8vuuHpqh0XiQ8YAAC+JmzHsCHDloyzUrdSXY9F0fRvpj5UAAD4LmFLhk0Z56W+qf2n336y&#10;no1/LLvxeuqDBACAWzder7r+MGzMODf1n9r22kNFu/hN1Q4fpD88AAC4M2Fjhq0ZNmecn7vcl/fW&#10;T/WzohuG1IcFAAAnJWzOan5tHjZoHKO71cXZuFd1izdSHw4AAJyWsEHDFo2zdPurquXPiqb/fTUb&#10;P019IAAAcNrCFl1t0mmbxpm6fZ07uPpgNVs8V3TDe6kPAQAAcgvbNGzUsFXjbN2OLrbX2rIdrqV+&#10;aQAAOHPTVg2bNc7Xza2qhvPNbPFa8pcEAIA1E7Zr2LBxzm5O8/nysbLrL9ft+EnqFwMAgHV1Y8P2&#10;l8OmjfN2fauqKz9smsWlslm8k/plAABgY0ybNmzbsHHj3F2vyvmyqrvhreQPDwAAG2q1caetG2fv&#10;2dd1w7myHV+p2v6L1A8MAACbbrV1p80btm+cwfkriuOH67p/oZyNf0/9kAAAsHWm7Rs2cNjCcRaf&#10;foeHh/cV3fB01Y6L5A8FAABbLmzhsInDNo4z+XRqmuV+2QxXUj8EAADsnGkbh40c5/LJtf/020/W&#10;s/GPZdd/nvyLAQBgZ/Wfh60cNnOcz3fefH7847I7Pqja4YP0XwYAAAQ3NvPxQdjQcU7fTl/eW9f9&#10;rJyNfeoPBwAAvsG0ocOWDps6jutvr5gfX6i6/o3kHwYAANySsKnDto4z++s1zdXHi2Z8uWoX/5v6&#10;AwAAgNsTtnXY2GFrx9l9zz3nzy8fqGaL54pueC/1HwEAAHcnbO2wucP2vqdqx/dT/xIAAHCywva+&#10;J/UPAACA02G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0wDv&#10;L1dt/0XqHwIAACfjxubuL98TqqrhfNEcvVZ1w79T/zIAAHBnwsZebe1pc6/G91fb7/qmase3U/8h&#10;AABwe8K2Dhs7zu105w6uPljNFs8V3fBe6g8BAAC+XdjSYVOHbR1n9nfXNFcfL5rx5aoZP039oQAA&#10;wH8L2zls6LCl46y+/S7Oxr2q699I/QUAAMANYTOH7Rxn9N325b113c/K2din/jIAANhZ00YOWzls&#10;5jieT662vfZQ0S5+U7XDB8m/HAAAdkTYxGEbh40c5/Lptf/0e09WXX9YduP11A8DAADba7wetnDY&#10;xHEe56uux6JoFm+mfzAAANguYfuGDRzn8Nl0cHD9/v326JmqHZapHxIAADZd2Lph84btG2fw2be3&#10;d/RIPVu8OP2AH938AwMAwIb6KGzcsHXj7F2/6nr5y6IZXq2a8V+JXwAAANZe2LJh04ZtG2fu+lfM&#10;xrrqFldTvxAAAKyrsGHDlo2zdrM6f375QF0f/bqcje+mfjkAAFgb02YN2zVs2DhnN7eu639atouX&#10;qnb4R/KXBQCAM7LaqNNWDZs1ztftqZgfX6i64fXULw4AALmFbRo2apyrW9v3mmbsymZxlPoQAADg&#10;1E1bNGzSsE1vTNQdaD4//nHZ9QdVO76f/FAAAOCE3die/UHYonGW7l5FMTxRzxZ/mD6Iz1MfEgAA&#10;3L3+87A5w/aMM1RNs9wvm+FK+gMDAIA7NG3MsDXj7NRXOzw8vK+cLZ6q2nGR/PAAAOAWrTbltC3D&#10;xoxzU99UURw/XNf9C+Vs/HvqwwQAgG80bciwJcOmjPNSt1rXDefKdnylavsvkh8uAABEq804bcew&#10;IeOc1J1WzpdV3Q1vpT5oAABYbcVpM8b5qJOoqq78sK6HZ8tm8U7qQwcAYAdN2zBsxLAV42zUSTef&#10;Lx8ru/5y3Y6fJL8EAAC23o0t2F8O2zDORJ12ZXn0q3o2/jn1hQAAsL1WG3DagnEWKndtu2zLdriW&#10;+nIAANgi0+YL2y/OQJ1lly69/qPpS3m+7hZ/+9oXBQDARosb7/mw+eL807pUVcufNU3/++kL+uyr&#10;XxoAABvps7DtwsaLc0/r2l57dLFsx78kvkQAADbBtOXCpovzThvR8fH3q/lyXnf9mPxSAQBYO2G7&#10;hQ0Xtlxcddq0qurKT/ab4bdVs/gw9SUDAHD2wlZbbbZpu8UZp01vb37887I9+lPdDv9MfekAAOS3&#10;2mbTRgtbLc42bVtV1ZfFbPxr6gEAACCfsMnCNoszTdvcfH78g/1mcalqh+PUwwAAwOkJGyxssbDJ&#10;4jzTrnThmbcerbrhd0W3+Dj1cAAAcHLC5grbK2ywOMe0q1XVcL5ojl6bHoh/px4WAADuXNhYq601&#10;ba44v6Qb7Xd9U7Xj26kHBwCA2xe2VdhYcW5JX+/cwdUHq9niuaIb3ks9RAAAfLewpcKmCtsqzizp&#10;22uaq48Xzfhy1Yyfph4qAAC+LmynsKHCloqzSrq9Ls7Gvarr30g9YAAA/J+wmcJ2ijNKupu+vLeu&#10;+1k5G/vUwwYAsNOmjRS2UthMcTxJJ1PbXnuoaBe/qdrhg+TDBwCwQ8ImCtsobKQ4l6TTaf/p956s&#10;uv6w7MbrqYcRAGC7jdfDFgqbKM4jKU91PRZFs3gz/WACAGyfsH3CBopzSMrfwcH1+/fbo2eqdlim&#10;HlIAgG0Qtk7YPGH7xBkknW17e0eP1LPFi9MD+tHNDywAwAb7KGycsHXi7JHWq7pe/rJohlerZvxX&#10;4gEGANgIYcuETRO2TZw50npXzMa66hZXUw80AMA6CxsmbJk4a6TN6fz55QN1ffTrcja+m3q4AQDW&#10;yrRZwnYJGybOGWkz67r+p2W7eKlqh38kH3YAgDO02ijTVgmbJc4XaTsq5scXqm54PfXgAwCchbBN&#10;wkaJc0Xayr7XNGNXNouj1EsAAJDFtEXCJgnb5MZEkba8+fz4x2XXH1Tt+H7ypQAAOAU3tkd/ELZI&#10;nCXSblUUwxP1bPGH6UX4PPWSAACcjP7zsDnC9ogzRNrtmma5XzbDlfQLAwBwF6aNEbZGnB2S/tPh&#10;4eF95WzxVNWOi+TLAwBwG1abYtoWYWPEuSEpVVEcP1zX/QvlbPx76mUCAPhW04YIWyJsijgvJN1K&#10;XTecK9vxlartv0i+XAAAX7HaDNN2CBsizglJd1I5X1Z1N7yVetEAAILVVpg2Q5wPku62qrryw7oe&#10;ni2bxTuplw4A2FHTNggbIWyFOBsknWTz+fKxsusv1+34SfIlBAB2wo0t0F8O2yDOBEmnWVke/aqe&#10;jX9OvZAAwHZbbYBpC8RZIClnbbtsy3a4lno5AYAtM9354e6PM0DSWXXp0us/ml7K5+tu8bevvagA&#10;wMaLd/zz4c6P17+kdaiqlj9rmv730wv62VdfWgBgY30W7vZwx8frXtI6ttceXSzb8S+JlxgA2BTT&#10;XR7u9Hi9S1r7jo+/X82X87rrx+RLDQCspXB3hzs83OXxVpe0SVXVlZ/sN8Nvq2bxYeolBwDWQ7ir&#10;V3f2dHfHa1zSJrc3P/552R79qW6Hf6ZeegDgbKzu5umODnd1vLYlbVNV1ZfFbPxr6gAAAPIKd3K4&#10;m+M1LWlbm8+Pf7DfLC5V7XCcOgwAgNMV7uBwF4c7OV7PknahC8+89WjVDb8rusXHqcMBADhZ4c4N&#10;d2+4g+N1LGkXq6rhfNEcvTYdCP9OHRYAwN0Jd+zqrp3u3Hj9StI99+x3fVO149upgwMAuDPhbg13&#10;bLxuJem/O3dw9cFqtniu6Ib3UocIAHBrwl0a7tRwt8ZrVpK+uaa5+njRjC9Xzfhp6lABANLC3Rnu&#10;0HCXxmtVkm69i7Nxr+r6N1IHDADw38KdGe7OeI1K0p325b113c/K2dinDhsA2HnTHRnuynBnxstT&#10;ku6+tr32UNEuflO1wwfJwwcAdky4E8PdGO7IeF1K0sm3//R7T1Zdf1h24/XUYQQA22+8Hu7CcCfG&#10;61GSTr+6HouiWbyZPpgAYDuFuy/cgfE6lKS8HRxcv3+/PXqmaodl6pACgG0R7rpw54W7L16DknR2&#10;7T179Eg9W7w4HVAf3XxgAcCG+yjcceGui9eeJK1Pdb38ZdEMr1bN+K/EAQYAGyPcZeFOC3dbvOYk&#10;aX0rZmNddYurqQMNANZduMPCXRavNUnajM6fXz5Q10e/Lmfju6nDDQDWznRnhbsr3GHxOpOkzavr&#10;+p+W7eKlqh3+kTzsAOCMre6o6a4Kd1a8viRp8yvmxxeqbng9dfABwFkJd1O4o+J1JUlb1/eaZuzK&#10;ZnGUOgQBIJvpLgp3UribblxRkrTFzefHPy67/qBqx/eThyIAnJIbd09/EO6ieC1J0u5UFMMT9Wzx&#10;h+kg/Dx1SALAyek/D3dOuHviNSRJu1vTLPfLZriSPjAB4C5Nd0y4a+K1I0kKHR4e3lfOFk9V7bhI&#10;Hp4AcJtWd8p0t4Q7Jl43kqSbK4rjh+u6f6GcjX9PHaYA8J2mOyTcJeFOideLJOm76rrhXNmOr1Rt&#10;/0XycAWAm6zujOnuCHdIvE4kSbdbOV9WdTe8lTpoAeA/VnfFdGfE60OSdDdV1ZUf1vXwbNks3kkd&#10;ugDssOluCHdEuCvitSFJOqnm8+VjZddfrtvxk+QhDMDOuHEX9JfD3RCvCUnSaVWWR7+qZ+OfUwcy&#10;ANtvdQdMd0G8FiRJuWrbZVu2w7XU4QzAFprO/HD2x2tAknQWXbr0+o+mQ/n5ulv87WsHNQBbIZ7x&#10;z4czPx7/kqSzrqqWP2ua/vfTAf3ZVw9tADbaZ+FsD2d8PO4lSevWXnt0sWzHvyQOcQA2yXSWhzM9&#10;Hu+SpLXu+Pj71Xw5r7t+TB7qAKytcHaHMzyc5fFUlyRtSlV15Sf7zfDbqll8mDrkAVgf4axendnT&#10;2R2PcUnSprY3P/552R79qW6Hf6YOfQDOzupsns7ocFbHY1uStC1VVV8Ws/GvqQsAgPzCmRzO5nhM&#10;S5K2sfn8+Af7zeJS1Q7HqcsAgNMXzuBwFoczOR7PkqRt78Izbz1adcPvim7xcepyAODkhTM3nL3h&#10;DI7HsSRp16qq4XzRHL02XQj/Tl0WANy9cMauztrpzI3HryRp19vv+qZqx7dTFwcAdy6creGMjcet&#10;JEn/17mDqw9Ws8VzRTe8l7pEALh14SwNZ2o4W+MxK0lSuqa5+njRjC9Xzfhp6lIB4JuFszOcoeEs&#10;jceqJEm31sXZuFd1/RupCwaArwtnZjg74zEqSdKd9OW9dd3PytnYpy4bACbTGRnOynBmxsNTkqS7&#10;q22vPVS0i99U7fBB8vIB2EHhTAxnYzgj43EpSdLJtv/0e09WXX9YduP11GUEsBvG6+EsDGdiPB4l&#10;STrd6nosimbxZvpiAthe4ewLZ2A8DiVJytfBwfX799ujZ6p2WKYuKYBtEs66cOaFsy8eg5IknU17&#10;zx49Us8WL04X1Ec3X1gAW+CjcMaFsy4ee5IkrUd1vfxl0QyvVs34r8QFBrBRwlkWzrRwtsVjTpKk&#10;9ayYjXXVLa6mLjSATRDOsHCWxWNNkqT17/z55QN1ffTrcja+m7rcANbSdGaFsyucYfE4kyRps+q6&#10;/qdlu3ipaod/JC87gDWwOqOmsyqcWfH4kiRpsyvmxxeqbng9dfEBnKVwNoUzKh5XkiRtVd9rmrEr&#10;m8VR6hIEyGo6i8KZFM6mG0eUJElb2nx+/OOy6w+qdnw/eSkCnKIbZ09/EM6ieCxJkrQbFcXwRD1b&#10;/GG6CD9PXZIAJ6v/PJw54eyJx5AkSbtZ0yz3y2a4kr4wAU7AdMaEsyYeO5Ik6fDw8L5ytniqasdF&#10;8vIEuAOrM2U6W8IZE48bSZL01Yri+OG67l8oZ+PfU5cpwC2ZzpBwloQzJR4vkiTp2+q64VzZjq9U&#10;bf9F8nIFSFidGdPZEc6QeJxIkqTbqZwvq7ob3kpdtABftTorpjMjHh+SJOlOq6orP6zr4dmyWbyT&#10;unSBHTedDeGMCGdFPDYkSdJJNJ8vHyu7/nLdjp8kL2Fgp9w4C/rL4WyIx4QkSTqNyvLoV/Vs/HPq&#10;QgZ2w+oMmM6CeCxIkqQcte2yLdvhWupyBrbU9M6Hdz8eA5IkKXeXLr3+o+lSfr7uFn/72kUNbI34&#10;jj8f3vn4+kuSpLOsqpY/a5r+99MF/dlXL21g430W3u3wjsfXXZIkrVN77dHFsh3/krjEgU0zvcvh&#10;nY6vtyRJWtuOj79fzZfzuuvH5KUOrLXw7oZ3OLzL8a2WJEmbUFVd+cl+M/y2ahYfpi55YL2Ed3X1&#10;zk7vbnyNJUnSJrY3P/552R79qW6Hf6YufeBsrd7N6R0N72p8bSVJ0jZUVX1ZzMa/pgYAcDbCOxne&#10;zfiaSpKkbWs+P/7BfrO4VLXDcWoMAHmEdzC8i+GdjK+nJEna5i4889ajVTf8rugWH6fGAXA6wjsX&#10;3r3wDsbXUZIk7VJVNZwvmqPXpkHw79RYAE5GeMdW79r0zsXXT5Ik7XL7Xd9U7fh2ajgAdye8W+Ed&#10;i6+bJEnSjc4dXH2wmi2eK7rhvdSIAG5PeJfCOxXerfiaSZIkfb2mufp40YwvV834aWpUAN8uvDvh&#10;HQrvUnytJEmSvruLs3Gv6vo3UgMDSAvvTHh34mskSZJ0u315b133s6IbhtTYAG4I70h4V8I7E18e&#10;SZKkO69trz1UtIvfVO3wQWp8wK4K70R4N8I7El8XSZKkk2v/6feerLr+sOzG66kxArtjvB7ehfBO&#10;xNdDkiTp9KrrsSiaxZvpYQLbLTz74R2Ir4MkSVKeDg6u37/fHj1TtcMyNVJg24RnPTzz4dmPr4Ek&#10;SVL+9p49eqSeLV6cBspHNw8W2BIfhWc8POvxsZckSTr76nr5y6IZXq2a8V+JAQMbJzzL4ZkOz3Z8&#10;zCVJktavYjbWVbe4mho0sCnCMxye5fhYS5IkrXfnzy8fqOujX5ez8d3UuIG1NT2z4dkNz3B8nCVJ&#10;kjanrut/WraLl6p2+Edy7MCaWD2j07Mantn4+EqSJG1uxfz4QtUNr6eGD5y18GyGZzQ+rpIkSVvT&#10;95pm7Mpm7FMjCLKbnsXwTIZn88YjKkmStIXN58c/Lrv+oGrH95OjCE7ZjWevPwjPYnwsJUmStr+i&#10;GJ6oZ4s/TEPo89RIgpPXfx6eufDsxcdQkiRp92qa5X7ZDFfSgwlOyPSMhWctPnaSJEm73eHh4X3l&#10;bPFU1Y6L5HiCO7R6pqZnKzxj8XGTJEnSfyqK44frun+hnI1/T40puGXTMxSepfBMxcdLkiRJ31TX&#10;DefKdnylavsvkuMKvsHqmZmenfAMxcdJkiRJt1o5X1Z1N7yVGlpws9WzMj0z8fGRJEnSnVRVV35Y&#10;18OzZbN4JzW6IDwb4RkJz0p8bCRJknS3zefLx8quv1y34yfJEcbOufEs9JfDsxEfE0mSJJ10ZXn0&#10;q3o2/jk1yNgdq2dgehbiYyFJkqTTrm2XbdkO11LjjC02fefhu4+PgSRJknJ26dLrP5pG2fN1t/jb&#10;14YaWyV+x8+H7zx+/ZIkSTqrqmr5s6bpfz8NtM++OtrYCp+F7zZ8x/HrliRJ0rq01x5dLNvxL4kR&#10;xyaavsvwncavV5IkSWvZ8fH3q/lyXnf9mBx1rL3w3YXvMHyX8VuVJEnSuldVV36y3wy/rZrFh6mR&#10;x/oJ39XqO5u+u/g1SpIkadPamx//vGyP/lS3wz9To4+zt/pupu8ofFfxa5MkSdKmV1V9WczGv6YG&#10;IGcnfCfhu4lfkyRJkrap+fz4B/vN4lLVDsepMUg+4TsI30X4TuLXI0mSpG3twjNvPVp1w++KbvFx&#10;ahxyesJnHj778B3Er0OSJEm7UlUN54vm6LVpEP47NRY5OeEzXn3W02ceP35JkiTtavtd31Tt+HZq&#10;OHL3wmcbPuP4cUuSJEn33HPu4OqD1WzxXNEN76VGJLcvfJbhMw2fbfyYJUmSpP+uaa4+XjTjy1Uz&#10;fpoalXy38NmFzzB8lvFjlSRJkr69i7Nxr+r6N1IDk28WPrPw2cWPUZIkSbqdvry3rvtZ0Q1Damzy&#10;f8JnFD6r8JnFD0+SJEm6s9r22kNFu/hN1Q4fpMbnLgufSfhswmcUPy5JkiTpZNp/+r0nq64/LLvx&#10;emqM7pbxevgswmcSPx5JkiTpdKrrsSiaxZvpYbr9wu8ePoP4cUiSJEmn38HB9fv326NnqnZYpkbq&#10;Ngq/a/idw+8ePwZJkiQpb3vPHj1SzxYvTgP1o5sH6xb5KPyO4XeNv7YkSZJ0ttX18pdFM7xaNeO/&#10;EgN2I4XfJfxO4XeLv6YkSZK0XhWzsa66xdXUoN0k4XcIv0v8tSRJkqT17fz55QN1ffTrcja+mxq3&#10;a236mcPPHn6H+OtIkiRJm1HX9T8t28VLVTv8Izl218jqZ5x+1vAzxx9fkiRJ2syK+fGFqhteTw3f&#10;dRB+tvAzxh9XkiRJ2oq+1zRjVzZjnxrBZ2L6WcLPFH62Gz+iJEmStGXN58c/Lrv+oGrH95OjOIMb&#10;f3d/EH6W+GNJkiRJ211RDE/Us8UfpiH8eWokn47+8/B3hr87/hiSJEnSbtU0y/2yGa6kB/MJmv6O&#10;8HfFv1aSJEna3Q4PD+8rZ4unqnZcJMfzXVj9mdOfHf6O+NdJkiRJChXF8cN13b9Qzsa/p8b0bZn+&#10;jPBnhT8z/vGSJEmSUnXdcK5sx1eqtv8iOa6/xeq/mf7b8GfEP06SJEnSrVTOl1XdDW+lhnbK6t+d&#10;/pv4n0uSJEm63arqyg/reni2bBbvpEb3yvTPwr8T/t34n0mSJEm6m+bz5WNl11+u2/GT/wzvG/+7&#10;vxz+WfzXJEmSJJ1kF55569GqHd8Owv+O/2dJkiRJkiT9d/fc8/8DOhLIPIXx5XEAAAAASUVORK5C&#10;YIJQSwMECgAAAAAAAAAhAK9N4YCEAQAAhAEAABQAAABkcnMvbWVkaWEvaW1hZ2U2LnN2Zzxzdmcg&#10;d2lkdGg9IjE4NCIgaGVpZ2h0PSIyMTIuNSIgdmlld0JveD0iMCAwIDE4NCAyMTIuNSIgeG1sbnM9&#10;Imh0dHA6Ly93d3cudzMub3JnLzIwMDAvc3ZnIiB4bWxuczp4bGluaz0iaHR0cDovL3d3dy53My5v&#10;cmcvMTk5OS94bGluayIgb3ZlcmZsb3c9ImhpZGRlbiI+PHN0eWxlPg0KLk1zZnRPZmNUaG1fVGV4&#10;dDJfRmlsbCB7DQogZmlsbDojMjQyODUyOyANCn0NCjwvc3R5bGU+DQo8ZGVmcz48L2RlZnM+PHBh&#10;dGggZD0iTTE4NCAxNTkuMyAxODQgNTMuMSA5MiAwIDAgNTMuMSAwIDE1OS4zIDkyIDIxMi41WiIg&#10;Y2xhc3M9Ik1zZnRPZmNUaG1fVGV4dDJfRmlsbCIgc3Ryb2tlLWRhc2hvZmZzZXQ9IjEiIGZpbGw9&#10;IiMyNDI4NTIiIGZpbGwtb3BhY2l0eT0iMC40MTk2MDgiLz48L3N2Zz5QSwMEFAAGAAgAAAAhABaA&#10;xCvjAAAADQEAAA8AAABkcnMvZG93bnJldi54bWxMj8FqwzAMhu+DvYPRYLfWdtKWkcYppWw7lcHa&#10;wejNjdUkNLZD7Cbp2087bTcJ/fz6vnwz2ZYN2IfGOwVyLoChK71pXKXg6/g2ewEWonZGt96hgjsG&#10;2BSPD7nOjB/dJw6HWDEqcSHTCuoYu4zzUNZodZj7Dh3dLr63OtLaV9z0eqRy2/JEiBW3unH0odYd&#10;7mosr4ebVfA+6nGbytdhf73s7qfj8uN7L1Gp56dpuwYWcYp/YfjFJ3QoiOnsb84E1iqYyYUkmUhT&#10;mkqyoMxSJCtgZwWJSBbAi5z/tyh+AAAA//8DAFBLAwQUAAYACAAAACEAE74mueQAAAC1AwAAGQAA&#10;AGRycy9fcmVscy9lMm9Eb2MueG1sLnJlbHO8k8tqwzAQRfeF/oOYfS3bSUwpkbMphWxL+gGDNJZF&#10;rQeSGpq/r6AUGkjdnZaaYc49XND+8GkXdqaYjHcCuqYFRk56ZZwW8HZ6eXgEljI6hYt3JOBCCQ7j&#10;/d3+lRbM5SjNJiRWKC4JmHMOT5wnOZPF1PhArmwmHy3m8oyaB5TvqIn3bTvw+JsB4xWTHZWAeFQb&#10;YKdLKMn/s/00GUnPXn5YcvlGBDe2ZBcgRk1ZgCVl8Hu4aYLTwG879HUc+iad/3To6jh0az0MdRyG&#10;tR52dRx2az1s6zhsf3rgV59t/AIAAP//AwBQSwECLQAUAAYACAAAACEAqNbHqBMBAABJAgAAEwAA&#10;AAAAAAAAAAAAAAAAAAAAW0NvbnRlbnRfVHlwZXNdLnhtbFBLAQItABQABgAIAAAAIQA4/SH/1gAA&#10;AJQBAAALAAAAAAAAAAAAAAAAAEQBAABfcmVscy8ucmVsc1BLAQItABQABgAIAAAAIQAmc7eLwQIA&#10;AOUJAAAOAAAAAAAAAAAAAAAAAEMCAABkcnMvZTJvRG9jLnhtbFBLAQItAAoAAAAAAAAAIQCfbXQy&#10;0H4AANB+AAAUAAAAAAAAAAAAAAAAADAFAABkcnMvbWVkaWEvaW1hZ2UxLnBuZ1BLAQItAAoAAAAA&#10;AAAAIQDdWsi3rQEAAK0BAAAUAAAAAAAAAAAAAAAAADKEAABkcnMvbWVkaWEvaW1hZ2UyLnN2Z1BL&#10;AQItAAoAAAAAAAAAIQAn4vL+gl0AAIJdAAAUAAAAAAAAAAAAAAAAABGGAABkcnMvbWVkaWEvaW1h&#10;Z2UzLnBuZ1BLAQItAAoAAAAAAAAAIQCIPCPcxAEAAMQBAAAUAAAAAAAAAAAAAAAAAMXjAABkcnMv&#10;bWVkaWEvaW1hZ2U0LnN2Z1BLAQItAAoAAAAAAAAAIQDgvC0zwDcAAMA3AAAUAAAAAAAAAAAAAAAA&#10;ALvlAABkcnMvbWVkaWEvaW1hZ2U1LnBuZ1BLAQItAAoAAAAAAAAAIQCvTeGAhAEAAIQBAAAUAAAA&#10;AAAAAAAAAAAAAK0dAQBkcnMvbWVkaWEvaW1hZ2U2LnN2Z1BLAQItABQABgAIAAAAIQAWgMQr4wAA&#10;AA0BAAAPAAAAAAAAAAAAAAAAAGMfAQBkcnMvZG93bnJldi54bWxQSwECLQAUAAYACAAAACEAE74m&#10;ueQAAAC1AwAAGQAAAAAAAAAAAAAAAABzIAEAZHJzL19yZWxzL2Uyb0RvYy54bWwucmVsc1BLBQYA&#10;AAAACwALAMYCAACOI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75dxAAAANsAAAAPAAAAZHJzL2Rvd25yZXYueG1sRI9Ba8JA&#10;FITvQv/D8gpeSt0YQUrqKlURxSKlWnp+zb5mg9m3Ibua+O9dQfA4zMw3zGTW2UqcqfGlYwXDQQKC&#10;OHe65ELBz2H1+gbCB2SNlWNScCEPs+lTb4KZdi1/03kfChEh7DNUYEKoMyl9bsiiH7iaOHr/rrEY&#10;omwKqRtsI9xWMk2SsbRYclwwWNPCUH7cn6yC0fx3V7Tr5XZ3MLKUL19/w7H/VKr/3H28gwjUhUf4&#10;3t5oBWkKty/xB8jpFQAA//8DAFBLAQItABQABgAIAAAAIQDb4fbL7gAAAIUBAAATAAAAAAAAAAAA&#10;AAAAAAAAAABbQ29udGVudF9UeXBlc10ueG1sUEsBAi0AFAAGAAgAAAAhAFr0LFu/AAAAFQEAAAsA&#10;AAAAAAAAAAAAAAAAHwEAAF9yZWxzLy5yZWxzUEsBAi0AFAAGAAgAAAAhAO8Pvl3EAAAA2wAAAA8A&#10;AAAAAAAAAAAAAAAABwIAAGRycy9kb3ducmV2LnhtbFBLBQYAAAAAAwADALcAAAD4Ag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rW7vgAAANsAAAAPAAAAZHJzL2Rvd25yZXYueG1sRI/NCsIw&#10;EITvgu8QVvAimiooWo0igiB4shbPS7O2xWZTmljr2xtB8DjMz8dsdp2pREuNKy0rmE4iEMSZ1SXn&#10;CtLrcbwE4TyyxsoyKXiTg92239tgrO2LL9QmPhdhhF2MCgrv61hKlxVk0E1sTRy8u20M+iCbXOoG&#10;X2HcVHIWRQtpsORAKLCmQ0HZI3mawB3Ns/y2Py6Sc2qubXSxeE9OSg0H3X4NwlPn/+Ff+6QVzFbw&#10;/RJ+gNx+AAAA//8DAFBLAQItABQABgAIAAAAIQDb4fbL7gAAAIUBAAATAAAAAAAAAAAAAAAAAAAA&#10;AABbQ29udGVudF9UeXBlc10ueG1sUEsBAi0AFAAGAAgAAAAhAFr0LFu/AAAAFQEAAAsAAAAAAAAA&#10;AAAAAAAAHwEAAF9yZWxzLy5yZWxzUEsBAi0AFAAGAAgAAAAhAPbmtbu+AAAA2wAAAA8AAAAAAAAA&#10;AAAAAAAABwIAAGRycy9kb3ducmV2LnhtbFBLBQYAAAAAAwADALcAAADyAg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tpVwwAAANsAAAAPAAAAZHJzL2Rvd25yZXYueG1sRE/Pa8Iw&#10;FL4L/g/hCd40dYLMzihT1jnGPFQH4u3RvLXF5qUkma3765fDYMeP7/dq05tG3Mj52rKC2TQBQVxY&#10;XXOp4POUTR5B+ICssbFMCu7kYbMeDlaYattxTrdjKEUMYZ+igiqENpXSFxUZ9FPbEkfuyzqDIUJX&#10;Su2wi+GmkQ9JspAGa44NFba0q6i4Hr+Ngta9/3y8nO7d2WSYX7bZ4bXcL5Uaj/rnJxCB+vAv/nO/&#10;aQXzuD5+iT9Arn8BAAD//wMAUEsBAi0AFAAGAAgAAAAhANvh9svuAAAAhQEAABMAAAAAAAAAAAAA&#10;AAAAAAAAAFtDb250ZW50X1R5cGVzXS54bWxQSwECLQAUAAYACAAAACEAWvQsW78AAAAVAQAACwAA&#10;AAAAAAAAAAAAAAAfAQAAX3JlbHMvLnJlbHNQSwECLQAUAAYACAAAACEAtFbaVcMAAADbAAAADwAA&#10;AAAAAAAAAAAAAAAHAgAAZHJzL2Rvd25yZXYueG1sUEsFBgAAAAADAAMAtwAAAPcCAAAAAA==&#10;">
                <v:imagedata r:id="rId9" o:title="Hexagon 1"/>
              </v:shape>
            </v:group>
          </w:pict>
        </mc:Fallback>
      </mc:AlternateContent>
    </w:r>
    <w:r>
      <w:rPr>
        <w:noProof/>
      </w:rPr>
      <w:drawing>
        <wp:anchor distT="0" distB="0" distL="114300" distR="114300" simplePos="0" relativeHeight="251667456" behindDoc="0" locked="0" layoutInCell="1" allowOverlap="1" wp14:anchorId="0CDA0C9F" wp14:editId="2422EDF4">
          <wp:simplePos x="0" y="0"/>
          <wp:positionH relativeFrom="column">
            <wp:posOffset>5007787</wp:posOffset>
          </wp:positionH>
          <wp:positionV relativeFrom="paragraph">
            <wp:posOffset>-1611799</wp:posOffset>
          </wp:positionV>
          <wp:extent cx="2344751" cy="2713700"/>
          <wp:effectExtent l="0" t="0" r="0" b="0"/>
          <wp:wrapNone/>
          <wp:docPr id="31" name="Graphic 3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a:extLst>
                      <a:ext uri="{C183D7F6-B498-43B3-948B-1728B52AA6E4}">
                        <adec:decorative xmlns:adec="http://schemas.microsoft.com/office/drawing/2017/decorative" val="1"/>
                      </a:ext>
                    </a:extLst>
                  </pic:cNvPr>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0CF52" w14:textId="77777777" w:rsidR="00013FE7" w:rsidRDefault="00013FE7">
      <w:pPr>
        <w:spacing w:after="0"/>
      </w:pPr>
      <w:r>
        <w:separator/>
      </w:r>
    </w:p>
  </w:footnote>
  <w:footnote w:type="continuationSeparator" w:id="0">
    <w:p w14:paraId="72CFDB35" w14:textId="77777777" w:rsidR="00013FE7" w:rsidRDefault="00013FE7">
      <w:pPr>
        <w:spacing w:after="0"/>
      </w:pPr>
      <w:r>
        <w:continuationSeparator/>
      </w:r>
    </w:p>
  </w:footnote>
  <w:footnote w:type="continuationNotice" w:id="1">
    <w:p w14:paraId="6AEB7137" w14:textId="77777777" w:rsidR="00257108" w:rsidRDefault="00257108">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FB4B7" w14:textId="02C7B16C" w:rsidR="00172D10" w:rsidRPr="00224301" w:rsidRDefault="00483F3C">
    <w:pPr>
      <w:jc w:val="center"/>
      <w:rPr>
        <w:rFonts w:ascii="Arial" w:hAnsi="Arial" w:cs="Arial"/>
        <w:color w:val="242852" w:themeColor="text2"/>
      </w:rPr>
    </w:pPr>
    <w:r w:rsidRPr="00224301">
      <w:rPr>
        <w:rFonts w:ascii="Arial" w:hAnsi="Arial" w:cs="Arial"/>
        <w:color w:val="242852" w:themeColor="text2"/>
      </w:rPr>
      <w:t>Sarah Carr</w:t>
    </w:r>
    <w:r w:rsidRPr="00224301">
      <w:rPr>
        <w:rFonts w:ascii="Arial" w:hAnsi="Arial" w:cs="Arial"/>
        <w:color w:val="242852" w:themeColor="text2"/>
      </w:rPr>
      <w:ptab w:relativeTo="margin" w:alignment="center" w:leader="none"/>
    </w:r>
    <w:r w:rsidRPr="00224301">
      <w:rPr>
        <w:rFonts w:ascii="Arial" w:hAnsi="Arial" w:cs="Arial"/>
        <w:color w:val="242852" w:themeColor="text2"/>
      </w:rPr>
      <w:ptab w:relativeTo="margin" w:alignment="right" w:leader="none"/>
    </w:r>
    <w:r w:rsidR="00224301" w:rsidRPr="00224301">
      <w:rPr>
        <w:rFonts w:ascii="Arial" w:hAnsi="Arial" w:cs="Arial"/>
        <w:color w:val="242852" w:themeColor="text2"/>
      </w:rPr>
      <w:t>Student ID - 2107448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38471" w14:textId="77777777" w:rsidR="00094803" w:rsidRDefault="00094803">
    <w:pPr>
      <w:pStyle w:val="Header"/>
    </w:pPr>
    <w:r>
      <w:rPr>
        <w:noProof/>
      </w:rPr>
      <mc:AlternateContent>
        <mc:Choice Requires="wpg">
          <w:drawing>
            <wp:anchor distT="0" distB="0" distL="114300" distR="114300" simplePos="0" relativeHeight="251663360" behindDoc="0" locked="0" layoutInCell="1" allowOverlap="1" wp14:anchorId="02C70F52" wp14:editId="29A378E2">
              <wp:simplePos x="0" y="0"/>
              <wp:positionH relativeFrom="page">
                <wp:posOffset>4123690</wp:posOffset>
              </wp:positionH>
              <wp:positionV relativeFrom="page">
                <wp:posOffset>-1902460</wp:posOffset>
              </wp:positionV>
              <wp:extent cx="4361688" cy="4782312"/>
              <wp:effectExtent l="0" t="0" r="127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3D61272" id="Group 2" o:spid="_x0000_s1026" alt="&quot;&quot;" style="position:absolute;margin-left:324.7pt;margin-top:-149.8pt;width:343.45pt;height:376.55pt;z-index:251663360;mso-position-horizontal-relative:page;mso-position-vertical-relative:page;mso-width-relative:margin;mso-height-relative:margin" coordsize="43631,47788"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tH4c1+gIAAEsMAAAOAAAAZHJzL2Uyb0RvYy54bWzsl8lu&#10;2zAQhu8F+g6C7ok2S2KE2EHRNG6BoDW6PABNURIRiSRIesnbd0jJSiwHaBH4ErQHy1zE4T/Dj+Px&#10;9c2+a70tVZoJPvejy9D3KCeiZLye+79+3l0g39MG8xK3gtO5/0i1f7N4/+56Jwsai0a0JVUeGOG6&#10;2Mm53xgjiyDQpKEd1pdCUg6TlVAdNtBVdVAqvAPrXRvEYZgFO6FKqQShWsPobT/pL5z9qqLEfKsq&#10;TY3Xzn3QZtxTuefaPoPFNS5qhWXDyCADv0JFhxmHTUdTt9hgb6PYiamOESW0qMwlEV0gqooR6nwA&#10;b6Jw4s1SiY10vtTFrpZjmCC0kzi92iz5ul0q+UOuFERiJ2uIhetZX/aV6uw3qPT2LmSPY8jo3ngE&#10;BmdJFmUIDpnA3CxHcRLFfVBJA5E/WUeaT08rk2gWH1bmCMVXdmVw2Dg4kiMZKeAzxABaJzH4Myuw&#10;ymwU9Qcj3V/Z6LB62MgLOC6JDVuzlplHhx4cjBXFtytGVqrvQDhXymPl3E98j+MOiF8OcMFASTUB&#10;9j7TPa4F92bWXWvCruptYOvjvSAP2uPiY4N5TT9oCRTD3XLBOX49sN0jAeuWyTvWtvbcbHtwFXad&#10;EPNCtHoabwXZdJSb/nop2oLXguuGSe17qqDdmoJ76kvpBOFCG0UNaeyGFWz8HcT2pzhOOJVPwqxm&#10;DcC9gBgCenJA4pSzJE0ilMMNdpyFCEWJu7wjLRA5pc2Sis6zDVAIQuCIcIG393qQdHgFKHtS4ZrQ&#10;7c8CGm+GsdmUMRiYMOYuo/X1bTKW9LlkROkMjCVxmCVwGYGxKERhlqb9HoeMFud5lOdpTxq8nKTQ&#10;eZ6X/kXSIBzH2QwGJqS5dPB2SRsoOCdpkK0AsjhOs/FH8QBZlKIkBPJcOotQEmfR/3SWTSGDgQlk&#10;Lh+8XchyOHCohg2UBVIxbs6f3eIYQVXc/4TGKE+GogoXI3mZrdIO5F2FaRienzxXukHF6qq5obq2&#10;JfHzPrSf/wdY/AYAAP//AwBQSwMECgAAAAAAAAAhACwbL41tOAAAbTgAABQAAABkcnMvbWVkaWEv&#10;aW1hZ2UxLnBuZ4lQTkcNChoKAAAADUlIRFIAAALgAAADVAgGAAAA8vKY3gAAAAFzUkdCAK7OHOkA&#10;AAAEZ0FNQQAAsY8L/GEFAAAACXBIWXMAADsOAAA7DgHMtqGDAAA4AklEQVR4Xu3cf7xtd13f+bSI&#10;RSplpFSkRSxSKUhFWoqlWIhiyN1r7ZsowkUUyo+cvdYJsSmKMIimRKRFHIqNRixEaSpG0rO/a9/A&#10;jcZUJjWDQ+MgiGBGyshgGSyiyEgZmbRMqfP9nHzVy7kryf1xzvfsH8/X4/F8PHhIcu85e6/1/b75&#10;x/MkSZIkSZJ0Fx3th0c23fALIf5z+T9LkiRJ2s8umqVHt3364bZLH2v74Y937f7n9MPx35V/TJIk&#10;SdK5dOHWzgMm/fy7mi6950+H9x7x38U/E/9s+dckSZIknWlNv/NteVz/3NjoHhP/bPw75V+XJEmS&#10;dDrlMf3ktks/mf2XvSP7HsW/0w0/mf/zk8sfJ0mSJGms6fbwVXk8/2D226cM6zMVf0b+s+LPLH+8&#10;JEmSpOj8y+ZfPOmGF+bB/O9Hx/S5yH9m/Nnxd5S/TpIkSdrcmn74lqYbFqPjeR/F3xF/V/lrJUmS&#10;pM2q7dLfa7vhx5s+fXpsMB+E3b8r/53xd5cfQ5IkSVrvjvbzh+YR/P1tnz44NpLryH93/hniZyk/&#10;liRJkrRePa5/472nXbokj99bx0fxYUi3xs8UP1v5MSVJkqTVr+mON02frh8fwYcvfrb4GcuPK0mS&#10;JK1m7eyGxzb98CNNlz4xNnyXSdMNn4ifNX7m8uNLkiRJq1H7vPmX5VH70rYb3r936C69O3/ml8bv&#10;UH4dSZIkaXlr+/ScPGL/7SnDdtXs/g7pOeXXkiRJkparSZ++qemHf52H6+dGB+0qyr9L/E7xu5Vf&#10;U5IkSTrcJts7X9106Yeabvid0RG7BuJ3i98xftfya0uSJEl1m77wZ7+k7dI/brvhV8dG61qK3zX/&#10;zvG7l49BkiRJOvimfTqWh+iJ0ZG6CfLvHp9B+TgkSZKkg2nSH/8HeXy+se3THaPDdKPkz6BbvDE+&#10;k/LxSJIkSfvTpDv+8KZb/EDTDx8eH6ObKz6T+GziMyoflyRJknR2He1P3LeZpUvzyHzn2Pjkz8Rn&#10;FJ9VfGbl45MkSZJOv3aWvrnt0zA2Nrk7+TPLn135GCVJkqS7b7q183V5RF6dx+SnTh2XnKb82aWr&#10;47MsH6skSZL0+V34/Ou/vOnT9zVd+sDIoOQsxGcZn2l8tuVjliRJ0qZ3/vlXfkHTz1+Qx+K/GxuR&#10;nLv4bOMzjs+6fOySJEnaxNp+MWm79LNjo5EDsPtZLybl45ckSdKmNN1efG3bLf55HoS/NzoUOTjd&#10;8Hvx2cd3UL4OSZIkrWtPvXTxpU03fE8egb8+Og6ppxveF99FfCfl65EkSdI6lcfedzRdunl0DHJo&#10;4juJ76Z8TZIkSVr12m74xjzyrm364b+NDUAOX3w38R3Fd1W+NkmSJK1aR/vhke0svbrt00fHRh/L&#10;KH9X+TuL7658jZIkSVr2Lujn929n88vzmHvX+Mhj+eXvLn+H8V2Wr1WSJEnL2GS284ymT28bH3Ws&#10;mvgu4zstX68kSZKWpWZr+Po81t7QdOkzY0OO1RXfadMPb2i2h68vX7ckSZIOq+kLhq/MI+3Kths+&#10;tHe4sWbu/I6vnL5w+Mry9UuSJKlWz/junS+a9kOfR9kvnzLUWG/5O4/vPp6B8jhIkiTpIJv0w0VN&#10;P8xHxxkbI56BeBbKYyFJkqT9runT32264UebLv3h2CBj88SzsPtM5GejPCaSJEk616bbO38tj63v&#10;zWPrN/cOMAjl2fjeeFbKYyNJkqQz7corr/zz0y49r+3SLXsHF4zKz0o8M/HslMdIkiRJp9OkO35h&#10;HlPXjY4suCf52YlnqDxOkiRJuqua7oavaWbDa5s+fXx0WMFpavrh49lrJ1vpMeXxkiRJ0p80ecHO&#10;X8lj6cXZe8fGFJyteKbi2YpnrDxukiRJm127nb49D6Wb9g4n2Gc3xbNWHjtJkqTNa7qdviGPoje1&#10;3fDZPUMJDsadz9qb4tkrj6EkSdL6d+TSnb/Z9OmfNt3wkVMGElQQz148g/EslsdSkiRp/Zpc/jN/&#10;KY+e78zj51fGRhHUFs9iPJPxbJbHVJIkaT1q+/StbZduGBtBcOh2n830reVxlSRJWt2O9sf/fh43&#10;P5H90ejwgWURz2g3/Mt4ZsvjK0mStDod2b7hr0+64RVNN/zW6NiB5fVb8ezGM1weZ0mSpOVtcvlN&#10;f6GZpa7ph3eMDBtYGfEMx7Mcz3R5vCVJkparPFaONt2wMzZmYFXlIb4Tz3Z5zCVJkg6/6Wz+uLZP&#10;V+Wx8sm94wXWRH6201XxrJfHXpIkqX4XXPKWvzrp08vyOLl9z1iBdZWf9fSyePbLayBJklSlP9ds&#10;z5/b9OntIwMF1l48+/EOxLtw5yshSZJ0QDXbi6fm8fHmsVECmybehXgnyushSZK0f00vXfyttl/8&#10;cNsNHxsbIrCpmm743Xg34h0pr4skSdLZ9y3fefwvT/vFd+Xh/Z6x8QEU3fBr8a7EO1NeH0mSpDOr&#10;6Ydva7r086NjAxgV70y8O+U1kiRJuufyiHhyHhE/lUfEf907LoB7Fu9OvEP5Pz+5vFaSJEmnNt0e&#10;viqPhlc1ffqPewcFcObiXYp3Kt6t8ppJkiSdd96xy+Zf3Hbzy9o+3TY2IoBzld+t/I7Fu1ZeO0mS&#10;tKlNZjtPa/p0fHw0APsp3rV458rrJ0mSNqnJbPGEPAZen316bCgAByPeuaYfXh/vYHkdJUnSOtde&#10;MnxFHgFXZB88eRQA1cU7eEW8k+X1lCRJ69SxY/MvbLeHrXzh33rSAAAO363xbsY7Wl5XSZK06k22&#10;hzZf8tfvufSB5XL9NL+r5bWVJEmr2OTS9LebfviRpkt/MHLZA0sm3tV4Z+PdLa+xJElahdrL5l+W&#10;L/OX5sv8N/Ze8MDyK+/uS+NdLq+1JEla1to+Paft0i/uvdCBFRTvcrfzD8vrLUmSlqmjffqmfFn/&#10;dB7g/330IgdWVH6n87s97YYLyusuSZIOs8n2W7+66YbXNP3wn8Yvb2AdxDse7/qRWXp0ef0lSVLN&#10;LtzaeUC+jF+UL+V3j13WwHqKdz7e/TgDynEgSZIOunaWnpkv4hv3XszARrkxzoJyLEiSpINoOktP&#10;ypfuNdkdJ13CwOaKs+CaOBvKMSFJkvajC7d2/kbTp1fmi/bDJ128AHfq0m9P8xkRZ0U5NiRJ0tn0&#10;1Oe8+S/m4X1p0w/vHL10AU4SZ0WcGXF2lGNEkiSdbu12+ua2T8PYJQtwd5puvogzpBwnkiTp7ppu&#10;H/+6PLyvbrv0n8cuVoDTEmdIN/x4nCnleJEkSSd34Qtv+PJ8WX5/9h9GL1OAsxFnSj5b4owpx40k&#10;SZvd+Vf+0hc0/eIFTTf80ujlCbAP4oyZdOmSOHPK8SNJ0ubVdKnJl+Jbxi5LgIMQZ06cPeUYkiRp&#10;M2pn88e2XXpdvgx/f+/lCFDB7++eQfksKseSJEnr2UVbb3lQvvReki+/9+25DAEOw/viTIqzqRxT&#10;kiStT5PZ/NlNn24euQABDlWcTXFGleNKkqTVrpntPCVfbtc2Xfrc2MUHsAzijNo9q2aLp5TjS5Kk&#10;1ardOv6otl+8uumG3xm77ACW0Z1n1uLVcYaV40ySpOXum593w/+QL6/L22741bHLDWAl7J5hi8vj&#10;TCvHmyRJy9dke/GMtksnRi8zgFWUz7Q428oxJ0nSctRsD1/fdOmNTTf8v6MXGMAKi7Nt94zLZ105&#10;9iRJOpymLxy+Ml9KP5D9n2OXFsA6ibMuzrw4+8oxKElSnZ7x3Ttf1Hbz7bZL/+vYJQWw1uLsy2dg&#10;nIXlWJQk6eCadjsX58snjV5KAJskn4VxJpbjUZKk/W3SLR7fdOnHmj794ehFBLCB4kxsuuHH4ows&#10;x6UkSefWZLZ4SL5cXt70w2+OXT4AxBAffjPOyjgzy/EpSdKZdezY/F7tbHh+vlhu2XvRAHCXbomz&#10;M87QcpxKknTPTWfDkXyJXLfnUgHg9F0XZ2k5ViVJGm+ylR7T9MNr2y793shlAsCZyGdpnKlxtpZj&#10;VpKkO5u8YOev5EvixU2Xfn30EgHgrMXZ2nTz74mzthy7kqRNrt1O354vh18YuzQA2D9x1jbdzneU&#10;41eStGlNt9M3tF36V9n/N3ZRAHAA4szdPXuHbyzHsSRp3buwHx6ZD/5/lv1fo5cDAAcvzuB8FseZ&#10;XI5nSdK6dUE/v3/TDf8o+99GLwMAqoszOc7mOKPLcS1JWofy4f707K1jhz8Ahy/O6Diry7EtSVrV&#10;2i49se2Gf5kP9z/ae9gDsFyaLn2m3c5ndj67yzEuSVqVLprtPCwP71fkQ/xDY4c8AEsszu7t4RVx&#10;lpdjXZK0rJ3/vGvv08xS1/TDO0YPdQBWRtOlX262UxdneznmJUnLVB7eR/Pw3hk7xAFYXU2f5s2l&#10;6Wg57iVJh910dsPj2j5d1XTp/x47uAFYfXHGN93wo9MX3vC4cvxLkmp38Xe+9a+2/eJlbTf872OH&#10;NQBr6M4z/3vjDijXgSTpwPvjP/5zky49Lx/C//MpBzMAmyHfAXEXxJ1QbgdJ0kGUD9sLm274mdHD&#10;GICNE3dC3A3lmpAk7VdNt/M1TZf+p6YffnfsAAZgc8XdsHtH5LuiXBuSpLPtaP+zD2y79N1tN/za&#10;2KELAH8q7op8Z8TdUa4RSdKZNO3mz8oH6c+PHrIAcJfSz8cdUq4TSdI9Nel2zm/69FNNlz47frAC&#10;wN2LOyTukkl3/PxyvUiS9tbMjj+i2V68qumGj4wdpgBwpuJO2b1b8h1TrhtJ0sWXvPV+bbe4LB+S&#10;vzJ2eALAudq9Y7YXl8WdU64fSdrMptuLp7VdumHssASAfZfvnLh7yjUkSZvT5NLFE5ou/UTbDf/P&#10;6AEJAAcl3z1xB8VdVK4lSVrf2suGr8iH3j/J/o/RQxEAKom7KO6kuJvKNSVJ69OxK+df2HTzWT7o&#10;/pexQxAADkvcTXFHxV1Vri1JWu3abmfadunfjB16ALA04q7Kd1a5viRp9TrSLf5O06V/0fbpD0YP&#10;OgBYOvnO6oZ/EXdYuc4kafnLh9aDm274H5t++I3xww0AllvcYXGXxZ1WrjdJWs7abviH+eD6xb0H&#10;GQCsoqZPb4+7rVxzkrQ8TbvhgnxQ/fTegwsA1sRPx11Xrj1JOrwumqVHT7eH17Rd+tjIYQUA6yPf&#10;dXHnxd1XrkFJqteFWzsPaLaHFzVdes/oIQUAayruvkk//664C8u1KEkHW7udnpkPn58bO5QAYFPE&#10;Xdj0O99WrkdJ2v+ml6YntV36yey/jB1EALBx4k6Mu7EfnlyuS0k696bbw1e13fCD2W+fcvAAAHmI&#10;5zsy35VxZ5brU5LOvPMvm3/xpBte2HTDvx89bACAz5fvzLg74w4t16kknV5NP3xLHt6L0cMFALhb&#10;cYfGXVquVUm669ou/b38v95/vOnTp8cOFADg9OzepflOjbu1XLOS9Gcd7ecPzYfE97d9+uDYIQIA&#10;nK18t+Y7Nu7acu1K2uQe17/x3pMuXZIPiF869cAAAPZPunWa79y4e8s1LGnTarrUNP3wlvFDAgA4&#10;CE2fro87uFzHkjahdnbDY/Pw/pH88n9i7GAAAA5W0w2fiLs47uRyPUtaxy7aetuD8kv/0rYb3r/3&#10;IAAADsGdd/JL444u17Wkdant03PyS/5vT3nxAYDDt3tHp+eUa1vSKjfp0zc1/fCvm2743OgLDwAs&#10;h3xXx50dd3e5xiWtUpPtna9uuvRDeXj/zuhLDgAspbi74w6Pu7xc65KWuekLf/ZL2i794/y/on91&#10;7KUGAFZE3OX5To+7vVzzkpataZ+O5Rf1xOhLDACspny3xx1frntJy9Ckn/+DpktvbPt0x+iLCwCs&#10;uHzH57s+7vxy/Us6jCbd8Yc33eIHmn748PjLCgCsk7jz4+6PDVDmgKQaHe1P3LftFtv5JXzn2MsJ&#10;AKy33Q2Qt0BsgjIPJB1U025xcdunYexlBAA2TRpiG5SZIGk/m3SLx+eX7Or8sn3q1JcPANhgeRuk&#10;q4/mrVBmg6RzaTJbPKTp0/c1XfrAyAsHALArtkJshtgOZUZIOpOOHZvfq+nnL8gv078be8kAAMbE&#10;dogNEVuizApJ91Tb70zaLv3s2EsFAHBadrfEzqTMC0ljTbcXX9t2i3+eX5jfG32RAADORDf8XmyL&#10;2BhlbkiKnnrp4kubbvie7NdHXx4AgHPRDe+LrRGbo8wPaXPLL8N3ZL8w+rIAAOyjpks3x/YoM0Ta&#10;rPL/Ev3G7F81/fDfxl4QAICDENsjD/FrY4uUWSKtd0f74ZH5gf9nbZ8+OvZSAADUkbdI3iSxTcpM&#10;kdarC/r5/Ztu+Ef5YX/X+EsAAHAY8jaZzS+PrVJmi7T65eH99KZPbxt/6AEADl9slcls5xllvkir&#10;WdulJ+aH+Q1Nlz4z9qADACyT2Cy722Vr+PoyZ6TV6KLZ2x6WH+Ir22740N4HGwBg6d25Ya6cvmD4&#10;yjJvpOXsCc/Y+aJpP/T5of3lUx5kAIBVkzdNbJvYOGXuSMvTpB8uavphPvrwAgCssNg4sXXK7JEO&#10;t6ZPf7fphh9tuvSHYw8sAMA6iK2zu3ny9ikzSKrbdHvnr+WH8Xvzw/ibex9QAIB1VbbP98YWKrNI&#10;OtiuvPLKPz/t0vPaLt2y94EEANgYeQvFJoptVGaStP9NunRh/l99140+hAAAmyhvo9hIZS5J+1PT&#10;3fA1zWx4bdOnj48+eAAAG6zph4/vbqW8mcp8ks6uo/2JB+aH6cX5oXrv2MMGAMCfic0U2yk2VJlT&#10;0unXztK35wfppr0PFgAA9+im2FJlVkl335Gt9A35oXlT2w2f3fMgAQBwuu7cUm+KbVVmlvT5Hblk&#10;5282ffqnTTd85JQHCACAsxLbKjZWbK0yu7TpTZ79M38pPxTfmR+OXxl7aAAAOHextWJzxfYqM0yb&#10;WNunb227dMPYQwIAwAHY3V7pW8sc06Z0tN/5+/nL/4nsj0YfDAAADk5ssLzFYpOVeaZ17cj2DX+9&#10;6Rb/pOmG3xp9GAAAqOm3YpvFRitzTevS5PKb/kL+cmdNP7xj5IsHAOAQxUaLrRabrcw3rXJtt5g2&#10;3bAz9mUDALA8djdb3m5lxmnVOtot/k47S1flL/OTe79cAACWVt5u6arYcmXWadk70i0ePOnTy/KX&#10;d/ueLxMAgNVxe2y62HZl5mkZa7bnz2369PaRLxAAgBUU2y42Xpl7Wpaa7Z2n5i/nzWNfGgAAqy+2&#10;Xmy+Mv90WE0vXfyttl/8cNsNHxv7ogAAWB9NN/xubL/YgGUOqlbf9J3H//K0X3xXHt7vGftyAABY&#10;Y93wa7EFYxOWeaiDrOmHb2u69POjXwYAABsjNmFswzITtd/lD/nJ+UP+qfwh/9e9Hz4AAJsptmFs&#10;xPyfn1xmo8616fbwVW03/GDTp/+49wMHAICwuxXzZoztWGakzrRjl82/uO3ml7V9um3sQwYAgFPl&#10;7Zg3ZGzJMit1OjX98C35f8UcH/9QAQDg7sWWnMx2nlbmpe6qyezfPCF/WK/PPj32QQIAwOmKTRnb&#10;MjZmmZv6k9pLhq/IH9IV2QdP/tAAAGAfxMa8IjZnmZ+b27Fj8y9st4et/IHcetIHBAAAB+HW2J6x&#10;Qcsc3awm20ObP4Tr93woAABw0K6PLVpm6fo3uTT97aYffqTp0h+MfBgAAHDgYovGJo1tWmbq+tVe&#10;Nv+y/Mu+NP+yv7H3AwAAgMNQtulLY6uW2boetX16TtulX9z7CwMAwFLY3arpOWW+rm5H+/RN+Zf5&#10;6fzL/PfRXxQAAJZG3qx5u8aGLXN2dZpsv/Wrm254TdMP/2n8lwMAgOUUGza2bGzaMm+Xt+kLf+5L&#10;8g/7ovxDv3vslwEAgFURmza2bWzcMneXq3aWnpl/0Bv3/uAAALDiboytW2bv4TedpSflH+qa7I6T&#10;fkgAAFgnsXWvie1bZnD9Ltza+RtNn16Zf5APn/SDAQDAOvtwbODYwmUWH3xPfc6b/2L+Sy9t+uGd&#10;Iz8QAACsvdjCsYljG5eZfDC12+mb2z4NYz8EAABsnryN80Yuc3n/mm7vfF3+w69uu/Sfx/9iAADY&#10;ULsbOV0dm7nM57Pvwhfe8OXTfvF9bTf8h9G/DAAAuFPezLGdY0OXOX36nX/lL31B0y9e0HTDL43+&#10;4QAAwKjY0LGlY1OXeX33tf1ikv+lt4z9YQAAwOm5c1MvJmVmn9p0e/G1bZdel//h39/7LwMAAGfl&#10;92Njx9Yus/u885526eJL8//xJfm/fN+efxgAANgf74vNHdv7vKZLHxj5BwAAgH0W2/u8sf8CAAA4&#10;GAY4AABUZIADAEBFBjgAAFRkgAMAQEUGOAAAVGSAAwBARQY4AABUZIADAEBFBjgAAFRkgAMAQEUG&#10;OAAAVGSAAwBARQY4AABUZIADAEBFBjgAAFRkgAMAQEUGOAAAVGSAAwBARQY4AABUZIADAEBFBjgA&#10;AFRkgAMAQEUGOAAAVGSAAwBARQY4AABUZIADAEBFBjgAAFRkgAMAQEUGOAAAVGSAAwBARQY4AABU&#10;ZIADAEBFBjgAAFRkgAMAQEUGOAAAVGSAAwBARQY4AABUZIADAEBFBjgAAFRkgAMAQEUGOAAAVGSA&#10;AwBARQY4AABUZIADAEBFBjgAAFRkgAMAQEUGOAAAVGSAAwBARQY4AABUZIADAEBFBjgAAFRkgAMA&#10;QEUGOAAAVGSAAwBARQY4AABUZIADAEBFBjgAAFRkgAMAQEUGOAAAVGSAAwBARQY4AABUZIADAEBF&#10;BjgAAFRkgAMAQEUGOAAAVGSAAwBARQY4AABUZIADAEBFBjgAAFRkgAMAQEUGOAAAVGSAAwBARQY4&#10;AABUZIADAEBFBjgAAFRkgAMAQEUGOAAAVGSAAwBARQY4AABUZIADAEBFBjgAAFRkgAMAQEUGOAAA&#10;VGSAAwBARQY4AABUZIADAEBFBjgAAFRkgAMAQEUGOAAAVGSAAwBARQY4AABUZIADAEBFBjgAAFRk&#10;gAMAQEUGOAAAVGSAAwBARQY4AABUZIADAEBFBjgAAFRkgAMAQEUGOAAAVGSAAwBARQY4AABUZIAD&#10;AEBFBjgAAFRkgAMAQEUGOAAAVGSAAwBARQY4AABUZIADAEBFBjgAAFRkgAMAQEUGOAAAVGSAAwBA&#10;RQY4AABUZIADAEBFBjgAAFRkgAMAQEUGOAAAVGSAAwBARQY4AABUZIADAEBFBjgAAFRkgAMAQEUG&#10;OAAAVGSAAwBARQY4AABUZIADAEBFBjgAAFRkgAMAQEUGOAAAVGSAAwBARQY4AABUZIADAEBFBjgA&#10;AFRkgAMAQEUGOAAAVGSAAwBARQY4AABUZIADAEBFBjgAAFRkgAMAQEUGOAAAVGSAAwBARQY4AABU&#10;ZIADAEBFBjgAAFRkgAMAQEUGOAAAVGSAAwBARQY4AABUZIADAEBFBjgAAFRkgAMAQEUGOAAAVGSA&#10;AwBARQY4AABUZIADAEBFBjgAAFRkgAMAQEUGOAAAVGSAAwBARQY4AABUZIADAEBFBjgAAFRkgAMA&#10;QEUGOAAAVGSAAwBARQY4AABUZIADAEBFBjgAAFRkgAMAQEUGOAAAVGSAAwBARQY4AABUZIADAEBF&#10;BjgAAFRkgAMAQEUGOAAAVGSAAwBARQY4AABUZIADAEBFBjgAAFRkgAMAQEUGOAAAVGSAAwBARQY4&#10;AABUZIADAEBFBjgAAFRkgAMAQEUGOAAAVGSAAwBARQY4AABUZIADAEBFBjgAAFRkgAMAQEUGOAAA&#10;VGSAAwBARQY4AABUZIADAEBFBjgAAFRkgAMAQEUGOAAAVGSAAwBARQY4AABUZIADAEBFBjgAAFRk&#10;gAMAQEUGOAAAVGSAAwBARQY4AABUZIADAEBFBjgAAFRkgAMAQEUGOAAAVGSAAwBARQY4AABUZIAD&#10;AEBFBjgAAFRkgAMAQEUGOAAAVGSAAwBARQY4AABUZIADAEBFBjgAAFRkgAMAQEUGOAAAVGSAAwBA&#10;RQY4AABUZIADAEBFBjgAAFRkgAMAQEUGOAAAVGSAAwBARQY4AABUZIADAEBFBjgAAFRkgAMAQEUG&#10;OAAAVGSAAwBARQY4AABUZIADAEBFBjgAAFRkgAMAQEUGOAAAVGSAAwBARQY4AABUZIADAEBFBjgA&#10;AFRkgAMAQEUGOAAAVGSAAwBARQY4AABUZIADAEBFBjgAAFRkgAMAQEUGOAAAVGSAAwBARQY4AABU&#10;ZIADAEBFBjgAAFRkgAMAQEUGOAAAVGSAAwBARQY4AABUZIADAEBFBjgAAFRkgAMAQEUGOAAAVGSA&#10;AwBARQY4AABUZIADAEBFBjgAAFRkgAMAQEUGOAAAVGSAAwBARQY4AABUZIADAEBFBjgAAFRkgAMA&#10;QEUGOAAAVGSAAwBARQY4AABUZIADAEBFBjgAAFRkgAMAQEUGOAAAVGSAAwBARQY4AABUZIADAEBF&#10;BjgAAFRkgAMAQEUGOAAAVGSAAwBARQY4AABUZIADAEBFBjgAAFRkgAMAQEUGOAAAVGSAAwBARQY4&#10;AABUZIADAEBFBjgAAFRkgAMAQEUGOAAAVGSAAwBARQY4AABUZIADAEBFBjgAAFRkgAMAQEUGOAAA&#10;VGSAAwBARQY4AABUZIADAEBFBjgAAFRkgAMAQEUGOAAAVGSAAwBARQY4AABUZIADAEBFBjgAAFRk&#10;gAMAQEUGOAAAVGSAAwBARQY4AABUZIADAEBFBjgAAFRkgAMAQEUGOAAAVGSAAwBARQY4AABUZIAD&#10;AEBFBjgAAFRkgAMAQEUGOAAAVGSAAwBARQY4AABUZIADAEBFBjgAAFRkgAMAQEUGOAAAVGSAAwBA&#10;RQY4AABUZIADAEBFBjgAAFRkgAMAQEUGOAAAVGSAAwBARQY4AABUZIADAEBFBjgAAFRkgAMAQEUG&#10;OAAAVGSAAwBARQY4AABUZIADAEBFBjgAAFRkgAMAQEUGOAAAVGSAAwBARQY4AABUZIADAEBFBjgA&#10;AFRkgAMAQEUGOAAAVGSAAwBARQY4AABUZIADAEBFBjgAAFRkgAMAQEUGOAAAVGSAAwBARQY4AABU&#10;ZIADAEBFBjgAAFRkgAMAQEUGOAAAVGSAAwBARQY4AABUZIADAEBFBjgAAFRkgAMAQEUGOAAAVGSA&#10;AwBARQY4AABUZIADAEBFBjgAAFRkgAMAQEUGOAAAVGSAAwBARQY4AABUZIADAEBFBjgAAFRkgAMA&#10;QEUGOAAAVGSAAwBARQY4AABUZIADAEBFBjgAAFRkgAMAQEUGOAAAVGSAAwBARQY4AABUZIADAEBF&#10;BjgAAFRkgAMAQEUGOAAAVGSAAwBARQY4AABUZIADAEBFBjgAAFRkgAMAQEUGOAAAVGSAAwBARQY4&#10;AABUZIADAEBFBjgAAFRkgAMAQEUGOAAAVGSAAwBARQY4AABUZIADAEBFBjgAAFR0XtOlH8r/4Y69&#10;/wUAALCv7ojtfV7UzHae0vTp2vx/+NzIPwgAAJyl2Ni7Wztv7t3xfXKT2fzZbZ9uHvsXAQCAM5Vu&#10;jo1d5vZ4F2295UFtl16SvX/8DwEAAO5WbOm8qWNbl5l9z7Wz+WPb7fS6pkufGP1DAQCAz7O7nfOG&#10;ji1dZvWZl/+QpunT9WN/AQAAcKfYzLGdy4w+t/r+jfduZztbbZ9uHfvLAABgc+WNnLdybOYyn/ev&#10;o/2Jh7b9/Ir8l3xw/C8HAIBNEZt4fkVs5DKXD67JbPGEpk+vzz49/sMAAMB6ig0cWzg2cZnH9cp/&#10;6dPyD3F87w8FAABr6nhs4DKHD6eLL3nr/dpucVnbp9tGfkAAAFgDeevmzRvbt8zgw6+ZHX9Es714&#10;VdMNHxn/oQEAYLXEtt3duHnrltm7fE264+c3/fCmths+O/ZLAADA0stbNjZtbNsyc5e/abd4Vv7h&#10;bzrllwEAgOV2U2zZMmtXq6P9iQc2s+HF+X89vHfkFwMAgKURmzW2a2zYMmdXt8lWekz+hV6bfXzs&#10;lwUAgMMSGzW2amzWMl/Xp+lsOJJ/yev2/tIAAHBIrouNWubqenbs2Pxe7Wx4fv5lb9nzywMAQC23&#10;xCaNbVpm6vo3mS0e0nTDy5sufWDkAwEAgH0X2zM2aGzRMks3r0m3ePx0e/ix/IF8au8HBAAA++RT&#10;sTlje5YZqmm3uLjt0zDyYQEAwDlIQ2zNMjt1ckf7E/dtZunSph/eOf7hAQDA6YlNGdsyNmaZm7qr&#10;Jt3xhzd9emX+0D489mECAMBdiQ0ZWzI2ZZmXOt2ms/Sk/CFek91x8ocKAAAjYjNeExuyzEmdbe0s&#10;PTN/mDee9OECAMDJbozNWOaj9qMLt3Ye0HTDi5ouvWfkAwcAYAPFNoyNGFuxzEbtd0dm6dHT7eE1&#10;bZc+NvYlAACwAfIWjE0Y27DMRB100264oOnTm0e/EAAA1lZswNiCZRaqds1s/tz8Jbx97MsBAGB9&#10;xOaL7VdmoA6zI93iwZM+vSx/Mbfv/aIAAFh5t8fWi81X5p+Wpels/ri2T1flL+mTe740AABWT950&#10;6arYeGXuaVlrZulo0w87I18iAAArILZcbLoy77QKnf+8a++Tv7Quf3nvGPtSAQBYPrHdYsPFliuz&#10;TqvWRbOdh7XbwyvaLn1o7EsGAGAJxFbLmy22W5lxWvXyl/rEpk9vaLr0mdEvHQCA6mKbxUaLrVZm&#10;m9atphuenr/kt409AAAA1BObLLZZmWla5y7o5/dvZ/PL2z69a+xhAADgIOUNlrdYbLIyz7QpHe2H&#10;R+YH4NXZR8cfDgAA9k9srry9tq5/VJlj2tSa2c5Tmj5d23Tpc+MPCwAAZys21u7WypurzC/pziaz&#10;+bPz/yq7eezBAQDgbKSbY2OVuSWd2kVbb3lQ26WXZO8ff4gAALhHsaXypoptVWaWdPe1s/lj2+30&#10;uqZLnxh9qAAAOMXudsobKrZUmVXSmZUfoqbp0/VjDxgAAH8mNlNspzKjpLOv799973a2s9X26dax&#10;hw0AYLPljZS3UmymMp+k/elof+KhbT+/Ij9kHxx/+AAANklsovkVsZHKXJIOpsls8YSmH17f9OnT&#10;4w8jAMD6ig0UWyg2UZlHUp3yQ/e0/BAe3/tQAgCsseOxgcockup38SVvvV/bLS5r+3TbyAMKALAm&#10;8tbJmye2T5lB0uHWzI4/otlevKrpho+MP7QAAKsnts3uxslbp8weabmadMfPb/rhTW03fHbsIQYA&#10;WAl5y8SmiW1TZo603E27xbPyw3vTKQ8zAMDyuym2TJk10up0tD/xwGY2vDj/r8f3jjzYAABLJTZL&#10;bJfYMGXOSKvZZCs9Jj/Qr80+PvawAwAcptgosVVis5T5Iq1H09lwJD/k1+196AEADtF1sVHKXJHW&#10;r2PH5vdqZ8Pz88N+y56HHwCgpltik8Q2KTNFWu8ms8VDmm54edOlD4y8EAAAByK2R2yQ2CJllkib&#10;1aRbPH66PfxYfiE+tfcFAQDYR5+KzRHbo8wQabObdouL2z4NIy8LAMA5SkNsjTI7JP1JR/sT921m&#10;6dKmH945/vIAAJy+2BSxLWJjlLkhaaxJd/zhTZ9emV+aD4+9TAAAdyc2RGyJ2BRlXkg6naaz9KT8&#10;El2T3XHySwUAcBdiM1wTG6LMCUlnUztLz8wv040nvVwAAHvdGJuhzAdJ59qFWzsPaLrhRU2X3jPy&#10;wgEAGyq2QWyE2AplNkjaz47M0qOn28Nr2i59bOwlBAA2RN4CsQliG5SZIOkgm3bDBU2f3jz6QgIA&#10;ay02QGyBMgsk1ayZzZ+bX8K3j72cAMB6iTs/7v4yAyQdVke6xYMnfXpZfjFv3/uiAgBr4fa46+PO&#10;L9e/pGVoOps/ru3TVfkl/eSelxYAWE35Tk9XxR1frntJy1gzS0ebftgZeYkBgBURd3nc6eV6l7Ts&#10;nf+8a++TX9ouv7zvGHupAYDlFHd33OFxl5drXdIqddFs52Ht9vCKtksfGnvJAYAlEXd1vrPj7i7X&#10;uKRVLr/UT2z69IamS58ZfekBgEMRd3Pc0XFXl2tb0jrVdMPT80v+trEDAACoK+7kuJvLNS1pXbug&#10;n9+/nc0vb/v0rrHDAAA4aPkOzndx3Mnlepa0CbVb1z8qHwCvzj46fjgAAPsr7tx89+Y7uFzHkjax&#10;ZrbzlKZP1zZd+tz4YQEAnIu4Y3fv2nznlutXks47bzKbPzv/r/Kbxw4OAOBspZvjji3XrSR9fhdt&#10;veVBbZdekr1//BABAE5L3KX5To27tVyzknTXtbP5Y9vt9LqmS58YPVQAgFG7d2e+Q+MuLdeqJJ1+&#10;+RBpmj5dP3bAAACfL+7MuDvLNSpJZ1ffv/ve7Wxnq+3TrWOHDQCQ78h8V8adWa5PSTr3jvYnHtr2&#10;8yvyIfPB8cMHADZN3InzK+KOLNelJO1/k9niCU0/vL7p06fHDyMAWG9xB8ZdGHdiuR4l6eDLh87T&#10;8iF0fO+hBABr7njcgeU6lKS6XXzJW+/XdovL8mF0257DCQDWzW1x58XdV65BSTq8mtnxRzTbi1c1&#10;3fCRkQMLAFZW3G27d1y+68q1J0nL06Q7fn7TD29qu+GzY4cYAKyMfJfFnRZ3W7nmJGl5m3aLZ+XD&#10;66ZTDjMAWA03xV1WrjVJWo2O9ice2MyGFzf98N6Rgw0Alk7cWXF3xR1WrjNJWr0mW+kx+UB7bfbx&#10;scMOAA5b3FFxV8WdVa4vSVr9prPhSD7krtt76AHAIbsu7qhyXUnSenXs2Pxe7Wx4fj7sbtlz+AFA&#10;bbfEnRR3U7mmJGl9m8wWD2m64eVNlz4wciACwIGJuyfuoLiLyrUkSZvTpFs8fro9/Fg+ED+194AE&#10;gH32qbhz4u4p15AkbW7TbnFx26dh5LAEgH2QhrhryrUjSYqO9ifu28zSpU0/vHP88ASAMxN3Stwt&#10;cceU60aStLdJd/zhTZ9emQ/ND48dpgBwT+IOibsk7pRyvUiS7qnpLD0pH6LXZHecfKgCwN2IO+Oa&#10;uEPKdSJJOtPaWXpmPkxvPOlwBYAxN8adUa4PSdK5dOHWzgOabnhR06X3jBy4AGywuBvijoi7olwb&#10;kqT96sgsPXq6Pbym7dLHxg5hADZIvgviToi7oVwTkqSDatoNFzR9evPogQzA2os7IO6Cci1IkmrV&#10;zObPzYfw28cOZwDWT5z5cfaXa0CSdBgd6RYPnvTpZflgvn3vQQ3A2rg9zvo488vxL0k67Kaz+ePa&#10;Pl2VD+lP7jm0AVhd+UxPV8UZX457SdKy1czS0aYfdkYOcQBWSJzlcaaX412StMyd/7xr75MP7S4f&#10;3u8YO9QBWF5xdscZHmd5OdYlSavSRbOdh7XbwyvaLn1o7JAHYInEWZ3P7Di7yzEuSVrV8qH+xKZP&#10;b2i69JnRQx+AQxNnc5zRcVaXY1uStC413fD0fMi/bewCAKC+OJPjbC7HtCRpHbugn9+/nc0vb/v0&#10;rrHLAIAa8hmcz+I4k8vxLEla99qt6x+VL4BXZx8dvxwA2H9x5uazN5/B5TiWJG1azWznKU2frm26&#10;9LnxywKAcxVn7O5Zm8/ccvxKkja9yWz+7LZPN49dHACci3RznLHluJUk6c+6aOstD2q79JLs/eOX&#10;CACnLc7SfKbG2VqOWUmSxmtn88e22+l1TZc+MXqpAHCXds/OfIbGWVqOVUmSTq98iTRNn64fu2AA&#10;OFWcmXF2lmNUkqQzr+/ffe92trPV9unWscsGgJDPyHxWxplZjk9Jks6to/2Jh7b9/Ip8yXxw/PIB&#10;2ERxJs6viDOyHJeSJO1vk9niCU0/vL7p06fHLyOA9RdnYJyFcSaW41GSpIMtXzpPy5fQ8b2XEsAG&#10;OB5nYDkOJUmq18WXvPV+bbe4LF9Gt+25nADW0W1x5sXZV45BSZIOp2Z2/BHN9uJVTTd8ZOTCAlhp&#10;cbbtnnH5rCvHniRJy9GkO35+0w9varvhs2OXGMBKyWdZnGlxtpVjTpKk5WzaLZ6VL6+bTrnMAFbH&#10;TXGWlWNNkqTl72h/4oHNbHhx0w/vHbnYAJZSnFlxdsUZVo4zSZJWq8lWeky+0F6bfXzssgNYBnFG&#10;xVkVZ1Y5viRJWu2ms+FIvuSu23vpASyB6+KMKseVJEnr07Fj83u1s+H5+bK7Zc/lB3AYbokzKc6m&#10;ckxJkrSeTWaLhzTd8PKmSx8YuRABDlScPXEGxVlUjiVJkjajSbd4fNunq/OF+Km9FyTAAchnTbo6&#10;zp5yDEmStJlNu8XF+VIcRi5LgH2ShjhryrEjSZKO9ifu28zSpU0/vHP88gQ4c3GmxNkSZ0w5biRJ&#10;0slNuuMPb/r0ynxpfnjsMgU4HXGGxFkSZ0o5XiRJ0t01naUn5Uv0muyOky9VgHsQZ8Y1cYaU40SS&#10;JJ1J7Sw9M1+mN550uQLclRvjzCjHhyRJOtsu3Np5QNMNL2q69J6RCxfYcHE2xBkRZ0U5NiRJ0n50&#10;ZJYePd0eXtN26WNjlzCwYfJZEGdCnA3lmJAkSQfRtBsuaPr05tELGdgIcQbEWVCOBUmSVKNmNn9u&#10;voTfPnY5A+sp3vl498sxIEmSanekWzx40qeX5Yv59r0XNbBWbo93Pd758vpLkqTDbDqbP67t01X5&#10;kv7knksbWG35nU5XxTteXndJkrRMNbN0tOmHnZFLHFgx8S7HO11eb0mStKyd/7xr75Mv7S5f3u8Y&#10;u9SB5RbvbrzD8S6X11qSJK1CF812HtZuD69ou/ShsUseWDLxruZ3Nt7d8hpLkqRVLF/qT2z69Iam&#10;S58ZvfSBQxXvZryj8a6W11aSJK1DTTc8PV/ybxsbAMDhiHcy3s3ymkqSpHXrgn5+/3Y2v7zt07vG&#10;xgBQS34H87sY72R5PSVJ0jrXbl3/qDwAXp19dHwcAAcj3rn87uV3sLyOkiRpk2pmO09p+nRt06XP&#10;jY8FYD/EO7b7ruV3rrx+kiRpk5vM5s9u+3Tz2HAAzlW6Od6x8rpJkiTd2UVbb3lQu51e0nbp/eMj&#10;Ajgj8S7ldyrerfKaSZIknVo7mz82j4bXNV36xOioAO7W7ruT36F4l8prJUmSdM/lEdE0fbp+bGAA&#10;4+KdiXenvEaSJElnVt+/+97tbGer7dOtY2MD+BP5HcnvSrwz5fWRJEk6+472Jx7a9vMr8sj44Pj4&#10;gE0V78T8inhHyusiSZK0f01miyc0/fD6pk+fHh8jsBniHYh3Id6J8npIkiQdXHl0PC2PkON7Rwls&#10;iOPxDpTXQZIkqU4XX/LW+7Xd4rI8Rm7bM05gXd0Wz3w8++U1kCRJql8zO/6IZnvxqqYbPjIyWGDl&#10;xbO9+4znZ7089pIkSYffpDt+ftMPb2q74bNjIwZWTn6W45mOZ7s85pIkScvXtFs8K4+Xm04ZM7Ba&#10;bopnuTzWkiRJy93R/sQDm9nw4qYf3jsybGBpxTMbz248w+VxliRJWp0mW+kxedC8Nvv42NiBZRHP&#10;aDyr8cyWx1eSJGl1m86GI3nkXLd39MCSuC6e0fK4SpIkrUfHjs3v1c6G5+exc8ue8QOH5ZZ4JuPZ&#10;LI+pJEnS+jWZLR7SdMPLmy59YGQQwYGLZy+ewXgWy2MpSZK0/k26xePbPl2dB9Gn9g4kOCD5WUtX&#10;x7NXHkNJkqTNa9otLs6jaBgZS7CP0hDPWnnsJEmSNruj/Yn7NrN0adMP7xwfT3B24pmKZyuesfK4&#10;SZIk6U+adMcf3vTplXk0fXhsTMHpimconqV4psrjJUmSpLtqOktPyiPqmuyOk0cVnIZ4Zq6JZ6g8&#10;TpIkSTrd2ll6Zh5TN540ruDu3BjPTHl8JEmSdDZduLXzgKYbXtR06T0jgwvi/63ge+IZiWelPDaS&#10;JEk6147M0qOn28Nr2i59bGyEsYHysxDPRDwb5TGRJEnSfjfthguaPr15dJCxMeIZiGehPBaSJEk6&#10;6JrZ/Ll5hL19bJyxvuI7j+++PAaSJEmq2ZFu8eBJn16Wh9nte4caa+f2+K7jOy9fvyRJkg6r6Wz+&#10;uLZPV+WR9sk9o43Vl7/TdFV8x+XrliRJ0rLUzNLRph92RkYcKyi+y/hOy9crSZKkZez85117nzza&#10;ujze3jE26lh+8d3FdxjfZflaJUmStOxdNNt5WLs9vKLt0ofGRh5LKL6r/J3Fd1e+RkmSJK1aedQ9&#10;senTG5oufWZ09HHo4ruJ7yi+q/K1SZIkadVruuHpeeS9bWwAcnjiO4nvpnxNkiRJWqcu6Of3b2fz&#10;y9s+vWtsDFJT/g7ydxHfSfl6JEmStK61W9c/Kg/AV2cfHR+HHJz4zPNnn7+D8nVIkiRpU2pmO09p&#10;+nRt06XPjY9F9kt8xrufdf7My8cvSZKkTW0ymz+77dPNY8OR/ZBujs+4fNySJEnSeeddtPWWB7Xb&#10;6SVtl94/PiI5Y/FZ5s80PtvyMUuSJEmfXzubPzaPxtc1XfrE6KjkHu1+dvkzjM+yfKySJEnS3ZdH&#10;ZNP06fqxgcldi88sPrvyMUqSJEmnX9+/+97tbGer7dOtY2OTk+XPKH9W8ZmVj0+SJEk6u472Jx7a&#10;9vMr8sj84Pj43GTxmcyviM+ofFySJEnS/jSZLZ7Q9MPrmz59enyMbo74DOKziM+kfDySJEnSwZRH&#10;59PyCD2+d5RukOPxGZSPQ5IkSTr4Lr7krfdru8VleYzetmecrrPb4neO3718DJIkSVLdmtnxRzTb&#10;i1c13fCRkcG6FuJ32/0d8+9afm1JkiTpcJt0x89v+uFNbTd8dmzErqT8u8TvFL9b+TUlSZKk5Wra&#10;LZ6Vx+tNp4zZ1XNT/C7l15IkSZKWt6P9iQc2s+HFTT+8d2TYLrX4meNnj9+h/DqSJEnSajTZSo/J&#10;g/a12cfHxu4yiZ8xftb4mcuPL0mSJK1m09lwJI/c6/aO3iVyXfyM5ceVJEmSVr9jx+b3amfD8/PY&#10;vWXP+D1Mt8TPFD9b+TElSZKk9WoyWzyk2R5e3nTpAyODuIr4u+NniJ+l/FiSJEnSejfpFo9v+3R1&#10;HsSf2juQD1D+u9LV8XeXH0OSJEnarKbd4uI8ioeRsbzP0hB/V/lrJUmSpM3taH/ivs0sXdr0wzvH&#10;x/PZiz8z/uz4O8pfJ0mSJCmadMcf3vTplXk0f3hsTJ+J+DPiz4o/s/zxkiRJksaaztKT8oi+Jrvj&#10;5FF9muLfuSb+jPLHSZIkSTqd2ll6Zh7TN540ru/JjfHvlH9dkiRJ0pl24dbOA5pueFHTpfeMDO5d&#10;8d/FPxP/bPnXJEmSJJ1LR2bp0dPt4TVtlz72p+M7/+f4v8V/V/4xSZIkSfvZ0X54ZNMNvxDiP5f/&#10;syRJkiRJkj6/8877/wGk3YqHaCzJGQAAAABJRU5ErkJgglBLAwQKAAAAAAAAACEAllZI2nABAABw&#10;AQAAFAAAAGRycy9tZWRpYS9pbWFnZTIuc3ZnPHN2ZyB3aWR0aD0iMTg0IiBoZWlnaHQ9IjIxMi41&#10;IiB2aWV3Qm94PSIwIDAgMTg0IDIxMi41IiB4bWxucz0iaHR0cDovL3d3dy53My5vcmcvMjAwMC9z&#10;dmciIHhtbG5zOnhsaW5rPSJodHRwOi8vd3d3LnczLm9yZy8xOTk5L3hsaW5rIiBvdmVyZmxvdz0i&#10;aGlkZGVuIj48c3R5bGU+DQouTXNmdE9mY1RobV9BY2NlbnQxX0ZpbGwgew0KIGZpbGw6IzRBNjZB&#10;QzsgDQp9DQo8L3N0eWxlPg0KPGRlZnM+PC9kZWZzPjxwYXRoIGQ9Ik0xODQgMTU5LjMgMTg0IDUz&#10;LjEgOTIgMCAwIDUzLjEgMCAxNTkuMyA5MiAyMTIuNVoiIGNsYXNzPSJNc2Z0T2ZjVGhtX0FjY2Vu&#10;dDFfRmlsbCIgc3Ryb2tlLWRhc2hvZmZzZXQ9IjEiIGZpbGw9IiM0QTY2QUMiLz48L3N2Zz5QSwME&#10;CgAAAAAAAAAhAJ9tdDLQfgAA0H4AABQAAABkcnMvbWVkaWEvaW1hZ2UzLnBuZ4lQTkcNChoKAAAA&#10;DUlIRFIAAANMAAAD0AgGAAABcj7LGQAAAAFzUkdCAK7OHOkAAAAEZ0FNQQAAsY8L/GEFAAAACXBI&#10;WXMAADsOAAA7DgHMtqGDAAB+ZUlEQVR4Xu3dB5wbR/n/cULvEMqP3nvvvffeSeiEaoid06zOaVTT&#10;Cb333sF0AqEkcDinWZ2TIwmJY59mdHYcCCH03v7A/Wedx8a6e0Y53Y1ud6XP+/X6vkC3Oxppd2ee&#10;nfhOuhCw5jLrP5jlfmFv5Meokv1P0MSJ7pZ7/7+xbpvsgjLtf4LkR/v024Y1MshJGGRfJNLM/cP3&#10;O/DHyo+XZb92nLBhSnGgTdtP7n0Ok7u3yI+RQooTtNgwnnNsrcXBXIs+RtpaH8C17q/2yjxgxvrj&#10;9/Vvuw+UH2N/ZZ6gxar0WiojHIwT9h6UZu7uJz+uhL2vq4j8aDzV5UDU5XUmV8c3XsfXvGKj8GZH&#10;4T1ENXN/2L43aP075Me1NnInbOTe0H4a7fl77/f+tsiP62W/NzDyc3ot32stX3QitXjvEzPu2vte&#10;qHW75MdjqbInrLIvrETGutfvOy7WHS0/Lgcn6IKVeoxM7s7a23kzP/ta8mP0seYnbM07HDFDP35D&#10;72CMhGN4yt5jaVqd28uPV2fvExaRHyGRJMfW5P6d+57I+g3yYwzBik/YihtixTZt3nbxfcfd+n/I&#10;j3WcoPL1PQd9N6IUS87J3gdhJX38nh+gUvadrH3/B5WUWfdfTlQNcKJqghNVE5yomuBE1QQnqiY4&#10;UTXBiaoJTlRNcKJqghNVE5yomuBE1QQnqiY4UTXBiaoJTlRNcKJqghNVE5yomuBE1QQnqiY4UTXB&#10;iaoJTlRNcKJqghNVE5yomuBE1QQnqiY4UTXBiaoJTlRNcKJqghNVE5yomuBE1QQnqiY4UTXBiaoJ&#10;TlRNcKJqghNVE5yomuBE1QQnqiY4UTXBiaoJTlRNcKJqghNVE5yomuBE1QQnqiY4UTXBiaoJTlRN&#10;cKJqYsmJ4mRVzxGt3dfsOTdZ3j1y7w+KryXd80OUau/52HeS9td3I9bEQOdgoJ2RRGb9z/Ye82LK&#10;kx8vDydsbSQ5zlnu8r1P0rBzd5EfI4EkJ2ixoTzpmFqTY7kmnYyoMDt9eO+xa+bu+fLj4Tlo8+aL&#10;7HfC+n8VKfbY73it/QVeauc1UaljVKkXUxGVPiaVfnFrpJl3nrDfcfiK/Lh6TLv7xP+90O4X5cdj&#10;Yb8TVJ8LtZYveoVG4r2OxJuIGMn3Nkpv6pCpXZfc+16MdX+TH48Ok7tP/+8Ndp4mP66Vva+/iPxo&#10;dNXxzdbxNSdThzdvcn/a3tfYzLu3kR+Pp6qesKq+rlKFK/dPew9KMz/7UvLjUnCClqHMg1Rm37W1&#10;lgctjOY3/q8/d6T8GMt12HTndvsdwFn5cVL/e35G0aoN42AO4zkhUhzcFM+BZVrJwTa2c9997ayb&#10;kh9j2LKW27T3wDfb3ZfLj1X7TlCI/Ahrrd9J6LcNJdn/pOwf2Yyq4SQBKTCSKmzxyVn8GCUyucv2&#10;nozw/98iP96Hk1Wy5Z4A0/aP/d++3a/LjzFMyz05i620HQaQ6iCneh7sx7R3XX/vQTXWefnxqnGy&#10;Ehn2gTTWf2BfHzPddfJjLMewT85ia91frYUr++d7D1ajPX81+fGa4WRdgCodoCq9lkqo6gEJi+Oz&#10;9r6uxvS268qPx0tVT85idXmdSYUr9L1737TJuy+SH1fe2Jysur/R9VPbrr739Yc12y/kx6Oh7idn&#10;sZF6PyP1ZhS1fn9ZPv/gvS8+TAvflR+PrNqdrNq94EQa1j13v/f+Mflxtez3Asfq5CxWyeNQyRdV&#10;AZU5LpV5IRVW2jEqreOaCsdp875jZt2T5cfDsa8jTs6KDPX4Zbn73t4nn7TdB8mPsULJT1byJ8Q+&#10;qz62q34CLEs4vn/ee5w3nnbuZeTH/e1tUER+hDWwrOMe6s6L9+1o3Xvkx1hj0ZMV3YBSbJxxt/zf&#10;OXFn7DtBsh0Vsu/ccIKqjZNUA5ykGuAk1QAnqQY4STXASaoBTlINcJJqgJNUA5ykGuAk1QAnqQY4&#10;STXASaoBTlINcJJqgJNUA5ykGuAk1QAnqQY4STXASaoBTlINcJJqgJNUA5ykGuAk1QAnqQY4STXA&#10;SaoBTlINcJJqgJNUA5ykGuAk1QAnqQY4STXASaoBTlINcJJqgJNUA5ykGuAk1QAnqQY4STXASaoB&#10;TlINcJJqgJNUA5ykGuAk1QAnqQY4STXASaoBTlINcJJqgJNUA5ykGth3kjhR1dRzbvY+4GRVQ9/z&#10;0Xcj1sSyzoHJ/cf37Wj9s+THGLJlnZzFVtQIA0tynJM8CZbIrJvae1ybubuf/Hh1OFnpDPVYmtz9&#10;bu+TH9HacTn5MZZpqCdnsTXtbASUerxK7bwGmnn3iP2O0THy47WXTftb7X0h4fb9NPnx2Nvv5FTn&#10;Aq7kiypBLY5DLV7kENTyfdfyRa9Aw3Zvve+9WvdT+XF9hBf+0r1voGE7r5Yfj4x9JydEflRfI/Vm&#10;glF7Pz3q/uaMdX/d+/qbeX4p+fFoquPJquNrXrXwZk/a+6YnrLuD/Lhy9r7GIvKj8VPVg1DV11Wq&#10;qhwUYztf2fs6zHTnifJj7DVxnLvEvgNk/V/kx2tmb99F5EeIWeuDtdb9jZRhH7xhP/9YSX0wG7l7&#10;/t7nC2ufj8iPsVqmNfeUfQe27T8rPx7Y3ucoIj9Cais9yCtth1VY7kFf7n4YothJ2NDacc29Pw91&#10;5+fyY5TFtNwX9p2Q3B+09/8XkV1QFZwclGL/C8/kLpMfA7ggEzPu8vsPoH6RJgD2yqz/lzZYggNk&#10;l32M9d/S9s1s91GyCzBe1AERIpuXTXuOIrIZGD2hopyuXfSm3bmF7LJqYU21Q+2jteNmsgtQT9qF&#10;XUQ2D53WdxHZDFRXuFA3L75wizTz7hNkl9KY3P8/7bVtWli4sOwClEu7QIvI5kqK/xdD93vZBRi+&#10;MMO/RrsQw89fIrvUjvZ+ishmIB3tQisim0dKY7p7J+29GutOll2A5QtrnKdrF1Rm3adkl7GhHocQ&#10;2QwspV0wRWQzAtP2+35hf1E+L7tgHIUL4I6LLog9CbczW2UXXADt+BWRzRhl2okvIpuxCsZ2Xq4d&#10;W5N3XiO7oM42zZ5zae0EZ9b/UXbBkKjHPUQ2ow7CbdrftJN40OZtF5ddsMaM9Z/Uzglf91BB6okK&#10;kc2oGO1cFZHNWEvhwJ+y+EQUaebd28guqAmTO6udS9Py95BdkJp2wIvIZowI7RwXkc1YiXAAP7/4&#10;gBYpPuBBdsGIC+f7vMXnv8jk7NxVZBfEaAeuiGzGmNOujSKyebyF++VXagcns+4VsgugUq+bENk8&#10;HrQDUEQ2AwM7bGbuBto1FdKVXUZDeEMHL3qDe2Ks/5zsAiSlXW9FZHO9aG+kiGwG1kyjPf8Q7VrM&#10;cvc92aVawgu+rfaCjXU/kV2AStCu0yKyuRzaCyoim4HKa1q3XruGTe7eK7sMx6Zt2y6udmzdX2UX&#10;oNa067uIbF4dk/s/aU++7luzl5ZdgJGUWf8O7drPrDOyywVTnyBENgNjSRsTRWTz+bLc7fu63/0z&#10;WeGv/gXKFMbHsYvHS5GeESf7AlimcNv3XwYTkACDCUiEwQQkwmACEmEwAYkwmIBEGExAIgwmIBEG&#10;E5AIgwlIhMEEJMJgAhJhMAGJMJiARBhMQCIMJiARBhOQCIMJSITBBCTCYAISYTABiTCYgEQYTEAi&#10;DCYgEQYTkAiDCUiEwQQkwmACEmEwAYkwmIBEGExAIgwmIBEGE5AIgwlIhMEEJMJgAhJhMAGJMJiA&#10;RBhMQCIMJiARBhOQCIMJSITBBCTCYAISYTABiTCYgEQYTEAiDCYgEQYTkAiDCUiEwQQkwmACEmEw&#10;AYkwmIBEGExAIgwmIBEGE5AIgwlIJDqYJlruRrIPgGXYf/ws+cH+2bMRQA9trBSRzf+j7VRENgNj&#10;J2u5TdqYKH4uu1ywiRPdVbUnMbn/hewCjCTtui8im1dPe/IishmorWbunq5d2yGfkV2GZ7I9f2+l&#10;4xD3I9kFqDT9+q1AcdBeVBHZDJSumXfuql2jmfUzskv1hBf4giUv+Py8X3YB1oRyDe6JbK4f7c0U&#10;kc1AMkdP7z5Qu9ZC9fmN7DI6wprqrfqbdUZ2AQay/28h7B/ZPD60g1BENgMq7ZopIpthcv9t7QAZ&#10;6x8mu2BMherjtGujmfsbyy7oRzt4RWQzRpx27ovIZqxUOIjdxQe1yEa783qyC2ounM/vLD6/RUL1&#10;ebjsgmHQDnoR2Yya0M5hEdmMtaadjCKyGRWStdy7tHOVtToTsguqItuy/RrayTK5O1t2wRrTzkcR&#10;2Yy60E5iEdmMIQhrnMO0Yx7yLtkFdTfR2vEA5QQX+YHsghVSjumeyGaMOu3kF5HN6GMi9w/Xjl1m&#10;3XGyC8ZVlndfrF0cpt19t+wy9rTjU0Q2Azrtoikim8dC8QE72jEofhtBdgEGY3L/Tv2i8htkl5Gh&#10;vs8Q2QykpV1sRWRz7WjvpYhsBtZGlrvvaRdiw849SHapnFBpf6295mZ+9pVkF6B82kVaRDaXRntN&#10;RWQzUG1hob5bu4CbeedassvQGOvbWt/mxM7dZBegvrSLu4hsXjXtuYvIZmA0aRd9Edm8LCZ3n9ae&#10;I6zjniG7AONlcou/jjoorN8pu+yj7hcimwHsTxssixPWRK+S3QEsR2PaPWTvAJIfAQBQkuyk3Tfc&#10;/9ZOfgxgEPsPov3D1/kAy6QNIC0m7zxbmgDYX5Z3X6cOGuuOOn/70m1F9jQGcD5tkBSRzT20/YrI&#10;ZmA8aYOiiGyOakzPqV80F6rYibILMB6K/4igDYaJU9xVZZdlMda3tOcxLX8P2QUYTc22e6Z28WfW&#10;fUJ2WRH1OUNkMzBatIu9iGxOQnv+IrIZqDft4i4im5Mz7e5ztP5CPia7APVSfOu8ckEvZDPz95Fd&#10;hsrk7jyt/4kTB1uXAaXJtnbvrF3ExV++yi5rSnstRWQzUE3aRVtENpdKe11FZDNQDdpFWkQ2V4ax&#10;7vXa6zS5f4nsApQjXIjvX3xhFjEt/0LZpZK011xENgNrZ/228y6rXYyZdb+XXWpBfQ8hshkYLu3i&#10;KyKba+ewLXM30N6PsX5edgHSChfYPxZfcEU2TU1dVHaptbCe+pL2/kK1fbLsAqyOaXcbkYvsbbLL&#10;SFHfa4hsBlZGu6iKyOaRpr3vIrIZWB7tIioim8dGo/2/T0bqjfue7ALoTO5PUy+erf5WsstYCsfl&#10;FO24mFbn9rILcL5sxj1UvVis+47sgkA7RkVkM8addnEUkc1QaMeriGzGuNEuhiKyGRegYd167fiZ&#10;3L1XdsGoC4vnL2oXQbPtniS7YABhPfUn7XhuPO3cy8guGDWN2fnraic9rIv4l/4EtGNbRDZjVGgn&#10;uYhsRiLrZhcuph3nzPp/yC6oK/XEhshmDImx/u3acc/aXSO7oC5M279KO5nh5y+TXbAGtHNQRDaj&#10;6rSTV0Q2owTa+Sgim1E12skqIptRsokZd0vt/IScIbugbCZ3ZysnaCE7+axryC6oEJN3jlXPl+08&#10;SnbBWmva7lP1k+I/I7ugwtRzFyKbsVa0k1BENqNGtPNYRDZjWLSDXkQ2o6ZM2z9WO69Z7r4uuyCV&#10;cGB/sPRA+4XmjH+A7IIREM7pjsXnuIhp7biZ7IKVKv5eRj241p0su2AEaee8iGzGoLSDWUQ2Ywxo&#10;57+IbMYF0Q5eEdmMMdOwfqN2PZjcvUV2wWLGdt+tHrS2O1R2wRjLrPu3dn1sWli4sOyCTVO7Lqkd&#10;pHDw/iy7APuo10qIbB5f2kEpIpsB1brj56+gXTd1+3jqJIz1f9EOxiFTU5eUXYAL1Gz7D2jXUWa7&#10;62SX0dWMfG5AyLtkF2BgyvW0J7J59GhvtohsBlZNu76KyOb6095cEdkMJNWY6d5Ju95CTpJd6ics&#10;BmeVN7TQnNl5O9kFGJosdydo119m5x4ou1RfWPw9UHsTJvffl12ANaNdi0Vkc3VpL7qIbAZKo12X&#10;RWRzdWgvsohsBiqhaTv6H5Tm7vOyS3mM9Z/VXpxp+6fILkDlhPX8bu26nTzJX0d2WTtHtHZfU3sx&#10;xYuUXYDKU6/hENk8fFrnRWQzUDva9VxENqendVZENgO11mx3X65d35n1r5ZdVq9pI53kbpPsAowM&#10;/VpPUDS0Jy0im4GRpV33RWTz8mlPUkQ2A2Ph8K27rq6Ng5BzZJe4cH+4U2m40Jjedl3ZBRg7mXWf&#10;0sZFGC/Pkl3+J+z8ZG1nk7svyC7A2NPGSBHZzC0dMChtvBRZskH2B9BH1urcZ8nY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72&#10;f7An1n9Q9gMQsWTchFwos+432oajZuevIO0AiDA23rV4rBRp5v4w2UUfaUVkMzDWNk3tuqQ2PsKd&#10;3F9ll0UWFg6INPiX7AGMHXVMhMjm/sLgebPWuNFyTdkFGHnhmv/r4jFQ5JBQpWSX5dOeqIhsBkZS&#10;sf7Rrvus5d4lu6yc+sQhshkYGdp1XkQ2p2F+3LmF1omx/nTZBagt7douIpuHIwyeb2mdmnb3EbIL&#10;UBuZdT/VrueNJ3VvLbsMn/YCishmoNLCuujh2vUb8h3ZZe0pL2ZPZDNQOdr1WkQ2lyvc+j1ee3Eh&#10;m2UXoHTK9bknsrlawv2n017sYTNzN5BdgDUXrsGvLL4mizTz7hNkl+rSXngR2QysicNb7kbadVhM&#10;+rJLfahvJEQ2A0OjXXdFZHM9hVngaO1NNVrutbILkIx2rRWRzaNBe4NFZDOwKlnLH6NdX1nLHSm7&#10;jB71DYfIZmBg2vVURDaPtkb79Ktpb95Y/3PZBbhA2jVURDaPF2PdJ7WDEUrzM2QXYInMevWvw48+&#10;ffeBssv40g5MEdkM7NHM3fO16yTL3YdlF+ylHygGFbg2VmQid/fTDlrICbILxohyHeyJbMZyhPvi&#10;Ge0gNqa7d5JdMMLCuW4vPvdFmnnnrrILBqUd0CKyGSMmrIv0OxPrpmQXrJZ6gENkM0aAdn6LyGak&#10;lNnuOu1gm9y9V3ZBDWnntIhsxjAZ6/6gHfyNp512GdkFNRDO2WcWn8Mizbz7dNkFa0U7EUVkMypq&#10;Q2vHNbXzlln/M9kFZVg3O3sx7cSE6vU32QUVop2rIrIZVWCsf7t2krJWZ0J2QYnUcxMim1FF2gkr&#10;IpuxxsL655Xa+chyt0l2QdXpJ5BBtZa0419ENqNOmvmO22gnM+QU2QVDoBzvPZHNqLNwIo9bfGKL&#10;NKbdQ2QXJGByd7Z2nJt551qyC0aFdqKLyGasUCN3T9eOa8hnZBeMKuWk74lsxgC041hENmMcZDPz&#10;T9YugpDPyy7oQzlueyKbMY7CBbBz8QVRZHKLv47sgv0Y636kHa/it71lF4w77QIpIpvHXsPO30U7&#10;PsXfnckuQC/1ggmRzWNJOx5FZDMQ12x3X65dPFlrvP7VXj0GIbIZWD7tQioim0eWyf2HtPcd8gLZ&#10;BVgZ5aLaE9k8Mg6dPv1A7X0a634ruwCrV/wrvnqh5e4s2aXWtPdWRDYD6Zm2/6x20ZnW3FNkl1oJ&#10;t3T/0d6PbAaGT7sAi8jmyjN55wjt9YccI7sAa0u5GPdENleS9nqLyGagPA079yDt4sxy9z3ZpRL0&#10;18ggQgVleXdWu1ib053byS6lMNZ11NeV+xvLLkA1aRduEdm8Zoz1j9deR2bdV2UXoB7UCzlENg+V&#10;1m8R2QzUT2b9Bu2iNrl/p+ySlNZXEdkM1F9Yt/xVu8gnjnOXkF1WJQzOb2vPb9rdR8guwGjRLvgi&#10;snlgDdu9tfZ8IT+VXYDR1czPvpRy8Re3fn+SXZZFe44ishkYH+HW7z3aYDAtd6jsotLaFJHNwPjS&#10;BkYR2bxP8R8ttP1C+AhoYH/KINmTCecuof08VDa+nACImbDuDtrAWRzZHcAFCVXneG0QFf/xQnYB&#10;MIi9gygMrnfLjwBgNJm8+6J9k17uvy0/BgBg7YQCNL+3GPXNVn8raQIAQDrN9vyT1MIzQEzuPi1P&#10;BwDA4Iz1W7UCE0tYRZ2n/Tyak8+6hnQFAMBSxfdLqQUkkrACOkGaLmFsp6G1icW0OkP5q2sAQM2E&#10;ovCdxUWib2bcQ6XpQMLq62/q80WS6pMMAAAVV/wyglYIYjHWnSZNkwlF6lVaX9HY7iukKQBgFGTW&#10;fUqd8CNp5u7p0nTo1s3OXlp7DbGEQvkXaQoAqItGe/5q2qQeS5jsfy5NS2fa3XdrrzEa6zdIUwBA&#10;lWS5e5s6cUdibLchTStrYsZdW3vtfbJbmgIA1tpBCwsXUSbmfvm7NK2t2FeSx2Js52nSFAAwDCb3&#10;L9Em4FjC/q+RpiOn0Z6/rfae++RUaQoAWI0sd79XJtlo1m8777LSdKwY676rHY9YjPUPk6YAgH5M&#10;279Qm0ijsf790hQiHMP7q8cqEpO7H0pTAEAh3O17bcKMxbR3XV+aYhkG/WilbGv3ztIUAMZDM+8+&#10;QZ0Q49ksTbFKjZYb6MNoTe6/LE0BYLSECa6tTXzRcNe+JgZdrWYndW4oTQGgXrKZ+fuoE1skYYL8&#10;kTRFSUxr4H/f+6A0BYBqCpPVsUsmrz5p5v7h0hQVFG4Wfqedt1jM1K4rSlMAKIdpd26hTVCxhInu&#10;dGmKmgnn7ijtnEZj3RukKQAMV5h0PrFkEuqTRts9U5piVCwsHKCd61hCUfuPtASA1Zs4xV1Vm2xi&#10;CZPQL6QpxoRp+zdp10I01h8uTQFgeUzefYs6oURicpdJU4y5DVu3X1m7RvrkV9IUAP5nYcD/NBPy&#10;T2kK9GWs/6hy/UQTVtzPk6YAxo1pD/yP2a+TpsCKNNrdm6jXVjxz0hTAqAp3r79VBn80EzPu8tIU&#10;SC6sjr6mXXexGDv3eGkKoK6auXu+NsCjsY4/mEQpTHvn3dRrMhqXS1MAVWdy19EHciQn7eYjZlA5&#10;YXX/Y/V6jWVm/j7SFEDZshn/OHWgRhIG/FekKVALjVbnkdq1HItpuW9LUwBrJcud1QZkLM18/q7S&#10;FKi9cHN1unadR7PV30qaAkgly7v3UgdcJMV/BpGmwEhrtNwztTEQje1+SpoCGFRYFX1THViRNNvd&#10;R0pTYGyZ3J2jjY9otmy/hjQFsJhp7byZOnAiMdZtk6YAFKbdbWhjJxrr3yFNgfEVBsPHlgyOPjG5&#10;f7Y0BTCgsJr6uzauYpk4zl1CmgKja8PWnw/2OWLW/VKaAkjItP2r1DEXi3WvkKZA/Q36ycth/0lp&#10;CmANrJs959LaWOyTP0tToD6UCzkaY92/pRmACghj8j3aWI3G+g3SFKgOk3ePUC/YWPh2T6AWJmbc&#10;tdUxHI3bLU2BtWdy/2v9wtRz6PTpB0pTADVlrP+cNr5jMbbzNGkKpNe07rnahReP+7A0BTCCDpvu&#10;3E4f+9GcKk2BlQuroh3KxRVNM/c3lqYAxkxm3Xe1eSGaGfdQaQrEhVXOY9QLKJLi+2SkKQDsM9Hy&#10;D9DmjFhMy/1QmgLFXY6f1i6UWJoz7u7SFACWJdz0nqTNJ9G0uneWphgHpuXvoV4IkYRV0YnSFABW&#10;rdFyT9Lmmj7ZLE0xSsLdyteVkx3NpJ1/tDQFgKEKc0538RzUN9Mdvtyzjhrt7k3UExqL9dulKQCU&#10;xrT9C9U5KhbrPyhNUUXGuo+oJy4S0+4+R5oCQCWFuep3i+eufjFTp15RmqIMR0/vPlA7MdFY/ytp&#10;CgC1k1l3tDq3xcInzKwNk/s3qicgFusPl6YAMDoWFg5Q57x4+EzOlIx1/1EOspqw73+lGQCMjbA6&#10;erM2J0ZjO9y0D6Jp/Ub1QMZzjDQFgLF39KDf+5bzzxwqk7vzlIMVzYbjt19ZmgIA+sis/6g2j8Zi&#10;rHueNB0vWd49RDsgsZhwYKUpAGCFJk/cflNtjo3HzUnT0RSq9pn6G9czuXX+ptIUADAEYV7+mjb/&#10;RjPjHydN6ymz3UepbywSk7tvSFMAwBprTru7a3NzNNbl0rTawovdsuTF98mk9feUpgCACglz9EDz&#10;edbq3Eealsu0O3dTX2AkxrqWNAUA1ESz3X2kNqf3ybHSdG1k1n9VeRHRmLZ/7PktAQCjIMvdGdp8&#10;H820v5U0TWOi5W6kdhSLHfHf4gAA7NNsu2eqtSAW6z4lTQdjcvch9QkjGdvfewcA9Ag14ZzFNaJv&#10;tmy/hjTtddTs/BXUBpGEQvQbaQoAgCqsjoxWQ6Kx/h3nN9Q2qnFH7mkAAMAKhMLzD72+9KZvYSo+&#10;wVaeDwCAZEKRerVWd4pEC5O0BQBgKDLr/qvWH+2HRaQdAABDQW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MnBhKmJyPy/tAQBIIss7h2g1Z2/6FqYlse7J8rwAACxbqB/b1bqi&#10;RJqERlv8HbUdYjHWb5WmAAD0yKbdY7TaEY1135SmcaHwHK82jsS0/f2lKQBgDIVaML24NvTLpPX3&#10;lKaDa7TnH6I9aZ98R5oCAEZUUViU+T8e66elaXqhg1OXdNgnDdu9tTQFANRY8Z/ctHk+lkk7/2hp&#10;unaM7T5NezHR2O6npCkAoOIm7dzN1bk8njOlaXWEpdrPlBcazeFbd11dmgIAKiCsij6hzdfxdA6R&#10;ptUXXvDE0jcQj7H+7dIUALBGNtru/2lzcjTW/VKa1p/J3d/VNxnJpqmFi0pTAEBCWd59qzbvxuOa&#10;0nR0Zda/Wn/zehqtzkulKQBgQJsXFi6iza3RWP8vaTqe1k9tu6x6YKJxv5emAICIMF++dOn82Tev&#10;laZYzOT+fcoBi8d21klTABhrYaXzR3WejOSI1o7LSVMsl2nvuL52MGMx1nlpCgAjL8vdi7W5MBrb&#10;eb80RSqh8HxJPdiRmOnOE6UpAIyEMLftXDzX9ctGu/N60hTDlrV23Fk7CX3SlqYAUBvZ9NzBynwW&#10;j3VflKYom8ndD9WTFImxnftKUwColCx3s9q8FcukdXeQpqgqY/3DtJPXJ8dKUwBYc5O2+yBlXorH&#10;+h9IU9RVWNr+VD25kUzMuFtKUwAYiqK4aPNPLEXxkqYYNWGJ/AztpPfJJ6QpAKxY8Z/blPmlT9ys&#10;NMW4CRfAOUsviHiKz5WSpgDQV/GLCNo80icHS1PgfJntGuVCicbk3bdIUwC40Hp75vW0uSIa63ZJ&#10;U2B5jPX/VC+mSDYtLFxYmgIYE2HsD/ZpNbl7sTQFVidcUK9deoH1iXVHS1MAI2T9tvMG+3xP6/8o&#10;TYHhmZhxl1cvwEjCyuu30hRADYVxPNiNae75RgSUKxSeDygXZjwt/wJpCqCiwlgd7D/lT03xHXKo&#10;pmy6c0Ptoo3F5K4jTQGUKMtdUxuj0Vj3NmkK1IvJ/ZfVizoSY+ceL00BDFlm/bnaOIyFPxfByGnm&#10;nbtqF3s8zkpTAAlk051D9LEWiXX8gT3GS7jop9TBEEljeu7e0hTAMoVV0ZnaeIpl0u66uTQFxptp&#10;dx+hDZJ43DelKYD9TNr5R+tjJhLLWAKWJRSeM9RBFMmkneMuD2MrFJdpbVzEM3cvaQpgJbIZ/yx9&#10;cEXzMWkKjKQJ6++pXPf9Mi1NAQxDGGQD/SbR5OzcVaQpUFsm735Du77jcY+RpgDW0qB/e2Ha/k3S&#10;FKi0w+zczbVrOBrrtktTAFVicv//1EEbiTQDKiFcvx/XrtN4uodIUwB10Gx3X68P5kha7khpCqyJ&#10;iVPcVdVrMRbrfilNAdSdmdp1RXWgRxLuXH8tTYGkTO7eql1z8bimNAUwykLh+ZA+Cegx1j1PmgID&#10;OWjzwkW0ayoa6/8lTQGMq2bub6xOEJGEorZDmgKqRsu/VLt2orHuddIUAJYKE8VXl0wcfWJa/rHn&#10;t8Q4C6vqP2jXRyxHtHZcTpoCwPJNTLu7a5NKn/CHjGPC5N0XKec/HuvfL00BIJ0wwWxZMuH0SfEX&#10;+tIUIyCsinZq5zkW095xfWkKAMPXsG6wD8vMu1+XpqgJk/uD9HMZi/uiNAWA8oWJabCvFzhx/qbS&#10;FBUSitHJ2vnqkztKUwCoLtPqPEeZwKIxbfcRaYo11rDdB2nnpE9+IE0BoL6y3J2nTHDRNPNtV5Km&#10;GIKwKvq+dtzj6TxYmgLA6Mls53B98tMTJtE3SlOs0IR1d9CObSzGup9IUwAYP6Hw/EebHLWECfM/&#10;0gwXwOTuC9ox7JODpSkAYK+s1TlGmTDjCasvaTr2GrPz11WPUSzW7ZKmAIDlKP6dSZ1QIwkrhPOk&#10;6dgwLf8+7VjEYlruUGkKAFgtY/1Htck2luI3A6XpyFg/te2y2nuNxvo/SlMAwDBNnrj9pupEHIv1&#10;Z0rT2jG5f436niIJq6iXSVMAQFmMdd/QJulYik+tkKaVFFaH/9RedyzrZmcvJk0BAFVTfD6fNnn3&#10;yRZpWhqTu0x5XX3i3iZNAQB1E1ZTLX1y11N8oro0HSqT+19o/cfSaM9fTZoCAEZF8d1R2qTfJ1+V&#10;pqsWCtGzlefvl09IUwDAuMism1MKQjTFt/1K02UxudumPU8spt25hTQFAIw7Y93ztGIRS1gBfUia&#10;7jPoV4EY678lTQEA6C8Uqt9oxWT16d5LugAAYGWyljtSLzIXnOKXL+RpAAAYDq0A7Z/ilyxkVwAA&#10;1lbDujdn1m+XhwAAlKuZd28j/xcAgHJluT9373++a9i5u8iPAQBYWyZ3n95bkHrjfi+7AAAwfJn1&#10;z9ILUm9M7r8sTQAASO/wrbuurhWgC4rJOy+SpwAAII0sd2doRWegnLT7hvJ0AACsjLH+7WqRWWHC&#10;883LUwMAsHym3X2EVlhiMbk/Tft5LCZ3Sz5jDwCAJTZNLVxUKySxhBXQ36TpHsa6L2n7RTPjnixN&#10;AQDolVk3pRaPSBrt+XtL0yVCwfqt1iYWc+quK0pTAMC4C4XhpYsLRd9Y/2pp2ldjunsntX0kYbV1&#10;sjQFAIyjhp2/i1YgorEul6YDCQXnKPX5YrHuDdIUADAuQrH4g1oUItl42rmXkaYrZqw/XnvuaGz3&#10;gdIUADCqik9jUItAJKGYPF6aprGwcIDWTyyhgP5HWgIARklYfazTJv5YQgF7nzQdikbbPUTrNx73&#10;PWkKAKizjTNn3UCf6COxzknTNWHa/k3q64jF+sOlKQCgbsJE3l0ysffJRrvzetJ0zRnrfqK9plhM&#10;q3N7aQoAqDpj/Qe0ybxPXiBNS7Vh6/YrK6+tX34lTQEAVWTa3Scqk3c0YZXyJWlaKabtn6K93j75&#10;vDQFAFTBEa0dl1Mm62iKT2WQppVm2u4j2uuPJRTa50lTAEBZMutntEk6lo0z3TtJ09owuTtLey+x&#10;NKbnrytNAQBrJUzAr108IfeNdUdL01pqtLs3Ud9XPHPSFAAwTMbuvK8yCUcTVhs/lKYjwbTdodr7&#10;jCW8//dKUwBAasb6f2qTbywHbd58EWk6cox1X9PecyzJP8ECAMaZyf23tck2ljAJP0yajrxwbP6k&#10;HYNY1k9tu6w0BQAMKrNdo02usZjcvVWajhXT3nk37XjEs7JPSQeAsbVxxt1Sn1Ajse6n0nSsGdt5&#10;uXp8IjF55zXSFAAQEybMcxZPoP2y0Xb/T5pCGOt/rB2rWEJBu680BQDsFSbTT2qTZjzuGdIUinWz&#10;CxfTj1s0/5CmADDeigKjTJLRGOs+KU2xDI1W55HacYzF5O7b0hQAxkvxn+C0iTGWUJDOkaZYgbAi&#10;fbt2XGMJBSqTpgAw+jLrf6pNhrEUvwwhTbFKocCfrh3jaLb6W0lTABg9We7eqk5+sVhnpCkSWj+1&#10;7erq8Y4kFLNfSFMAGA3FH7xqE14s/DvH2mi03DO14x+LablPS1MAqKdNCwsX1ia4PuE3w0pQ/EKJ&#10;ci7isf5Z0hQA6iOsen6oTmqR8Lc05Qsr259r5yaak8+6hjQFgOoqvl5CncSica+VpqiAiRMH+9SN&#10;sNraJk0BoFqKL+DTJq5orJuRpqigsIJtqOctFuvfIU0BoHxhYvrdkomqT45o/fpy0hQVZ6z/lnYO&#10;o7HdR0lTAFh7xrovqZNTJKbdfaI0Rc2Y3P1dO6exTBznLiFNAWD4wsTzgsUTUb+Eu+4PSFPUWKM9&#10;d2/t/PbJFmkKAMOx0e68njL5RGNy35WmGCGm7V+lne9orHuFNAWAdMLk4tRJJ5KNM2fdQJpiRIUC&#10;1dLOfSym5e8hTQFg5cKE8r7FE0zf2O46aYoxsG72nEur10E8f5amADAYY/3jlUklGpP7L0tTjKGw&#10;enqsdl3E474uTQGgv42nnXsZfSLRY6z7gzQFQoHqvlu7TqKxfoM0BYClwl1srk4ekTTs/F2kKdDD&#10;5G6Hds3EYlo7biZNAaD4xQb/am2y6JOXSlMgamLGXVu5dvrE7ZamAMZVoz0/2N+lWDclTYFlM+3u&#10;c9TrKZ6PSVMA4yTcnQ70l/zrZmcvJk2BFTG28znt2ool7P80aQpglA362WfhbvcR0hRIwuTuPO1a&#10;i2Vy9pyrSFMAoyQM8InFA75fQgF7uzQFkmu052+rXXd9cqo0BVB3k3bXzZVB3ifuDGkKDF3Ddjbq&#10;16GesNp6izQFUEeZ9T/TBncsh2/ddXVpCqwpY913tWsylrCif5g0BVAHJvcf1wZzNNY/S5oCpQrX&#10;7v9Tr9FINi0sXFiaAqgiY7tP0wZvLCZ3n5amQGVMtHY8QLteYwnX8Q+lKYCqmJydu4o2YGMx1p0r&#10;TYHKCtfp67XrN5aw2nqJNAVQpjAgT108QPulYbu3lqZALRjrt2rXcjRbu3eWpgDWUmb9m9VBGY1r&#10;SlOgdtYdP38F/bqOxLrfS1MAw9Zou4eoAzEW646TpkDtNVruSep1Holpdfg6FmCYtIHXJ/+SZsDI&#10;MdZ/QLnm4+ELLIG0wiA8Xh1skZi2v780BUZaGBtdbQxEM925oTQFsBJZ3j1SHVyRFL/FJE2BsXHY&#10;lrkbaOMhljBO5qUpgOWatO4O2oCKx50kTYGxZVr+hfr4iMT6D0pTAP2EwfIbdRBFYqZOvaI0BRCY&#10;tvuSNlaise7J0hTA/kzuv6AOmlgYTEBfJne/U8dOJGZqFzd5QMFY9zxtkMQSBtuHpCmAC9CY6d5J&#10;G0d9wn8Wx/iaPMlfRxkU0YQCtlOaAhiQabujtHEVjXVvkKbAeAgX/tySgdAnh5/sbiRNAayCyd0J&#10;2hiLxnYfKE2B0RTuwt6jXvzRuBdLUwCpLCwcoI+3aP4tLYHRYdr+scrFHo91X5WmAIZk4I/3yt33&#10;pClQX8387EvpF7gek7s/SVMAa6Rh3WAfiGz94dIUqBdjXUu9qCMx7Z13k6YASmByf4o2NmMxrc7t&#10;pSlQbWG5v0m7iGMxtvtyaQqgZBu2br+yNk775FfSFKieSevvqVy0/bJFmgKoGNP2T1HGbJ+4z0tT&#10;oBoy6/6qX6x6Jo5zl5CmACrMWP9RbQzHUvzBvDQFymFy9w3t4ozGdh8lTQHUSBi/Zy0Zz31S/AG9&#10;NAXWRmb9Bu1ijMXk/p3SFEBNNdrdm2jjOx43J02B4ZncOn9T/QLUY6w/U5oCGBEN69Zr4z0Wk7v3&#10;SlMgrXD3s1u76GI54ie7rylNAYygcOP5NW3sRzPjHydNgdXJBvzHzyzvHiJNAYyBzLo/63OBno2n&#10;nXsZaQoMZtBfFw13T5+VpgDGzMS0u7s2L8TjcmkKXLBmfvaV9AtJj8ndedIUwJgztvNybZ6Ipu1f&#10;LU0BnbHuJ+rFE0mjPX9baQoA+2TW/1ibM6KZmb+PNAXOFy6MY5ZcKH3StH6jNAUA1UGbt11cmz+i&#10;sf4f0hTjbNJ2H6ReINHwsfcABtNodR6pzyd6TMt9W5pi3GTW/Ve7KLQY6/4jzQBgRYz1b9fml2hs&#10;10hTjDqT+++rF0EsfLUygISy3J2hzjWxTPtbSVOMmuLLvdSTHkkoYG+UpgCQ1Pqt266uzTuxGOt+&#10;IU0xCpozO2+nnehYwgUwK00BYKgabfdMbR6KxnY/JU1RV+FE/mrJie2TZr7tStIUANZMZt2ntDkp&#10;GuufJU1RF+GkfU49mfEcLE0BoDRhLjpn0dzUP1u2X0OaoqpMu/sc9eRFYqz7iDQFgEqYmHG31Oar&#10;eNwZ0hRV0sw719JPmB6Tu7OkKQBUUrjRbmjzVzTWv0OaomzhZGxXT1IkxZd9SVMAqLwwbx27eB7r&#10;G9vhm7LLEk7Au5ackD5pWrdemgJA7WS5+7s2t8UycZy7hDTFsDWse7R2EuJxX5emAFBrjfb8vfV5&#10;Lpot0hTDMOHcJZSDHo2x7i/SFABGSmb9q7V5LxrrXiFNkYrJ/YnqwY7EbPX3kKYAMLKy3FltDozF&#10;tJgbV62o8trBjcXk7pXSFADGwrrZcy6tzYd98mdpikE0Zwb8mmLrpqUpAIylrDX3OHV+jIZ/f1+2&#10;cMD+vPQAxtPM80tJUwAYe+FG/T3aXBmN9RukKRYz1n9NPWjRuMdIUwDAIqFAzelzp57JrfM3laYw&#10;bXeodpBiMda9W5oCAPo4csZdW5tH43G7pel4aub+xvqB0WNyt0OaAgAG0LTuudq82icfk6bjI7N+&#10;l3IgopnccsZ1pCkAYIXC3DvQNy80292nStPRFZaJH9befCxFlZemAIBEwvw60HfVTc7OXUWajg6T&#10;+4O0NxuP+7w0BQAMQXO6M9C3e2fWnSpN682cuuuK6huMxFj/a2kKAFgDTes3avNxNNa/WZrWj8nd&#10;yeqbisRs3XV7aQoAWGNZ7r6nzc3RzLiHStPqC8u9N6hvIhKTd4+QpgCAkoV5+d+L5+l+2bSwcGFp&#10;Wj3NGf8A7UVHY/0PpCkAoEKarQHn89yfIE2rIywBB6qw0gwAUGHNdvf12hwejXVHS9PyGOu+q764&#10;aOYfLE0BADURFh8n6XN6JK3unaXp2jFtP6m+mEiM9W+SpgCAGjpqdv4K2vzeJ7+TpsPVzLu3UTqP&#10;xuT+FGkKABgBzfb8k7T5vk82S9P0Mut+qXQYzeTUCP6lMABgj1ATPqjN/dHY7jppunrhCT+zpIM+&#10;GYvPVgIA7BHm/e7iOtA3050bStPBmdw/W33SeMbv02gBABfaODN3A6Um9EtXmi5PdvJZ11CeJBpj&#10;3dnSFAAwxjLbWafViWis/6A0jTO526Y2jsSctPNm0hQAgD1Cfdi8uF70jXVPlqb/E6rWO9SdI2nm&#10;/jBpCgCAKhSc32s1JBYzdeoVz2+obIzGum/uaQQAwDJsnOneSa0n8Zy0rMJkrPub9AEAwMDCwuZo&#10;rb5oWUZh6t5LnhcAgFUJdeWEpXWmN9HCZKx/lTwPAADJLCwsHKDVnb3RC5N1/5X2AAAM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JL4BAIAhaeb+xlrtKRItTEVM7p8tzwEAQBKZdbu0mrM3fQvTvmw56xryfAAArEiWuw+rNWZRlleY&#10;9sSdIc8NAMCyhRpy8NKaEk/x3/kO0zZEYzvvkL4AAIg6enr3gWodicX630jT82XWfVPdMZJGq/NI&#10;aQoAQI8s785qtSOWSevuIE2XMtb9TWsUy7rZ2YtJUwDAmAt14ZjFdaJfmnn3CGnaX6h099KeIB43&#10;JU0BAGNo0nYfpNeHSKz/gTQdjGn7V6lPGIlpdV4mTQEAY0KrB/Ek+gAHkzurd6CnmXfuKk0BACOq&#10;WPVoNSCWYlUlTdPY+P3TLqN1FIux7g/SFAAwQrKWO1Kb96Np+WOk6XBkM/5xaseRmNx/WZoCAGqs&#10;+M05bZ6Px81K07Vhcvde/YXoMXnnRdIUAFAzxd8YaXN7LIdO7z5Qmq49Y11He1HRTHduKE0BABWX&#10;WfdFdS6PZXruYGlarvX2zOupLzCerjQFAFRQM3fPV+buPnEflqbVMugbabb9B6QpAKACNtqdgy40&#10;dkrTaht06ddouSdJUwBAScLc7bQ5OpbDW+5G0rQ+jHW/1d5MLBMz7vLSFACwRjLbeb82J8fjXixN&#10;66kxveNO+huLZkaaAgCGqJl3n6DMwf3yFWk6GkzbHaW8yXise500BQAkdERrx+XUeTcW6/8oTUdT&#10;WAKeoL7xSJq5u580BQCsUigyM9pcG8vYfMTcpk2bLqwdgFiM9f+UpgCAFQhz6WsXz60XkJdK0/GS&#10;zex8qHIwojG5/7Y0BQAsQ/FfnbT5NBrL1xjtYfLuW9QDFInJXSZNAQARmfX/0ubQWDZNTV1UmmIv&#10;Y/1p2sGKZtrfSpoCAESYH7+zZL7sk2buHy5Nodlou/+nHbg+OUeaAsBYy3LXVObIPum+VZpiOZp5&#10;9+n6gdRj2v6T0hQAxkoz33EbbV6MxrqfSlOsRDiIn1hyUPuk0XLPlKYAMPJCkfmlNhfGUvxXKWmK&#10;1TLW/1w7yLE02vNXk6YAMHLCPPeZxfNevzRz93RpipQmTnS31A54NNazXAUwUrK8c4g638Vi3Sek&#10;KYbJtLsN9QTEYt3bpCkA1NIRrd3XVOe3WKz/mTTFWgoH/9glJ6NP+JVIAHUU5q8zF89n/TJp524u&#10;TVGWcGfwD+3kxHLQ5oWLSFMAqKwsd+/S5rBYws33YdIUVZDNzN9HO1GxmNz/UJoCQKVM2vlHa/NW&#10;NNZ9U5qiikLBeY164iIJ+79EmgJAqQ6Z2nVJbZ7qk79KU9SBsb6tnMR4Wt07S1MAWHNh1TOtzk2R&#10;TFp/T2mKOhn4y7By9ztpCgBrImu5Tfp8FEnYX5qizgb9+mDTdl+SpgAwFMWKR5t/+mRammKUhBP7&#10;/kUnum9Mq/NCaQoAyWTW/VWbc2LZNLXrktIUo8pY57WTH4tp77i+NAWAFSt+e06bY6KZdo+RphgH&#10;h22Zu4F6IcRinZOmADCQ4u+L1HklnndJU4yjZtu/ULko+uV90hQA+io+gUGZQ/rlTGkK7Pn3p82L&#10;LpC+aeSdJ0hTAFii+Kw6be6IpZl3riVNgV5Z7n6vXTSxrJ/adllpCgDFvyMN9B1yxaeFS1MgrmHn&#10;7qJfQLG4XJoCGFPF9x3p80M0n5GmwPIVH1ekXEzRmLzzGmkKYEy82Hb/T5sPorHul9IUWDmTux+p&#10;F1gsrc59pCmAERaKzE/VOSCSZr7jNtIUWL1NU1MX1S60eNzfpSmAERPG91v1cR+La0pTIL3iywb1&#10;C0+Psf5b0hRAzQ06/sOK6jhpCgxfuAN6m3ohRmJspyFNAdTMQQsLF9HGdTTW/0uaAmvPWHe6emFG&#10;YtqdW0hTADUQbkIH+jfmZu7uJ02B8qyf2nZ17QKNxvqfSVMAFRXG6kuXjN3+ea00Baqj2XbPVC7W&#10;fvm4NAVQEYflnbsqYzUe62ekKVBdmXWfUi/gSBq5e7o0BVCiLHd/0MZoLMWXkUpToB5M7n+hXcyx&#10;TJzoripNAayhMP6+sng89kvx5aPSFKifht1+a+3C7pNTpSmAIQsrpBcrYzAe698vTYH6M7nL1As9&#10;lrZ/szQFkNhEy91IHXex8H1sGGXhIv/Okou+X1ruodIUQAJh1bNTHWuRbLQ7rydNgdFW/AGeNghi&#10;udDCwgHSFMAKhFXPh7WxFU1r7gXSFBgfZtrfXx0QkRjrj5emAJZpMvcHaeMpGuu+KE2B8ZXl3dep&#10;AyQSY91R0hRAxKHTuw/Uxk+f/EaaAtgrrIi2KoOlX+4oTQHsJ6x6ZpXxEs8WxhIQte74+SuoAycW&#10;y10esFfW6hyjjpNYWu5IaQrggjTb809SB1I8X5CmwNhp2O6DlDHRLz+QpgAGFVZEH1QGVTSN3D1f&#10;mgJjwVj3X20sxCLNAKyWyf28NshiaUzPX1eaAiMps50faNd+PJ0HS1MAqQz81+q5n5OmwMho5t0j&#10;lGu9X46RpgCGxeTdFymDLx7bfY80BWprwro7qNd3NN1ZaQpgrYTBN9AnImct/zhpCtSKse436jUd&#10;STPfdiVpCqAMmfV/1AZnLOtmz7m0NAUqzeT+C9o13CcHS1MAZTMndu6mDNJojPUtaQpUTjN3z9eu&#10;23i6H5amAKrGtP3L9IGrJxSoV0lToHTr7ZnX067TaKzbJU0BVF0oOD9WB3I03XtJU6AUJvcd/drU&#10;08z9jaUpgLrYtHnbxbUBHY11f5WmwJoJBel96vUYTffF0hRAXWW28yh9gOsxufuGNAWGppF3nqBd&#10;f9FY91VpCmBUZNa/Qx3wkYSJ4zBpCiSzftt5l9Wut2is/6M0BTCqwopomzoBRGJaO24mTYFVMblv&#10;a9dYLM18/q7SFMCo29DacU1tIojH7ZamwMAauXutfl3pMa3Oy6QpgHET7mCfrU0M0Vj/UWkKXCCz&#10;ded91esoFuumpCmAcRcmhc8smST6pGk7T5WmgMpY/0/t2oll09TCRaUpAPxPWBH9Ups0YtmwdfuV&#10;pSmwh7HuO9q1EouZnnuENAUAXePEudtqE0gsYSL6iTTFGGu0XFO7PqKx7m3SFACWx7T9pDqhxMP3&#10;3oyhhu3eWrkW4rH+p9IUAFYm3Nl+V51gouGbQsdFWC2fq18DehonnH41aQoAqxcmln8vnmiise6/&#10;0gwjyNjBflkma7lnSFMASCuzcw9UJ55ITO6/L00xAlbw5wWfkKYAMFxhRfQGdSKKxLQ6R0hT1NDg&#10;f5DtfyZNAWBthTvok5VJKZpQoG4vTVETxvoztXMZi2l3biFNAaAch06ffqA2QfXJr6QpKizcdLxT&#10;OXf9MiFNAaAasum5g5XJKh7rPydNUSEN6x6tnq9o3DelKQBUU5Z3P6xPYHrCRPhcaYoSHTK165La&#10;+YnFWPc3aQoA9RBWRLu0CS2WiRl3bWmKNWZyf6J2TuLhq/gB1FTjx92b6BNbJNZvl6ZYAyZ3r1TP&#10;QzRukzQFgHprWLden+iieZc0xRBMWH9P5ZhHY6xrSVMAGC1hRfQ1beKLxz1GmiIRk/u/6MdaTzM/&#10;+1LSFABGV5jw/rx4AuyXTVO7LilNsUImd9/Qjm083BQAGDOm5e+hT4h6in+gl6YYQCP3h2nHs0/4&#10;z6gAxptpDfgP8Lb7CmmKPg6zczdXj18s/OIJAPQa9FeWixWXNMUiJndna8cslmbeuZY0BQDsb9A/&#10;8gz5szRFEIr7x5Vj1CfdQ6QpAKCfbNo9Rp9II7H+a9J0LDVy93T1uERirP+sNAUADMJY925tYo2l&#10;+HspaToWJk5xV9WOQzTW/VKaAgBWw+RuhzrRRtJod28iTUdWKNqnae89lmbevY00BQCkUHyWnjbh&#10;RmP9Lmk6UkzLvVV9v5GYlp+UpgCAYSg+jVybgOPpflia1pqx/mH6+4vEuuOkKQBgLWS5+7w6Icdz&#10;sDStlYM2L1xEeS/xWP8vaQoAKIOx7tfqBB3JodO7D5SmlRfe24+09xCLmfb3l6YAgDKZVuf22kQd&#10;i8ndydK0kkzuX6K97mise500BQBUick7R6gTdyzWvUGaVkLDzt9FfZ2xWD8jTQEAVZbZzg/UiTwW&#10;O/dAaVoaY90f1NcWycSMu7w0BQDUhTahx+P+Lc3WlMn9l/XXo8e0O0+UpgCAOsryzoO1CT6WsHL5&#10;rjQdKpN3X6T13yfvl6YAgFFgbOdNymQfTcN2NkrTpCZa7kZaf33ipCkAYBSZ3J+iTP7RNNpzt5Wm&#10;qxb6ntf6iMW0d1xfmgIARtmGrduvrBWCaFb54acmdx9SnzeeF0hTAMA4adrOU5Wi0C+fkabLElZI&#10;BynP0SfdL0pTAMA4C0XhY0uLRJ9Md/p+wd6h06cfqLaLxFj3W2kKAMD/hAIx0FeSb2jtuKY03af4&#10;VAlt3z65ozQFAGAp09pxM6V4RBMK0bY97XL/Rm17PN0j93QIAMByNHJ/mF5QVpewKjteugAAYHCZ&#10;dd/UCsxKIk8JAMDqhZXO37Ris7zMP1ieBgCAdLK8ey+98OgpPm1CmgIAMDzG+ldphWhvwurqJ7Ir&#10;AABrx+TOLi5KzfzsK8lmAADW3rrZcy69Z5XUmnuK/AgAAAB1tucGz/o37/kvD9Zv50YPAAAAwFhr&#10;TLuHaP9MuzjGunfzT7cAAAAARt4F/aHFBaX4QwzT8o+VpwMAAACA+io+KqX41GJt8ZMixUerNPOz&#10;LyXdAQAAAEC1ZS135Oo+8HhlCX22+LBkAAAAAJUyYd0dUn5lWaoUv/4nLxEAAAAA1k4j94eFRdJv&#10;tIVKFXP+rwV27yUvHwAAAADSMa0dNzMt9wVtMZIiJnfbTO4PKvqacO4S4f+/UdsvRYpfFww5as8b&#10;AwAAAICVCIuK54WcrS06UiQsij60obXjmtJdVMO6R4cF1cnac6SIsf5b4X/vKN0BAAAAwFKTW/x1&#10;wsLhY/svJpLG+p3ZdOcQ6W5FDp0+/cCw0Hqn+vwJEhaIvw3/OyHdAQAAABhnTdt5ambd3OKFQ8J8&#10;ppn7G0t3yRW/xlf8Op/Sb5KEBdSXTLtzC+kOAAAAwCjbsHX7lcMi4D3a4iBJrPulablDpbs1Vfx6&#10;X1g8fUh9XQlirP95+N8XSHcAAAAARoFp+cea3J+yeAGQMF9ttOduK91VRnjPzw6ZV15vqnzCtHdd&#10;X7oDAAAAUAfN/OxLGdt5k3KDnyRhEfKnhu1slO5qYaLlbmRy92nt/aSIsc5nuXuGdAcAAACgSrK8&#10;8+Bw097SbuZTJDz3dyem3d2lu9ozeedFYeH3C+29Jsr7G+35q0l3AAAAANZa1nKblBv1RHH/bra7&#10;L5euRlrDdm8dFk9f1o9DkvzUtDtPlO4AAAAADMOE9ffMbOcHyg15qmzJ7NwDpbuxZXKXGev+oByf&#10;RHFvm5hxl5fuAAAAAKyUyTtHhJv3v+o33gli3RsmjnOXkO6wSMPO38Xk/tvqsUuTGdPuPkK6AwAA&#10;ANCPaXVuHxZI31BurJPE5O7khnWPlu4woLB4eomx/p/asU0T97p1s7MXk+4AAAAAZNZvCDfhv9Zv&#10;oFefcJP/zkOndx8o3SERYzv3Dcf2h9oxTxLrpkzb31+6AwAAAMbD5Inbb5rl7vPqTXKKWH9m+N+D&#10;pTusgYM2L1wkLJ5es+RcpIr1/wqLp5dJdwAAAMBoaVr33My63erNcJJ0P9zMO9eS7lAyY/3DQtr6&#10;uUoQ644z7c7dpDsAAACgXiZm3LXDDfNH1ZvdFLF+l2l1niPdocLWT227rMm7b1HPY4pY/0fT8pPS&#10;HQAAAFBN4ab1KSZ3O9Sb2gQxbf/ZRrt7E+kONRUW0o831p2mneMksf6rjRPnbivdAQAAAOVo5tuu&#10;FG58363etCZIWHyd17BuvXSHETRxortqWGi/Tzv/SWLdL03LHSrdAQAAAMOV5e4xYZH0E/XmNEWs&#10;/1pzunM76Q5jxtju08L11VGvjQQx1n+28eMz+VdKAAAApHHI1K5LZi1/jHbzmSh/zmzncOkO2Kcx&#10;O39d0+p8XLlm0oS/gwMAAMBKNOzcgzLrptWbzCRx3zMtfw/pDliWRu6eb6w7W7+mVp/w3B9p5mfz&#10;SYsAAABYyuTuleGG8b/ajeRqE573P5ntvkK6AlbNnLTzZuGa/YJ2vSWJ9dtNa+4p0h0AAADGTfEv&#10;PMb676s3iwlicn9i8S9V0h0wVI28c1i45n6tXYspEhb9727mZ19JugMAAMAoKv5WKNz4/UW7IUyR&#10;cMP6xk1Tuy4p3QGlmLDuDiZ339Cu0RQJY+gnWT7/GOkOAAAAdVV82lyWu69rN31p4maLT82T7oBK&#10;MnnniLCYH95/KLCdNzXzsy8l3QEAAKDKiu8tyqz/lXZjlyjvKr5/SboDamXC+nuGxdPwfhXVulaW&#10;zz9YugMAAEDZGu3uTYztfE67eUsS/vgdI2zPh53k/j/qtZ8kbpN0BQAAgLVSfHdMuNE7S79BW31M&#10;231kYsZdW7oDxkLxISVh8XSiNiZSxFh3fJZ37yXdAQAAIJVm3rlWuNn6iHYTliLF4qth3XOlO2Ds&#10;FV/YXHyIiTZeUiSM57+FxdOR0h0AAAAGFW6qDs6s2774RitZrP/c5InzN5XuAPTRsO7RYQF1sjqW&#10;ksR9M/zvHaU7AAAALHbo9OkHZi33rqU3Usnyq7BI2iDdAVihYqyGxdM7lTGWJMa634b/nZDuAAAA&#10;xtee/2pti4/m1m+cVp/u102rc3vpDsAQhMXTQSZ32/QxmCLdL5p25xbSHQAAwOiaOM5dYrh/F+H/&#10;EhZIR0h3ANbYhtaOa4Yx/iFtfKaIse7n4X9fIN0BAADUX2bnHhhucob3yVu5/37x3TLSHYAKCePz&#10;2WH879TGbqJ8wrR3XF+6AwAAqIfMuleEm6ThfLeLdf/NWny3C1A3Ey13I5O7T6vjOk1clrtnSHcA&#10;AADVMTHt7h5uVL6n3MCkynSWdx4s3QEYASbvvshYd64y3lPl/Y32/NWkOwAAgLXVsH5jZt2flZuU&#10;VDmmmZ99KekOwAhr2O6tTe6/rMwDqfJT0+48UboDAABIr9Geu62x7mvKjUiShOf+iWn5x0p3AMaY&#10;yV0W5oQ/aHNFmri3Tcy4y0t3AAAAK2Na7tBw43KefsOx+ph2990btm6/snQHAEs07PxdwuLpO9oc&#10;kiTWz4S56BHSHQAAQFwz9zc21n9WvalIEJP7HU3beap0BwADC/PIS8I89U9tjkkS6163bnb2YtId&#10;AAAYd1neOSTcIOxSbxxSxPqPTm7x15HuACAZYzv3Ndb9SJ17UsS6KTPt7y/dAQCAcVB8sWS4Cfiw&#10;enOQJG53uIF5nnQHAGvioM0LF2m03Gv1eSlBrP+XafmXSXcAAGCUmNwfZKw/U70JSJPPm9aOm0l3&#10;AFC6MOc9LKStzFdpYt1x5sTO3aQ7AABQJ2Zq1xVN3nmnWuQTJCzAft3IO4dJdwBQaeu3nXdZ03Jv&#10;1eazJLH+j6blJ6U7AABQRZntPMpYd7JazBPE5O4bE9bdQboDgNoyM/7xJvenaXNdklj31WbevY10&#10;BwAAyrBp27aLh6L8BrVYp4h1f81a7kjpDgBG0sQp7qqm5d+nzoMpYt0vi69okO4AAMAwTbT8A7Lc&#10;bVGLcpr8IMu795LuAGDsNHL3dJP7jjI/Jknx1Q3FVzhIdwAAYLWM7bw8s+7fWuFNkVC8XyVdAQD2&#10;05idv25YPH1cmzuTxLpdptV5jnQHAACWw7Q7dzPWfVctrgkSFkitxrR7iHQHAFimRu6eb3J3tja3&#10;pkiY+z/SzDvXku4AAMBexacrhSL8J62Apohp+zetmz3n0tIdAGCVDrNzNw/z9he0OTdJrN8e/vdg&#10;6Q4AgPHSzHfcJrPuq0sKZLqckrX8487vDQAwbI3cH1Z85YIyHyeJse7dzfzsK0l3AACMnix3Ly4+&#10;LUkrhEliu++ZnJ27inQHAChJ8RUMxVcxqHN1goTF009CTXmMdAcAQD1NtNyNjPWf0YpdoswZ23ma&#10;dAcAqCiTd44Ii5y/KvN4qhzTzM++lHQHAEB1haL47FAUdyrFLFU+1piev650BwComQnr72ly/31l&#10;fk+SUINaWT7/YOkOAIByZVu2X8Pk7kNa0UqR4tOYik9lku4AACMmzPOvDIuc/2o1IE3cJukKAIC1&#10;kVn35FDctumFKUm+MGnnbi7dAQDGRMPOPcjk/kSlLqQKX04OAEhv3fHzV8isf4dSeNLE+t9krc6E&#10;dAcAwIUOmdp1ybB4eqNaNxLEWPe3sHg6UroDAGAwjVbnkVnuTtKKTJq4b4b/vaN0BwBAXw3rHh0W&#10;ObNL60mqUJcAAH2sm529WChEr19aQNKk+C95IUdJdwAArNih07sPNLl/p1ZvEuU3IfzmAwCMOzPt&#10;72+s//GiIpEs4bmPb0zP3Vu6AwBgKMLi6aBQc87UalGauC+aducW0h0AYJSZVudlJnf/Ty8Iq0/D&#10;dl59oYWFA6Q7AADW1IbWjmuGBdTQPr015GchL5DuAAB118w7d82sO27RZJ8wzmYt91DpDgCASgmL&#10;p2cb64f5/YCfMO0d15fuAAB10MhdM7P+j8qkniZt/+aNp512GekOAIBamGi5G4XF02fU2pYi1rks&#10;d8+Q7gAAVdGw3Vsb2/mKOnmnyanGzj1eugMAYCSYvPsiY925St1LE+vf32iffjXpDgCwlkzeGeok&#10;b3L33okT3VWlOwAARtr5//HRD+8/Plr/U9PuPFG6AwCklk13bhgWMZ9WJ+EECc/daeTu6dIdAABj&#10;zeTdLMvdH7SamSTWvW1ixl1eugMArERm/bOMdfPqRJsmH99od15PugMAAIqGnb9LqMffUepomlg/&#10;Y6bnHiHdAQBi1k9tu3pm3QfVyTRFrP9Z1uKjUAEAWI1Gq/PSUFf/uaTOpop1r9s0tXBR6Q4Axluj&#10;5Z6U5e4MdcJMki5ftgcAwJAYu/O+Jnc/0mtwglg3VXzRvHQHAKOv+H1lY/3b1UkxQcJz/9bYTkO6&#10;AwAAa+SghYWLNHL3Wq0+J4n1/yq+gF66A4DRUfxesrFuqzr5JUhYJH2rMd29k3QHAAAqYCKfe3io&#10;0+3FdTtZrDuumc/fVboDgPrYNDV10eL3j9XJLUnc38PzHy3dAQCAilu/7bzLmty9Va/rCWL9H03L&#10;T0p3AFA9zdzdr/g9Y3USS5MTslbnPtIdAACosUbeeUKo7actqvXpYt1Xm3n3NtIdAJRjz6fkWPcv&#10;daJKEJN3XrNpYeHC0h0AABhBL7an/Z/J/fu0e4Ekse6XWd59sXQHAMPTsHPD/R6G3OXG+odJdwAA&#10;YAwVXyQfFjlOv1dYfcK9xmebub+xdAcAq2Nyl4VF0tC+6dvk3besn9p2WekOAABgn/X2zOuZ3H9c&#10;u4dIEut2ZXn3EOkOAC5YNu1vZVr+y+qkkiBh0jut+L1l6Q4AAGDZGrl7/p4volfuMdKk++Fm3rmW&#10;dAcA58tsZ52x7hf6xJEk79tou/8n3QEAAKzaYXbu5uEe4wuL7jnSxbrt4X8Plu4AjJPDtszdIEwC&#10;n1oyMaRK8XvHLfcM6Q4AAGDoGrk/LLP+N+q9SZq8q5lvu5J0B2DUNFrumcb6rjL4U+UTpr3j+tId&#10;AABAaSasu0Nm3TeV+5UkMdb9JMvdY6Q7AHXUaM9fzdjOB7RBniJh8fVz0+q8ULoDAACoLJN3jwgL&#10;qL9q9zSJckwzP/tS0h2AqjLTnSca605XBnGSmLb70sSMu6V0BwAAUDsT1t8zs50faPc6iTKd5Z0H&#10;S3cAynREa8flMuvepgzURHG/C89vpDsAAICRY/LuK8P9zn/1e6EUcZukKwBrYSL3Dw+DekYfkEly&#10;bNbq3lm6AwAAGBsN231QuM+aVu6PUuUHWd69l3QHIIWDNm++SKPlXqsMuFT5h8n9S6Q7AAAABIdM&#10;7bpk1uoco9w7pcpfs9wdKd0BGISxnfsa636kDKwkCQukHxZ9SHcAAAC4AA3rHp1ZN6vdW6XJnk/1&#10;u6N0B2Cx4l95wiLpn0sHT5oU/0p10OaFi0h3AAAAWKFDp3cfmLXcu7R7riQ5//ukJqQ7YDxlrR13&#10;Ni337SUDJF3azdw/XLoDAADAkJjcHxQWOWcq92OJ4r5o2p1bSHfA6Co+cS7k9/pASBDr3lZ8cp50&#10;BwAAgDW2obXjmuGe7MPqvVqKWP+z8L8vkO6Aeps40d3S5H7zkgs9Vaz/afHdS9IdAAAAKqaZ+2eH&#10;+7adS+7jUsX6T5j2jutLd0D1mVbnhca6c9QLOk3e32jPX026AwAAQE1MtNyNwr3cZxbd26WLdS5r&#10;uWdId0A1FCv6sED6pHrRJkh4bt9ouWdKdwAAABgRYXHz4nC/d+7i+79ksf79jRNO5z+0Y+0VK/di&#10;IaNemAli2v6Th83M3UC6AwAAwIhr2O6tw33gVxbfFyaLdfwpB4Zno+3+X2Y771cvvjQ5Jzz/OukO&#10;AAAAYy7LXTOz/o/KfWOa7PmwsF/zYWFYuUbeeUKxElcvsDTZnE37W0l3AAAAgKpx0vxdwr3jdxbd&#10;S6aL9TNmeu4R0h2gWz+17bKm5d6qXkRJ4n5vcpdJdwAAAMCKhHvLl2bW/Wvp/WaiWPe6TVMLF5Xu&#10;MM6M9Q8LaasXSoKY3H+7YefuIt0BAAAASTVzd78s7/5IuxdNEuumij6kO4y6TZs2XdjkndeoF0OC&#10;hMXXPxutzkulOwAAAGDNbF5YuEi4J33t4nvUZLH+X6bVeZl0h1GRtTr3MS33Q/WkJ4n7EatuAAAA&#10;VE0z9w/PrJvR72ETxLrjmvn8XaU71Ek4eUeHFfA/1BObIvxeJwAAAGrkiNaOy2X5EP9ef88n+rmm&#10;dIeqaUx372TyzrHqyUuTGdPu8skhAAAAGAnNvDvcT4S27quhj9tIdyiDsZ2Gse536glKEGP92ydm&#10;3OWlOwAAAGAk7fnO0dy/b/H9cLJY98ss775YusOwmHbnFmGB9CX1JCRIWCCd3mi5J0l3AAAAwFhq&#10;5u7pYZHjtHvmRPlMM/c3lu6wGlnLvyAskn6uHOQkabb9Bw7fuuvq0h0AAACA/Wy0Z14vLJ4+od1L&#10;J4l1u7K8e4h0hwuyftgnJPfdzPpnSXcAAAAABtDM3fPD/fTPlPvsROl+uJl3riXdodAY9j/52e6n&#10;sunODaU7AAAAAAlM2rmbh/v4L6r34GlyZsjB0t34mDjRXdW0hvdHZSb3vzB550XSHQAAAIA10Mz9&#10;YZn1v9Hu0RPlXc1825Wku9Fi7NzjjXWnKW86ScIi6csN2721dAcAAACgRJPW3SGz7pvavXuadGez&#10;3D1Guqufjd8/7TImd2/R39zqExZff2i0+GIsAAAAoA6yljsy3Mf/dfF9fcIc08zPvpR0V03hIDw0&#10;rCJz5cWnyneaeeeu0h0AAACAGpq0/p6Z9T9Q7vdTZTrLOw+W7kq0sHBAw3ZerbzANLH+X6bVeZn0&#10;BgAAAGAEZS23SV0PJIn7b8gm6Wr4GtNz9za5O0F/MSnipkzb31+6AwAAADBGJm33QWFdML10nZAs&#10;P8jyuXtJd2kY644K+bvSWZKE5379utnZi0l3AAAAAHChTVO7Lpm1/DHaGiJJbPE3Ve5I6W75QuM7&#10;Guu/teQJEyU899ZGq/NI6Q4AAAAALlA27R4TFjiz2hojSc7/VL87Sne99nxmej7Ez0y3nXccNTt/&#10;BekOAAAAAFbs6OndB4Z1xruWrDtSpfg+qVZnYk9n6g6rjjsjrNCevKcDAAAAABiisAY5OOTM3jVJ&#10;mqRbMFn/wWzLWdeQ1wwAAAAAa+6I1u5rZrn7sLpmWUFWvGAyuZ8Peba8LgAAAAConCzvHJJZt0tb&#10;0ywnAy+YJlruRtI3AAAAANRGM/c31tY4/TLYgsm6/0pfAAAAAFA7xZpGXetEwoIJAAAAwN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GK4CyaJsf5VF1pYOED6BAAAAIDKWghrl8z6V2trmwvKihZM+8dYd3yWd+8l&#10;rwUAAAAASpe1OvcJ65UTFq9fBs2qF0z7Jyye/pbl7kh5jQAAAACwZjLrjs6s/4e2VllpwoLJnaRt&#10;SBLrvjlp3R3k9QMAAABAMhtnuncK645jl6xD0uUk6epCFzpqdv4Kme28Q9kpSYx1v2nm/jDpDgAA&#10;AAAGlllnQn6vrTmSJKyJ1h0/fwXpLi68iCdnuTtDfZIEMbn7gjlp582kOwAAAABYYuOMu2VYP2xe&#10;vJ5IF3dGs+2eJN2tTHbyWdcwLfchvYPVx1h3dsjzpDsAAAAAYyyznXVhnXDO4nVDslj3wfVbd11d&#10;ukvP5P7ZIfNq52nyscb0tutKdwAAAABG2MaZs24QFjGfUtYFqdJttt0zpbu1NdFyNzLWf0Z5UWli&#10;3Vyz3X2qdAcAAABgBGR27lnhfr+75P4/VcICbOPM3A2ku+rIcvfi8ALPXfKCU8W690xOzV1FugMA&#10;AABQA4dv3XX14lfh1Hv8NDmn2fYvlO7qoZl3bxNe+FcWvZFkMbk/xbT9Y6U7AAAAABXSbM8/aZgf&#10;JBeyufhQCOmu/kzLT2bW/1F5o0lirH/Tum/NXlq6AwAAALCGzv+qIj+0ryoK+V1mnZHuRptpd+4W&#10;3vBxiw5AshjrWlk+/2DpDgAAAMAQNNvdR4b775MW348nzLHFF9RKd+PL2M7LTe7/n3KAEsVtkq4A&#10;AAAArNCmzdsunln3Bv2eO0Gs/0d4/qOlO2iaLf+AcKB+rB7AFLH+B5PW31O6AwAAANBHcybcn+d+&#10;y5L76nQ5YbI9f2/pDoPYtG24K1hj3V9N3j1CugMAAAAQNNvdl4f75X8vvn9OFutfvbCwcIB0h1Qy&#10;23lUOMBD+x1Jk7tvmK27bi/dAQAAAGOhOe3unuXue9o9cpp0bdZyD5XusBbMqbuuaPLOO/UTsvoY&#10;638dVr4bpDsAAABgpDTbfmO47/3z4vvgZLH+zZtmz+FTrKvC5P4gk7tt6slKEvf5ya3zN5XuAAAA&#10;gFppTnduF+5pv67f6yaIdadmLf846Q5VtqG145oN6z6snsgUsW5307rnSncAAABAJYV71vXh/vVX&#10;S+5nU8W69xy99edXlu5QV1neOSSc0J1LTnCiGOs/OrnljOtIdwAAAEApJk/cftOs7T+n3bMmiXVz&#10;Tdt5qnSHUdTM/Y2N7XxWvQASxORuh2n7p0h3AAAAwFAVv/mU5W63dm+aJHv+ccDzjwPjyrTcoeEi&#10;+KV6cSSIse7dG47fzj9TAgAAIIli8VIsYrR7zzThz08Q0WjP3zYscL6mXzirT3jun4QL8DHSHQAA&#10;ALAsxa/BFb8Op91jJon1nyt+nU+6A5anYf1Gk/s/qRdVmhzTzPNLSXcAAADAHsUHKRQfqKDcP6bK&#10;r4oPhJDugNXb82Vetvtd5WJLE+umJ233QdIdAAAAxkzxkdzhnvBU9V4xSdzXi48Wl+6A4QoX8yvC&#10;hffvpRfi6mOs+6/J3SulKwAAAIyg4ktdiy931e4HE+XPxZfTSndAeTLbfWC4ILcsukCTxeT++2ar&#10;v4d0BwAAgJrKWu6hWd612j1fmrjvFb8ZJd0B1TPh3CXCAueN+gW8+hjr/pJZf7h0BwAAgApbWFg4&#10;INy7vVq7r0uUfzfb3ZdLd0D9NKx7dFhAnaxc3Inivt6c2cnvogIAAFTEZHv+3uE+7YSl923JsqU5&#10;4x8g3QGj4+jp3QdmLfcu5aJPE8unnQAAAJQhs+7oLHd/V+/RUsS6N2zatu3i0h0wHsLFf3DImT2D&#10;IWGM9Z9rtLs3ke4AAACQyMaZ7p3C/daxi++/0sWd1Gx3HyndAWjmnWsZ6z6iD5jVx+TuLNPuPke6&#10;AwAAwIAy60y4r/rd4vusZLH+HUfNzl9BugPQj2l1nhMGzS51MCVIsThr5mdfS7oDAADAIhtn3C3D&#10;fdPmxfdR6eLOaLbnnyTdAVip4tfqjO18Th9oCWL99vC/B0t3AAAAYyuznXXhvuicnnullLHug4dv&#10;3XV16Q7AMDSsW5/l7jx1EKbJu5r5titJdwAAACNr48zcDcIi5lPK/VCqdDM79yzpDsBaa850bld8&#10;tLgyOJPEWDc7aecfLd0BAADUXrPtnhnuc7qL73uSJSzANs6cdQPpDkCVZLZzeBiof14ycBOl+FLe&#10;Q6amLindAQAAVF7xK3DFr8Jp9zaJck7xq3zSHYC6MC1/jyx331MGdZIY607MbPeB0h0AAEBlNNvu&#10;ScWHKmj3MImyufhQCOkOwCgwuXulyf1/lAG/6oTF038y614hXQEAAKypdcfPXyGznXdo9ylJYt3v&#10;Q4x0B2DUNWz3QWHxdKI6ISSJ+15zxt1dugMAAEiu+GLXcM9xkn4vkiTHZq0dd5buAIyrTVO7Lpm1&#10;/DHKJJEm1v25af1G6Q4AAGBFDtq87eJhkfR69X4jRaz/R7hvOVq6AwBdlrvHGOt+ok4kCRKe+2uN&#10;9vxtpTsAAICoZss/INybbNHuKRLlhKzVuY90BwCDaeZnXykscN6tTC5JYnJ3nmm7Q6U7AACA4lft&#10;Xh4WSf/W7h2SxPpXb9q06cLSHQCkY1r+KWGRs0OdfBLEWP/ZZu5vLN0BAIAx0Jx2dw8LpKF9sm9m&#10;XZ613EOlOwBYGxMz7tphgfNRdWJKEet2ZXn3EOkOAACMkOLvm4u/c1bvAVLE+jdv/P5pl5HuAKB8&#10;TeueGya+3eqklSTuw0f8ZPc1pTsAAFAjzenO7cIi5mt6jU8Q607NWv5x0h0AVNvk1vmbhgXO59UJ&#10;LUGM9Wea3B8k3QEAgApqWrc+LJJ+pdXyJLHd90xOzV1FugOA+gqT5QZj3a/VyS5BwuLpnYdOn36g&#10;dAcAAEqw4cTtNw01/3NarU4TN9e03adKdwAwmkyrc/uwePqGPhGuPuG5T85s91HSHQAAGKI9v5Kf&#10;+7MW1+NkafuPTm7x15HuAGD8mLxzRFjk/FWdJFPEujdMHOcuId0BAIBVKD70KRvmhz7lbnexCJPu&#10;AAD7m7D+npnt/ECfQJNkS3PGP0C6AwAAy9C0naeGGjq0rxUp/u65+Ptn6Q4AsFxZy23SJ9bVx1j3&#10;b2O7L5euAACA2LD151fOrHuPVj8T5VfNtlsv3QEAUsjyzoPDIqelTLpJEp77u6a9827SHQAAY6X4&#10;SO5QD09ZXB/TxX29OdO5nXQHABimZn72pYztvEmfkFcfk7s/mbaflO4AABg562bPuXRm3Zu1Opgo&#10;f262/UbpDgBQprC4eawZ5n8Vs+6rzbx7G+kOAIBammzPPyTLnVVrXZK47zVn3N2lOwBAFW3Yuv3K&#10;Zpi/d23dL0NBeLF0BwBAdS0sHJBZ/2q1nqXJv0NdfIX0BgCoo+IL7sJkPqdM8mli/WcOP9ndSLoD&#10;AKBUjfb8vbPcnaDWrDThE2cBYFRNnuSvEyb6jy2a+JPFWLfT5P7Z0h0AAGsis+7osEj6u1abksS6&#10;N2zatu3i0h0AYFyEBc7zQs5Wi0OCmNx9KDv5rGtIdwAAJNGY6d4p1JljF9edhDkps51HSXcAAITF&#10;U2vnzUzLfUEpGkkSFmbbMuueLN0BADCQUENMlrvfaTUmSax/x1Gz81eQ7gAA6K+R+8PCIuc3alFJ&#10;kVCYzNSpV5TuAADoMTHjbhnqxeYl9SNZ3Bn8hzwAQBKT1t0hFJVv6gUnRdxJzXb3kdIdAGBMNdv+&#10;hSb35+i1IkGs/2C2ZTu/Kg4AGK6s5Y401v1NLUYJEp779Qdt5o9rAWDUHTYzd4PMuk9ptSBRumGR&#10;9CzpDgCAtZfl3XuFBc7xSpFKEmP9j03b31+6AwDUXLPtnmmKhYwy5ydJsQCb7txQugMAoFrCAudV&#10;agFLk3+FxdPLpCsAQA2sn9p29Wbbf0CZ05PEWPeLzHbXSXcAANRHo+0eYnJntQKXJNYd18zn7yrd&#10;AQAqIsz/TzItd4Y6d6fJ5mza30q6AwCg/jbNnnPpsMB5s1L00sT6P2a5a0p3AIA1tO74+Ss02/7t&#10;6vycItb9PsRIdwAAjL6s5R8XiuCpS4piohjrv9Kw3VtLdwCAxBqt7iPDXLtVm4MT5dis1b2zdAcA&#10;wPianJ27isnde5VimSTGunNN3n2RdAcAWIF1swsXKz7FVJtnk8T6f2TWHS3dAQCAGGM7TwtFuaMW&#10;1AQJi7NPZyft5hOUAOACTLT8A4pPK9Xm0hQxLffDrNW5j3QHAAAG1Ziev67J/ce1QpsiYWE2z3d0&#10;AMD/GNt9eZh3/582ZyaJ9a/etGnhwtIdAABIqZG754di+zO1CKeIdR88fOuuq0t3ADDyJqbd3Y11&#10;31XnxBSxLs9a7qHSHQAAWCuTdu7moRB/US3QSeLOaLbdk6Q7ABgZDes3mtz/SZ/7EsT6N2887bTL&#10;SHcAAKAKsrwzYaz7rVq8E8RY//aJGXd56Q4AauOw6c7twvz4NW1uS5RTsxn/OOkOAABUXSjedwwL&#10;nG8tKujJEm48tpp29xHSHQBUTsO69SZ352lzWJK0u+8pPuVUugMAAHUWFjhHhRuHv6tFP0Wse926&#10;2dmLSXcAsOYa7e5NjPWfU+eoJHFzzXb3qdIdAAAYVY32/L3D4ukE/YYgQaybaubuftIdAAxNw7rn&#10;hvnsLHUuSpOPTZ7kryPdAQCAcbOwsHBA8RG3yk1Cqvwz5KXSHQCsysSMu7ax/qOL5pmEcbuNdc+T&#10;7gAAAHoVH30bbhhy/UZi9Qk3It9p2Pm7SHcAcIEatvNUk/sd2pySJu7zk1vnbyrdAQAALM/G0869&#10;jMndW/QbjNUnLJ7+EJ4/k+4AYI8NW7dfOcwP79HmjUT5VWb9BukOAAAgDWP948NNzGnKzUeSmNx/&#10;OdvqbyXdARgjpu0fG+aAU7S5IU3c102rc3vpDgAAYLgmTnRXDTc379NvTFafsDD7RWa766Q7ACNm&#10;3ew5l25Y92Zt/CfKnzPbOVy6AwAAKFczd0/PrHPKTUuaWPepjTNn3UC6A1BDjfb8Q0zurDrGk8R9&#10;z7T8PaQ7AACAatpod14vLHA+od/QrD4m991G2z1TugNQVQsLB5i2f5U2jlPEWPefMNe8QnoDAACo&#10;p3Bj8wJj/c8X3+ykSnjuDzTa81eT7gCUaOjf85b7LZmde6B0BwAAMFpMu3MLY92XlJugJAnPfbpp&#10;d58o3QFYA6btjgqLpL9rYzJJrHvDxHHuEtIdAADA+DC20wg3Wr9Tb5JSxLq3HdH69eWkOwAJNGa6&#10;dzJt/y11zKXJSZntPEq6AwAAQKG4CQs3SscuunFKF+tmmrl/uHQHYACm3W0YO8z/uOHfYaZ2XVG6&#10;AwAAwAUJC5yjw03UP9SbqyRxr900NXVR6Q7AfiZm3C2H+euzIWeEMf5k6Q4AAACrkbU69zG5+6Fy&#10;05Uk4cbwR8Z27ivdAWPJtPwLh/kBLZn1H8y2bL+GdAcAAIBh2LSwcGGT+9eoN2Rp8o/w/C+R7oCR&#10;ddiWuRuEBdInlTGQJMa6+bBIepZ0BwAAgDKEG76HhbS1G7YUMbn7dra1e2fpDqi1Rss9MyxkvHat&#10;J4ntfiqb7txQugMAAECVrN923mXDAuet6o1cilj3+xAj3QGVt35q29WL7ypTr+cECYuvX4RF0jrp&#10;DgAAAHXSzLtPCAucn2o3eomyeeOMu6V0B1RCo+WeFBZJpyvXa6pszqb9raQ7AAAAjIKNtvt/mfXv&#10;V27+ksRYd07xR/PSHbBmJmbc5cMC6e3adZkke/5ltcu/rAIAAIyTLHfPGObfcoTn/qRp77q+dAck&#10;1Wh1HhkWSVu1ay9FTIu/3QMAAIAoFjbFAke7cUyR8xdm7hnSHTCwdbMLFwvX0eu16ytR/pG13dHS&#10;HQAAABBX/GpduIE8Z9ENZbpY//7iVwSlO0A10drxAGP9j9VrKEH2fLfZzPx9pDsAAABgcMWHOoSb&#10;y82LbzaTxbqfFh9OId1hzBnbebnJ/f9Tr5UEMXnnNcV3mUl3AAAAQFrFx4pnufu9djOaIsXHohcf&#10;jy7dYcSZ9s67Geu+q10LaeLybGbnQ6U7AAAAYO1kre6dTe6/rd+orj7G+nbIw6Q7jIiG7WwM182f&#10;tHOeImHR/ZaNp517GekOAAAAqIZwE/ySsMD5p3YTmyLh+V9z0ObNF5HuUBON9vxtjXVf085popxq&#10;7NzjpTsAAACg+ozt3Nfk7kfKzW2S8Af71Wba3UPDOTpPO3cpEp77vZOz51xFugMAAADq66CFhYuE&#10;m9zXLr7pTZi/Z5aPhC5To929SVgkf045N6kyF57/adIdAAAAMLqauX94Zv2MclOcKsdunOneSbrD&#10;kJh29zkmd2cpxz9VPtaY3nZd6Q4AAAAYP0e0dlwuy93blJvlJDHW/9bYbkO6wypMzLhrh0XSR7Tj&#10;nCZut7HuedIdAAAAgMXCDfkTw03z6foN9eoTnvtLpt25hXSHC2Da/ikmdzu0Y5konzetHTeT7gAA&#10;AAAsV6M9fzVj/QeUm+wkCYunn4f/fYF0h2DD1u1XDovWdy8+Vgnzq8z6DdIdAAAAgFQabffMcMPd&#10;XXQDni7WfWKj3Xk96W5smLZ/rGm7n6jHJEnc102rc3vpDgAAAMCwbZw56wZhgfMp/QY9Qaxzzdw9&#10;XbobKetmZy8dFklvUt93ghjr/pJZf7h0BwAAAKBsme2uM7n/hXYDnyLhud83cYq7qnRXO422e4ix&#10;vqW9tzRx3zMtfw/pDgAAAEBVZVv9rcIC58v6jf3qY6w7LSw+Hi/dVdPCwgHhNb5Ke/0pEo7Bf8Ii&#10;9RXSGwAAAIC6MrnLwg3+H7Qb/xQJz/+WjaedexnprjSN6bl7h0XS8dprTJQtYZH0QOkOAAAAwKhp&#10;2Pm7hBv/7yxaCKSLdXk24x4q3Q1dWAgeFRZJf1NfS4pY94aJ49wlpDsAAAAA4yQsCl6aWf+vJQuF&#10;VLH+1QsLCwdId6vWmO7eKSyQvqX2lSBhAXZyZruPku4AAAAA4HzN3N0vs25KW0ikiMndCY32/L2l&#10;u2UzttMIi6Tfas+ZJNa/w5y664rSHQAAAAD0t2lq4aJZ3n2dusBIkOLX6Ipfp5Puekyc6G4Ztn1J&#10;a5ci4bm3hYXhk6U7AAAAAFgd0+4+IixytmoLkBQxuT8ty9152rYUMS33oezks64hbwcAAAAAhmNi&#10;xl0+LJ7eri1MqpLw+uazGf8seckAAAAAUI5me/5JWe7O0BYuaxmTu09nJ3VuKC8LAAAAAKrl8K27&#10;rp5Z/0FtQZM6YYH0C5N3XiRdAwAAAEC9hMXTs0zu57UFz0oSnuvL2VZ/K3l6AAAAABgNxa/L7fm1&#10;OWUhFI/7fWiTyVMAAAAAwHgwefdFmfXnLl4kmdx/u2Hn7iK7AQAAAMB4a+Y7biP/FwCACrjQhf4/&#10;oQkIn2ReXdsAAAAASUVORK5CYIJQSwMECgAAAAAAAAAhAN1ayLetAQAArQEAABQAAABkcnMvbWVk&#10;aWEvaW1hZ2U0LnN2ZzxzdmcgdmVyc2lvbj0iMS4xIiB3aWR0aD0iMjExLjEiIGhlaWdodD0iMjQz&#10;LjciIHZpZXdCb3g9IjAgMCAyMTEuMSAyNDMuNyIgeG1sbnM9Imh0dHA6Ly93d3cudzMub3JnLzIw&#10;MDAvc3ZnIiB4bWxuczp4bGluaz0iaHR0cDovL3d3dy53My5vcmcvMTk5OS94bGluayIgb3ZlcmZs&#10;b3c9ImhpZGRlbiI+PGRlZnM+PC9kZWZzPjxwYXRoIGQ9IiBNIDIwOS42IDE4MS45IEwgMjA5LjYg&#10;NjEuOCBMIDEwNS41IDEuNyBMIDEuNSA2MS44IEwgMS41IDE4MS45IEwgMTA1LjUgMjQyIFoiIHN0&#10;cm9rZT0iIzcwQzZEQiIgc3Ryb2tlLXdpZHRoPSIzIiBzdHJva2UtbGluZWNhcD0iYnV0dCIgc3Ry&#10;b2tlLW1pdGVybGltaXQ9IjEwIiBzdHJva2UtZGFzaGFycmF5PSIiIHN0cm9rZS1kYXNob2Zmc2V0&#10;PSIxIiBzdHJva2Utb3BhY2l0eT0iMSIgZmlsbD0ibm9uZSIvPjwvc3ZnPlBLAwQKAAAAAAAAACEA&#10;4LwtM8A3AADANwAAFAAAAGRycy9tZWRpYS9pbWFnZTUucG5niVBORw0KGgoAAAANSUhEUgAAAuAA&#10;AANUCAYAAADy8pjeAAAAAXNSR0IArs4c6QAAAARnQU1BAACxjwv8YQUAAAAJcEhZcwAAOw4AADsO&#10;Acy2oYMAADdVSURBVHhe7dp9lxxVof9tRNADijyIYDRmMvXcDQRhFAyoIyAYJGSqqnsAAQEPENH7&#10;RfDW79qd7e9g2EAeZvb0w/VZ61rLdYBkprtq7+8f5x5JkiRJkiR9QxeeeevRqh3fDsL/jv9nSZIk&#10;SSfZfL58rOz6y3U7flJ2w/8X3Pjf/eXwz+K/JkmSJOlu2ts7/J+6Hp4tm8U7/xneXzP9s/DvhH83&#10;/meSJEmSbrdyvqzqbngrOboTVv/u9N/E/1ySJEnSrdS2135RtuMrVdt/kRra32b130z/bfgz4h8n&#10;SZIkKVVRHD9czxYvTkP6o5uH9R34KPxZ4c+Mf7wkSZKk0MHB9fuLbni6asdFYkjflfBnhj87/B3x&#10;r5MkSZJ2t7oei6Lp30yN55MU/o7wd8W/VpIkSdqt9p9++8l6Nv6x7Bafpwbz6Vh8Hv7O8HfHH0OS&#10;JEna7tr22kNFu/hN1Q4fpEfy6Qt/d/gZws8SfyxJkiRp2/ry3rruZ+Vs7FOj+ExMP0v4mcLPFn9I&#10;SZIkafO7OBv3qq5/IzmC10D42cLPGH9cSZIkaTNrmr89XjTjy1Uzfpoavusk/IzhZw0/c/zxJUmS&#10;pM3o3MHVB6vZ4rmiG95Ljd11Fn7m8LOH3yH+OpIkSdL6drG91pbtcC01bjfK9DuE3yX+WpIkSdJ6&#10;VVXD+WK2eK3qhn8nB+0GCr/L6neafrf4a0qSJEln2/n58rGy6y/X7fhJasRugxu/W385/K7x15Yk&#10;SZLyVlVXftg0i0tVOxynRus2Cr/r6neefvf4MUiSJEmnXzl/u6q74a3USN0Fq999+gzixyFJkiSd&#10;Tl03nCvbxZ+qtv8iNUx3yeozmD6L8JnEj0eSJEk6mYri+OG67l8oZ+PfU2N0p02fSfhswmcUPy5J&#10;kiTpzjo8PLyvnC2eqtpxkRyf/D+rz2j6rMJnFj8+SZIk6dZrmuV+2QxXUmOTbzF9ZuGzix+jJEmS&#10;9O0Vl4Yn6tn4x7LrP08OTG5B/3n4DPeffvvJ+LFKkiRJ/918fvzjaTgeVO34fnpUcrtufJb9Qfhs&#10;48csSZIk3XNvXfezcjb2qRHJCZg+2/AZh8/6xkcuSZKknayYH1+ouuH15GjkxIXPOnzm8eOXJEnS&#10;rtQ0Vx8vmvHlql38b2oocnrCZx4++/AdxK9DkiRJ29r588sH6vnxr8vZ+G5qHJLR9B2E7yJ8J/Hr&#10;kSRJ0ja13/VN1Y5vJ8cgZyZ8J+G7iV+TJEmSNr26Xv6yaIZXq274d2oAcvbCd1M0R6+F7yp+bZIk&#10;Sdq0Ljzz1qPTsPtd0S0+To0+1k/4rsJ3Fr67+DVKkiRp3ZvPj3+w3ywuVe1wnBp5rL/w3YXvMHyX&#10;8WuVJEnSOlY91ZfFbPxratSxecJ3Gb7T+PVKkiRpXbrQDefK9uhPdTv8MzXk2Fyr77Rd/Cl8x/Hr&#10;liRJ0llVVR/8pGmG31bN4sPUeGN7hO949V1P33n8+iVJkpSrw8PD+8rZ4qm668fUWGN7rb7z6bsP&#10;z0B8HCRJknSate3RxbId/5IaZ+yQ6RkIz0J8LCRJknTSFcXwRD1b/GEaX599bYyxqz4Lz0R4NuJj&#10;IkmSpLvt0qUPfzQNreerdnz/pvEFKzeejf4gPCvxsZEkSdId9L2mGbuy6Y9Sowu+ZnpWwjMTnp0b&#10;j5AkSZJuqWJ+fKHqhteTIwu+Q3h2wjMUHydJkiR9U13X/7RsFy9V7fCP1LCCW7V6hqZnKTxT8fGS&#10;JEnSfzp/fvlAXR/9upyN76bGFNyx6ZkKz1Z4xuLjJkmStNsVs7GuusXV5HiCExKesfCsxcdOkiRp&#10;96rr5S+LZni1asZ/pQYTnLTwrIVnLjx78TGUJEna/vaePXqkni1eLLr+49RIgtMWnr3wDIZnMT6W&#10;kiRJ29d8fvyD/fbomaodlqlRBLmFZzE8k+HZjI+pJEnSdlTXY1HMxr+mRhCctfBsVlVfxsdVkiRp&#10;c9ubH/+86vrDshuvp4YPrI/xenhWwzMbH19JkqTNqaqu/GS/GX5bNYsP02MH1lN4ZlfP7vQMx8dZ&#10;kiRpnTv+fjVfzotuGFLjBjZFeIbDsxye6fhwS5IkrVd77dHFsh3/khozsLGmZzo82/ExlyRJOvuq&#10;avmzpul/X83GT5MDBjZceLZXz/j0rMfHXpIkKX+XLr3+o2mcPF93i7/dPFhgG8Vn/fnw7MfXQJIk&#10;KU9tu2zLpj+6eaDATpie/fAOxNdBkiTp9CqfOvpVPRv/nBwlsGNW78L0TsTXQ5Ik6eSaz5ePle3i&#10;paod/pEaIrCrVu/E9G6EdyS+LpIkSXfe3t7H/1PXw7PlbPFOanwA0fSOhHclvDPx9ZEkSbq9itlY&#10;V11/NTk2gKTwzoR3J75GkiRJ313bXvtF2Y6vVO3ii9TAAL7d6t2Z3qHwLsXXSpIk6evt7R09Us8W&#10;L04D4qObBwVwRz4K71R4t+JrJkmSdM89BwfX7y+64emqHReJAQHcpfBuhXcsvGvxtZMkSbtaXY9F&#10;0fRvpkYDcLLCuxbeufj6SZKkXWr/6feerLr+sOzG66mhAJyW8Xp498I7GF9HSZK0zbXttYeKdvGb&#10;qh0+SI8DIIfwDoZ3MbyT8fWUJEnb1Zf3VvNr86IbhtQYAM5GeCfDuxne0fiySpKkTe/ibNyrusUb&#10;qcsfWA/hHQ3vanxtJUnSJlZVy58VTf/7ajZ+mrrwgfUS3tXVOzu9u/E1liRJm9C5g6sPVrPFc0U3&#10;vJe65IH1Ft7d8A6Hdzm+1pIkaV272F5ry3a4lrrUgQ0zvcvhnY6vtyRJWqeqajjfzBavJS9xYKOF&#10;dzu84/F1lyRJZ9l8vnys7PrLdTt+krq4ge1w4x3vL4d3Pr7+kiQpZ1V15YdNs7hUNot3Upc1sKWm&#10;d76uh2fDGRCPA0mSdNqV82VVd8NbycsZ2AmrM2A6C+KxIEmSTqO2vfaLsh1fqdr+i9SFDOyW1Vkw&#10;nQnhbIjHhCRJOomK4vjhuu5fKGfj31OXMLDjprOhnvcvhLMiHhuSJOlOOjg4uL/ohqerdlwkL12A&#10;rwhnRTgzwtkRjxFJknSrNc1yv2yGK6lLFuBbTWdHOEPicSJJkr6t/afffrKejX8su/7z5MUKcEv6&#10;z8NZEs6UeLxIkqSvNp8f/7jsjg+qdvggfZkC3L4bZ8rxQThj4nEjSdKu9+W9dd3PytnYpy5PgBMx&#10;nTHhrAlnTjx8JEnavYr58YWq699IXpYApyCcOeHsiceQJEm7UdNcfbxoxperdvG/qQsS4DSFsyec&#10;QeEsiseSJEnb2blzVx+sZovnim54L3UpAuQUzqJwJoWzKR5TkiRtT/td31Tt+HbqEgQ4S+FsCmdU&#10;PK4kSdrsqmo4XzRHr1Xd8O/UxQewDsIZtTqrpjMrHl+SJG1WF555/9HpQvtd0Y6fpC47gHUUzqxw&#10;doUzLB5nkiStd1V15Yf7zeJS1Q7HqcsNYBOEM2x1lk1nWjzeJElav6qn+rLuhrdSlxnAJgpnWjjb&#10;4jEnSdJ61HXDubJd/Kluh3+mLjCATbY626YzLpx18diTJOlsqqoPflLX/QvlbPx76tIC2CrTWRfO&#10;vHD2xWNQkqQ8HR4e3lfOFk/VXT8mLymALbY6+6YzMJyF8ViUJOn0apq398tmuJK6lAB2ynQWhjMx&#10;Ho+SJJ1sRTE8Uc8Wf5gunc++dgkB7K7PwtkYzsh4XEqSdHfN58c/Lrv+oGrH9xMXDwCTG2dkfxDO&#10;zHh8SpJ0232vacaubBZHqcsGgIRm7MPZGc7QG0epJEm3UDE/vlB1w+vJywWA7xTO0HCWxmNVkqR0&#10;Xdf/tGwXL1Vt/7+pCwWAWxfO0qIZXw5nazxmJUm60fnzywfq+dGvy9n4buoSAeAuTGdrOGPDWRuP&#10;XUnSLrff9U3Vjm8nLw0ATkw4a8OZG49fSdKuVdfLXxbN8Go1G/+VuigAOHnhzA1nbziD43EsSdr2&#10;Ljzz1qNVN/yu6BYfpy4HAE5fOIPDWRzO5Hg8S5K2rfn8+Af77fKZqh2WqcsAgPzCmRzO5nBGx+Na&#10;krQNVVVfFrPxr6nDH4CzF87ocFbHY1uStKntzY9/XnX9YdEO/0wd+ACsj3BWhzM7nN3xGJckbUpV&#10;deUn+83w26pZfJg65AFYX+HsXp3h01kej3VJ0tp2fPz9ar6c110/pg51ADZHOMvDmR7O9njKS5LW&#10;qbY9uli2419ShzgAG2w628MZH497SdJZV1XLn9Wzoz9Mh/RnXzu0AdgWn9WzxR+KYngiHv+SpNxd&#10;uvThj6YD+fm6W/ztpkMagC0Vz/znwx0QrwNJUoa+1zRjVzb90c0HMwA7YroDwl0Q7oQbV4Mk6VQq&#10;nzr6VT0b/5w8jAHYOas7Ybob4jUhSTqpuq7/adkuXqra4R+pAxiA3bW6G6Y7ItwV8dqQJN1pe3sf&#10;/09dD8+Ws/Hd1KELAP/PdFeEOyPcHfEakSTdTsVsrKuuv5o8ZAHgG4S7I9wh8TqRJH1XbXvtF0Uz&#10;vFo1479SBysAfJdwh4S7pG3f+0W8XiRJN7e3d/RIPVu8OB2cH918kALAHfoo3C17zx49Eq8bSdLB&#10;wfX799ujZ6p2WCYOTgC4a+GOCXdNuHPi9SNJu1ldj0XRLN5MHZYAcNKK2eLNcPfEa0iSdqe9+fHP&#10;q64/LLvxeuqABIDTM14Pd1C4i+K1JEnbW9tee6hoF7+p2uGD9KEIAHlUTf9huJPC3RSvKUnapo6/&#10;X82vzYtuGFKHIACclXA3hTsq3FXx0pKkze7ibNyrusUbqUMPANZGO/4l3Fnx+pKkzauqlj8rmv73&#10;1Wz8NHnQAcCaCXfW6u6a7rB4nUnS+nfu4OqD0yH2fN0t/nbzwQYAmyDeYc+HOy1eb5K0nrXtsi3b&#10;4drNBxkAbKTpTgt3W7zmJGl9KsujX9Wz8c/JwwsANtzqjpvuunjtSdLZNZ8vHyu7/nLdjp+kDiwA&#10;2BY37rr+crj74jUoSfna2zv8n7oeni2bxTupQwoAttZ094U7MNyF8VqUpNOtnC+ruhveSh5KALAj&#10;VnfhdCfG61GSTr62vfaLsh1fqdr+i9RBBAC7ZnUnTndjuCPjdSlJd19RHD9cz5cvTAfNRzcfPADA&#10;ykf1bPFiuDPj9SlJt9/BwfX7i254umrHReKgAQBuEu7McHeGOzRep5J0azXNcr9o+jdThwsA8O3C&#10;HVrXYxGvVUn65vaffvvJejb+sewWn6cOFADgVi0+D3dquFvjNStJ/1fbXnuoaBe/qdrhg/QhAgDc&#10;iXC3hjs23LXx2pW02315b133s3I29qlDAwA4IdNdG+7ccPfGS1jSrnVxNu5VXf9G8pAAAE5FuHvD&#10;HRyvY0m7UNP87fGiGV+umvHT1MEAAJyucAeHuzjcyfF6lrSNnTu4+mA1WzxXdMN7qcMAAMgr3Mnh&#10;bg53dLyuJW1L+13flO1wLfXyAwBnbLqjw10dr21Jm1xVDeeL2eK1qhv+nXzhAYC1EO7q1Z093d3x&#10;Gpe0SV145v1Hy66/XLfjJ6mXHABYTzfu7v5yuMvjtS5pnauqKz9smsWlqh2OUy81ALAZwl2+utOn&#10;uz1e85LWrXL+dlV3w1uplxgA2Eyru3264+N1L2kd6rrhXNku/lS1/RepFxcA2GyrO36668OdH69/&#10;SWdRURw/XNf9C+Vs/HvqZQUAtsx054e7P2yAOAck5ejw8PC+crZ4qmrHRfLlBAC22moDTFsgbII4&#10;DySdVk2z3C+b4UrqZQQAdsy0CcI2iDNB0klWXBqeqGfjH8uu/zz5AgIAO6r/PGyEsBXibJB0N83n&#10;xz+eXqyDqh3fT790AACr/7eUaSv0B2E7xBkh6Tb7Xl33s3I29qmXDAAgadoOYUOELXFjUkj6zor5&#10;8YWqG15PvlQAALcgbImwKeK8kJSqaa4+XjTjy1W7+N/UiwQAcDvCpgjbImyMODckhc6fXz5Qz49/&#10;Xc7Gd1MvDwDAXZk2RtgaYXPE+SHtbvtd31Tt+HbyZQEAOEFhc4TtEWeItFvV9fKXRTO8WnXDv1Mv&#10;CADAaQjbI2yQsEXiLJG2uwvPvPXo9OD/rugWH6deCgCAHMIWCZskbJM4U6Ttaj4//sF+s7hUtcNx&#10;6iUAADgLYZuEjRK2Spwt0uZXVX1ZzMa/ph56AIB1ELZK2Cxxvkib2YVuOFe2R3+q2+GfqQcdAGCd&#10;rDbLtF3CholzRtqMquqDnzTN8NuqWXyYergBANZZ2DCrLTNtmjhvpPXs8PDwvnK2eKru+jH1MAMA&#10;bJLVppm2Tdg4ce5I61PbHl0s2/EvqYcXAGCjTRsnbJ04e6SzrSiGJ+rZ4g/Tw/nZ1x5WAIDt8VnY&#10;PGH7xBkk5e3SpQ9/ND2Iz1ft+P5NDycAwNaK2+f5sIXiLJJOve81zdiVTX908wMJALAzpi0UNlHY&#10;RjcmknQKlU8d/arqhteTDyEAwA4K26iYX70Q55J0MnVd/9OyXbxUtcM/Ug8eAMAuW22kaSuFzRTn&#10;k3RnnT+/fKCuj35dzsZ3Uw8bAABfMW2msJ3ChopzSrr1itlYV93iavLhAgDgG4UNFbZUnFXSt1fX&#10;y18WzfBq1Yz/Sj1QAAB8t7ClwqYK2yrOLOm/23v26JF6tnix6PqPUw8RAAC3L2yrsLHC1oqzS7ve&#10;fH78g/326JmqHZaphwYAgLsXtlbYXGF7xRmmXayux6KYjX9NPSQAAJy8sL3CBotzTLvS3vz451XX&#10;H5bdeD31YAAAcJrG62GLhU0W55m2tba99tB+M/y2ahYfph8GAAByCZssbLOw0eJc0/Z0/P1qvpwX&#10;3TCkvnwAAM5O2Ghhq4XNFsebNrm99uhi2Y5/SX3ZAACskWmzhe0WZ5w2rapa/qxp+t9Xs/HT5BcM&#10;AMDaCdttteGmLRdnnda9S5de/9H05T1fd4u/3fyFAgCwGeKWez5suzjztI617bItm/7o5i8QAIAN&#10;NW27sPHi3NO6VD519Kt6Nv45+aUBALDxVltv2nxx/umsms+Xj5Xt4qWqHf6R+qIAANgeq803bb+w&#10;AeMcVK729j7+n7oeni1ni3dSXw4AAFts2oBhC4ZNGOehTrNiNtZV119NfhkAAOyMsAnDNowzUSdd&#10;2177RdmOr1Tt4ovUFwAAwO5ZbcNpI4atGGej7ra9vaNH6tnixekD/ujmDxwAAKKPwmYM2zHOSN1u&#10;BwfX7y+64emqHReJDxgAAL4mbMewIcOWjLNSt1Jdj0XR9G+mPlQAAPguYUuGTRnnpb6p/afffrKe&#10;jX8su/F66oMEAIBbN16vuv4wbMw4N/Wf2vbaQ0W7+E3VDh+kPzwAALgzYWOGrRk2Z5yfu9yX99ZP&#10;9bOiG4bUhwUAACclbM5qfm0eNmgco7vVxdm4V3WLN1IfDgAAnJawQcMWjbN0+6uq5c+Kpv99NRs/&#10;TX0gAABw2sIWXW3SaZvGmbp9nTu4+mA1WzxXdMN7qQ8BAAByC9s0bNSwVeNs3Y4uttfash2upX5p&#10;AAA4c9NWDZs1ztfNraqG881s8VrylwQAgDUTtmvYsHHObk7z+fKxsusv1+34SeoXAwCAdXVjw/aX&#10;w6aN83Z9q6orP2yaxaWyWbyT+mUAAGBjTJs2bNuwcePcXa/K+bKqu+Gt5A8PAAAbarVxp60bZ+/Z&#10;13XDubIdX6na/ovUDwwAAJtutXWnzRu2b5zB+SuK44frun+hnI1/T/2QAACwdabtGzZw2MJxFp9+&#10;h4eH9xXd8HTVjovkDwUAAFsubOGwicM2jjP5dGqa5X7ZDFdSPwQAAOycaRuHjRzn8sm1//TbT9az&#10;8Y9l13+e/IsBAGBn9Z+HrRw2c5zPd958fvzjsjs+qNrhg/RfBgAABDc28/FB2NBxTt9OX95b1/2s&#10;nI196g8HAAC+wbShw5YOmzqO62+vmB9fqLr+jeQfBgAA3JKwqcO2jjP76zXN1ceLZny5ahf/m/oD&#10;AACA2xO2ddjYYWvH2X3PPefPLx+oZovnim54L/UfAQAAdyds7bC5w/a+p2rH91P/EgAAcLLC9r4n&#10;9Q8AAIDTYY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YGOAAA&#10;ZGSAAwBARgY4AABkZIADAEBGBjgAAGRkgAMAQEYGOAAAZGSAAwBARgY4AABkZIADAEBGBjgAAGRk&#10;gAMAQEYGOAAAZGSAAwBARgY4AABkZIADAEBGBjgAAGRkgAMAQEYGOAAAZGSAAwBARgY4AABkZIAD&#10;AEBGBjgAAGRkgAMAQEYGOAAAZGSAAwBARgY4AABkZIADAEBGBjgAAGRkgAMAQEYGOAAAZGSAAwBA&#10;RgY4AABkZIADAEBGBjgAAGRkgAMAQEYGOAAAZGSAAwBARgY4AABkZIADAEBGBjgAAGRkgAMAQEYG&#10;OAAAZGSAAwBARgY4AABkZIADAEBGBjgAAGRkgAMAQEYGOAAAZGSAAwBARgY4AABkZIADAEBGBjgA&#10;AGRkgAMAQEYGOAAAZGSAAwBARgY4AABkZIADAEBGBjgAAGRkgAMAQEYGOAAAZGSAAwBARgY4AABk&#10;ZIADAEBGBjgAAGRkgAMAQEYGOAAAZGSAAwBARgY4AABkZIADAEBGBjgAAGRkgAMAQEYGOAAAZGSA&#10;AwBARgY4AABkZIADAEBGBjgAAGRkgAMAQEYGOAAAZGSAAwBARgY4AABkZIADAEBGBjgAAGRkgAMA&#10;QEYGOAAAZGSAAwBARgY4AABkZIADAEBGBjgAAGRkgAMAQEYGOAAAZGSAAwBARgY4AABkZIADAEBG&#10;BjgAAGRkgAMAQEYGOAAAZGSAAwBARgY4AABkZIADAEBGBjgAAGRkgAMAQEYGOAAAZGSAAwBARgY4&#10;AABkZIADAEBGBjgAAGRkgAMAQEYGOAAAZGSAAwBARgY4AABkZIADAEBGBjgAAGRkgAMAQEbTAO8v&#10;V23/ReofAgAAJ+PG5u4v3xOqquF80Ry9VnXDv1P/MgAAcGfCxl5t7Wlzr8b3V9vv+qZqx7dT/yEA&#10;AHB7wrYOGzvO7XTnDq4+WM0WzxXd8F7qDwEAAL5d2NJhU4dtHWf2d9c0Vx8vmvHlqhk/Tf2hAADA&#10;fwvbOWzosKXjrL79Ls7Gvarr30j9BQAAwA1hM4ftHGf03fblvXXdz8rZ2Kf+MgAA2FnTRg5bOWzm&#10;OJ5Prra99lDRLn5TtcMHyb8cAAB2RNjEYRuHjRzn8um1//R7T1Zdf1h24/XUDwMAANtrvB62cNjE&#10;cR7nq67HomgWb6Z/MAAA2C5h+4YNHOfw2XRwcP3+/fbomaodlqkfEgAANl3YumHzhu0bZ/DZt7d3&#10;9Eg9W7w4/YAf3fwDAwDAhvoobNywdePsXb/qevnLohlerZrxX4lfAAAA1l7YsmHThm0bZ+76V8zG&#10;uuoWV1O/EAAArKuwYcOWjbN2szp/fvlAXR/9upyN76Z+OQAAWBvTZg3bNWzYOGc3t67rf1q2i5eq&#10;dvhH8pcFAIAzstqo01YNmzXO1+2pmB9fqLrh9dQvDgAAuYVtGjZqnKtb2/eaZuzKZnGU+hAAAODU&#10;TVs0bNKwTW9M1B1oPj/+cdn1B1U7vp/8UAAA4ITd2J79QdiicZbuXkUxPFHPFn+YPojPUx8SAADc&#10;vf7zsDnD9owzVE2z3C+b4Ur6AwMAgDs0bcywNePs1Fc7PDy8r5wtnqracZH88AAA4BatNuW0LcPG&#10;jHNT31RRHD9c1/0L5Wz8e+rDBACAbzRtyLAlw6aM81K3WtcN58p2fKVq+y+SHy4AAESrzThtx7Ah&#10;45zUnVbOl1XdDW+lPmgAAFhtxWkzxvmok6iqrvywrodny2bxTupDBwBgB03bMGzEsBXjbNRJN58v&#10;Hyu7/nLdjp8kvwQAALbejS3YXw7bMM5EnXZlefSrejb+OfWFAACwvVYbcNqCcRYqd227bMt2uJb6&#10;cgAA2CLT5gvbL85AnWWXLr3+o+lLeb7uFn/72hcFAMBGixvv+bD54vzTulRVy581Tf/76Qv67Ktf&#10;GgAAG+mzsO3CxotzT+vaXnt0sWzHvyS+RAAANsG05cKmi/NOG9Hx8fer+XJed/2Y/FIBAFg7YbuF&#10;DRe2XFx12rSq6spP9pvht1Wz+DD1JQMAcPbCVltttmm7xRmnTW9vfvzzsj36U90O/0x96QAA5Lfa&#10;ZtNGC1stzjZtW1XVl8Vs/GvqAQAAIJ+wycI2izNN29x8fvyD/WZxqWqH49TDAADA6QkbLGyxsMni&#10;PNOudOGZtx6tuuF3Rbf4OPVwAABwcsLmCtsrbLA4x7SrVdVwvmiOXpseiH+nHhYAAO5c2FirrTVt&#10;rji/pBvtd31TtePbqQcHAIDbF7ZV2Fhxbklf79zB1Qer2eK5ohveSz1EAAB8t7ClwqYK2yrOLOnb&#10;a5qrjxfN+HLVjJ+mHioAAL4ubKewocKWirNKur0uzsa9quvfSD1gAAD8n7CZwnaKM0q6m768t677&#10;WTkb+9TDBgCw06aNFLZS2ExxPEknU9tee6hoF7+p2uGD5MMHALBDwiYK2yhspDiXpNNp/+n3nqy6&#10;/rDsxuuphxEAYLuN18MWCpsoziMpT3U9FkWzeDP9YAIAbJ+wfcIGinNIyt/BwfX799ujZ6p2WKYe&#10;UgCAbRC2Ttg8YfvEGSSdbXt7R4/Us8WL0wP60c0PLADABvsobJywdeLskdarul7+smiGV6tm/Ffi&#10;AQYA2Ahhy4RNE7ZNnDnSelfMxrrqFldTDzQAwDoLGyZsmThrpM3p/PnlA3V99OtyNr6bergBANbK&#10;tFnCdgkbJs4ZaTPruv6nZbt4qWqHfyQfdgCAM7TaKNNWCZslzhdpOyrmxxeqbng99eADAJyFsE3C&#10;RolzRdrKvtc0Y1c2i6PUSwAAkMW0RcImCdvkxkSRtrz5/PjHZdcfVO34fvKlAAA4BTe2R38Qtkic&#10;JdJuVRTDE/Vs8YfpRfg89ZIAAJyM/vOwOcL2iDNE2u2aZrlfNsOV9AsDAHAXpo0RtkacHZL+0+Hh&#10;4X3lbPFU1Y6L5MsDAHAbVpti2hZhY8S5ISlVURw/XNf9C+Vs/HvqZQIA+FbThghbImyKOC8k3Upd&#10;N5wr2/GVqu2/SL5cAABfsdoM03YIGyLOCUl3UjlfVnU3vJV60QAAgtVWmDZDnA+S7raquvLDuh6e&#10;LZvFO6mXDgDYUdM2CBshbIU4GySdZPP58rGy6y/X7fhJ8iUEAHbCjS3QXw7bIM4ESadZWR79qp6N&#10;f069kADAdlttgGkLxFkgKWdtu2zLdriWejkBgC0z3fnh7o8zQNJZdenS6z+aXsrn627xt6+9qADA&#10;xot3/PPhzo/Xv6R1qKqWP2ua/vfTC/rZV19aAGBjfRbu9nDHx+te0jq21x5dLNvxL4mXGADYFNNd&#10;Hu70eL1LWvuOj79fzZfzuuvH5EsNAKylcHeHOzzc5fFWl7RJVdWVn+w3w2+rZvFh6iUHANZDuKtX&#10;d/Z0d8drXNImtzc//nnZHv2pbod/pl56AOBsrO7m6Y4Od3W8tiVtU1XVl8Vs/GvqAAAA8gp3crib&#10;4zUtaVubz49/sN8sLlXtcJw6DACA0xXu4HAXhzs5Xs+SdqELz7z1aNUNvyu6xcepwwEAOFnhzg13&#10;b7iD43UsaRerquF80Ry9Nh0I/04dFgDA3Ql37Oqune7ceP1K0j337Hd9U7Xj26mDAwC4M+FuDXds&#10;vG4l6b87d3D1wWq2eK7ohvdShwgAcGvCXRru1HC3xmtWkr65prn6eNGML1fN+GnqUAEA0sLdGe7Q&#10;cJfGa1WSbr2Ls3Gv6vo3UgcMAPDfwp0Z7s54jUrSnfblvXXdz8rZ2KcOGwDYedMdGe7KcGfGy1OS&#10;7r62vfZQ0S5+U7XDB8nDBwB2TLgTw90Y7sh4XUrSybf/9HtPVl1/WHbj9dRhBADbb7we7sJwJ8br&#10;UZJOv7oei6JZvJk+mABgO4W7L9yB8TqUpLwdHFy/f789eqZqh2XqkAKAbRHuunDnhbsvXoOSdHbt&#10;PXv0SD1bvDgdUB/dfGABwIb7KNxx4a6L154krU91vfxl0QyvVs34r8QBBgAbI9xl4U4Ld1u85iRp&#10;fStmY111i6upAw0A1l24w8JdFq81SdqMzp9fPlDXR78uZ+O7qcMNANbOdGeFuyvcYfE6k6TNq+v6&#10;n5bt4qWqHf6RPOwA4Iyt7qjprgp3Vry+JGnzK+bHF6pueD118AHAWQl3U7ij4nUlSVvX95pm7Mpm&#10;cZQ6BAEgm+kuCndSuJtuXFGStMXN58c/Lrv+oGrH95OHIgCckht3T38Q7qJ4LUnS7lQUwxP1bPGH&#10;6SD8PHVIAsDJ6T8Pd064e+I1JEm7W9Ms98tmuJI+MAHgLk13TLhr4rUjSQodHh7eV84WT1XtuEge&#10;ngBwm1Z3ynS3hDsmXjeSpJsriuOH67p/oZyNf08dpgDwnaY7JNwl4U6J14sk6bvquuFc2Y6vVG3/&#10;RfJwBYCbrO6M6e4Id0i8TiRJt1s5X1Z1N7yVOmgB4D9Wd8V0Z8TrQ5J0N1XVlR/W9fBs2SzeSR26&#10;AOyw6W4Id0S4K+K1IUk6qebz5WNl11+u2/GT5CEMwM64cRf0l8PdEK8JSdJpVZZHv6pn459TBzIA&#10;2291B0x3QbwWJEm5attlW7bDtdThDMAWms78cPbHa0CSdBZduvT6j6ZD+fm6W/ztawc1AFshnvHP&#10;hzM/Hv+SpLOuqpY/a5r+99MB/dlXD20ANtpn4WwPZ3w87iVJ69Zee3SxbMe/JA5xADbJdJaHMz0e&#10;75Kkte74+PvVfDmvu35MHuoArK1wdoczPJzl8VSXJG1KVXXlJ/vN8NuqWXyYOuQBWB/hrF6d2dPZ&#10;HY9xSdKmtjc//nnZHv2pbod/pg59AM7O6myezuhwVsdjW5K0LVVVXxaz8a+pCwCA/MKZHM7meExL&#10;krax+fz4B/vN4lLVDsepywCA0xfO4HAWhzM5Hs+SpG3vwjNvPVp1w++KbvFx6nIA4OSFMzecveEM&#10;jsexJGnXqqrhfNEcvTZdCP9OXRYA3L1wxq7O2unMjcevJGnX2+/6pmrHt1MXBwB3Lpyt4YyNx60k&#10;Sf/XuYOrD1azxXNFN7yXukQAuHXhLA1najhb4zErSVK6prn6eNGML1fN+GnqUgHgm4WzM5yh4SyN&#10;x6okSbfWxdm4V3X9G6kLBoCvC2dmODvjMSpJ0p305b113c/K2dinLhsAJtMZGc7KcGbGw1OSpLur&#10;ba89VLSL31Tt8EHy8gHYQeFMDGdjOCPjcSlJ0sm2//R7T1Zdf1h24/XUZQSwG8br4SwMZ2I8HiVJ&#10;Ot3qeiyKZvFm+mIC2F7h7AtnYDwOJUnK18HB9fv326NnqnZYpi4pgG0Szrpw5oWzLx6DkiSdTXvP&#10;Hj1SzxYvThfURzdfWABb4KNwxoWzLh57kiStR3W9/GXRDK9WzfivxAUGsFHCWRbOtHC2xWNOkqT1&#10;rJiNddUtrqYuNIBNEM6wcJbFY02SpPXv/PnlA3V99OtyNr6butwA1tJ0ZoWzK5xh8TiTJGmz6rr+&#10;p2W7eKlqh38kLzuANbA6o6azKpxZ8fiSJGmzK+bHF6pueD118QGcpXA2hTMqHleSJG1V32uasSub&#10;xVHqEgTIajqLwpkUzqYbR5QkSVvafH7847LrD6p2fD95KQKcohtnT38QzqJ4LEmStBsVxfBEPVv8&#10;YboIP09dkgAnq/88nDnh7InHkCRJu1nTLPfLZriSvjABTsB0xoSzJh47kiTp8PDwvnK2eKpqx0Xy&#10;8gS4A6szZTpbwhkTjxtJkvTViuL44bruXyhn499TlynALZnOkHCWhDMlHi+SJOnb6rrhXNmOr1Rt&#10;/0XycgVIWJ0Z09kRzpB4nEiSpNupnC+ruhveSl20AF+1OiumMyMeH5Ik6U6rqis/rOvh2bJZvJO6&#10;dIEdN50N4YwIZ0U8NiRJ0kk0ny8fK7v+ct2OnyQvYWCn3DgL+svhbIjHhCRJOo3K8uhX9Wz8c+pC&#10;BnbD6gyYzoJ4LEiSpBy17bIt2+Fa6nIGttT0zod3Px4DkiQpd5cuvf6j6VJ+vu4Wf/vaRQ1sjfiO&#10;Px/e+fj6S5Kks6yqlj9rmv730wX92VcvbWDjfRbe7fCOx9ddkiStU3vt0cWyHf+SuMSBTTO9y+Gd&#10;jq+3JEla246Pv1/Nl/O668fkpQ6stfDuhnc4vMvxrZYkSZtQVV35yX4z/LZqFh+mLnlgvYR3dfXO&#10;Tu9ufI0lSdImtjc//nnZHv2pbod/pi594Gyt3s3pHQ3vanxtJUnSNlRVfVnMxr+mBgBwNsI7Gd7N&#10;+JpKkqRtaz4//sF+s7hUtcNxagwAeYR3MLyL4Z2Mr6ckSdrmLjzz1qNVN/yu6BYfp8YBcDrCOxfe&#10;vfAOxtdRkiTtUlU1nC+ao9emQfDv1FgATkZ4x1bv2vTOxddPkiTtcvtd31Tt+HZqOAB3J7xb4R2L&#10;r5skSdKNzh1cfbCaLZ4ruuG91IgAbk94l8I7Fd6t+JpJkiR9vaa5+njRjC9XzfhpalQA3y68O+Ed&#10;Cu9SfK0kSZK+u4uzca/q+jdSAwNIC+9MeHfiayRJknS7fXlvXfezohuG1NgAbgjvSHhXwjsTXx5J&#10;kqQ7r22vPVS0i99U7fBBanzArgrvRHg3wjsSXxdJkqSTa//p956suv6w7MbrqTECu2O8Ht6F8E7E&#10;10OSJOn0quuxKJrFm+lhAtstPPvhHYivgyRJUp4ODq7fv98ePVO1wzI1UmDbhGc9PPPh2Y+vgSRJ&#10;Uv72nj16pJ4tXpwGykc3DxbYEh+FZzw86/GxlyRJOvvqevnLohlerZrxX4kBAxsnPMvhmQ7PdnzM&#10;JUmS1q9iNtZVt7iaGjSwKcIzHJ7l+FhLkiStd+fPLx+o66Nfl7Px3dS4gbU1PbPh2Q3PcHycJUmS&#10;Nqeu639atouXqnb4R3LswJpYPaPTsxqe2fj4SpIkbW7F/PhC1Q2vp4YPnLXwbIZnND6ukiRJW9P3&#10;mmbsymbsUyMIspuexfBMhmfzxiMqSZK0hc3nxz8uu/6gasf3k6MITtmNZ68/CM9ifCwlSZK2v6IY&#10;nqhniz9MQ+jz1EiCk9d/Hp658OzFx1CSJGn3aprlftkMV9KDCU7I9IyFZy0+dpIkSbvd4eHhfeVs&#10;8VTVjovkeII7tHqmpmcrPGPxcZMkSdJ/Korjh+u6f6GcjX9PjSm4ZdMzFJ6l8EzFx0uSJEnfVNcN&#10;58p2fKVq+y+S4wq+weqZmZ6d8AzFx0mSJEm3WjlfVnU3vJUaWnCz1bMyPTPx8ZEkSdKdVFVXfljX&#10;w7Nls3gnNbogPBvhGQnPSnxsJEmSdLfN58vHyq6/XLfjJ8kRxs658Sz0l8OzER8TSZIknXRlefSr&#10;ejb+OTXI2B2rZ2B6FuJjIUmSpNOubZdt2Q7XUuOMLTZ95+G7j4+BJEmScnbp0us/mkbZ83W3+NvX&#10;hhpbJX7Hz4fvPH79kiRJOquqavmzpul/Pw20z7462tgKn4XvNnzH8euWJEnSurTXHl0s2/EviRHH&#10;Jpq+y/Cdxq9XkiRJa9nx8fer+XJed/2YHHWsvfDdhe8wfJfxW5UkSdK6V1VXfrLfDL+tmsWHqZHH&#10;+gnf1eo7m767+DVKkiRp09qbH/+8bI/+VLfDP1Ojj7O3+m6m7yh8V/FrkyRJ0qZXVX1ZzMa/pgYg&#10;Zyd8J+G7iV+TJEmStqn5/PgH+83iUtUOx6kxSD7hOwjfRfhO4tcjSZKkbe3CM289WnXD74pu8XFq&#10;HHJ6wmcePvvwHcSvQ5IkSbtSVQ3ni+botWkQ/js1Fjk54TNefdbTZx4/fkmSJO1q+13fVO34dmo4&#10;cvfCZxs+4/hxS5IkSffcc+7g6oPVbPFc0Q3vpUYkty98luEzDZ9t/JglSZKk/65prj5eNOPLVTN+&#10;mhqVfLfw2YXPMHyW8WOVJEmSvr2Ls3Gv6vo3UgOTbxY+s/DZxY9RkiRJup2+vLeu+1nRDUNqbPJ/&#10;wmcUPqvwmcUPT5IkSbqz2vbaQ0W7+E3VDh+kxucuC59J+GzCZxQ/LkmSJOlk2n/6vSerrj8su/F6&#10;aozulvF6+CzCZxI/HkmSJOl0quuxKJrFm+lhuv3C7x4+g/hxSJIkSaffwcH1+/fbo2eqdlimRuo2&#10;Cr9r+J3D7x4/BkmSJClve88ePVLPFi9OA/WjmwfrFvko/I7hd42/tiRJknS21fXyl0UzvFo1478S&#10;A3Yjhd8l/E7hd4u/piRJkrReFbOxrrrF1dSg3SThdwi/S/y1JEmSpPXt/PnlA3V99OtyNr6bGrdr&#10;bfqZw88efof460iSJEmbUdf1Py3bxUtVO/wjOXbXyOpnnH7W8DPHH1+SJEnazIr58YWqG15PDd91&#10;EH628DPGH1eSJEnair7XNGNXNmOfGsFnYvpZws8UfrYbP6IkSZK0Zc3nxz8uu/6gasf3k6M4gxt/&#10;d38Qfpb4Y0mSJEnbXVEMT9SzxR+mIfx5aiSfjv7z8HeGvzv+GJIkSdJu1TTL/bIZrqQH8wma/o7w&#10;d8W/VpIkSdrdDg8P7ytni6eqdlwkx/NdWP2Z058d/o7410mSJEkKFcXxw3Xdv1DOxr+nxvRtmf6M&#10;8GeFPzP+8ZIkSZJSdd1wrmzHV6q2/yI5rr/F6r+Z/tvwZ8Q/TpIkSdKtVM6XVd0Nb6WGdsrq353+&#10;m/ifS5IkSbrdqurKD+t6eLZsFu+kRvfK9M/CvxP+3fifSZIkSbqb5vPlY2XXX67b8ZP/DO8b/7u/&#10;HP5Z/NckSZIknWQXnnnr0aod3w7C/47/Z0mSJEmSJP1399zz/wM6Esg8hfHlcQAAAABJRU5ErkJg&#10;glBLAwQKAAAAAAAAACEAr03hgIQBAACEAQAAFAAAAGRycy9tZWRpYS9pbWFnZTYuc3ZnPHN2ZyB3&#10;aWR0aD0iMTg0IiBoZWlnaHQ9IjIxMi41IiB2aWV3Qm94PSIwIDAgMTg0IDIxMi41IiB4bWxucz0i&#10;aHR0cDovL3d3dy53My5vcmcvMjAwMC9zdmciIHhtbG5zOnhsaW5rPSJodHRwOi8vd3d3LnczLm9y&#10;Zy8xOTk5L3hsaW5rIiBvdmVyZmxvdz0iaGlkZGVuIj48c3R5bGU+DQouTXNmdE9mY1RobV9UZXh0&#10;Ml9GaWxsIHsNCiBmaWxsOiMyNDI4NTI7IA0KfQ0KPC9zdHlsZT4NCjxkZWZzPjwvZGVmcz48cGF0&#10;aCBkPSJNMTg0IDE1OS4zIDE4NCA1My4xIDkyIDAgMCA1My4xIDAgMTU5LjMgOTIgMjEyLjVaIiBj&#10;bGFzcz0iTXNmdE9mY1RobV9UZXh0Ml9GaWxsIiBzdHJva2UtZGFzaG9mZnNldD0iMSIgZmlsbD0i&#10;IzI0Mjg1MiIgZmlsbC1vcGFjaXR5PSIwLjQxOTYwOCIvPjwvc3ZnPlBLAwQKAAAAAAAAACEAJ+Ly&#10;/oJdAACCXQAAFAAAAGRycy9tZWRpYS9pbWFnZTcucG5niVBORw0KGgoAAAANSUhEUgAAA0wAAAPQ&#10;CAYAAAAFOfuPAAAAAXNSR0IArs4c6QAAAARnQU1BAACxjwv8YQUAAAAJcEhZcwAAOw4AADsOAcy2&#10;oYMAAF0XSURBVHhe7d0HuGxXWT/+ACJFpEkxEnJzZ+2ZteckBPAiipSLSAmQ5M7acw4tQAQhNKki&#10;gggB6U2kiBQRqVJFBJEqUkWqSBEpIlJEpIggIu3/X5Ms/em9a0PKufeedc7n8zzfh+fRJHfemT17&#10;v99z5+w5AgAOhqOOWr9QiMMju374/w5WQj98JMyXNyl/JAAAwNaXi8xpOZ+rlZyDkVzMXjWJy6uU&#10;Px4AAGDrmc2Xv5gLzFv3LzSHME9cW1u/ZHk4AAAAh99str67i8MfVgrMoU8cvtrN0j3KQwMAADh8&#10;ckl5YM73/09p2QqJw3tzTioPEwAA4NDpZstbdjF9vFpWtlBCP7wkzJfHlocNAABw8IR+cbUQ02tr&#10;5WQrZ3XHvtWd+8oYAAAAm2f3cSddNvTp92plpJXk0vT51R38ykgAAADnXojp3jnfqJWQNpPeNp0P&#10;1y3jAQAAnH3TfjHkcvGBeunYBonDs6fTYVLGBQAA+OGm031X6mJ6ebVkbM+cXkYHAACoi/HkH89F&#10;6XGVQrHtE/r0yTAfblWeCgAAgP+n69Odc2n4Yq1M7KSEmF4/mQ1XL08LAACwk4VZOiHE4a9q5WGH&#10;56l9n44sTxMAALCT7O4Xs9Cn51eKgvxP0je7+XCf8pQBAADb3sbG+cIsPaReEKSamD6Us16eQQAA&#10;YDuaxuGX8uL/j9VSIGclrwh9+unydAIAANvBdD5cKy/7b9xv+ZdzmBCHx+/ate/i5ekFAABa1HXp&#10;qC4Oz6gt/XLuEmL6cs5dy1MNAAC0JPTD/XK+VVv2ZVPzrmmfblyedgAAYCsL8+VNclH6SGWxl4OZ&#10;mF44nS7m5WUAAAC2kklcXiXE4ZXVZV4OXWJ6eNedcIHysgAAAIfTUWvrlwz98ITq8t5SYnrOdDpM&#10;Vrfv7uLwweo/00jy6/GZ0KfblZcIAAA4HHKxuHvOV2pLeztJb5vOh+uWkf7H6gtjz/ji2Oq/00ZC&#10;TG+ezNJ1ykgAAMCh0PXLE3OZeE9tSW8mMf3zNKY7lJGq+j4dmf/Zpx7w7zaW0Kdn7Yr7jiljAQAA&#10;B0O3tr6Wi9KLakt5S8kF4lFHHbV+oTLWDzWZDVcPcXhd7b/VTtJ3cx5QRgIAADbLrl17LxhiekR9&#10;EW8nuSi9dNKn48pYZ1uYD7fK/41P1v7bzSSmj+WcUkYCAADOjdAvbp9Lwmery3cjyWXvfTknl5HO&#10;tfzfPH3/P6O9pNfk1/ZqZSQAAODsWN0sIJeMt9SX7TaSi97XcjG4ZxlpU515R73h2bU/t6Xk5+gp&#10;u4876bJlLAAA4AeJcd8xuWQ8q7ZcN5WYntT3i58oYx00qzvs5T/vrQf8+Q0lF+Ov59y7jAQAANSs&#10;bgqQ873aUt1O0qun08VVy0iHTOiH00IcPl9/TK0kfWDaL4YyEgAAsLK6CcAZNwOoLtHN5KOTPt2s&#10;jHRYrO68l0vTIyuPra3E9PLpdN+VylgAALAzdX36uZzXVJfmRpILyndy7l9G2hLCfHls6IeX1B5v&#10;U4npcV13wkXLWAAAsDNMJukyIaanVJfkhpJLyTPDsfsuX8bacro4nJTz3tpjbyWhT1/MuUsZCQAA&#10;trcQh19d/ZJ/bTluJXmGvwxxee0y0paXS9Pdc75am6WV5GPmnZPZ4oZlJAAA2F4mfUqhH/6mtgw3&#10;kzj8UxeXty0jNWVtbf2SeYYnHjBTY8nF6QXHxJNjGQsAANo2naYr5qLxx7Xlt7E8bM+e085fxmrW&#10;JC6vEuLwqsp8jSU9dO/evT9SxgIAgLasrW1cJC+1j60vuw0lDn8U4/q2+xuNMF/eJPTDR6ozt5KY&#10;Pt3FRZN/4wcAwA7WzYY75aLxL9Ult5HkMvGuyXy4URlp28pz3i/nW7XnoJ2kN4W4r5nfKQMAYIcK&#10;cbhBLkrvqC+1bSTP8KVcIH6ljLQjTKfrl8uv2zNqz0dLCX3a0nctBABgh5rMh2kuGc+rLbEtJZel&#10;x08mGxcrY+040/nymvl5eOP+z0tLCTF9O8TFlvpeLAAAdqzTz5tLxm/VFtfG8opuvrxyGWrHm8Th&#10;l3IB/lTleWomoU8fnfbLm5eRAADg0Jr0y1NbX6q7mD6Us15G4v/YLmU4vXo6X/5sGQoAAA6u8rGt&#10;Nxy4mLaU9M1uPtynjMQPENbWu+3wccsuDk+ezW5+qTIWAABsrnJjgKdXl9GWEtPT+j4dWcbiLNoW&#10;N/Toh6/l3KuMBAAAm6PrF/ft+vSftSW0lYSYXj+ZDVcvI3EOlVvGf6H2HLeSfCy8P8yGRRkJAADO&#10;mS6mjbxcfri2dLaS0Kd/yLl1GYlNcPzxt/yx/Nw+Zv/nurWEOLxsd1y/QhkLAADOmtAv9uSS8ae1&#10;JbOl5LL3oDzOec6cis22e7Y8flU6as99Y3nMqgSWsQAAoO7oK9z4Erko/U5loWwqeYbndt0ilLE4&#10;yFYfb8vF6f2116KZrD5mOBvuVEYCAID/axLT3UJMX64uk80kvT3nemUkDrHVDRVWN1aovzaN5Iwb&#10;WyyvX0YCAGCnm/bpxrlkvLu6PLaS1d8OxMUdy0gcRl23fun8ejy5+jo1lNWt1Fe3VC9jAQCw00yn&#10;i3kX0wtry2JbSY++7PHX8/snW8zqy2Lz6/PqA1+vthLi8sGrL/EtYwEAsN113QkXyEXp4bXlsKWc&#10;eYezfe5wtsVN++XNc6n9aO01bCWhHz416ZenlpEAANiuQp9ul5e/z9SWwlayurlAmC33lZFoRH7d&#10;7h9i+nbtNW0ob5zOl9csIwEAsF3kZfUX8rL65soC2Exy0fv3nHuVkWjQZG3j6Fzan1l7fZtKHJ4x&#10;na5frowFAECrjpkPu/KC+qzq0tdSVjcR6NYvXcaicSHuu3bXpzdVX+tGksv7t/L/3reMBABAa6Zx&#10;+M0upu/uv+g1lj9f3TygjMQ208XFbfMx+unK695McnH6SJgvb1JGAgBgq+vicIucv68td80kP/7V&#10;zQLKSGxje/bsOX/Xp4dWj4OGEuLwqklcXqWMBQDAVlNu4/zn+y9yTSWm707i8JtlJHaQY+LJMcT0&#10;gupx0VaesLa2fskyFgAAh9vqd3tCHH63srg1ldAPf7C6KUAZix1qMlvcMBend9aOkWYSh6/m3L2M&#10;BADA4bK6a1zOv1eXtkayunvf6i5+ZSQ4Q+jTXXK+WDtmmkkc3ptzUhkJAIBDJcyHRS4Z768uaY0k&#10;F73PdPPhl8tIcICuO+GiXUyPqx0/jeXFYb48towFAMDBsjuuXyEXpZdVFrK2EtPD19Y2frSMBT/Q&#10;dG3flfIx8/LqsdRQ8nv3kUcdtX6hMhYAAJvl+ONv+WN54XrM/gtYc4nphbPZ0Jex4GyZ9ouh69MH&#10;qsdWI8ml6fOhH04rIwEAcG51cXHHXDS+UFu+2kl697RPNy4jwbkSYrp3ztfrx1ozeet0Ply3jAQA&#10;wNnV9Yvr56Lx9sqi1UzyUvvlnLuWkWDT7D7upMuGPj2ldtw1lTg8ezodJmUsAAB+mLB2UpcXwedW&#10;l6uGkmf4nV1X3HfxMhYcFKFfXK3r02tqx2BjOb2MBADAiPOEmB5cWaSaSi5Kf5rz02UmOCS6mE7J&#10;+VjtmGwl+X3zyTAfblVGAgDgv+VF6dY5/1BbolpJLnsfzgvrRhkJDouuTw/I+V7tGG0lIQ6vm8yG&#10;q5eRAAB2rslscY1cNF5fW5oayn/mBfXXy0hw2MW475jQp2dVjtWmEvrhqUf36cgyFgDAzhHjyT/V&#10;xfS02pLUVGJ6+mqWMhZsKZNZuk6I6c3VY7ed/Ec3H+5TRgIA2P5WfxuT883KYtRS3jCbLa5RRoIt&#10;LfTpdqEfPlM5jttJHD7YxbReRgIA2H5Wy07Oh6rLUCPJS+enJv3y1DISNKPrTrhAfv89vHZcN5ZX&#10;5ALopioAwPaxWm5WS85+S09zCXH54COOOP28ZSxo0nS6mOfi9MLaMd5SQhwev2uX2/YDAA1bLTOr&#10;paa27LSU0A/PC2vrXRkLtoVpn26cj+937X+8t5R8fvmSL4YGAJq0WmJWy0xtyWkmcXhH1y+vX0aC&#10;benM92r6cvU90E7etSqAZSQAgK1rMh9uFBr/qXXOv3Sz4U5lJNj2dl1xe/xt8OqjhquPHJaxAAC2&#10;jtls6Ls4/FF1iWkrj1lb27hIGQt2lO3y+4arm1vk9/GPlrEAAA6f1VKSF5SHHbCwtJY4/PHu2fL4&#10;MhbsaLlwbIc7Wn5mdTv1MhIAwKHXzYZfzkXjn2rLSivJS9XfhPmwKCMB/8vqC2Nb/8601Rf3rr7A&#10;t4wEAHDwhbi8dojDX9aWk1aSl6iv5xl+tYwEjOj7dGR+zzx1//dQawl9etauuO+YMhYAwOabrG0c&#10;HfrhmbVlpKXkovS7k0m6TBkLOAsms+HqIabX195T7SR9N+cBZSQAgM2TS8b9c75TX0JaSXpNzs+V&#10;kYBzIMyHW4U+fbL+HmskMX0s55QyEgDAOTftlzfPC8ZHD1g4WsoZy9FwizISsAlCTA+qvt+aSnpN&#10;6BdXKyMBAJx107XFVfMy8er6ktFK0vdyfPwGDpLpdJh0MT2n/v5rJ6FPT5kc72O6AMBZMJudeKm8&#10;AD2ptlS0FL/gDYfOdD5ct+vT22rvxVZy5o1g0r3LSAAAB8oLzz1z0fhabZloJXnheYtbCMPhEfrh&#10;tBCHz9fem+0kfWDaL4YyEgBAXnJmi325aLyvvjy0kVz0PpvjSyrhMDvqqPUL5fPJo2rv06YS08un&#10;03TFMhYAsBNN+nRcLhkvrS4LDSUvZ4/ouhMuUMYCtoAwXx4b+uEltfdsU4npcTGe/ONlLABgJzhy&#10;z4kXzkWp/Z8A9+lF3drJa2UsYAvq4nBSznvr7+E2ks+XX8y5SxkJANjOpjHdoYvpn2tLQTtJ7+n6&#10;xYllJKAB3SzdIxenr9bf020kxPTOyWxxwzISALCd5JJxvZym72KVl62v5MJ3tzIS0Ji1tfVL5vfy&#10;Ew94bzeWXJxesLtfzMpYAEDLts/3pAxPOPoKt7hEGQto2CQurxLi8Krae72tpIfu3bv3R8pYAEBr&#10;wjb4Jv68VL1ytVyVkYBtJMyHm4Z++Ejtvd9MYvp0Fxe3LSMBAC3IS8itQp8+Wb24N5LVEhVmy5uU&#10;kYBtLL/f75fzrdq5oJ2kN3X9Ym8ZCQDYiiaz4eohDq+rX8zbSFma7ltGAnaI6XT9cl0cnrH/OaG1&#10;hD49Mxy77/JlLABgKzi6T0fmovHU2sW7qeRlabU0lbGAHWg6H66VzwdvPOD80FBCTN8OcXH/MhIA&#10;cDh1s+E+uWj8R+2i3VDeuFqSykgAR0zj8EuhHz5VOV80k9Cnj076dLMyEgBwKOWStMz5YO0i3Uxi&#10;+sfVUlRGAtjP6ecNcfit6vmjqaRXT9cWVy1DAQAHUzdfXjlfgP/kwAtyW1ktQUccsXG+MhbAqMl8&#10;mIZ+eF7tXNJU4uLJs9mJlypjAQCbaTLZuFguGb9dvQg3lNCn56+WnzIWwFmWz4E36OLwjtq5pZXk&#10;c+DXuj7ds4wEAGyG0A+/kvOvtYtvK8mLzl+tlp0yEsA51s2GO+Xi9IXauaaVhJjeH2aLfWUkAOCc&#10;mMyXN8wl469rF9tWEvr0xa5Pdy4jAWyKtbWNi+RzzGP2P+e0lnyOf9nuuO8KZSwA4KyIcT3mi+gL&#10;ahfXtpIeG+PJP17GAth0u2fL41elo34OainLRx9//PV+rIwFANTs2bPn/LlkPLR+MW0oMb18Ok1X&#10;LGMBHHRhPixycXp/9ZzUSlYfM4zLO5aRAID/rYuL2+ai8enqRbSZpA9M+5TKSACHXOiHe+V8rX6O&#10;aiRn3Nhief0yEgDsbF2/2JuLxpuqF81GEmL6Rs69y0gAh1XXrV86l44n185XLSUXv+eGtfWujAUA&#10;O0s4dt/lQ59+v3aRbCl5hqfsPu6ky5axALaM6Xz5s/k89er9z1utJcTlg1df4lvGAoDtL8T0Gznf&#10;rl0YW0l+/K8N/eJqZSSALWvaL2+ez1sf3f881lJCP3xq0i9PLSMBwPY06dPNQp/+rnYxbCYxfTzn&#10;lDISQDNCHO7f+g+rct44nS+vWUYCgO1hNks/k0vGn1UufC3l+12/eGAZCaBJk7WNo0M/PLNyjmsr&#10;cXj6dLp+uTIWALSp7xc/kS9sTzzgQtda4vCHs9lJu8tYAM0LcXnt5m+40w/fyv973zISALQlX4jv&#10;kfNv+1/gGstbJ/PlL5aRALadLi6b/0qHEIePhPnyJmUkANjaQkwnd3F4b+2i1kpCP3wu9Mvbl5EA&#10;trU9e07bFl8anovTKydxeZUyFgBsLWG+PDYXjZfULmItJV9wH7lr16kXLGMB7BjHxJNjiOkFtXNj&#10;Y3nCUWvrlyxjAcDhddRR6xdalYzKBau1vHhV+spYADvWZLa4YS5O76ycJ9tJHL6ac/cyEgAcHqEf&#10;Tstl6fPVi1UrWX18MA4nlZEAKEKf7pLzxeq5s528xzkegENuOh+umy9Cb93votRa/PQR4IfouhMu&#10;2sX0uMo5tLX4FAEAB99str47l4xnVy5EreWJaz7fDnCWTdf2Xanr08sr59Om4vdUATho8oXm9Jzv&#10;/+8LT2vJF8pX7Z6lnykjAXA2TfvFkIvTB2rn2FZy5p1Qh9PKSABw7nSz5S1z0fhE7aLTSkKf/i7M&#10;h5uWkQA4l0JM9875Ru2c21DeuvqIeRkJAM6eEJc/n4vSaysXmGaSL+b/FfrhfmUkADbR7uNOumzo&#10;01Nq59+mEodnT6fDpIwFAD/YrrWNn8wl4/eqF5WGksvS73ddOqqMBcBBEvrF1bo+vaZ2Lm4oq4+c&#10;n15GAoC6SRx+rf2PWKS/6PrF3jISAIdIF9MpOR+vn5vbSOiHT4T5cKsyEgCcqfwS79/WLh7NJKZP&#10;59ymjATAYZKvJw/I+V71XN1IQhxeN5kNVy8jAbBTbZfbxOYZHrJ3794fKWMBcJjFuO+YfG5+Vv2c&#10;3U5CPzx19VH1MhYAO8V2+SLCENMLdveLWRkLgC1mMkvXyefqN9fO4c0kDv/RzYb7lJEA2O5Cn+6S&#10;88XqRaGR5IvvOyezxQ3LSABscfm6c7ucz9bO6c0kDh/sYlovIwGw3YRZOmFVNKoXgUYS+uFfV4Wv&#10;jARAQ7ruhAvkwvHw2vm9sbyimy+vXMYCoHWrj6zlkvH8ygm/raw+QtidcNEyFgCNmk4X83xOf2H1&#10;XN9QQhweP5lsXKyMBUBrVjdBWN0MoXaSbyx/sro5RRkLgG1i2qcb5+vUuyvn/WaSS9OXQkx3LSMB&#10;0Iouptvk/GPt5N5Q/nbaL4cyEgDb1Kpw5Hy5ch1oKe9aFcAyEgBb1XQ+XKs744tbqyfzNhKH/1h9&#10;gW4ZCYAdYNcV9108zIfHV68LLSWmF85mQ1/GAmCr6Lp0VC4az6ievBtK6Iff830XADtX6NNP5/xp&#10;7RrRVGJ6+Nraxo+WsQA4nHLJuF+I6b+qJ+xGsvpG9RCXP19GAmCHy4VjPedDtWtGK8nX58/k8ne7&#10;MhIAh1qYDzfNJ+OP1E7SrSQ//k/kOW5VRgKA/6Pr06/nfLN2DWklIaY3hzj8QhkJgINtEpdXySfe&#10;V9VOyo3l9DISAIzq+3RkF9PTKteRphL69Kxj5sOuMhYAm21tbf2S+YT7hP1PwM0lDs+eTodJGQsA&#10;zpLJbLh6iOn11WtLM0nfzXlAGQmAzZJLxt1zvlo/+baS9LbpfLhuGQkAzpHQp1vnfLJ+rWkkMX0s&#10;X9dvUUYC4JzKJ9OT8on1PQecaBtKiMPnQz+cVkYCgE0RYnpQ7brTVtJrcn6ujATAWdWtra/lE+mL&#10;DzyxtpV8MXvUUUetX6iMBQCbavUR7y6m59SuQS0lXy+fMpmky5SxABiza9epFwxx+YjaybSlhH54&#10;yaRPx5WxAOCgWn3ke/XR79o1qZXk0vT1nHuXkQDYX+iXt89F43O1k2grySf69+WcXEYCgENqEtMd&#10;Vh8Fr12jWkno0wcmfUplJAAms32/mEvGW2onzXaS/i3nHmUkADhsVh8Fz9fVR9WvVw0lppdPp+mK&#10;ZSyAnSfGfcfkk+EfVk+SLSWmJ/X94ifKWACwJaw+Gr76iHj12tVSYnpcjCf/eBkLYGfo+sUDuz59&#10;r3pibCUx/dl0urhqGQkAtqTVR8W7OLy3ei1rJKFPX8x7w53LSADbVy4Zp+R8vHYybCX5pP3RSZ9u&#10;VkYCgCasPjqer2NNf6dhLn/vDLN0QhkJYPsI/eJq+UT9mtrJr5Xkk/S3c36jjAQAzVl9hDxf0564&#10;/zWuteTr8Qt294tZGQugXbuPO+myoU9PqZ3sWkqe4Znh2H2XL2MBQNN2z9LPhDi8qnbNayvpIXv3&#10;7v2RMhZAW0JM9875ev0E10zeFOK+a5eRAGBbCfPhpqEfPlK5/rWTmD6dc5syEsDWt/ruhNV3KFRP&#10;aq0kDv/UxeVty0gAsK3l0nS/nG9Vr4nNJL2p6xd7y0gAW8/quxJy0fjj+kmspSwfumfPaecvYwHA&#10;jtB16ah8HX9G/drYTnyMHthyVt+N0PXpsbWTVlOJwx/FuB7LWACwI03nw7XydfGNB1wnG4obNQFb&#10;Ri5Kd84npn/Z/0TVUkI//PVkPtyojAQAZNM4/FK+Tn5q/+tmS/FVIMBhE+Jwg5y/qp2cWkl+/F/K&#10;ZelXykgAwAE2zpevl79Vu442lZhe7cvmgUNiMh+muWQ8r3oyaij55P/bk8nGxcpYAMAPsF2u/7k4&#10;PWk2O/FSZSyAzbRNfsLUD6/o5ssrl6EAgLMh7wI36OLwjsr1tZmEPn2t69M9y0gA5952+AxzPrl/&#10;sItpvYwEAJwL3Wy4U762fqF6zW0kIab3h9liXxkJ4OybzpfXzCeUpu+S0/Xpm918uE8ZCQDYJGtr&#10;GxfJ19rHHHjtbSuhTy/dHfddoYwF8MNNp+uX6+Lw9NpJpbE89eg+HVnGAgAOgt2z5fEhDi+rXIcb&#10;S3r0kXtOvHAZC6AunzDu2/o3fYeYXj+ZDVcvIwEAh0CYD4tcnN5fuzY3k5i+0MXFHctIAP9PmC1v&#10;kk9yH66ePBpJ6NMnc25dRgIADoPQD/fK+VrtWt1Q3t71i+uXkYCdLPQbe0JMr6ycKJpKnuFBZSQA&#10;4DDruvVLd3F4cu2a3VJy8XtuWDupK2MBO8nRV7jxJUKffqd2cmgqMT2n6xahjAUAbCHT+fJn8/X6&#10;1QdcvxtLiOnBeZzznDkVsO1NY7pbLhpfqZ0Q2kl6e871ykgAwBY27Zc3z9fvjx54PW8noR8+NemX&#10;p5aRgO2o6xcn5pLx7tpJoJnE9M9+GRMA2hTicP+c71Sv8e3kDauvXikjAdvBdLqY56LxosobvqkE&#10;t/sEgOZN1jaODv3wzNq1vqnE4ekxnvxTZSygRV13wgVyUXp49U3eUHyhHABsPyEur52v82/a/7rf&#10;UnLxW30Vy33LSEBLcsm4Xc5n939jt5QQ0/vDbLGvjAQAbENdXN62i+nTtV2glay+mmX1FS1lJGAr&#10;m8zSdXLReHPtzdxKVt/dkHOvMhIAsM3t2XPa+bt++dDaXtBScnF65eorW8pYwFZyzHzYFfr0rNqb&#10;t6nE4cmz2c0vVcYCAHaQGNdjLh0vqO4IDSX0wxOOvsItLlHGAg63rk8PyPlu7Q3bUF69+q6GMhIA&#10;sINNZssbhpjeWdkX2kkcvpJz9zIScDjkN+Etupg+Vn2TtpI4/P3quxnKSAAA/yP06S45/1rdIdrJ&#10;e/K+c1IZCTgUuj79XH7z/fl+b8amsvoOhkkcfrOMBABQ1XWnXLSL6XG1faKxvLhbW18rYwEHw2SS&#10;LpOLxu9W3oBNJfTDH6y+g6GMBQDwQ03X9l2p69PLa7tFS8m73CN37Tr1gmUsYLPkN9ev5qLx77U3&#10;XivJM/xlzi+UkQAAzrZpvxhycfrb2q7RSvJO97mc08pIwLkR5sMiv6H+pvZmayX58X+mmw+/XEYC&#10;ADjXQkz3zvlGbfdoKG+dzZe/WEYCzo7ds+XxIQ4vq7yxWsvD1tY2frSMBQCwaXYfd9JlQ5+eUtk/&#10;2kocnj2bre8uYwE/SC4XF8lvnMcc8EZqLTG9cDYb+jIWAMBBE/rF1UJMr63uJO3k+zmnl5GAmm42&#10;3KmLwxf2e/O0lndN+3TjMhIAwCHTxXRKzscr+0kzCf3wiTAfblVGAla6fnn9XJTeUXvTtJIQ05dz&#10;7lpGAgA4bMqX+n+vtrO0khCH14W4/PkyEuxMYW29C/3w3NqbpKWE+fD4Xbv2XbyMBQBw2MW475hc&#10;mp5V211aSt4Vn7prbeMny1iwU5x+3hDTg2tvipYS+vSnOT9dhgIA2HIms3SdvHe9pbbLNJM4/Ec3&#10;G+5TRoLtbdIvTs0l4x+qb4ZWEtOHcjbKSAAAW17ev26X89nqbtNK4vDBnGUZCbaX2WxxjVwy3lA9&#10;+JtJ+s+cXy8jAQA0petOuECI6RH1PaepvKKbL69cxoK2xXjyT+Wi9LTKgd5W8gyrWcpYAADNmk4X&#10;87zbvKi68zSUEIfHTyYbFytjQXtWfxtz5t/K1A/yJhLTG1Z/O1ZGAgDYNlZfhZJ3tXdXd6BGkkvT&#10;l0I//EoZCdqQS8ZGzodqB3UrWf2e1er3rcpIAADb1iSmu62+IqW2EzWUd03mw43KSLA1re4Yl/On&#10;lQO4qazu4JfHOc+ZUwEAbH+7rrjv4nmP+53abtRUYnrhbDb0ZSzYGs54g82Hx1cP2oay+k6o1XdD&#10;lbEAAHac7fID8JyHra1t/GgZCw6fENNdm/8r3Di8o+uX1y8jAQDseNvjVyyGz3Tz4ZfLSHBonflL&#10;gsO79j8wm0ocvtDNhjuVkQAA2E+5idc3q7tUIwkxvTnE4RfKSHBwrT4TuvpsaO1gbCyPOf74W/5Y&#10;GQsAgBF9n47M+1/zXxMT+vSsY+bDrjIWbK7VZ0Dzgfaw/Q+81hLi8LLds+XxZSwAAM6iyWxxjRDT&#10;62s7VjtJ353Oh98sI8HmWH3284zPgFYPujaSH//fhPmwKCMBAHAOhT7dOueTtZ2rmcT0sS4Otygj&#10;wTmz+qxnzl9WD7JGkovSv+cZfrWMBADAJgkxPai2f7WV9JqcnysjwVkzWds4OheNP6gfVO0kF6Xf&#10;7br1S5exAADYZF23CF1Mz6ntYi1ltTdOJukyZSwYN4nDb+YD5ju1A6mh/LmfFAAAHDp597peztsq&#10;e1kzCTF93SeTGDXtlzfv4vD3tYOnmfgsKgDAYTWN6Q65dHy+uqs1ktCnD0z6lMpI7HTT+fJn84Hx&#10;6v0PlLaSvpvzgDISAACH0ZFHnnjhENOj6ntbQ4nDH0+n6YplLHaa2ezml8oHwZOrB0dDcT99AICt&#10;adKn40I/vKS2w7WV9Ni1tY2LlLHYCfKBe6+cr9UPiDay+sbmySxdp4wEAMAWlfe2k7s4vLe207WS&#10;0Kcv5uJ05zIS21WYLfblA/b9tYOgleSD9bM5tysjAQDQiFw47pH3ua/uv9+1lLxLvzPM0gllJLaL&#10;3XHfFXLJeGntRW8p+QB9RNedcIEyFgAAjen7xU/kve6J++95rSXv1s/f3S9mZSxaddnjr/dj+cV8&#10;dO1FbivpRdPpYl7GAgCgcbtn6WdCHF5V3/1aSnrIERsb5ytj0ZIuLu7YxfTP9Re2laR3d/3ixDIS&#10;AADbTJgPNw398JH6LthIYvp0zm3KSGx1uWSsvjTs7dUXs5XE9JVpTHcrIwEAsM3l0nS/nG9Vd8Nm&#10;kv6i6xd7y0hsNV23CLloPKf+4rWT0C+ecPQVbnyJMhYAADtE16Wjujg8o7YjtpQQ0++vZiljsQWc&#10;J78oD6q9WC0lxOGVuSztKTMBALBDTefDtfJ++Mb998WWkvfzb+f8RhmJwyX06dY5n6y9SK0kF6UP&#10;h9nyJmUkAAA4wzQOv5T3xU/tvz+2lLyrf3TSp5uVkThUJrPh6rmxvr72orSS8hnV+5aRAACgYuN8&#10;IQ6/tf8u2Vxi+rPpdHHVMhQHS9+nI/MT/tQDXoDWEodnTKfrlytjAQDADzSZD9PQD8+r7pYtJaYn&#10;rb6LqozFZurmw326Pn2z+sS3kzdO58trlpEAAOBsCXG4QReHd1T2zGYS+vS1vNffs4zEuZVb6Ho+&#10;KD5Ye7IbyqdWn0EtIwEAwLnSzYY75R35C5W9s5mEmN4XZot9ZSTOrm6+vHJ+Il+x/xPbWlafOV19&#10;9rSMBQAAm2JtbeMied98zP77Z2sJfXrppE/HlbH4YSaTjYvlkvHbtSezpaw+Y7r6rGkZCwAADord&#10;s+XxeX9+WW0nbSm5OD36yD0nXriMRU0uGb+SX+wv1Z7AVpIf/1/l3KCMBAAAh0SYD4u8T7+/tqM2&#10;k5j+uYuLO5aR+G+T+XCj/OL+dfVJayf/0vXpzmUkAAA4LPJefa+cf6/sqw0lvT3nemWknSvG9djF&#10;4Y/qT1JLSY9dfYa0jAUAAIdV161fOu/ZT67vru0k9Om53bGLUMbaOfbsOe38Xb98aO1JaSpx+OPp&#10;NF2xjAUAAFvKdL782by3vvqAPbaxhJgenMc5z5lTbXNdXN42F41/qj0RrSQ33Q9M+pTKSAAAsKVN&#10;++XN8w7+97XdtpXkHfwfJv3i1DLS9hPi8tpdn95UG76V5Gb79Zx7l5EAAKApIQ73z/lObddtJjG9&#10;YTZbXKOM1L5w7L7L5zb4zOqwDSXP8JTJ8ekyZSwAAGjSZG3j6NAPze/nuTg9PcaTf6qM1aYQF7nB&#10;pm9XB2wm6TWhX1ytjAQAANvCmZ8AG5r+BFjOf3b94r5lpHZM+nSz0KePVgZqJzF9POeUMhIAAGxL&#10;2+IeA3H4cN7dN8pIW9d0urhqfqB/VhuinaTv5Zb6wDISAABse9vlLta5OL0y9Is9Zayto+8XP5GL&#10;0pNqD7qpxPSHMe47powFAAA7Svme1BdUd+WGEvrhCUdf4caXKGMdXl2f7pnzb7UH2kryE/qWyWzf&#10;L5aRAABgR5vMljcMMf11bXduJnH4yjQu71ZGOvTyE3hyzvuqD66R5KL0udAvb19GAgAA/pe8K98l&#10;9Olfa7t0Q3lP1y9OLCMdfJM+HZeLxksqD6SphDg8cteuUy9YxgIAACq67pSLdnH5uNpO3Vhe3K2t&#10;r5WxNt+RR5544RDToyp/cGs5uE8UAABsQ9O1jSt1ffqTyn7dVEJcPmLXrr2b+xcnk5juEOLw+dof&#10;2FDe08XhpDISAABwDkz7xZCL099W9u1msmm/mjOdD9fNT8bban9IM4nDV3PuXkYCAAA2QYjp3jnf&#10;qO7g7eStk/ny7N/8bTodJrlkPLvyH2wtT1xbW79kGQsAANhEu4876bKhT79X2cPbSu4+s9n67jLW&#10;D5b/hdNzvv9//gONJcThVZO4vEoZCQAAOIhCv7haiOm1td28oaw60APLSAcK8+FWoR8+sd+/1FTy&#10;4/9InuOmZSQAAOAQ6maLW3Yxfby2q7eSEHMnmi1vWUZaffZw+fP5//i62j/cSnKb/a9clu5XRgIA&#10;AA6jrl88sOvT92q7eytZdaRVV1p9BK/6D7SSXJZ+v+vSUeW1AQAAtoAY9x3TxfSHtR2+pTRcmNJf&#10;TOfDtcrrAQAAbEGTWbpOiOkt9Z1+66e9whTTP+bcpjz/AABAA0K/uH3o02erO/4WTmOFKT1k7969&#10;P1KecwAAoCFdd8IFQkyPqO/6WzNNFKb8pL5gd7+YlecZAABo2PTYxbyL6UW13X+rZUsXplyU3hlm&#10;6YTyvAIAANtI1y9O7Pr07loX2CrZkoUp9OmLOXcpzyMAALCNTWK6W4jpy7VucLiz9QpTTI/ruhMu&#10;Wp47AABgB9h1xX0XD336nWpHOIzZQoUp/cl0bd+VyvMFAADsQKFf7MnF6U/rneHQZwsUpvS3034x&#10;lOcHAADgiC6mjZwP1TvEocthK0whDt+YxOHXyvMBAABwgK5Pv57zzVqnOBQ5LIUp9MPv7Vrb+Mny&#10;HAAAAIyK8eSf6mJ6Wq1bHOwc0sIU4vC6EJc/X+YGAAA4yyazxTVCTK+vdY2DlUNSmHJR+kQ3W96y&#10;zAkAAHCOhT7dOueTte6x2TnYhen7OaeXuQAAADbLeUJMD9qvf2x6Dl5hisOzZ7P13WUYAACATdd1&#10;i9DF9JxqJ9mEHIzC9NbpfLhuefwAAAAHXden6+W8rdJPzlU2rTCFOHw19MNp5fECAAAcctOY7tDl&#10;blLrLOckm/c3TDHdpjxGAACAw6aLi9tWO8s5yOYVptnCXfAAAIDDbtVNqp3lHERhAgAAthWFCQAA&#10;YITCBAAAMEJhAgAAGKEwAQAAjFCYAAAARihMAAAAIxQmAACAEQoTAADACIUJAABghMIEAAAwQmEC&#10;AAAYoTABAACMUJgAAABGKEwAAAAjFCYAAIARChMAAMAIhQkAAGCEwgQAADBCYQIAABihMAEAAIxQ&#10;mAAAAEYoTAAAACMUJgAAgBEKEwAAwAiFCQAAYITCBAAAMEJhAgAAGKEwAQAAjFCYAAAARihMAAAA&#10;IxQmAACAEQoTAADACIUJAABghMIEAAAwQmECAAAYoTABAACMUJgAAABGKEwAAAAjFCYAAIARChMA&#10;AMAIhQkAAGCEwgQAADBCYQIAABihMAEAAIxQmAAAAEYoTAAAACMUJgAAgBEKEwAAwAiFCQAAYITC&#10;BAAAMEJhAgAAGKEwAQAAjFCYAAAARihMAAAAIxQmAACAEQoTAADACIUJAABghMIEAAAwQmECAAAY&#10;oTABAACMUJgAAABGKEwAAAAjFCYAAIARChMAAMAIhQkAAGCEwgQAADBCYQIAABihMAEAAIxQmAAA&#10;AEYoTAAAACMUJgAAgBEKEwAAwAiFCQAAYITCBAAAMEJhAgAAGKEwAQAAjFCYAAAARihMAAAAIxQm&#10;AACAEQoTAADACIUJAABghMIEAAAwQmECAAAYoTABAACMUJgAAABGKEwAAAAjFCYAAIARChMAAMAI&#10;hQkAAGCEwgQAADBCYQIAABihMAEAAIxQmAAAAEYoTAAAACMUJgAAgBEKEwAAwAiFCQAAYITCBAAA&#10;MEJhAgAAGKEwAQAAjFCYAAAARihMAAAAIxQmAACAEQoTAADACIUJAABghMIEAAAwQmECAAAYoTAB&#10;AACMUJgAAABGKEwAAAAjFCYAAIARChMAAMAIhQkAAGCEwgQAADBCYQIAABihMAEAAIxQmAAAAEYo&#10;TAAAACMUJgAAgBEKEwAAwAiFCQAAYITCBAAAMEJhAgAAGKEwAQAAjFCYAAAARihMAAAAIxQmAACA&#10;EQoTAADACIUJAABghMIEAAAwQmECAAAYoTABAACMUJgAAABGKEwAAAAjFCYAAIARChMAAMAIhQkA&#10;AGCEwgQAADBCYQIAABihMAEAAIxQmAAAAEYoTAAAACMUJgAAgBEKEwAAwAiFCQAAYITCBAAAMEJh&#10;AgAAGKEwAQAAjFCYAAAARihMAAAAIxQmAACAEQoTAADACIUJAABghMIEAAAwQmECAAAYoTABAACM&#10;UJgAAABGKEwAAAAjFCYAAIARChMAAMAIhQkAAGCEwgQAADBCYQIAABihMAEAAIxQmAAAAEYoTAAA&#10;ACMUJgAAgBEKEwAAwAiFCQAAYITCBAAAMEJhAgAAGKEwAQAAjFCYAAAARihMAAAAIxQmAACAEQoT&#10;AADACIUJAABghMIEAAAwQmECAAAYoTABAACMUJgAAABGKEwAAAAjFCYAAIARChMAAMAIhQkAAGCE&#10;wgQAADBCYQIAABihMAEAAIxQmAAAAEYoTAAAACMUJgAAgBEKEwAAwAiFCQAAYITCBAAAMEJhAgAA&#10;GKEwAQAAjFCYAAAARihMAAAAIxQmAACAEQoTAADACIUJAABghMIEAAAwQmECAAAYoTABAACMUJgA&#10;AABGKEwAAAAjFCYAAIARChMAAMAIhQkAAGCEwgQAADBCYQIAABihMAEAAIxQmAAAAEYoTAAAACMU&#10;JgAAgBEKEwAAwAiFCQAAYITCBAAAMEJhAgAAGKEwAQAAjFCYAAAARihMAAAAIxQmAACAEQoTAADA&#10;CIUJAABghMIEAAAwQmECAAAYoTABAACMUJgAAABGKEwAAAAjFCYAAIARChMAAMAIhQkAAGCEwgQA&#10;ADBCYQIAABihMAEAAIxQmAAAAEYoTAAAACMUJgAAgBEKEwAAwAiFCQAAYITCBAAAMEJhAgAAGKEw&#10;AQAAjFCYAAAARihMAAAAIxQmAACAEQoTAADACIUJAABghMIEAAAwQmECAAAYoTABAACMUJgAAABG&#10;KEwAAAAjFCYAAIARChMAAMAIhQkAAGCEwgQAADBCYQIAABihMAEAAIxQmAAAAEYoTAAAACMUJgAA&#10;gBEKEwAAwAiFCQAAYITCBAAAMEJhAgAAGKEwAQAAjFCYAAAARihMAAAAIxQmAACAEQoTAADACIUJ&#10;AABghMIEAAAwQmECAAAYoTABAACMUJgAAABGKEwAAAAjFCYAAIARChMAAMAIhQkAAGCEwgQAADBC&#10;YQIAABihMAEAAIxQmAAAAEYoTAAAACMUJgAAgBEKEwAAwAiFCQAAYITCBAAAMEJhAgAAGKEwAQAA&#10;jFCYAAAARihMAAAAIxQmAACAEQoTAADACIUJAABghMIEAAAwQmECAAAYoTABAACMUJgAAABGKEwA&#10;AAAjFCYAAIARChMAAMAIhQkAAGCEwgQAADBCYQIAABihMAEAAIxQmAAAAEYoTAAAACMUJgAAgBEK&#10;EwAAwAiFCQAAYITCBAAAMEJhAgAAGKEwAQAAjFCYAAAARihMAAAAIxQmAACAEQoTAADACIUJAABg&#10;hMIEAAAwQmECAAAYoTABAACMUJgAAABGKEwAAAAjFCYAAIARChMAAMAIhQkAAGCEwgQAADBCYQIA&#10;ABihMAEAAIxQmAAAAEYoTAAAACMUJgAAgBEKEwAAwAiFCQAAYITCBAAAMEJhAgAAGKEwAQAAjFCY&#10;AAAARihMAAAAIxQmAACAEQoTAADACIUJAABghMIEAAAwQmECAAAYoTABAACMUJgAAABGKEwAAAAj&#10;FCYAAIARChMAAMAIhQkAAGCEwgQAADBCYQIAABihMAEAAIxQmAAAAEYoTAAAACMUJgAAgBEKEwAA&#10;wAiFCQAAYITCBAAAMEJhAgAAGKEwAQAAjFCYAAAARihMAAAAIxQmAACAEQoTAADACIUJAABghMIE&#10;AAAwQmECAAAYoTABAACMUJgAAABGKEwAAAAjFCYAAIARChMAAMAIhQkAAGCEwgQAADBCYQIAABih&#10;MAEAAIxQmAAAAEYoTAAAACMUJgAAgBEKEwAAwAiFCQAAYITCBAAAMEJhAgAAGKEwAQAAjFCYAAAA&#10;RihMAAAAIxQmAACAEQoTAADACIUJAABghMIEAAAwQmECAAAYoTABAACMUJgAAABGKEwAAAAjFCYA&#10;AIARChMAAMAIhQkAAGCEwgQAADBCYQIAABihMAEAAIxQmAAAAEYoTAAAACMUJgAAgBEKEwAAwAiF&#10;CQAAYITCBAAAMEJhAgAAGKEwAQAAjFCYAAAARihMAAAAIxQmAACAEQoTAADACIUJAABghMIEAAAw&#10;QmECAAAYoTABAACMUJgAAABGKEwAAAAjFCYAAIARChMAAMAIhQkAAGCEwgQAADBCYQIAABihMAEA&#10;AIxQmAAAAEYoTAAAACMUJgAAgBEKEwAAwAiFCQAAYITCBAAAMEJhAgAAGKEwAQAAjFCYAAAARihM&#10;AAAAIxQmAACAEQoTAADACIUJAABghMIEAAAwQmECAAAYoTABAACMUJgAAABGKEwAAAAjFCYAAIAR&#10;ChMAAMAIhQkAAGCEwgQAADBCYQIAABihMAEAAIxQmAAAAEYoTAAAACMUJgAAgBEKEwAAwAiFCQAA&#10;YITCBAAAMEJhAgAAGKEwAQAAjFCYAAAARihMAAAAI7ZmYYqL25bHBwAAcNisukm1s5yDbGJhGr46&#10;jekO5TECAAAccqtOsuom1c5yDrJ5hel/kt6Wc73yeAEAAA66VQc5s4vUOso5z0EoTCVxePZ0OkzK&#10;4wcAANh0XbcIXUzPqXaSTcjBK0xn5vs5p5dZAAAANst5QkwP2q9/bHoOdmE6I6EfPhHmw63KYAAA&#10;AOdY6NOtcz5Z6x6bnUNSmP47IQ6vm8yGq5c5AQAAzrLJbHGNENPra13jYOWQFqb/TuiHp+5a2/jJ&#10;MjcAAMCoGE/+qS6mp9W6xcHOYSlMq4Q4fGMah18rzwEAAMABuj79es43a53iUOSwFab/lb/t4rAs&#10;zwcAAMARXUwbOR+q9IdDmq1QmP47f9LNl1cuzw8AALADhX6xJ/TpTyt94bBkKxWmMxLi8Ntdd8pF&#10;y/MFAADsALuuuO/iuSj9Tq0jHM5sucK0Sn6ivphzl/LcAQAA29gkpruFmL5c6waHO1uyMP138pP2&#10;zslsccPyPAIAANtI1y9O7Pr07loX2CrZ0oXpv5OL0wuOiSfH8rwCAAANmx67mHcxvai2+2+1NFGY&#10;/l/SQ/fu3fsj5XkGAAAa0nUnXCDE9Ij6rr8101hhyonpH3NuU55zAACgAaFf3D706bPVHX8Lp73C&#10;9D9Jf9H1i73l+QcAALagySxdJ8T0lvpOv/XTcGE6M/nJ//1w7L7Ll9cDAADYAmLcd0wX0x/WdviW&#10;ckSIy58PcXhd7f/ZSnJp+q+c3yivDQAAcBh1/eKBXZ++V9vdW8mqI626UhnpiCPCfLhV6IdP1P7h&#10;VhL69Hd5jpuWkQAAgEOomy1u2cX08dqu3kpyUfpEN1vesox0oPwPnZ7z/f/9L7WWPOSrZrP0M2Uk&#10;AADgIAr94mohptfWdvOGsupADywj/WDT6TDp4vDs/f4DLeaJfb/4iTIWAACwiXYfd9JlQ59+r7KH&#10;t5XcfWaz9d1lrLNuOh+u2/XpbdX/aCuJw1fzDPcoIwEAAJsgxHTvnG9Ud/B28tbJfPmLZaRzbhLT&#10;HUIcPl/5A9pJHN6bc1IZCQAAOAem/WLo+vS31Z27kYR++Fzol7cvI22OI4888cK5QT6q9gc2lheH&#10;+fLYMhYAAHAWTNc2rpSL0p9U9uumEuLyEbt27b1gGWvzTfp0XG5kL6n94S0lxOGRRx21fqEyFgAA&#10;UNF1p1y0i8vH1XbqxvLibu3ktTLWwRdiOjnnfZUH0kzO/Ku44bQyEgAA8L+EfnmX0Kd/re3SDeU9&#10;Xb84sYx06HV9umfOv1UeWDPJpemtqxtclJEAAGBHm8yWNwwx/XVtd24mcfjKNKa7lZEOr9Wtu7uY&#10;nlR9oC0lDn94jm4nCAAA20CM6zHvxC+o7soNJfTDE46+wo0vUcbaOqbTxVVzcfqz2oNuJ+l7+X/P&#10;2hdWAQDANrBnz2nn7/rlQw/cjdtKiMMrQ7/YU8bauiZ9ulno00drQzSTmD7ezZa3LCMBAMC21MXl&#10;bbs4/FN1J24kIaYP5/19o4zUjhAX988P/tu1oVpJfvyvDXH582UkAADYFvKOe+28775p//23sfxn&#10;1y/uW0ZqUzh23+VDn55ZGa6p5Bl+b/dxJ122jAUAAE2arG0cHfqh+f28i+npMZ78U2Ws9p3ZYFPT&#10;DTbE9PWce5eRAACgKSEO98/5Tm3XbSYxvWEyW1yjjLT9bIfPSObi94FpvxjKSAAAsKVN++XN8w7+&#10;9/Xdto2EPv1Dzq3LSNvbdrkLR263L59O912pjAUAAFvKdL782by3vvqAPbaxhJgenMc5z5lT7SDl&#10;Pu9/VHtSmkpMj4vx5B8vYwEAwGHVdeuXznv2k6u7a0MJfXpud+wilLF2rsl8uFHoh7a/Sbgf/qXr&#10;053LSAAAcFjkvfpeOf9e2VcbSnp7zvXKSPy3/ML+SojDl+pPWhvJj/+vwiydUEYCAIBDIsyHRd6n&#10;31/bUZtJTP/cxcUdy0jUTCYbF8ul47erT2BDCX16/u5+MStjAQDAQbF7tjw+788vq+2kLSXvz48+&#10;cs+JFy5j8cN08+WV8xP3iv2fyNYSZukhR2xsnK+MBQAAm2JtbeMied98zP77Z2vJRemlkz4dV8bi&#10;7OpiWu/i8MHak9tQPjWNwy+VkQAA4FzpZsOd8o78hcre2UxCTO8Ls8W+MhLnVjcf7tP16Zu1J7uh&#10;vHE6H65VRgIAgLMlxOEGuSi9o7JnNpT0bzn3LCOxmfo+HZmf5Kce+KQ3ljg8o+vSUWUsAAD4gSbz&#10;YRr64XnV3bKlxPSkvl/8RBmLg2UyG64eYnp99UVoJPmA/1bO/cpIAABQsXG+EIffqu2TTSWmP5vN&#10;0s+UoThUQp9unfPJ6ovSSPIb4CNhvrxJGQkAAM6w+h34vC9+av/9saXkXf3vJn26WRmJw+Q8IaYH&#10;1V6glpKL0ysncXmVMhMAADvU6nfe8374xv33xZaS9/Nv5/xGGYmtoOsWoYvpObUXrKWEfnjCUWvr&#10;lyxjAQCwQ6x+x/2M33Wv7IgtJRel3/f7+ltY16fr5by99uI1kzh8JefuZSQAALa51e+2r37Hvbob&#10;NpP0F12/2FtGYqvr4uKOXUz/XH8xW0l6T9cvTywjAQCwzYT5cNNclD5S3wUbSUz/mHObMhItuezx&#10;1/ux0KdHV1/YppJe1K2tr5WxAABo3O5Z+pkQh1fVd792knfthxyxsXG+Mhat2h33XSG/mC+tvcgt&#10;JcT0iF279l6wjAUAQGNW30GU97on7r/ntZa8Wz9/9d1QZSy2izBb7Mul4/21F72V5IPzs6Ff3L6M&#10;BABAI7o+3SPvc1/df79rKSEOfxVm6YQyEttV6Id75XytdhC0klz83jKZpeuUkQAA2KLy3nZyF4f3&#10;1na6VhL69MVc+O5cRmInmM1ufql84D65dkC0lfSsGPcdU8YCAGCLmPTpuNAPL6nvcC0lPXZtbeMi&#10;ZSx2mul8+bP5QHj1gQdGS0nfzXlAGQkAgMPoyCNPvHCI6VH1va2hxOGPp9N0xTIWO920X948HxR/&#10;Xz1YWklMH8s5pYwEAMAhNo3pDiEOn6/uao0k9OkDkz6lMhL8X5M4/GY+yL9TO3jaSXpN6BdXKyMB&#10;AHCQ5f3rejlvq+9mbSTE9PW8B/9qGQnGTdY2jg798Ae1A6ml5AP+dyeTdJkyFgAAm6zrFqGL6Tm1&#10;Xayl2Bs5R/KB8ws5f1k7qFpJLn7/7icFAACbL8T0oNr+1VbSa3J+rowE50w3H345F4/P1A+yNpIf&#10;/9/4LCoAwLkX+nTrnE/Wdq5mcsbvvg+3KCPBube2tvGj+eB62AEHW2txtxMAgHNkMltcI8T0+uqO&#10;1UzSd6dx+M0yEmy+2WzocyN/Yf0AbCnupw8AcFb0fToy739Pq+9U7WT1O/rHzIddZSw4uKZ9unE+&#10;8N61/4HYVOLwhW4+3KmMBADAfro+/XrON6u7VCMJMb159bv5ZSQ4tPIBeNecL9cOzmYSh3fkN9EN&#10;ykgAADteF9NGzoequ1MjOeN38OfDL5eR4PDZdcV9Fw/z4fG1A7Wl5DfV8ybzYVrGAgDYcUKffjrn&#10;T2u7UmN52Op38MtYsDVslzdYiMNvHXHE6ectYwEAbHtn/AC8T79T242aShz+aPU792Us2Jq2yV/h&#10;fmrSL08tIwEAbFuTmO7W+q9Y5N3tXZP5cKMyErSh/JLgf9YO6obyhul8ec0yEgDAtnHmTbzSuyv7&#10;TzMJcfhSLku/UkaC9sR48k9th9tQ5hmePp2uX66MBQDQrOl0Mc+7zYuqO09DyWXptyeTjYuVsaBt&#10;s9niGvmN+Ybawd5OVn9btrhvGQkAoCldd8IFQkyPqO85TeUV3Xx55TIWbC+TfnFq6NM/VA78ZpJP&#10;NB/O5W+jjAQAsOXl/et2OZ+t7TbNJA4fzFmWkWA7O/28uXQ8uPpGaCirOwKGfrGnDAUAsOVMZuk6&#10;ee96S22XaSZx+I9pHH6tjAQ7R1hb70I/PLf6xmgoq1twrm7FWcYCADjsYtx3TNenZ9V2l5aSd8Wn&#10;7lrb+MkyFuxMXb+8fheHd9TeJK1kdSvO1S05y0gAAIdNLkoPyPlebWdpJSEOrwtx+fNlJGClmw13&#10;ysXpC7U3TTtJ717dorOMBABwyHQxnZLz8fqO0kZCP3yimy1vWUYC9re2tnGR/GZ5zP5vnuYS0wtX&#10;t+wsYwEAHDShX1wtxPTa6k7STr6fc3oZCfhhds+Wx4c4vGy/N1J7ienhuQT+aBkLAGDT7D7upMuG&#10;Pj2luoO0lDg8ezZb313GAs6OMB8WoR/+pvrmaiT58X9mdSvPMhIAwLkWYrp3zjdqu0dDeetkvvzF&#10;MhJwboQ4/GouHv9eeaM1k3xSe3Oe4xfKSAAAZ9u0Xwxdn/62tmu0krzTfS70y9uXkYDNMpmky+TC&#10;8bu1N15LySeJPzhmPuwqYwEA/FDTtX1XykXp5bXdoqXkXe6Ru3adesEyFnAw5JPFz+U33J/v/wZs&#10;Kflk8Z1pHH6zjAQAUNV1p1y0i+lxtX2isby4W1tfK2MBh0IXh1vkE8jHKm/IdhKHv1/NUUYCAPgf&#10;oU93yfnX6g7RTt7T9csTy0jA4dCd+eVs3628QVvKn0/ny58tIwEAO9hktrxhiOmdlX2hncThKzl3&#10;LyMBh9vqd4JCn55VfcO2lDg8uevWL13GAgB2kBjXY4jDC6o7QkMJ/fCEo69wi0uUsYCtZDJL11nd&#10;ja725m0l+STztZx7lZEAgG1uz57Tzt/1y4fW9oKWksveK0O/2FPGAray1fce5Xy29mZuJfmk8/7V&#10;91CVkQCAbaiLy9t2MX26tgu0kryzfDjPsFFGAlrRdSdcIL95H157Y7eUfBJ62e64foUyFgCwDYS4&#10;vHa+zr9p/+t+Y/nPrl/ct4wEtGo6XcxzcXpR5U3eWJaPPv74W/5YGQsAaNBkbePo0A/PrF/rG0pM&#10;T4/x5J8qYwHbQdcvTuz69O7qm76VxPTPXVzesYwEADQkxOH+Od+pXuPbyRtms8U1ykjAdjSN6W65&#10;eHylcgJoKOntuQBev4wEAGxh035583z9/uiB1/N2Evr0D5N+cWoZCdjujr7CjS+R3/i/UzshtJQ8&#10;w3O7YxehjAUAbCGr71jM1+tX73/9bi0hpgfncc5z5lTAjhL6jT35JPDK2smhpTiRAcDWsfpOxTO+&#10;W7FyzW4pfjAL/I8wW97kjFtiVk4WrWT1V+U5ty4jAQCHweq7FFffqVi7VrcTH/0HRuSTxH3zSe5b&#10;B5442kmI6fUTv4wJAIfU6rsTQxzeX7s2N5Mzbi61cHMp4AebTtcv18Xh6dUTSUuJ6Wl9n44sYwEA&#10;B8Hu2fL41XcmVq/FDSX06dFH7jnxwmUsgB9uOl9eM59A3rj/CaWtpG/m/HoZCQDYJGtrGxfJ19rH&#10;HHjtbSu5KL10d9znC/KBc24ah1/KJ5RP7X+CaSoxfShnvYwEAJwL3Wy4UxeHL1SvuY0kxPS+MFvs&#10;KyMBnFsb5wtx+K3aCaexvCL06afLUADA2ZB3gRvkovSOyvW1meQ94Gtdn+5ZRgLYXJP5MA398Lza&#10;Cail5BP+4yeTjYuVsQCAH2C7XP+7mJ40m514qTIWwMGz+glTzl9VT0aNJD/+L4WY7lpGAgAOsE0+&#10;YRLTn02ni6uWoQAOna5Pd84non854MTUUEI/vGsyH25URgIAsu3wO8yhTx+d9OlmZSSAwyPGk388&#10;F6fH1k5UTSUOfzSbDX0ZCwB2pOl8uFa+LjZ9l9wQ07dzfqOMBLA1TKfpirl0/HHtxNVYHrZnz2nn&#10;L2MBwI7QdemofB1/RuW62FRCn34/hH2XL2MBbD2TPqV8svpA7STWTOLwT91s+OUyEgBsa6Ef7pfz&#10;reo1sZmkN3X9Ym8ZCWDrCzHdO+fr9ZNaGwlx+MsQl9cuIwHAthLmw01zUfpI7RrYTGL6dM5tykgA&#10;bdl93EmXDX16SvUE11DyxeSZk7WNo8tYANC03bP0MyEOr6pd89pKesjevXt/pIwF0K7QL66WT2qv&#10;qZ/s2siZv0A63L+MBADN6fvFT+Rr2hP3v8a1ltCn5+/uF7MyFsD20cV0Ss7Haye/dpI+Ou2XNy8j&#10;AUAT8vXrHvk69tUDr2vtJMT0zjBLJ5SRALavrl88MJ+4v1c7GbaT9Orpmi/BA2BryyXj5C4O761f&#10;y9pI6NMX83X3zmUkgJ0hxn3HdDH9Ye3E2FRietJsduKlylgAsCVM+nRc6IeXVK9dTSU9dvWdj2Us&#10;gJ1nMtv3iyGmt9RPkq0k/VvOPctIAHDYHHXU+oXydfVR9etVQ4nDH6++47GMBUDol7cP/fC56kmz&#10;keQL1PvCbLGvjAQAh9QkpjuEOHy+do1qJavvclx9p2MZCYD/bdeuUy8Y4vIRtRNoS8kn+5euPgpR&#10;xgKAg2o6H67b9elttWtSKwkxfT2XvV8tIwHwg3Rr62v55Pni/U+mrSUXp0cduefEC5exAGBTTafD&#10;pIvpObVrUEvJRel3J5N0mTIWAGdVF4eT8on0PfufWJtKHD4/jekOZSQA2BQhpgdVrztNZfUdjenn&#10;ykgAnFO5dNw9p+nvjjjzoxLpemUkADhHQp9unfPJ+rWmkcT0sXxdv0UZCYDNsLa2fsl8kn3CASfd&#10;1hLTc1YfoShjAcBZMpkNVw8xvb56bWkm6bvT+fCbZSQADoZJXF4lxOFV9RNxO1l9lKKMBACj+j4d&#10;2cX0tNq1pKWEPj3rmPmwq4wFwMEW5sNNQz98pHZSbiWrj1TkOW5VRgKA/6Pr06/nfLN2DWklIaY3&#10;hzj8QhkJgEMtl6b75ZPxf9VO0q0kX0het/qoRRkJgB2ui2k950O1a0Yrydfnz3Tz4ZfLSAAcTl2X&#10;juri8IzaCbul5IvLU3etbfxkGQuAHSb06adz/rR2jWgsD1tb2/jRMhYAW8V0Plyr69NfVE7c7SQO&#10;/9HNhvuUkQDYAXZdcd/Fw3x4fPW60FJieuFsNvRlLAC2qnzCvk3OP1ZP5q0kDh/MWZaRANimQkx3&#10;zfly9VrQTt41mQ83KiMB0IK9e/f+SNenh1RO6q3lT7r58splLAC2iWmfbpyvU++unPebSYjDl0I/&#10;/EoZCYAW7e4Xs9Cn59dO9C0lX5R+u+tOuWgZC4BGTaeL+eqja7VzfUvJ16XHTyYbFytjAdC6MEsn&#10;hJjeWTvpt5LQD//qJ3kAbeq6Ey6Qi9LDa+f3xvIKn3wA2MZCn+6S88XKBaCZ5OL315PZ8oZlJAC2&#10;uHzduV3OZ2vn9Gbid2sBdo6uO+GiXUyPq14QGkouTi84Jp4cy1gAbDGTWbpOPle/uXYObybu3gqw&#10;c03X9l2p69PLqxeIppIeurrJRRkLgMMsxn3H5HPzs+rn7Hbi+wEBOMO0Xwz5wva3tYtFM4np011c&#10;3LaMBMBhkq8nD8j5XvVc3UhCHF4X4vLny0gAcKZJHH4txPSN2sWjnaQ3df1ibxkJgEOki+mUnI/X&#10;z81tJPTDJ8J8uFUZCQAOtProQb5g/F7tQtJSQp9+P4R9ly9jAXCQhH5xta5Pr6mdixvK93NOLyMB&#10;wA+3+ihCiMNr97ugNJUQ03/l/EYZCYBNtPu4ky4b+vSU2vm3qcTh2bPZ+u4yFgCcPd1sectcnD5R&#10;vcg0knxB/7tJn25WRgLgXAox3bv9j3APb53Oh+uWkQDg3MkXltNzVh9ZqF102khMf7Z7ln6mjATA&#10;2VRuEvSB6jm2kYR++FzOaWUkANg8q48srD66ULsANZYn9v3iJ8pYAPwQ2+VrKEIcHrlr16kXLGMB&#10;wMGx+ghDvvC8df8LUWP5ar7436OMBEDFdvmi85wXh/ny2DIWABwaq480hDh8vnJhaidxeG+I6eQy&#10;EgBF6NNdcr5YPXe2k/fk8/xJZSQAOPSOOmr9QquPOFQuUk0ll7+X+OkjwBFHTGaLG4aY3lk7VzaT&#10;OHwl5+5lJAA4/FZlY1U6qheuhrIqf6sSWMYC2DGOiSfHXJReUDs3tpR8LXrCUWvrlyxjAcDWsvp4&#10;2+pjbrWLWCvJF1t3UAJ2jD17Tjt/16eH1s6HLSXE4ZWTuLxKGQsAtrbVDRVy/q12UWsob53Nl79Y&#10;RgLYdrq4vG0X06cr579mkovSh8NseZMyEgC0Y3Xr7nwxe+L+F7fm4lvggW0mxOW1uz69qXrOaySh&#10;H76V//e+ZSQAaNdsln5m9aWx+1/sGsvqS3sfWEYCaNJkbePoXDSeud/5rb3E4enT6frlylgAsD1M&#10;+nSz0Ke/q178GkmIwye62fKWZSSAZuTz1/1DTN+undsayhum8+U1y0gAsD3lC/ZvtH7RzovHa0O/&#10;uFoZCWDLmvbLm+fz1kf3P4+1lNAPn5r0y1PLSACw/YVj910+9On3axfGlpJn+L3dx5102TIWwJYx&#10;nS9/Np+nXr3/eau1hJgefMQRp5+3jAUAO0vXL/Y2/4vHMX0j595lJIDDquvWL93F4cm181VLCX16&#10;blhb78pYALCzdXHR/K1tc/H722m/GMpIAIdc6Id75Xytfo5qJm/v+sX1y0gAwH/bs2fPtvjyxFz8&#10;Xj6dpiuWsQAOujAfFiEO76+ek1pJTF/o4uKOZSQAYEyM6zFf+F9QvaC2lJgeF+PJP17GAth0u2fL&#10;4/P58mXVc1BTSY8+/vjr/VgZCwA4Kybz5Q3zIvDX9YtrGwl9+mJeBO5cRgLYFGtrGxfJ55jH7H/O&#10;aS35HPnS3XHfFcpYAMA5EfrhV3L+tXaxbSUhpneGWTqhjARwjnWz4U5dHL5QO9e0knxOfH+YLfaV&#10;kQCAc2sy2bhYiMNv1y68LSX06fmT+TAtYwGcZfkceINclN5RO7e0knwO/FrXp3uWkQCAzdbNl1fO&#10;F90/2f8i3Fry0vCQI47YOF8ZC2DU6ocsoR+eVzuXNJWYnjSbnXipMhYAcDB1cVjmfLB6UW4lMf3j&#10;NA6/VEYC2M/p5w1x+K3q+aOlxPRn0+niqmUoAOBQ6mbDfXJx+o/qRbqZpL+YzodrlZEAjlj9MCX0&#10;w6fq54w2Evr00UmfblZGAgAOl6P7dGReLJ5au2A3lTg8Yzpdv1wZC9iBVj88yeeDNx5wfmgoIaZv&#10;5/xGGQkA2Coms+HqIQ6vq13AW0kuft/KuV8ZCdghVj8sWf3QpHZeaCmhT78fjt13+TIWALAVhflw&#10;q3zR/mTtYt5Kcmn6SJgvb1JGArax1Q9JVj8sqZ0L2kl6U9cv9paRAIAWhJgeVL+wt5MQh1dN4vIq&#10;ZSRgGwnz4aarH47U3vvNJKZP59ymjAQAtGY6HSb5Yv6c6oW+rTzh6Cvc4hJlLKBhqx+CrH4YUnmf&#10;N5b0kL179/5IGQsAaFm+sF8v5231i34jicNXcu5eRgIas7a2fsn8Xn7iAe/txhL69Pzd/WJWxgIA&#10;tpNpTHfoYvrn2hLQUN7T9csTy0hAA7pZukcXh69W3s/NJMT0zjBLJ5SRAIDt6sg9J1449OlRtYWg&#10;sby4Wzt5rYwFbEG5JJ2U897K+7eZ5PPlF7s+3bmMBADsFJM+HZcXgZfWFoSWEmJ6RNedcIEyFrAF&#10;hPny2NAPL6m9Z9tKemyMJ/94GQsA2InCbLEvl4731ZeFNpKL32dDv7h9GQk4TI46av1C+XzS/t9g&#10;x/Ty6TRdsYwFAHDGjSHumYvH16rLQyPJi9pbJrN0nTIScAiFfjgtxOHztfdmK8nnwA9M+pTKSAAA&#10;/9dsduKlurh4cm2RaCox/eGuuO+YMhZwEE3nw3VbvwtniOnruez9ahkJAOAHm64trpoXoFfXFot2&#10;kr6X84AyErDJtsv3vOWy9JTJJF2mjAUAcNZN++XN80Lx0f0XjKYS08dzTikjAZsgl4wHVd9vTSW9&#10;JufnykgAAOdciMP9c75TXzpaieUIzq0wH24V+vTJ+nuskcT0MT9EAQA23WRt4+jQD8+sLiANxcdv&#10;4OybzIar5/fO62vvqXaSvpvjY7oAwMEV4vLaIQ5/WV9I2ohf8Iazpu/Tkfk989T930OtJfTpWcfM&#10;h11lLACAg6+bDb/cxeGfastJK3ELYRjXzYf7dH36Zu2900pCTG8OcfiFMhIAwKG1trbxo3kpedj+&#10;S0pzicMfz2bL48tYsKN1Ma3nfKj6XmkkoR8+E/p0uzISAMDhNZsNfS4df1RbXNpKemwugRcpY8GO&#10;kgvGT+f3wSsOfF80lpgevvphThkLAGDrmMyHG4V+eFd1iWkn/9LNhjuVkWDb23XFfRcPcXh85b3Q&#10;VmJ64XS6mJexAAC2rhDTXfMC9qXqUtNI8uP/q5wblJFgWzrzvZq+XHsPNJR3Tft04zISAEAbdu3a&#10;Hj+1Dv3wvLC23pWxYFtYFYx8fDf9t8GrH8qsCl8ZCQCgTdvl9yLycvZbRxxx+nnLWNCk1UfWVh9d&#10;qx3jLWX1w5jVD2XKWAAA7dsmd9761KRfnlpGgmZ03QkXWN0MoXZcN5ZXrH4IU8YCANh+uj79euvf&#10;7ZLzxul8ec0yEmxpq9trr26zXTmO20kcPrj6oUsZCQBge4vx5J/Ky8/TqotRS4nD01ezlLFgS5nM&#10;0nVWX9xaPXbbyX90s+E+ZSQAgJ1lMltcIy90r68sSS3lP7t+cd8yEhx2Me47JvTpWZVjtamEfnjq&#10;0X06sowFALBz5eXu1jn/UFuaWkkufh/uYtooI8Fh0fXpATnfqx2jrSTE4XWT2XD1MhIAAMV5cul4&#10;cG2Bail5hleGfrGnzASHRC7rp+R8rHZMtpLQD58I8+FWZSQAAGrC2kld6NNzawtVS8kz/M6uK7rt&#10;MQdXLudX6/r0mtox2FhOLyMBAHBWdP3i+nkRfHtlsWomIaYvT2K6WxkJNs3u4066bC7lT6kdd00l&#10;Ds+eTodJGQsAgLOri4s7djF9obpsNZP07mmfblxGgnMlF/F753y9fqw1k7dO58N1y0gAAJwbxx9/&#10;yx/LC9Zj9lu42ktML5pOF/MyFpwt034x5PL9geqx1UhCP3wu57QyEgAAm2l3XL9CiMPLaotYU4np&#10;4WtrGz9axoIfaLq270r5mHl59VhqKPm9+8ijjlq/UBkLAICDJcyHRV6+3l9bylpJ6IfPhD7drowE&#10;B+i6Ey6ai9LjasdPY3lxmC+PLWMBAHCo5NJxr5x/ryxozSTE9OZc/n6hjARnyGX6LjlfrB0zDeU9&#10;XRxOKiMBAHA4dN36pXPh+N3KstZU8nL8rGPmw64yFjvUZLa4YS7R76wdI80kDl/NuXsZCQCArWA6&#10;X/5sXtb+/IDlraXE9N1pHH6zjMQOckw8Oeai9ILqcdFQQj88YW1t/ZJlLAAAtpouDrfI+fvaMtdM&#10;Vo8/z1FGYhvbs2fP+bs+PbR6HDSUEIdXTuLyKmUsAAC2utXf1Kz+xqa23DWUP1/9zVkZiW2mi4vb&#10;5mP005XXvZnkovSRMF/epIwEAEBLVr8TtPrdoNqi11LO+B2tbv3SZSwaF+K+a3d9elPttW4loR++&#10;lf/3vmUkAABatroL3epudPsvfS1ldTfA1V0By0g0aLK2cXQu8M+svb5NJQ5Pn07XL1fGAgBgu8jL&#10;6u1y6fhMdQlsJPnxvz/MhkUZiUbk0n7/XNq/XXtNG8obp/PlNctIAABsR113wgW6mB5eWQabSl7A&#10;X7Y7rl+hjMUWNe2XN+/69NHaa9hKckn/1KRfnlpGAgBgJ5hOF/NcnF5YWxDbyvLRxx9/vR8rY7FF&#10;lNvcv/rA16uthLh88BFHnH7eMhYAADvNtE837vr07tqy2Ezi8IUuLu5YRuIwWt2cI78eT66+Tg0l&#10;9MNzw9p6V8YCAGCnm8R0txDTl2vLY0N5e9cvrl9G4hBb3ZQj52uV16WdxOEdXb90DAEAcKCjr3Dj&#10;S4Q+/U51kWwoeYbndscuQhmLg2x1E44Qh/fXXotmcsbfUi79LSUAAD9c6Bd7cun40+pi2VBCTA/K&#10;45znzKnYbLtny+NXN9+oPfdtZfV7cLf0e3AAAJw9XUwbuXR8uL5ktpFc/P4h59ZlJDbBqlzk5/Yx&#10;+z/XrcWdFgEA2BRdv7hv16f/rC2drSQXv9dPZotrlJE4h7rZcKczPr5WeY5bST4W3h9my31lJAAA&#10;OPem0/XL5UX56bUFtKnE9LS+T0eWsTiLQhxucOYNESrPaSMJffpaLv73LCMBAMDmm86X18zL5xv2&#10;X0bbSvpmNx/uU0biB1jdWjv0w/Pqz2NDiYsnz2Y3v1QZCwAADq5Jvzw1L9Kfqi6nrSSmD+Wsl5H4&#10;P04/b4jDb1Wft5YS06una4urlqEAAOBQ2iZLdT+8IvTpp8tQO94kDr/UehnOr+dHJ326WRkJAAAO&#10;n8l8mG6Hj23l8vf4yWTjYmWsHad83PKN+z8vLSXE9O0QF/cvIwEAwNaxLW4MEIcv5aX7rmWkHaHc&#10;0OMZteejpYQ+PTMcu+/yZSwAANiayq2n/6W21LaS0A/vmsyHG5WRtq085/1yvlV7DtpJelOI+65d&#10;RgIAgK1vbW3jInmRfWx9wW0ocfij2Wzoy1jbRpgvb5KL0keqM7eSmD7dxcVty0gAANCe6TRdMZeO&#10;P64uvG3lYXv2nHb+MlazJnF5lRCHV1XmayzpoXv37v2RMhYAALRt0qcU+uFv6stvI4nDP3Vx2eTf&#10;aKytrV8yz/DEA2ZqLCGmFxwTT45lLAAA2F5CHH41L71fry3DrSTP8JchLpv5nZlc9O6e89XaLK0k&#10;HzPvnMwWNywjAQDA9jWZpMvkBfgptcW4pYR+eOZk7cSjy1hbTi5JJ+W8t/bYW0no0xdz7lJGAgCA&#10;naPr08/lvKa2KLeSEIfv5Gyp7/0J8+Wxucy9pPZ4m0pMj+u6Ey5axgIAgJ0pL8an5HysujS3k49O&#10;+nSzMtJhcdRR6xfK5e2RlcfWVmJ6+XS670plLAAAYKXr0wNyvlddoptJevV0urhqGemQCf1wWi5L&#10;n68/plaSPjDtF0MZCQAA2F+M+47Ji/Oz6gt1Q4npSbPZiZcqYx000/lw3fznvfWAP7+hrG4CknPv&#10;MhIAAPDDTGbpOnmJfkttwW4loU9fy+XvnmWkTTWdDpMuDs+u/bktJT9HT9l93EmXLWMBAABnR+gX&#10;t89L9Wdry3YrycXvfTknl5HOtfzfPH3/P6O9pNfk1/ZqZSQAAOCc2rVr7wVz4XhEffFuJ7n4vXTS&#10;p+PKWGdbmA+3yv+NT9b+281kdXOPmE4pIwEAAJulW1tf6/r0ouoi3lBy6XnUkUeeeOEy1g81mQ1X&#10;D3F4Xe2/1U7Sd3MeUEYCAAAOlq5fnpiX7/fUF/NGEtM/T2O6Qxmpqu/TkfmffeoB/25jyQXxWbvi&#10;vmPKWAAAwKHQxeHuOV+pLentJL1tdae7MtL/6ObDffL/75v1f6eNhJjevLp5RxkJAAA41I5aW79k&#10;6Icn1Bb2phLTc868811azyXwg9V/ppHk1+MzoU+3Ky8RAABwuE3i8iohDq+sLfByCBPTw7vuhAuU&#10;lwUAANhKwnx5k9APH6ku83LwEtMLp9PFvLwMAADAVpZL0/1yvlVd7mUz865pn25cnnYAAKAVXZeO&#10;6uLwjMqSL+cyIQ5fCjHdtTzVAABAq6bz4Vp5yX/j/ku/nLPksvT4Xbv2Xbw8vQAAwHYwjcMvdTH9&#10;Y60EyFnKK0Kffro8nQAAwLazsXG+MEsPqZQBGcvqNucxrZdnEAAA2O5294tZ6NPzqwVBStI3V1+g&#10;W54yAABgpwmzdEKIw1/VC8OOzlP7Ph1ZniYAAGAn6/p059CnL1aKw45KLo+vm8yGq5enBQAA4Ewx&#10;nvzjXUyPqxWJ7Z5cFj8Z5sOtylMBAABQN53uu1IuTi+vFYttmtPL6AAAAGfNtF8MXZ8+UCkY2yNx&#10;ePZ0OkzKuAAAAGdfiOneOd+olo4mk942nQ/XLeMBAACcO7uPO+myoU+/Vy8gbSTE4fOhH04rIwEA&#10;AGyu0C+uFmJ6ba2QbOXksvTIo45av1AZAwAA4ODpZstbdjF9vFZOtlJCP7wkzJfHlocNAABw6ORS&#10;8sCc7//vkrIlEof35pxUHiYAAMDhMZut787l5A+rxeVQJw5f7WbpHuWhAQAAbA2z+fIXc2l56wEl&#10;5tDliWtr65csDwcAAGDrWd2JLudzlUJzUBLi8KpJXF6l/PEAAABb2+qOdKs709UKzmYll7KPhPny&#10;JuWPBIBNdsQR/z+4xvBMpPku7AAAAABJRU5ErkJgglBLAwQKAAAAAAAAACEAiDwj3MQBAADEAQAA&#10;FAAAAGRycy9tZWRpYS9pbWFnZTguc3ZnPHN2ZyB3aWR0aD0iMjExLjEiIGhlaWdodD0iMjQzLjci&#10;IHZpZXdCb3g9IjAgMCAyMTEuMSAyNDMuNyIgeG1sbnM9Imh0dHA6Ly93d3cudzMub3JnLzIwMDAv&#10;c3ZnIiB4bWxuczp4bGluaz0iaHR0cDovL3d3dy53My5vcmcvMTk5OS94bGluayIgb3ZlcmZsb3c9&#10;ImhpZGRlbiI+PHN0eWxlPg0KLk1zZnRPZmNUaG1fVGV4dDJfU3Ryb2tlIHsNCiBzdHJva2U6IzI0&#10;Mjg1MjsgDQp9DQo8L3N0eWxlPg0KPGRlZnM+PC9kZWZzPjxwYXRoIGQ9Ik0yMDkuNiAxODEuOSAy&#10;MDkuNiA2MS44IDEwNS41IDEuNyAxLjUgNjEuOCAxLjUgMTgxLjkgMTA1LjUgMjQyWiIgY2xhc3M9&#10;InN0MCBNc2Z0T2ZjVGhtX1RleHQyX1N0cm9rZSIgc3Ryb2tlPSIjMjQyODUyIiBzdHJva2Utd2lk&#10;dGg9IjYuMTgzMTUiIHN0cm9rZS1taXRlcmxpbWl0PSIxMCIgc3Ryb2tlLWRhc2hvZmZzZXQ9IjEi&#10;IGZpbGw9Im5vbmUiLz48L3N2Zz5QSwMEFAAGAAgAAAAhANz65r/kAAAADQEAAA8AAABkcnMvZG93&#10;bnJldi54bWxMj8tqwzAQRfeF/oOYQneJ7PhB7VoOIbRdhUKTQuluYk1sE0sylmI7f19l1SyHe7j3&#10;TLGeVcdGGmxrtIBwGQAjXRnZ6lrA9+F98QLMOtQSO6NJwJUsrMvHhwJzaSb9RePe1cyXaJujgMa5&#10;PufcVg0ptEvTk/bZyQwKnT+HmssBJ1+uOr4KgpQrbLVfaLCnbUPVeX9RAj4mnDZR+Dbuzqft9feQ&#10;fP7sQhLi+WnevAJzNLt/GG76Xh1K73Q0Fy0t6wSkcRZ7VMBilWUpsBsSRWkE7CggTqIEeFnw+y/K&#10;PwAAAP//AwBQSwMEFAAGAAgAAAAhAPvSRe7wAAAAvQQAABkAAABkcnMvX3JlbHMvZTJvRG9jLnht&#10;bC5yZWxzvJTNagMhFEb3hb6D3H3HmUkyCSFONqWQbUkfQPSOIx1/UBuat69QCg2kdufSK57v8F3w&#10;cPw0C7lgiNpZBl3TAkErnNRWMXg7vzztgMTEreSLs8jgihGO4+PD4RUXnvKjOGsfSabYyGBOye8p&#10;jWJGw2PjPNp8M7lgeMrHoKjn4p0rpH3bDjT8ZsB4wyQnySCcZM4/X31O/p/tpkkLfHbiw6BNdyKo&#10;Njk7A3lQmBgYlJp/D3dNvCig9x1WdRxWjbd/OmzrOGxLDn0dh760i66OQ1fqYajjMJR62NRx2JR6&#10;WNdxWP/0QG8+nfELAAD//wMAUEsBAi0AFAAGAAgAAAAhAKjWx6gTAQAASQIAABMAAAAAAAAAAAAA&#10;AAAAAAAAAFtDb250ZW50X1R5cGVzXS54bWxQSwECLQAUAAYACAAAACEAOP0h/9YAAACUAQAACwAA&#10;AAAAAAAAAAAAAABEAQAAX3JlbHMvLnJlbHNQSwECLQAUAAYACAAAACEA7R+HNfoCAABLDAAADgAA&#10;AAAAAAAAAAAAAABDAgAAZHJzL2Uyb0RvYy54bWxQSwECLQAKAAAAAAAAACEALBsvjW04AABtOAAA&#10;FAAAAAAAAAAAAAAAAABpBQAAZHJzL21lZGlhL2ltYWdlMS5wbmdQSwECLQAKAAAAAAAAACEAllZI&#10;2nABAABwAQAAFAAAAAAAAAAAAAAAAAAIPgAAZHJzL21lZGlhL2ltYWdlMi5zdmdQSwECLQAKAAAA&#10;AAAAACEAn210MtB+AADQfgAAFAAAAAAAAAAAAAAAAACqPwAAZHJzL21lZGlhL2ltYWdlMy5wbmdQ&#10;SwECLQAKAAAAAAAAACEA3VrIt60BAACtAQAAFAAAAAAAAAAAAAAAAACsvgAAZHJzL21lZGlhL2lt&#10;YWdlNC5zdmdQSwECLQAKAAAAAAAAACEA4LwtM8A3AADANwAAFAAAAAAAAAAAAAAAAACLwAAAZHJz&#10;L21lZGlhL2ltYWdlNS5wbmdQSwECLQAKAAAAAAAAACEAr03hgIQBAACEAQAAFAAAAAAAAAAAAAAA&#10;AAB9+AAAZHJzL21lZGlhL2ltYWdlNi5zdmdQSwECLQAKAAAAAAAAACEAJ+Ly/oJdAACCXQAAFAAA&#10;AAAAAAAAAAAAAAAz+gAAZHJzL21lZGlhL2ltYWdlNy5wbmdQSwECLQAKAAAAAAAAACEAiDwj3MQB&#10;AADEAQAAFAAAAAAAAAAAAAAAAADnVwEAZHJzL21lZGlhL2ltYWdlOC5zdmdQSwECLQAUAAYACAAA&#10;ACEA3Prmv+QAAAANAQAADwAAAAAAAAAAAAAAAADdWQEAZHJzL2Rvd25yZXYueG1sUEsBAi0AFAAG&#10;AAgAAAAhAPvSRe7wAAAAvQQAABkAAAAAAAAAAAAAAAAA7loBAGRycy9fcmVscy9lMm9Eb2MueG1s&#10;LnJlbHNQSwUGAAAAAA0ADQBKAwAAFV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LGwgAAANoAAAAPAAAAZHJzL2Rvd25yZXYueG1sRI9BawIx&#10;FITvBf9DeIK3mlVpq6tRpCDYU6kuFG+P5LlZ3LwsSarrvzeFQo/DzHzDrDa9a8WVQmw8K5iMCxDE&#10;2puGawXVcfc8BxETssHWMym4U4TNevC0wtL4G3/R9ZBqkSEcS1RgU+pKKaO25DCOfUecvbMPDlOW&#10;oZYm4C3DXSunRfEqHTacFyx29G5JXw4/TsHL/WQ/q7bSTXj7WEyj5mP4nik1GvbbJYhEffoP/7X3&#10;RsEMfq/kGyDXDwAAAP//AwBQSwECLQAUAAYACAAAACEA2+H2y+4AAACFAQAAEwAAAAAAAAAAAAAA&#10;AAAAAAAAW0NvbnRlbnRfVHlwZXNdLnhtbFBLAQItABQABgAIAAAAIQBa9CxbvwAAABUBAAALAAAA&#10;AAAAAAAAAAAAAB8BAABfcmVscy8ucmVsc1BLAQItABQABgAIAAAAIQD0Z+LGwgAAANoAAAAPAAAA&#10;AAAAAAAAAAAAAAcCAABkcnMvZG93bnJldi54bWxQSwUGAAAAAAMAAwC3AAAA9gI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ylSxAAAANoAAAAPAAAAZHJzL2Rvd25yZXYueG1sRI9BawIx&#10;FITvQv9DeAUvolltEVmN0ipSqUipiufn5nWzdPOybKK7/nsjFHocZuYbZrZobSmuVPvCsYLhIAFB&#10;nDldcK7geFj3JyB8QNZYOiYFN/KwmD91Zphq1/A3XfchFxHCPkUFJoQqldJnhiz6gauIo/fjaosh&#10;yjqXusYmwm0pR0kylhYLjgsGK1oayn73F6vg5f20y5uP1efuYGQhe1/n4dhvleo+t29TEIHa8B/+&#10;a2+0gld4XIk3QM7vAAAA//8DAFBLAQItABQABgAIAAAAIQDb4fbL7gAAAIUBAAATAAAAAAAAAAAA&#10;AAAAAAAAAABbQ29udGVudF9UeXBlc10ueG1sUEsBAi0AFAAGAAgAAAAhAFr0LFu/AAAAFQEAAAsA&#10;AAAAAAAAAAAAAAAAHwEAAF9yZWxzLy5yZWxzUEsBAi0AFAAGAAgAAAAhAI2DKVLEAAAA2gAAAA8A&#10;AAAAAAAAAAAAAAAABwIAAGRycy9kb3ducmV2LnhtbFBLBQYAAAAAAwADALcAAAD4Ag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CEDxQAAANoAAAAPAAAAZHJzL2Rvd25yZXYueG1sRI9Pa8JA&#10;FMTvQr/D8gq96aaCRaOrVDFtEXvwD0hvj+xrEsy+DbtbE/vpu4LQ4zAzv2Fmi87U4kLOV5YVPA8S&#10;EMS51RUXCo6HrD8G4QOyxtoyKbiSh8X8oTfDVNuWd3TZh0JECPsUFZQhNKmUPi/JoB/Yhjh639YZ&#10;DFG6QmqHbYSbWg6T5EUarDgulNjQqqT8vP8xChq3+d2uD9f2ZDLcfS2zz7fifaLU02P3OgURqAv/&#10;4Xv7QysYwe1KvAFy/gcAAP//AwBQSwECLQAUAAYACAAAACEA2+H2y+4AAACFAQAAEwAAAAAAAAAA&#10;AAAAAAAAAAAAW0NvbnRlbnRfVHlwZXNdLnhtbFBLAQItABQABgAIAAAAIQBa9CxbvwAAABUBAAAL&#10;AAAAAAAAAAAAAAAAAB8BAABfcmVscy8ucmVsc1BLAQItABQABgAIAAAAIQABTCEDxQAAANoAAAAP&#10;AAAAAAAAAAAAAAAAAAcCAABkcnMvZG93bnJldi54bWxQSwUGAAAAAAMAAwC3AAAA+QI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ob1vQAAANoAAAAPAAAAZHJzL2Rvd25yZXYueG1sRI/LCsIw&#10;EEX3gv8QRnAjmipYpBpFBEFwZRXXQzN9YDMpTaz1740guLzcx+Fudr2pRUetqywrmM8iEMSZ1RUX&#10;Cm7X43QFwnlkjbVlUvAmB7vtcLDBRNsXX6hLfSHCCLsEFZTeN4mULivJoJvZhjh4uW0N+iDbQuoW&#10;X2Hc1HIRRbE0WHEglNjQoaTskT5N4E6WWXHfH+P0fDPXLrpYzNOTUuNRv1+D8NT7f/jXPmkFMXyv&#10;hBsgtx8AAAD//wMAUEsBAi0AFAAGAAgAAAAhANvh9svuAAAAhQEAABMAAAAAAAAAAAAAAAAAAAAA&#10;AFtDb250ZW50X1R5cGVzXS54bWxQSwECLQAUAAYACAAAACEAWvQsW78AAAAVAQAACwAAAAAAAAAA&#10;AAAAAAAfAQAAX3JlbHMvLnJlbHNQSwECLQAUAAYACAAAACEAGYKG9b0AAADaAAAADwAAAAAAAAAA&#10;AAAAAAAHAgAAZHJzL2Rvd25yZXYueG1sUEsFBgAAAAADAAMAtwAAAPECA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E7D7A40"/>
    <w:multiLevelType w:val="multilevel"/>
    <w:tmpl w:val="6BAABA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8ED"/>
    <w:rsid w:val="000021B8"/>
    <w:rsid w:val="00002CF0"/>
    <w:rsid w:val="00005EFA"/>
    <w:rsid w:val="00006F1F"/>
    <w:rsid w:val="00007905"/>
    <w:rsid w:val="00013FE7"/>
    <w:rsid w:val="00016466"/>
    <w:rsid w:val="00033B7E"/>
    <w:rsid w:val="0005764E"/>
    <w:rsid w:val="00062EAD"/>
    <w:rsid w:val="00063069"/>
    <w:rsid w:val="000713E8"/>
    <w:rsid w:val="00072F4F"/>
    <w:rsid w:val="000749FF"/>
    <w:rsid w:val="00075D8C"/>
    <w:rsid w:val="00087745"/>
    <w:rsid w:val="00087D0A"/>
    <w:rsid w:val="00094803"/>
    <w:rsid w:val="00094D99"/>
    <w:rsid w:val="000A0910"/>
    <w:rsid w:val="000B1EA7"/>
    <w:rsid w:val="000B3378"/>
    <w:rsid w:val="000C0C97"/>
    <w:rsid w:val="000C2E02"/>
    <w:rsid w:val="000D2558"/>
    <w:rsid w:val="000D3558"/>
    <w:rsid w:val="000E1F12"/>
    <w:rsid w:val="001148C5"/>
    <w:rsid w:val="00121B43"/>
    <w:rsid w:val="0013645F"/>
    <w:rsid w:val="00141D7E"/>
    <w:rsid w:val="00144C8E"/>
    <w:rsid w:val="00146326"/>
    <w:rsid w:val="001638B5"/>
    <w:rsid w:val="001654C2"/>
    <w:rsid w:val="00172D10"/>
    <w:rsid w:val="001769F2"/>
    <w:rsid w:val="00177286"/>
    <w:rsid w:val="001853A3"/>
    <w:rsid w:val="00194F61"/>
    <w:rsid w:val="001A10FA"/>
    <w:rsid w:val="001A2155"/>
    <w:rsid w:val="001B0F06"/>
    <w:rsid w:val="001B1068"/>
    <w:rsid w:val="001C62C8"/>
    <w:rsid w:val="001D07C6"/>
    <w:rsid w:val="001D092E"/>
    <w:rsid w:val="001D6509"/>
    <w:rsid w:val="001D74FA"/>
    <w:rsid w:val="001F0F2D"/>
    <w:rsid w:val="0020076B"/>
    <w:rsid w:val="0020239E"/>
    <w:rsid w:val="00202812"/>
    <w:rsid w:val="00206271"/>
    <w:rsid w:val="00212211"/>
    <w:rsid w:val="00221C15"/>
    <w:rsid w:val="00224301"/>
    <w:rsid w:val="00235C72"/>
    <w:rsid w:val="00246DEC"/>
    <w:rsid w:val="0025177F"/>
    <w:rsid w:val="00257108"/>
    <w:rsid w:val="00260E5B"/>
    <w:rsid w:val="00270068"/>
    <w:rsid w:val="002708BB"/>
    <w:rsid w:val="00270A19"/>
    <w:rsid w:val="00277057"/>
    <w:rsid w:val="00277FA1"/>
    <w:rsid w:val="0028375C"/>
    <w:rsid w:val="00296489"/>
    <w:rsid w:val="002A2E02"/>
    <w:rsid w:val="002B1261"/>
    <w:rsid w:val="002D243B"/>
    <w:rsid w:val="002D52CE"/>
    <w:rsid w:val="002E20F4"/>
    <w:rsid w:val="002F3812"/>
    <w:rsid w:val="002F706B"/>
    <w:rsid w:val="00302691"/>
    <w:rsid w:val="00303595"/>
    <w:rsid w:val="00304B33"/>
    <w:rsid w:val="003232F6"/>
    <w:rsid w:val="003378F6"/>
    <w:rsid w:val="0034145A"/>
    <w:rsid w:val="003500BC"/>
    <w:rsid w:val="00353C07"/>
    <w:rsid w:val="00364944"/>
    <w:rsid w:val="00365178"/>
    <w:rsid w:val="003737FB"/>
    <w:rsid w:val="00374C02"/>
    <w:rsid w:val="0037647F"/>
    <w:rsid w:val="0038009F"/>
    <w:rsid w:val="003A3CF0"/>
    <w:rsid w:val="003E2F15"/>
    <w:rsid w:val="00426F60"/>
    <w:rsid w:val="00433783"/>
    <w:rsid w:val="00447DA3"/>
    <w:rsid w:val="00457834"/>
    <w:rsid w:val="00470654"/>
    <w:rsid w:val="00477B8A"/>
    <w:rsid w:val="00483F3C"/>
    <w:rsid w:val="00484E98"/>
    <w:rsid w:val="004905AD"/>
    <w:rsid w:val="004A3ED6"/>
    <w:rsid w:val="004A7317"/>
    <w:rsid w:val="004B06E2"/>
    <w:rsid w:val="004B4C4C"/>
    <w:rsid w:val="004C3927"/>
    <w:rsid w:val="004C5764"/>
    <w:rsid w:val="004D364F"/>
    <w:rsid w:val="004D5A46"/>
    <w:rsid w:val="004F53E9"/>
    <w:rsid w:val="00502039"/>
    <w:rsid w:val="00502D50"/>
    <w:rsid w:val="00537D37"/>
    <w:rsid w:val="00540273"/>
    <w:rsid w:val="00550548"/>
    <w:rsid w:val="00553A4F"/>
    <w:rsid w:val="00561054"/>
    <w:rsid w:val="00570160"/>
    <w:rsid w:val="005747FE"/>
    <w:rsid w:val="00581013"/>
    <w:rsid w:val="00585AA2"/>
    <w:rsid w:val="00595FF2"/>
    <w:rsid w:val="005A36B7"/>
    <w:rsid w:val="005A6B42"/>
    <w:rsid w:val="005C493E"/>
    <w:rsid w:val="005C6466"/>
    <w:rsid w:val="005D120C"/>
    <w:rsid w:val="005D7442"/>
    <w:rsid w:val="005E0EDF"/>
    <w:rsid w:val="005E0F7E"/>
    <w:rsid w:val="005E18F4"/>
    <w:rsid w:val="005E2CA8"/>
    <w:rsid w:val="005E423E"/>
    <w:rsid w:val="006045D9"/>
    <w:rsid w:val="00616E0A"/>
    <w:rsid w:val="00621EAD"/>
    <w:rsid w:val="00623B09"/>
    <w:rsid w:val="00635629"/>
    <w:rsid w:val="00644218"/>
    <w:rsid w:val="00661AA8"/>
    <w:rsid w:val="006752ED"/>
    <w:rsid w:val="006929C1"/>
    <w:rsid w:val="00694109"/>
    <w:rsid w:val="00695E74"/>
    <w:rsid w:val="00696382"/>
    <w:rsid w:val="006A3435"/>
    <w:rsid w:val="006A48E5"/>
    <w:rsid w:val="006B4772"/>
    <w:rsid w:val="006D228F"/>
    <w:rsid w:val="006F75AD"/>
    <w:rsid w:val="0072554F"/>
    <w:rsid w:val="00726F85"/>
    <w:rsid w:val="00732598"/>
    <w:rsid w:val="0075068C"/>
    <w:rsid w:val="00751124"/>
    <w:rsid w:val="0075116F"/>
    <w:rsid w:val="00754370"/>
    <w:rsid w:val="00754F98"/>
    <w:rsid w:val="00766E86"/>
    <w:rsid w:val="007711DF"/>
    <w:rsid w:val="00781E39"/>
    <w:rsid w:val="00786448"/>
    <w:rsid w:val="007875B9"/>
    <w:rsid w:val="00791165"/>
    <w:rsid w:val="00795448"/>
    <w:rsid w:val="0079662F"/>
    <w:rsid w:val="007A3C3D"/>
    <w:rsid w:val="007A5F1B"/>
    <w:rsid w:val="007C0DD4"/>
    <w:rsid w:val="007D1C03"/>
    <w:rsid w:val="007D7F75"/>
    <w:rsid w:val="007F5BBE"/>
    <w:rsid w:val="00805C11"/>
    <w:rsid w:val="00814823"/>
    <w:rsid w:val="00826F77"/>
    <w:rsid w:val="0082799E"/>
    <w:rsid w:val="00841983"/>
    <w:rsid w:val="00857084"/>
    <w:rsid w:val="00863AE2"/>
    <w:rsid w:val="0086538F"/>
    <w:rsid w:val="008657AE"/>
    <w:rsid w:val="008707E4"/>
    <w:rsid w:val="00877E2E"/>
    <w:rsid w:val="00883B68"/>
    <w:rsid w:val="00884222"/>
    <w:rsid w:val="008A25CD"/>
    <w:rsid w:val="008D2312"/>
    <w:rsid w:val="008D5B92"/>
    <w:rsid w:val="008F5125"/>
    <w:rsid w:val="008F5585"/>
    <w:rsid w:val="00901939"/>
    <w:rsid w:val="009104B4"/>
    <w:rsid w:val="00917F48"/>
    <w:rsid w:val="00925117"/>
    <w:rsid w:val="00936890"/>
    <w:rsid w:val="00944694"/>
    <w:rsid w:val="00953068"/>
    <w:rsid w:val="0096164A"/>
    <w:rsid w:val="00977DB2"/>
    <w:rsid w:val="009823B0"/>
    <w:rsid w:val="00985EC1"/>
    <w:rsid w:val="00996944"/>
    <w:rsid w:val="009A10E0"/>
    <w:rsid w:val="009A1D22"/>
    <w:rsid w:val="009C1C93"/>
    <w:rsid w:val="009C35D8"/>
    <w:rsid w:val="009C5EF0"/>
    <w:rsid w:val="009E275C"/>
    <w:rsid w:val="00A25F42"/>
    <w:rsid w:val="00A272E4"/>
    <w:rsid w:val="00A40EF3"/>
    <w:rsid w:val="00A41735"/>
    <w:rsid w:val="00A434FD"/>
    <w:rsid w:val="00A50645"/>
    <w:rsid w:val="00A555E2"/>
    <w:rsid w:val="00A6483F"/>
    <w:rsid w:val="00A87727"/>
    <w:rsid w:val="00A94DB0"/>
    <w:rsid w:val="00AA30DB"/>
    <w:rsid w:val="00AA6DD2"/>
    <w:rsid w:val="00AD34F6"/>
    <w:rsid w:val="00AD7797"/>
    <w:rsid w:val="00AF1593"/>
    <w:rsid w:val="00AF7180"/>
    <w:rsid w:val="00B17B22"/>
    <w:rsid w:val="00B32B38"/>
    <w:rsid w:val="00B33AC9"/>
    <w:rsid w:val="00B50EAB"/>
    <w:rsid w:val="00B549F9"/>
    <w:rsid w:val="00B60CE1"/>
    <w:rsid w:val="00B64881"/>
    <w:rsid w:val="00B76B9C"/>
    <w:rsid w:val="00B82431"/>
    <w:rsid w:val="00B85B38"/>
    <w:rsid w:val="00B903A7"/>
    <w:rsid w:val="00B91A26"/>
    <w:rsid w:val="00B93565"/>
    <w:rsid w:val="00BA08EB"/>
    <w:rsid w:val="00BB7104"/>
    <w:rsid w:val="00BC49F6"/>
    <w:rsid w:val="00BC73C5"/>
    <w:rsid w:val="00BC7584"/>
    <w:rsid w:val="00BD034A"/>
    <w:rsid w:val="00BE1B7E"/>
    <w:rsid w:val="00BE24EA"/>
    <w:rsid w:val="00BE2F1B"/>
    <w:rsid w:val="00BF0DEA"/>
    <w:rsid w:val="00BF57B9"/>
    <w:rsid w:val="00C13B2F"/>
    <w:rsid w:val="00C52B55"/>
    <w:rsid w:val="00C52D03"/>
    <w:rsid w:val="00C52E76"/>
    <w:rsid w:val="00C53808"/>
    <w:rsid w:val="00C61717"/>
    <w:rsid w:val="00C63B40"/>
    <w:rsid w:val="00C77B9D"/>
    <w:rsid w:val="00C95757"/>
    <w:rsid w:val="00C95A5C"/>
    <w:rsid w:val="00CB1051"/>
    <w:rsid w:val="00CB1BE0"/>
    <w:rsid w:val="00CB45BA"/>
    <w:rsid w:val="00CB4BD4"/>
    <w:rsid w:val="00CB7D57"/>
    <w:rsid w:val="00CD24A6"/>
    <w:rsid w:val="00CD4008"/>
    <w:rsid w:val="00CE2569"/>
    <w:rsid w:val="00CE6944"/>
    <w:rsid w:val="00CF397F"/>
    <w:rsid w:val="00D07823"/>
    <w:rsid w:val="00D1558D"/>
    <w:rsid w:val="00D251B5"/>
    <w:rsid w:val="00D26D70"/>
    <w:rsid w:val="00D26E42"/>
    <w:rsid w:val="00D30674"/>
    <w:rsid w:val="00D3618E"/>
    <w:rsid w:val="00D4174D"/>
    <w:rsid w:val="00D45DFE"/>
    <w:rsid w:val="00D4699C"/>
    <w:rsid w:val="00D72252"/>
    <w:rsid w:val="00D839AA"/>
    <w:rsid w:val="00D97C7F"/>
    <w:rsid w:val="00DB0EF4"/>
    <w:rsid w:val="00DB5A25"/>
    <w:rsid w:val="00DC1B27"/>
    <w:rsid w:val="00DC2EB5"/>
    <w:rsid w:val="00E01D54"/>
    <w:rsid w:val="00E02964"/>
    <w:rsid w:val="00E058ED"/>
    <w:rsid w:val="00E13818"/>
    <w:rsid w:val="00E17625"/>
    <w:rsid w:val="00E208DD"/>
    <w:rsid w:val="00E24AE2"/>
    <w:rsid w:val="00E3090E"/>
    <w:rsid w:val="00E31C8E"/>
    <w:rsid w:val="00E35489"/>
    <w:rsid w:val="00E6270E"/>
    <w:rsid w:val="00E6303C"/>
    <w:rsid w:val="00E91837"/>
    <w:rsid w:val="00E976AF"/>
    <w:rsid w:val="00EA11AE"/>
    <w:rsid w:val="00EA6929"/>
    <w:rsid w:val="00EA7CE2"/>
    <w:rsid w:val="00ED17BE"/>
    <w:rsid w:val="00ED2A63"/>
    <w:rsid w:val="00EE7A15"/>
    <w:rsid w:val="00F01842"/>
    <w:rsid w:val="00F07AC9"/>
    <w:rsid w:val="00F12B3A"/>
    <w:rsid w:val="00F13DB8"/>
    <w:rsid w:val="00F157E2"/>
    <w:rsid w:val="00F2077A"/>
    <w:rsid w:val="00F22BB3"/>
    <w:rsid w:val="00F253B5"/>
    <w:rsid w:val="00F33761"/>
    <w:rsid w:val="00F4099D"/>
    <w:rsid w:val="00F460F2"/>
    <w:rsid w:val="00F73813"/>
    <w:rsid w:val="00F7786F"/>
    <w:rsid w:val="00F8669B"/>
    <w:rsid w:val="00FA22BA"/>
    <w:rsid w:val="00FA583A"/>
    <w:rsid w:val="00FD2FA9"/>
    <w:rsid w:val="00FD69ED"/>
    <w:rsid w:val="00FD740C"/>
    <w:rsid w:val="00FD7474"/>
    <w:rsid w:val="00FE53B2"/>
    <w:rsid w:val="00FF119A"/>
    <w:rsid w:val="00FF3EA2"/>
    <w:rsid w:val="00FF74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2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rPr>
      <w:lang w:val="en-GB"/>
    </w:rPr>
  </w:style>
  <w:style w:type="paragraph" w:styleId="Heading1">
    <w:name w:val="heading 1"/>
    <w:basedOn w:val="Normal"/>
    <w:next w:val="Normal"/>
    <w:link w:val="Heading1Char"/>
    <w:uiPriority w:val="9"/>
    <w:qFormat/>
    <w:rsid w:val="004F53E9"/>
    <w:pPr>
      <w:keepNext/>
      <w:keepLines/>
      <w:shd w:val="clear" w:color="auto" w:fill="4A66AC"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4A66AC"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1B1D3D"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1B1D3D"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4A66AC"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4A66AC"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1B1D3D"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1B1D3D"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1B1D3D"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297FD5"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297FD5"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1B1D3D"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1B1D3D"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4A66AC"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4A66AC"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4A66AC"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1B1D3D"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77697A" w:themeColor="accent6" w:themeShade="BF"/>
      <w:u w:val="single"/>
    </w:rPr>
  </w:style>
  <w:style w:type="character" w:styleId="Hyperlink">
    <w:name w:val="Hyperlink"/>
    <w:basedOn w:val="DefaultParagraphFont"/>
    <w:uiPriority w:val="99"/>
    <w:unhideWhenUsed/>
    <w:rsid w:val="001B0F06"/>
    <w:rPr>
      <w:color w:val="3B4658"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 w:type="paragraph" w:styleId="Bibliography">
    <w:name w:val="Bibliography"/>
    <w:basedOn w:val="Normal"/>
    <w:next w:val="Normal"/>
    <w:uiPriority w:val="37"/>
    <w:unhideWhenUsed/>
    <w:rsid w:val="00212211"/>
  </w:style>
  <w:style w:type="character" w:styleId="UnresolvedMention">
    <w:name w:val="Unresolved Mention"/>
    <w:basedOn w:val="DefaultParagraphFont"/>
    <w:uiPriority w:val="99"/>
    <w:semiHidden/>
    <w:unhideWhenUsed/>
    <w:rsid w:val="003232F6"/>
    <w:rPr>
      <w:color w:val="605E5C"/>
      <w:shd w:val="clear" w:color="auto" w:fill="E1DFDD"/>
    </w:rPr>
  </w:style>
  <w:style w:type="paragraph" w:customStyle="1" w:styleId="rich-text-component">
    <w:name w:val="rich-text-component"/>
    <w:basedOn w:val="Normal"/>
    <w:rsid w:val="00D07823"/>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D07823"/>
  </w:style>
  <w:style w:type="paragraph" w:styleId="NormalWeb">
    <w:name w:val="Normal (Web)"/>
    <w:basedOn w:val="Normal"/>
    <w:uiPriority w:val="99"/>
    <w:semiHidden/>
    <w:unhideWhenUsed/>
    <w:rsid w:val="00F2077A"/>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7431">
      <w:bodyDiv w:val="1"/>
      <w:marLeft w:val="0"/>
      <w:marRight w:val="0"/>
      <w:marTop w:val="0"/>
      <w:marBottom w:val="0"/>
      <w:divBdr>
        <w:top w:val="none" w:sz="0" w:space="0" w:color="auto"/>
        <w:left w:val="none" w:sz="0" w:space="0" w:color="auto"/>
        <w:bottom w:val="none" w:sz="0" w:space="0" w:color="auto"/>
        <w:right w:val="none" w:sz="0" w:space="0" w:color="auto"/>
      </w:divBdr>
    </w:div>
    <w:div w:id="20789555">
      <w:bodyDiv w:val="1"/>
      <w:marLeft w:val="0"/>
      <w:marRight w:val="0"/>
      <w:marTop w:val="0"/>
      <w:marBottom w:val="0"/>
      <w:divBdr>
        <w:top w:val="none" w:sz="0" w:space="0" w:color="auto"/>
        <w:left w:val="none" w:sz="0" w:space="0" w:color="auto"/>
        <w:bottom w:val="none" w:sz="0" w:space="0" w:color="auto"/>
        <w:right w:val="none" w:sz="0" w:space="0" w:color="auto"/>
      </w:divBdr>
    </w:div>
    <w:div w:id="28141803">
      <w:bodyDiv w:val="1"/>
      <w:marLeft w:val="0"/>
      <w:marRight w:val="0"/>
      <w:marTop w:val="0"/>
      <w:marBottom w:val="0"/>
      <w:divBdr>
        <w:top w:val="none" w:sz="0" w:space="0" w:color="auto"/>
        <w:left w:val="none" w:sz="0" w:space="0" w:color="auto"/>
        <w:bottom w:val="none" w:sz="0" w:space="0" w:color="auto"/>
        <w:right w:val="none" w:sz="0" w:space="0" w:color="auto"/>
      </w:divBdr>
    </w:div>
    <w:div w:id="47651008">
      <w:bodyDiv w:val="1"/>
      <w:marLeft w:val="0"/>
      <w:marRight w:val="0"/>
      <w:marTop w:val="0"/>
      <w:marBottom w:val="0"/>
      <w:divBdr>
        <w:top w:val="none" w:sz="0" w:space="0" w:color="auto"/>
        <w:left w:val="none" w:sz="0" w:space="0" w:color="auto"/>
        <w:bottom w:val="none" w:sz="0" w:space="0" w:color="auto"/>
        <w:right w:val="none" w:sz="0" w:space="0" w:color="auto"/>
      </w:divBdr>
    </w:div>
    <w:div w:id="108861608">
      <w:bodyDiv w:val="1"/>
      <w:marLeft w:val="0"/>
      <w:marRight w:val="0"/>
      <w:marTop w:val="0"/>
      <w:marBottom w:val="0"/>
      <w:divBdr>
        <w:top w:val="none" w:sz="0" w:space="0" w:color="auto"/>
        <w:left w:val="none" w:sz="0" w:space="0" w:color="auto"/>
        <w:bottom w:val="none" w:sz="0" w:space="0" w:color="auto"/>
        <w:right w:val="none" w:sz="0" w:space="0" w:color="auto"/>
      </w:divBdr>
    </w:div>
    <w:div w:id="149295497">
      <w:bodyDiv w:val="1"/>
      <w:marLeft w:val="0"/>
      <w:marRight w:val="0"/>
      <w:marTop w:val="0"/>
      <w:marBottom w:val="0"/>
      <w:divBdr>
        <w:top w:val="none" w:sz="0" w:space="0" w:color="auto"/>
        <w:left w:val="none" w:sz="0" w:space="0" w:color="auto"/>
        <w:bottom w:val="none" w:sz="0" w:space="0" w:color="auto"/>
        <w:right w:val="none" w:sz="0" w:space="0" w:color="auto"/>
      </w:divBdr>
    </w:div>
    <w:div w:id="222495639">
      <w:bodyDiv w:val="1"/>
      <w:marLeft w:val="0"/>
      <w:marRight w:val="0"/>
      <w:marTop w:val="0"/>
      <w:marBottom w:val="0"/>
      <w:divBdr>
        <w:top w:val="none" w:sz="0" w:space="0" w:color="auto"/>
        <w:left w:val="none" w:sz="0" w:space="0" w:color="auto"/>
        <w:bottom w:val="none" w:sz="0" w:space="0" w:color="auto"/>
        <w:right w:val="none" w:sz="0" w:space="0" w:color="auto"/>
      </w:divBdr>
    </w:div>
    <w:div w:id="248512792">
      <w:bodyDiv w:val="1"/>
      <w:marLeft w:val="0"/>
      <w:marRight w:val="0"/>
      <w:marTop w:val="0"/>
      <w:marBottom w:val="0"/>
      <w:divBdr>
        <w:top w:val="none" w:sz="0" w:space="0" w:color="auto"/>
        <w:left w:val="none" w:sz="0" w:space="0" w:color="auto"/>
        <w:bottom w:val="none" w:sz="0" w:space="0" w:color="auto"/>
        <w:right w:val="none" w:sz="0" w:space="0" w:color="auto"/>
      </w:divBdr>
    </w:div>
    <w:div w:id="310333438">
      <w:bodyDiv w:val="1"/>
      <w:marLeft w:val="0"/>
      <w:marRight w:val="0"/>
      <w:marTop w:val="0"/>
      <w:marBottom w:val="0"/>
      <w:divBdr>
        <w:top w:val="none" w:sz="0" w:space="0" w:color="auto"/>
        <w:left w:val="none" w:sz="0" w:space="0" w:color="auto"/>
        <w:bottom w:val="none" w:sz="0" w:space="0" w:color="auto"/>
        <w:right w:val="none" w:sz="0" w:space="0" w:color="auto"/>
      </w:divBdr>
    </w:div>
    <w:div w:id="333342292">
      <w:bodyDiv w:val="1"/>
      <w:marLeft w:val="0"/>
      <w:marRight w:val="0"/>
      <w:marTop w:val="0"/>
      <w:marBottom w:val="0"/>
      <w:divBdr>
        <w:top w:val="none" w:sz="0" w:space="0" w:color="auto"/>
        <w:left w:val="none" w:sz="0" w:space="0" w:color="auto"/>
        <w:bottom w:val="none" w:sz="0" w:space="0" w:color="auto"/>
        <w:right w:val="none" w:sz="0" w:space="0" w:color="auto"/>
      </w:divBdr>
    </w:div>
    <w:div w:id="348993517">
      <w:bodyDiv w:val="1"/>
      <w:marLeft w:val="0"/>
      <w:marRight w:val="0"/>
      <w:marTop w:val="0"/>
      <w:marBottom w:val="0"/>
      <w:divBdr>
        <w:top w:val="none" w:sz="0" w:space="0" w:color="auto"/>
        <w:left w:val="none" w:sz="0" w:space="0" w:color="auto"/>
        <w:bottom w:val="none" w:sz="0" w:space="0" w:color="auto"/>
        <w:right w:val="none" w:sz="0" w:space="0" w:color="auto"/>
      </w:divBdr>
    </w:div>
    <w:div w:id="365761200">
      <w:bodyDiv w:val="1"/>
      <w:marLeft w:val="0"/>
      <w:marRight w:val="0"/>
      <w:marTop w:val="0"/>
      <w:marBottom w:val="0"/>
      <w:divBdr>
        <w:top w:val="none" w:sz="0" w:space="0" w:color="auto"/>
        <w:left w:val="none" w:sz="0" w:space="0" w:color="auto"/>
        <w:bottom w:val="none" w:sz="0" w:space="0" w:color="auto"/>
        <w:right w:val="none" w:sz="0" w:space="0" w:color="auto"/>
      </w:divBdr>
    </w:div>
    <w:div w:id="390272350">
      <w:bodyDiv w:val="1"/>
      <w:marLeft w:val="0"/>
      <w:marRight w:val="0"/>
      <w:marTop w:val="0"/>
      <w:marBottom w:val="0"/>
      <w:divBdr>
        <w:top w:val="none" w:sz="0" w:space="0" w:color="auto"/>
        <w:left w:val="none" w:sz="0" w:space="0" w:color="auto"/>
        <w:bottom w:val="none" w:sz="0" w:space="0" w:color="auto"/>
        <w:right w:val="none" w:sz="0" w:space="0" w:color="auto"/>
      </w:divBdr>
    </w:div>
    <w:div w:id="426119220">
      <w:bodyDiv w:val="1"/>
      <w:marLeft w:val="0"/>
      <w:marRight w:val="0"/>
      <w:marTop w:val="0"/>
      <w:marBottom w:val="0"/>
      <w:divBdr>
        <w:top w:val="none" w:sz="0" w:space="0" w:color="auto"/>
        <w:left w:val="none" w:sz="0" w:space="0" w:color="auto"/>
        <w:bottom w:val="none" w:sz="0" w:space="0" w:color="auto"/>
        <w:right w:val="none" w:sz="0" w:space="0" w:color="auto"/>
      </w:divBdr>
    </w:div>
    <w:div w:id="435322580">
      <w:bodyDiv w:val="1"/>
      <w:marLeft w:val="0"/>
      <w:marRight w:val="0"/>
      <w:marTop w:val="0"/>
      <w:marBottom w:val="0"/>
      <w:divBdr>
        <w:top w:val="none" w:sz="0" w:space="0" w:color="auto"/>
        <w:left w:val="none" w:sz="0" w:space="0" w:color="auto"/>
        <w:bottom w:val="none" w:sz="0" w:space="0" w:color="auto"/>
        <w:right w:val="none" w:sz="0" w:space="0" w:color="auto"/>
      </w:divBdr>
    </w:div>
    <w:div w:id="482091198">
      <w:bodyDiv w:val="1"/>
      <w:marLeft w:val="0"/>
      <w:marRight w:val="0"/>
      <w:marTop w:val="0"/>
      <w:marBottom w:val="0"/>
      <w:divBdr>
        <w:top w:val="none" w:sz="0" w:space="0" w:color="auto"/>
        <w:left w:val="none" w:sz="0" w:space="0" w:color="auto"/>
        <w:bottom w:val="none" w:sz="0" w:space="0" w:color="auto"/>
        <w:right w:val="none" w:sz="0" w:space="0" w:color="auto"/>
      </w:divBdr>
    </w:div>
    <w:div w:id="499009994">
      <w:bodyDiv w:val="1"/>
      <w:marLeft w:val="0"/>
      <w:marRight w:val="0"/>
      <w:marTop w:val="0"/>
      <w:marBottom w:val="0"/>
      <w:divBdr>
        <w:top w:val="none" w:sz="0" w:space="0" w:color="auto"/>
        <w:left w:val="none" w:sz="0" w:space="0" w:color="auto"/>
        <w:bottom w:val="none" w:sz="0" w:space="0" w:color="auto"/>
        <w:right w:val="none" w:sz="0" w:space="0" w:color="auto"/>
      </w:divBdr>
    </w:div>
    <w:div w:id="500387711">
      <w:bodyDiv w:val="1"/>
      <w:marLeft w:val="0"/>
      <w:marRight w:val="0"/>
      <w:marTop w:val="0"/>
      <w:marBottom w:val="0"/>
      <w:divBdr>
        <w:top w:val="none" w:sz="0" w:space="0" w:color="auto"/>
        <w:left w:val="none" w:sz="0" w:space="0" w:color="auto"/>
        <w:bottom w:val="none" w:sz="0" w:space="0" w:color="auto"/>
        <w:right w:val="none" w:sz="0" w:space="0" w:color="auto"/>
      </w:divBdr>
    </w:div>
    <w:div w:id="565647849">
      <w:bodyDiv w:val="1"/>
      <w:marLeft w:val="0"/>
      <w:marRight w:val="0"/>
      <w:marTop w:val="0"/>
      <w:marBottom w:val="0"/>
      <w:divBdr>
        <w:top w:val="none" w:sz="0" w:space="0" w:color="auto"/>
        <w:left w:val="none" w:sz="0" w:space="0" w:color="auto"/>
        <w:bottom w:val="none" w:sz="0" w:space="0" w:color="auto"/>
        <w:right w:val="none" w:sz="0" w:space="0" w:color="auto"/>
      </w:divBdr>
    </w:div>
    <w:div w:id="572854433">
      <w:bodyDiv w:val="1"/>
      <w:marLeft w:val="0"/>
      <w:marRight w:val="0"/>
      <w:marTop w:val="0"/>
      <w:marBottom w:val="0"/>
      <w:divBdr>
        <w:top w:val="none" w:sz="0" w:space="0" w:color="auto"/>
        <w:left w:val="none" w:sz="0" w:space="0" w:color="auto"/>
        <w:bottom w:val="none" w:sz="0" w:space="0" w:color="auto"/>
        <w:right w:val="none" w:sz="0" w:space="0" w:color="auto"/>
      </w:divBdr>
    </w:div>
    <w:div w:id="616105405">
      <w:bodyDiv w:val="1"/>
      <w:marLeft w:val="0"/>
      <w:marRight w:val="0"/>
      <w:marTop w:val="0"/>
      <w:marBottom w:val="0"/>
      <w:divBdr>
        <w:top w:val="none" w:sz="0" w:space="0" w:color="auto"/>
        <w:left w:val="none" w:sz="0" w:space="0" w:color="auto"/>
        <w:bottom w:val="none" w:sz="0" w:space="0" w:color="auto"/>
        <w:right w:val="none" w:sz="0" w:space="0" w:color="auto"/>
      </w:divBdr>
    </w:div>
    <w:div w:id="650914900">
      <w:bodyDiv w:val="1"/>
      <w:marLeft w:val="0"/>
      <w:marRight w:val="0"/>
      <w:marTop w:val="0"/>
      <w:marBottom w:val="0"/>
      <w:divBdr>
        <w:top w:val="none" w:sz="0" w:space="0" w:color="auto"/>
        <w:left w:val="none" w:sz="0" w:space="0" w:color="auto"/>
        <w:bottom w:val="none" w:sz="0" w:space="0" w:color="auto"/>
        <w:right w:val="none" w:sz="0" w:space="0" w:color="auto"/>
      </w:divBdr>
    </w:div>
    <w:div w:id="724335704">
      <w:bodyDiv w:val="1"/>
      <w:marLeft w:val="0"/>
      <w:marRight w:val="0"/>
      <w:marTop w:val="0"/>
      <w:marBottom w:val="0"/>
      <w:divBdr>
        <w:top w:val="none" w:sz="0" w:space="0" w:color="auto"/>
        <w:left w:val="none" w:sz="0" w:space="0" w:color="auto"/>
        <w:bottom w:val="none" w:sz="0" w:space="0" w:color="auto"/>
        <w:right w:val="none" w:sz="0" w:space="0" w:color="auto"/>
      </w:divBdr>
    </w:div>
    <w:div w:id="763650381">
      <w:bodyDiv w:val="1"/>
      <w:marLeft w:val="0"/>
      <w:marRight w:val="0"/>
      <w:marTop w:val="0"/>
      <w:marBottom w:val="0"/>
      <w:divBdr>
        <w:top w:val="none" w:sz="0" w:space="0" w:color="auto"/>
        <w:left w:val="none" w:sz="0" w:space="0" w:color="auto"/>
        <w:bottom w:val="none" w:sz="0" w:space="0" w:color="auto"/>
        <w:right w:val="none" w:sz="0" w:space="0" w:color="auto"/>
      </w:divBdr>
    </w:div>
    <w:div w:id="800459591">
      <w:bodyDiv w:val="1"/>
      <w:marLeft w:val="0"/>
      <w:marRight w:val="0"/>
      <w:marTop w:val="0"/>
      <w:marBottom w:val="0"/>
      <w:divBdr>
        <w:top w:val="none" w:sz="0" w:space="0" w:color="auto"/>
        <w:left w:val="none" w:sz="0" w:space="0" w:color="auto"/>
        <w:bottom w:val="none" w:sz="0" w:space="0" w:color="auto"/>
        <w:right w:val="none" w:sz="0" w:space="0" w:color="auto"/>
      </w:divBdr>
    </w:div>
    <w:div w:id="822156813">
      <w:bodyDiv w:val="1"/>
      <w:marLeft w:val="0"/>
      <w:marRight w:val="0"/>
      <w:marTop w:val="0"/>
      <w:marBottom w:val="0"/>
      <w:divBdr>
        <w:top w:val="none" w:sz="0" w:space="0" w:color="auto"/>
        <w:left w:val="none" w:sz="0" w:space="0" w:color="auto"/>
        <w:bottom w:val="none" w:sz="0" w:space="0" w:color="auto"/>
        <w:right w:val="none" w:sz="0" w:space="0" w:color="auto"/>
      </w:divBdr>
    </w:div>
    <w:div w:id="869223223">
      <w:bodyDiv w:val="1"/>
      <w:marLeft w:val="0"/>
      <w:marRight w:val="0"/>
      <w:marTop w:val="0"/>
      <w:marBottom w:val="0"/>
      <w:divBdr>
        <w:top w:val="none" w:sz="0" w:space="0" w:color="auto"/>
        <w:left w:val="none" w:sz="0" w:space="0" w:color="auto"/>
        <w:bottom w:val="none" w:sz="0" w:space="0" w:color="auto"/>
        <w:right w:val="none" w:sz="0" w:space="0" w:color="auto"/>
      </w:divBdr>
    </w:div>
    <w:div w:id="906116146">
      <w:bodyDiv w:val="1"/>
      <w:marLeft w:val="0"/>
      <w:marRight w:val="0"/>
      <w:marTop w:val="0"/>
      <w:marBottom w:val="0"/>
      <w:divBdr>
        <w:top w:val="none" w:sz="0" w:space="0" w:color="auto"/>
        <w:left w:val="none" w:sz="0" w:space="0" w:color="auto"/>
        <w:bottom w:val="none" w:sz="0" w:space="0" w:color="auto"/>
        <w:right w:val="none" w:sz="0" w:space="0" w:color="auto"/>
      </w:divBdr>
    </w:div>
    <w:div w:id="918561247">
      <w:bodyDiv w:val="1"/>
      <w:marLeft w:val="0"/>
      <w:marRight w:val="0"/>
      <w:marTop w:val="0"/>
      <w:marBottom w:val="0"/>
      <w:divBdr>
        <w:top w:val="none" w:sz="0" w:space="0" w:color="auto"/>
        <w:left w:val="none" w:sz="0" w:space="0" w:color="auto"/>
        <w:bottom w:val="none" w:sz="0" w:space="0" w:color="auto"/>
        <w:right w:val="none" w:sz="0" w:space="0" w:color="auto"/>
      </w:divBdr>
    </w:div>
    <w:div w:id="922494105">
      <w:bodyDiv w:val="1"/>
      <w:marLeft w:val="0"/>
      <w:marRight w:val="0"/>
      <w:marTop w:val="0"/>
      <w:marBottom w:val="0"/>
      <w:divBdr>
        <w:top w:val="none" w:sz="0" w:space="0" w:color="auto"/>
        <w:left w:val="none" w:sz="0" w:space="0" w:color="auto"/>
        <w:bottom w:val="none" w:sz="0" w:space="0" w:color="auto"/>
        <w:right w:val="none" w:sz="0" w:space="0" w:color="auto"/>
      </w:divBdr>
    </w:div>
    <w:div w:id="952596261">
      <w:bodyDiv w:val="1"/>
      <w:marLeft w:val="0"/>
      <w:marRight w:val="0"/>
      <w:marTop w:val="0"/>
      <w:marBottom w:val="0"/>
      <w:divBdr>
        <w:top w:val="none" w:sz="0" w:space="0" w:color="auto"/>
        <w:left w:val="none" w:sz="0" w:space="0" w:color="auto"/>
        <w:bottom w:val="none" w:sz="0" w:space="0" w:color="auto"/>
        <w:right w:val="none" w:sz="0" w:space="0" w:color="auto"/>
      </w:divBdr>
    </w:div>
    <w:div w:id="1029834504">
      <w:bodyDiv w:val="1"/>
      <w:marLeft w:val="0"/>
      <w:marRight w:val="0"/>
      <w:marTop w:val="0"/>
      <w:marBottom w:val="0"/>
      <w:divBdr>
        <w:top w:val="none" w:sz="0" w:space="0" w:color="auto"/>
        <w:left w:val="none" w:sz="0" w:space="0" w:color="auto"/>
        <w:bottom w:val="none" w:sz="0" w:space="0" w:color="auto"/>
        <w:right w:val="none" w:sz="0" w:space="0" w:color="auto"/>
      </w:divBdr>
    </w:div>
    <w:div w:id="1062866609">
      <w:bodyDiv w:val="1"/>
      <w:marLeft w:val="0"/>
      <w:marRight w:val="0"/>
      <w:marTop w:val="0"/>
      <w:marBottom w:val="0"/>
      <w:divBdr>
        <w:top w:val="none" w:sz="0" w:space="0" w:color="auto"/>
        <w:left w:val="none" w:sz="0" w:space="0" w:color="auto"/>
        <w:bottom w:val="none" w:sz="0" w:space="0" w:color="auto"/>
        <w:right w:val="none" w:sz="0" w:space="0" w:color="auto"/>
      </w:divBdr>
    </w:div>
    <w:div w:id="1070614313">
      <w:bodyDiv w:val="1"/>
      <w:marLeft w:val="0"/>
      <w:marRight w:val="0"/>
      <w:marTop w:val="0"/>
      <w:marBottom w:val="0"/>
      <w:divBdr>
        <w:top w:val="none" w:sz="0" w:space="0" w:color="auto"/>
        <w:left w:val="none" w:sz="0" w:space="0" w:color="auto"/>
        <w:bottom w:val="none" w:sz="0" w:space="0" w:color="auto"/>
        <w:right w:val="none" w:sz="0" w:space="0" w:color="auto"/>
      </w:divBdr>
    </w:div>
    <w:div w:id="1110858593">
      <w:bodyDiv w:val="1"/>
      <w:marLeft w:val="0"/>
      <w:marRight w:val="0"/>
      <w:marTop w:val="0"/>
      <w:marBottom w:val="0"/>
      <w:divBdr>
        <w:top w:val="none" w:sz="0" w:space="0" w:color="auto"/>
        <w:left w:val="none" w:sz="0" w:space="0" w:color="auto"/>
        <w:bottom w:val="none" w:sz="0" w:space="0" w:color="auto"/>
        <w:right w:val="none" w:sz="0" w:space="0" w:color="auto"/>
      </w:divBdr>
    </w:div>
    <w:div w:id="1121148880">
      <w:bodyDiv w:val="1"/>
      <w:marLeft w:val="0"/>
      <w:marRight w:val="0"/>
      <w:marTop w:val="0"/>
      <w:marBottom w:val="0"/>
      <w:divBdr>
        <w:top w:val="none" w:sz="0" w:space="0" w:color="auto"/>
        <w:left w:val="none" w:sz="0" w:space="0" w:color="auto"/>
        <w:bottom w:val="none" w:sz="0" w:space="0" w:color="auto"/>
        <w:right w:val="none" w:sz="0" w:space="0" w:color="auto"/>
      </w:divBdr>
    </w:div>
    <w:div w:id="1148941256">
      <w:bodyDiv w:val="1"/>
      <w:marLeft w:val="0"/>
      <w:marRight w:val="0"/>
      <w:marTop w:val="0"/>
      <w:marBottom w:val="0"/>
      <w:divBdr>
        <w:top w:val="none" w:sz="0" w:space="0" w:color="auto"/>
        <w:left w:val="none" w:sz="0" w:space="0" w:color="auto"/>
        <w:bottom w:val="none" w:sz="0" w:space="0" w:color="auto"/>
        <w:right w:val="none" w:sz="0" w:space="0" w:color="auto"/>
      </w:divBdr>
    </w:div>
    <w:div w:id="1160847463">
      <w:bodyDiv w:val="1"/>
      <w:marLeft w:val="0"/>
      <w:marRight w:val="0"/>
      <w:marTop w:val="0"/>
      <w:marBottom w:val="0"/>
      <w:divBdr>
        <w:top w:val="none" w:sz="0" w:space="0" w:color="auto"/>
        <w:left w:val="none" w:sz="0" w:space="0" w:color="auto"/>
        <w:bottom w:val="none" w:sz="0" w:space="0" w:color="auto"/>
        <w:right w:val="none" w:sz="0" w:space="0" w:color="auto"/>
      </w:divBdr>
    </w:div>
    <w:div w:id="1187603043">
      <w:bodyDiv w:val="1"/>
      <w:marLeft w:val="0"/>
      <w:marRight w:val="0"/>
      <w:marTop w:val="0"/>
      <w:marBottom w:val="0"/>
      <w:divBdr>
        <w:top w:val="none" w:sz="0" w:space="0" w:color="auto"/>
        <w:left w:val="none" w:sz="0" w:space="0" w:color="auto"/>
        <w:bottom w:val="none" w:sz="0" w:space="0" w:color="auto"/>
        <w:right w:val="none" w:sz="0" w:space="0" w:color="auto"/>
      </w:divBdr>
    </w:div>
    <w:div w:id="1197936809">
      <w:bodyDiv w:val="1"/>
      <w:marLeft w:val="0"/>
      <w:marRight w:val="0"/>
      <w:marTop w:val="0"/>
      <w:marBottom w:val="0"/>
      <w:divBdr>
        <w:top w:val="none" w:sz="0" w:space="0" w:color="auto"/>
        <w:left w:val="none" w:sz="0" w:space="0" w:color="auto"/>
        <w:bottom w:val="none" w:sz="0" w:space="0" w:color="auto"/>
        <w:right w:val="none" w:sz="0" w:space="0" w:color="auto"/>
      </w:divBdr>
    </w:div>
    <w:div w:id="1236550069">
      <w:bodyDiv w:val="1"/>
      <w:marLeft w:val="0"/>
      <w:marRight w:val="0"/>
      <w:marTop w:val="0"/>
      <w:marBottom w:val="0"/>
      <w:divBdr>
        <w:top w:val="none" w:sz="0" w:space="0" w:color="auto"/>
        <w:left w:val="none" w:sz="0" w:space="0" w:color="auto"/>
        <w:bottom w:val="none" w:sz="0" w:space="0" w:color="auto"/>
        <w:right w:val="none" w:sz="0" w:space="0" w:color="auto"/>
      </w:divBdr>
    </w:div>
    <w:div w:id="1275403517">
      <w:bodyDiv w:val="1"/>
      <w:marLeft w:val="0"/>
      <w:marRight w:val="0"/>
      <w:marTop w:val="0"/>
      <w:marBottom w:val="0"/>
      <w:divBdr>
        <w:top w:val="none" w:sz="0" w:space="0" w:color="auto"/>
        <w:left w:val="none" w:sz="0" w:space="0" w:color="auto"/>
        <w:bottom w:val="none" w:sz="0" w:space="0" w:color="auto"/>
        <w:right w:val="none" w:sz="0" w:space="0" w:color="auto"/>
      </w:divBdr>
    </w:div>
    <w:div w:id="1310288614">
      <w:bodyDiv w:val="1"/>
      <w:marLeft w:val="0"/>
      <w:marRight w:val="0"/>
      <w:marTop w:val="0"/>
      <w:marBottom w:val="0"/>
      <w:divBdr>
        <w:top w:val="none" w:sz="0" w:space="0" w:color="auto"/>
        <w:left w:val="none" w:sz="0" w:space="0" w:color="auto"/>
        <w:bottom w:val="none" w:sz="0" w:space="0" w:color="auto"/>
        <w:right w:val="none" w:sz="0" w:space="0" w:color="auto"/>
      </w:divBdr>
    </w:div>
    <w:div w:id="1332834897">
      <w:bodyDiv w:val="1"/>
      <w:marLeft w:val="0"/>
      <w:marRight w:val="0"/>
      <w:marTop w:val="0"/>
      <w:marBottom w:val="0"/>
      <w:divBdr>
        <w:top w:val="none" w:sz="0" w:space="0" w:color="auto"/>
        <w:left w:val="none" w:sz="0" w:space="0" w:color="auto"/>
        <w:bottom w:val="none" w:sz="0" w:space="0" w:color="auto"/>
        <w:right w:val="none" w:sz="0" w:space="0" w:color="auto"/>
      </w:divBdr>
    </w:div>
    <w:div w:id="1419984298">
      <w:bodyDiv w:val="1"/>
      <w:marLeft w:val="0"/>
      <w:marRight w:val="0"/>
      <w:marTop w:val="0"/>
      <w:marBottom w:val="0"/>
      <w:divBdr>
        <w:top w:val="none" w:sz="0" w:space="0" w:color="auto"/>
        <w:left w:val="none" w:sz="0" w:space="0" w:color="auto"/>
        <w:bottom w:val="none" w:sz="0" w:space="0" w:color="auto"/>
        <w:right w:val="none" w:sz="0" w:space="0" w:color="auto"/>
      </w:divBdr>
    </w:div>
    <w:div w:id="1420251193">
      <w:bodyDiv w:val="1"/>
      <w:marLeft w:val="0"/>
      <w:marRight w:val="0"/>
      <w:marTop w:val="0"/>
      <w:marBottom w:val="0"/>
      <w:divBdr>
        <w:top w:val="none" w:sz="0" w:space="0" w:color="auto"/>
        <w:left w:val="none" w:sz="0" w:space="0" w:color="auto"/>
        <w:bottom w:val="none" w:sz="0" w:space="0" w:color="auto"/>
        <w:right w:val="none" w:sz="0" w:space="0" w:color="auto"/>
      </w:divBdr>
    </w:div>
    <w:div w:id="1450129662">
      <w:bodyDiv w:val="1"/>
      <w:marLeft w:val="0"/>
      <w:marRight w:val="0"/>
      <w:marTop w:val="0"/>
      <w:marBottom w:val="0"/>
      <w:divBdr>
        <w:top w:val="none" w:sz="0" w:space="0" w:color="auto"/>
        <w:left w:val="none" w:sz="0" w:space="0" w:color="auto"/>
        <w:bottom w:val="none" w:sz="0" w:space="0" w:color="auto"/>
        <w:right w:val="none" w:sz="0" w:space="0" w:color="auto"/>
      </w:divBdr>
    </w:div>
    <w:div w:id="1450933171">
      <w:bodyDiv w:val="1"/>
      <w:marLeft w:val="0"/>
      <w:marRight w:val="0"/>
      <w:marTop w:val="0"/>
      <w:marBottom w:val="0"/>
      <w:divBdr>
        <w:top w:val="none" w:sz="0" w:space="0" w:color="auto"/>
        <w:left w:val="none" w:sz="0" w:space="0" w:color="auto"/>
        <w:bottom w:val="none" w:sz="0" w:space="0" w:color="auto"/>
        <w:right w:val="none" w:sz="0" w:space="0" w:color="auto"/>
      </w:divBdr>
    </w:div>
    <w:div w:id="1464082660">
      <w:bodyDiv w:val="1"/>
      <w:marLeft w:val="0"/>
      <w:marRight w:val="0"/>
      <w:marTop w:val="0"/>
      <w:marBottom w:val="0"/>
      <w:divBdr>
        <w:top w:val="none" w:sz="0" w:space="0" w:color="auto"/>
        <w:left w:val="none" w:sz="0" w:space="0" w:color="auto"/>
        <w:bottom w:val="none" w:sz="0" w:space="0" w:color="auto"/>
        <w:right w:val="none" w:sz="0" w:space="0" w:color="auto"/>
      </w:divBdr>
    </w:div>
    <w:div w:id="1479155207">
      <w:bodyDiv w:val="1"/>
      <w:marLeft w:val="0"/>
      <w:marRight w:val="0"/>
      <w:marTop w:val="0"/>
      <w:marBottom w:val="0"/>
      <w:divBdr>
        <w:top w:val="none" w:sz="0" w:space="0" w:color="auto"/>
        <w:left w:val="none" w:sz="0" w:space="0" w:color="auto"/>
        <w:bottom w:val="none" w:sz="0" w:space="0" w:color="auto"/>
        <w:right w:val="none" w:sz="0" w:space="0" w:color="auto"/>
      </w:divBdr>
    </w:div>
    <w:div w:id="1483279105">
      <w:bodyDiv w:val="1"/>
      <w:marLeft w:val="0"/>
      <w:marRight w:val="0"/>
      <w:marTop w:val="0"/>
      <w:marBottom w:val="0"/>
      <w:divBdr>
        <w:top w:val="none" w:sz="0" w:space="0" w:color="auto"/>
        <w:left w:val="none" w:sz="0" w:space="0" w:color="auto"/>
        <w:bottom w:val="none" w:sz="0" w:space="0" w:color="auto"/>
        <w:right w:val="none" w:sz="0" w:space="0" w:color="auto"/>
      </w:divBdr>
    </w:div>
    <w:div w:id="1492797406">
      <w:bodyDiv w:val="1"/>
      <w:marLeft w:val="0"/>
      <w:marRight w:val="0"/>
      <w:marTop w:val="0"/>
      <w:marBottom w:val="0"/>
      <w:divBdr>
        <w:top w:val="none" w:sz="0" w:space="0" w:color="auto"/>
        <w:left w:val="none" w:sz="0" w:space="0" w:color="auto"/>
        <w:bottom w:val="none" w:sz="0" w:space="0" w:color="auto"/>
        <w:right w:val="none" w:sz="0" w:space="0" w:color="auto"/>
      </w:divBdr>
    </w:div>
    <w:div w:id="1499344112">
      <w:bodyDiv w:val="1"/>
      <w:marLeft w:val="0"/>
      <w:marRight w:val="0"/>
      <w:marTop w:val="0"/>
      <w:marBottom w:val="0"/>
      <w:divBdr>
        <w:top w:val="none" w:sz="0" w:space="0" w:color="auto"/>
        <w:left w:val="none" w:sz="0" w:space="0" w:color="auto"/>
        <w:bottom w:val="none" w:sz="0" w:space="0" w:color="auto"/>
        <w:right w:val="none" w:sz="0" w:space="0" w:color="auto"/>
      </w:divBdr>
    </w:div>
    <w:div w:id="1551499362">
      <w:bodyDiv w:val="1"/>
      <w:marLeft w:val="0"/>
      <w:marRight w:val="0"/>
      <w:marTop w:val="0"/>
      <w:marBottom w:val="0"/>
      <w:divBdr>
        <w:top w:val="none" w:sz="0" w:space="0" w:color="auto"/>
        <w:left w:val="none" w:sz="0" w:space="0" w:color="auto"/>
        <w:bottom w:val="none" w:sz="0" w:space="0" w:color="auto"/>
        <w:right w:val="none" w:sz="0" w:space="0" w:color="auto"/>
      </w:divBdr>
    </w:div>
    <w:div w:id="1559321889">
      <w:bodyDiv w:val="1"/>
      <w:marLeft w:val="0"/>
      <w:marRight w:val="0"/>
      <w:marTop w:val="0"/>
      <w:marBottom w:val="0"/>
      <w:divBdr>
        <w:top w:val="none" w:sz="0" w:space="0" w:color="auto"/>
        <w:left w:val="none" w:sz="0" w:space="0" w:color="auto"/>
        <w:bottom w:val="none" w:sz="0" w:space="0" w:color="auto"/>
        <w:right w:val="none" w:sz="0" w:space="0" w:color="auto"/>
      </w:divBdr>
    </w:div>
    <w:div w:id="1581252849">
      <w:bodyDiv w:val="1"/>
      <w:marLeft w:val="0"/>
      <w:marRight w:val="0"/>
      <w:marTop w:val="0"/>
      <w:marBottom w:val="0"/>
      <w:divBdr>
        <w:top w:val="none" w:sz="0" w:space="0" w:color="auto"/>
        <w:left w:val="none" w:sz="0" w:space="0" w:color="auto"/>
        <w:bottom w:val="none" w:sz="0" w:space="0" w:color="auto"/>
        <w:right w:val="none" w:sz="0" w:space="0" w:color="auto"/>
      </w:divBdr>
    </w:div>
    <w:div w:id="1593970951">
      <w:bodyDiv w:val="1"/>
      <w:marLeft w:val="0"/>
      <w:marRight w:val="0"/>
      <w:marTop w:val="0"/>
      <w:marBottom w:val="0"/>
      <w:divBdr>
        <w:top w:val="none" w:sz="0" w:space="0" w:color="auto"/>
        <w:left w:val="none" w:sz="0" w:space="0" w:color="auto"/>
        <w:bottom w:val="none" w:sz="0" w:space="0" w:color="auto"/>
        <w:right w:val="none" w:sz="0" w:space="0" w:color="auto"/>
      </w:divBdr>
    </w:div>
    <w:div w:id="1697735842">
      <w:bodyDiv w:val="1"/>
      <w:marLeft w:val="0"/>
      <w:marRight w:val="0"/>
      <w:marTop w:val="0"/>
      <w:marBottom w:val="0"/>
      <w:divBdr>
        <w:top w:val="none" w:sz="0" w:space="0" w:color="auto"/>
        <w:left w:val="none" w:sz="0" w:space="0" w:color="auto"/>
        <w:bottom w:val="none" w:sz="0" w:space="0" w:color="auto"/>
        <w:right w:val="none" w:sz="0" w:space="0" w:color="auto"/>
      </w:divBdr>
    </w:div>
    <w:div w:id="1721323182">
      <w:bodyDiv w:val="1"/>
      <w:marLeft w:val="0"/>
      <w:marRight w:val="0"/>
      <w:marTop w:val="0"/>
      <w:marBottom w:val="0"/>
      <w:divBdr>
        <w:top w:val="none" w:sz="0" w:space="0" w:color="auto"/>
        <w:left w:val="none" w:sz="0" w:space="0" w:color="auto"/>
        <w:bottom w:val="none" w:sz="0" w:space="0" w:color="auto"/>
        <w:right w:val="none" w:sz="0" w:space="0" w:color="auto"/>
      </w:divBdr>
    </w:div>
    <w:div w:id="1744373213">
      <w:bodyDiv w:val="1"/>
      <w:marLeft w:val="0"/>
      <w:marRight w:val="0"/>
      <w:marTop w:val="0"/>
      <w:marBottom w:val="0"/>
      <w:divBdr>
        <w:top w:val="none" w:sz="0" w:space="0" w:color="auto"/>
        <w:left w:val="none" w:sz="0" w:space="0" w:color="auto"/>
        <w:bottom w:val="none" w:sz="0" w:space="0" w:color="auto"/>
        <w:right w:val="none" w:sz="0" w:space="0" w:color="auto"/>
      </w:divBdr>
    </w:div>
    <w:div w:id="1744985685">
      <w:bodyDiv w:val="1"/>
      <w:marLeft w:val="0"/>
      <w:marRight w:val="0"/>
      <w:marTop w:val="0"/>
      <w:marBottom w:val="0"/>
      <w:divBdr>
        <w:top w:val="none" w:sz="0" w:space="0" w:color="auto"/>
        <w:left w:val="none" w:sz="0" w:space="0" w:color="auto"/>
        <w:bottom w:val="none" w:sz="0" w:space="0" w:color="auto"/>
        <w:right w:val="none" w:sz="0" w:space="0" w:color="auto"/>
      </w:divBdr>
    </w:div>
    <w:div w:id="1819835474">
      <w:bodyDiv w:val="1"/>
      <w:marLeft w:val="0"/>
      <w:marRight w:val="0"/>
      <w:marTop w:val="0"/>
      <w:marBottom w:val="0"/>
      <w:divBdr>
        <w:top w:val="none" w:sz="0" w:space="0" w:color="auto"/>
        <w:left w:val="none" w:sz="0" w:space="0" w:color="auto"/>
        <w:bottom w:val="none" w:sz="0" w:space="0" w:color="auto"/>
        <w:right w:val="none" w:sz="0" w:space="0" w:color="auto"/>
      </w:divBdr>
    </w:div>
    <w:div w:id="1900482909">
      <w:bodyDiv w:val="1"/>
      <w:marLeft w:val="0"/>
      <w:marRight w:val="0"/>
      <w:marTop w:val="0"/>
      <w:marBottom w:val="0"/>
      <w:divBdr>
        <w:top w:val="none" w:sz="0" w:space="0" w:color="auto"/>
        <w:left w:val="none" w:sz="0" w:space="0" w:color="auto"/>
        <w:bottom w:val="none" w:sz="0" w:space="0" w:color="auto"/>
        <w:right w:val="none" w:sz="0" w:space="0" w:color="auto"/>
      </w:divBdr>
    </w:div>
    <w:div w:id="1906380459">
      <w:bodyDiv w:val="1"/>
      <w:marLeft w:val="0"/>
      <w:marRight w:val="0"/>
      <w:marTop w:val="0"/>
      <w:marBottom w:val="0"/>
      <w:divBdr>
        <w:top w:val="none" w:sz="0" w:space="0" w:color="auto"/>
        <w:left w:val="none" w:sz="0" w:space="0" w:color="auto"/>
        <w:bottom w:val="none" w:sz="0" w:space="0" w:color="auto"/>
        <w:right w:val="none" w:sz="0" w:space="0" w:color="auto"/>
      </w:divBdr>
    </w:div>
    <w:div w:id="2122451476">
      <w:bodyDiv w:val="1"/>
      <w:marLeft w:val="0"/>
      <w:marRight w:val="0"/>
      <w:marTop w:val="0"/>
      <w:marBottom w:val="0"/>
      <w:divBdr>
        <w:top w:val="none" w:sz="0" w:space="0" w:color="auto"/>
        <w:left w:val="none" w:sz="0" w:space="0" w:color="auto"/>
        <w:bottom w:val="none" w:sz="0" w:space="0" w:color="auto"/>
        <w:right w:val="none" w:sz="0" w:space="0" w:color="auto"/>
      </w:divBdr>
    </w:div>
    <w:div w:id="2123839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footer3.xml.rels><?xml version="1.0" encoding="UTF-8" standalone="yes"?>
<Relationships xmlns="http://schemas.openxmlformats.org/package/2006/relationships"><Relationship Id="rId8" Type="http://schemas.openxmlformats.org/officeDocument/2006/relationships/image" Target="media/image16.png"/><Relationship Id="rId3" Type="http://schemas.openxmlformats.org/officeDocument/2006/relationships/image" Target="media/image11.png"/><Relationship Id="rId7" Type="http://schemas.openxmlformats.org/officeDocument/2006/relationships/image" Target="media/image14.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0.svg"/><Relationship Id="rId11" Type="http://schemas.openxmlformats.org/officeDocument/2006/relationships/image" Target="media/image6.svg"/><Relationship Id="rId5" Type="http://schemas.openxmlformats.org/officeDocument/2006/relationships/image" Target="media/image9.png"/><Relationship Id="rId10" Type="http://schemas.openxmlformats.org/officeDocument/2006/relationships/image" Target="media/image5.png"/><Relationship Id="rId4" Type="http://schemas.openxmlformats.org/officeDocument/2006/relationships/image" Target="media/image12.svg"/><Relationship Id="rId9" Type="http://schemas.openxmlformats.org/officeDocument/2006/relationships/image" Target="media/image15.png"/></Relationships>
</file>

<file path=word/_rels/header2.xml.rels><?xml version="1.0" encoding="UTF-8" standalone="yes"?>
<Relationships xmlns="http://schemas.openxmlformats.org/package/2006/relationships"><Relationship Id="rId8" Type="http://schemas.openxmlformats.org/officeDocument/2006/relationships/image" Target="media/image12.svg"/><Relationship Id="rId3" Type="http://schemas.openxmlformats.org/officeDocument/2006/relationships/image" Target="media/image7.png"/><Relationship Id="rId7" Type="http://schemas.openxmlformats.org/officeDocument/2006/relationships/image" Target="media/image11.png"/><Relationship Id="rId12" Type="http://schemas.openxmlformats.org/officeDocument/2006/relationships/image" Target="media/image16.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10.svg"/><Relationship Id="rId11" Type="http://schemas.openxmlformats.org/officeDocument/2006/relationships/image" Target="media/image15.png"/><Relationship Id="rId5" Type="http://schemas.openxmlformats.org/officeDocument/2006/relationships/image" Target="media/image9.png"/><Relationship Id="rId10" Type="http://schemas.openxmlformats.org/officeDocument/2006/relationships/image" Target="media/image14.png"/><Relationship Id="rId4" Type="http://schemas.openxmlformats.org/officeDocument/2006/relationships/image" Target="media/image8.svg"/><Relationship Id="rId9" Type="http://schemas.openxmlformats.org/officeDocument/2006/relationships/image" Target="media/image1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D168D721FD4B1AB6170926C093C248"/>
        <w:category>
          <w:name w:val="General"/>
          <w:gallery w:val="placeholder"/>
        </w:category>
        <w:types>
          <w:type w:val="bbPlcHdr"/>
        </w:types>
        <w:behaviors>
          <w:behavior w:val="content"/>
        </w:behaviors>
        <w:guid w:val="{E8B24C4A-C0D1-44E3-AFD9-8094547A2EA2}"/>
      </w:docPartPr>
      <w:docPartBody>
        <w:p w:rsidR="00577172" w:rsidRDefault="000575A7">
          <w:pPr>
            <w:pStyle w:val="47D168D721FD4B1AB6170926C093C248"/>
          </w:pPr>
          <w:r w:rsidRPr="008A25CD">
            <w:rPr>
              <w:b/>
              <w:sz w:val="60"/>
              <w:szCs w:val="6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5A7"/>
    <w:rsid w:val="000575A7"/>
    <w:rsid w:val="00577172"/>
    <w:rsid w:val="005D55AE"/>
    <w:rsid w:val="00AB6017"/>
    <w:rsid w:val="00E31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D168D721FD4B1AB6170926C093C248">
    <w:name w:val="47D168D721FD4B1AB6170926C093C248"/>
  </w:style>
  <w:style w:type="paragraph" w:customStyle="1" w:styleId="23F100E4EE624557AC7E26F254C9327D">
    <w:name w:val="23F100E4EE624557AC7E26F254C9327D"/>
    <w:rsid w:val="00AB60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Executiv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1" ma:contentTypeDescription="Create a new document." ma:contentTypeScope="" ma:versionID="28ce34c658f8f2bcb3af5a5b2a410e01">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53b00bd62b1926ac374154c7d96aca2e"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0129b9fd-52ee-4735-801a-8d39556133c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CBS</b:Tag>
    <b:SourceType>InternetSite</b:SourceType>
    <b:Guid>{0FF78DE4-DF61-46FE-9C82-724DBDA8D15E}</b:Guid>
    <b:Author>
      <b:Author>
        <b:Corporate>CBS News</b:Corporate>
      </b:Author>
    </b:Author>
    <b:Title>Window to reverse climate change "atlas of human suffering" almost closed, U.N. warns</b:Title>
    <b:URL>https://www.cbsnews.com/news/climate-change-atlas-human-suffering-reversal-window-un/</b:URL>
    <b:InternetSiteTitle>CBS News</b:InternetSiteTitle>
    <b:Year>2022</b:Year>
    <b:Month>February</b:Month>
    <b:Day>28</b:Day>
    <b:YearAccessed>2022</b:YearAccessed>
    <b:MonthAccessed>March </b:MonthAccessed>
    <b:DayAccessed>10</b:DayAccessed>
    <b:RefOrder>8</b:RefOrder>
  </b:Source>
  <b:Source>
    <b:Tag>Qui18</b:Tag>
    <b:SourceType>InternetSite</b:SourceType>
    <b:Guid>{68E9244B-2FB4-4338-919E-8AC38801895B}</b:Guid>
    <b:Author>
      <b:Author>
        <b:NameList>
          <b:Person>
            <b:Last>Quinn</b:Last>
            <b:First>Shane</b:First>
          </b:Person>
        </b:NameList>
      </b:Author>
    </b:Author>
    <b:Title>Humans now the greatest threat to Earth – so why don’t we hear about it?</b:Title>
    <b:InternetSiteTitle>Peoples World</b:InternetSiteTitle>
    <b:Year>2018</b:Year>
    <b:Month>August</b:Month>
    <b:Day>15</b:Day>
    <b:URL>https://www.peoplesworld.org/article/humans-now-the-greatest-threat-to-earth-so-why-dont-we-hear-about-it/</b:URL>
    <b:YearAccessed>2022</b:YearAccessed>
    <b:MonthAccessed>March </b:MonthAccessed>
    <b:DayAccessed>10</b:DayAccessed>
    <b:RefOrder>9</b:RefOrder>
  </b:Source>
  <b:Source>
    <b:Tag>Smi15</b:Tag>
    <b:SourceType>InternetSite</b:SourceType>
    <b:Guid>{0451CB94-8CBA-4876-B190-58B1C4422F06}</b:Guid>
    <b:Author>
      <b:Author>
        <b:NameList>
          <b:Person>
            <b:Last>Smith</b:Last>
            <b:First>Jordan</b:First>
          </b:Person>
        </b:NameList>
      </b:Author>
    </b:Author>
    <b:Title>Top 10 Biggest Threats To Human Civilization</b:Title>
    <b:InternetSiteTitle>The Richest </b:InternetSiteTitle>
    <b:Year>2015</b:Year>
    <b:Month>March</b:Month>
    <b:Day>2</b:Day>
    <b:URL>https://www.therichest.com/the-biggest/top-10-biggest-threats-to-human-civilization/</b:URL>
    <b:YearAccessed>2022</b:YearAccessed>
    <b:MonthAccessed>March </b:MonthAccessed>
    <b:DayAccessed>10</b:DayAccessed>
    <b:RefOrder>10</b:RefOrder>
  </b:Source>
  <b:Source>
    <b:Tag>Emm13</b:Tag>
    <b:SourceType>InternetSite</b:SourceType>
    <b:Guid>{052FBF0E-C0D1-48D2-BC3F-6DF8B9F33E6A}</b:Guid>
    <b:Author>
      <b:Author>
        <b:NameList>
          <b:Person>
            <b:Last>Emmott</b:Last>
            <b:First>Stephen</b:First>
          </b:Person>
        </b:NameList>
      </b:Author>
    </b:Author>
    <b:Title>Humans: the real threat to life on Earth</b:Title>
    <b:InternetSiteTitle>The Guardian</b:InternetSiteTitle>
    <b:Year>2013</b:Year>
    <b:Month>June</b:Month>
    <b:Day>30</b:Day>
    <b:URL>https://www.theguardian.com/environment/2013/jun/30/stephen-emmott-ten-billion</b:URL>
    <b:YearAccessed>2022</b:YearAccessed>
    <b:MonthAccessed>March </b:MonthAccessed>
    <b:DayAccessed>10</b:DayAccessed>
    <b:RefOrder>11</b:RefOrder>
  </b:Source>
  <b:Source>
    <b:Tag>How</b:Tag>
    <b:SourceType>InternetSite</b:SourceType>
    <b:Guid>{A9873880-3B00-43D8-AC78-DF27250B408C}</b:Guid>
    <b:Title>How to be a good manager</b:Title>
    <b:URL>https://www.projectmanager.com/training/how-to-be-a-good-manager</b:URL>
    <b:Author>
      <b:Author>
        <b:NameList>
          <b:Person>
            <b:Last>Bridges</b:Last>
            <b:First>Jennifer</b:First>
          </b:Person>
        </b:NameList>
      </b:Author>
    </b:Author>
    <b:InternetSiteTitle>Project Manager </b:InternetSiteTitle>
    <b:Year>2017</b:Year>
    <b:Month>November</b:Month>
    <b:Day>27</b:Day>
    <b:YearAccessed>2022</b:YearAccessed>
    <b:MonthAccessed>March </b:MonthAccessed>
    <b:DayAccessed>13</b:DayAccessed>
    <b:RefOrder>5</b:RefOrder>
  </b:Source>
  <b:Source>
    <b:Tag>Ind211</b:Tag>
    <b:SourceType>InternetSite</b:SourceType>
    <b:Guid>{7180D6D7-8F08-467F-932B-5D100C61D0BF}</b:Guid>
    <b:Author>
      <b:Author>
        <b:Corporate>Indeed</b:Corporate>
      </b:Author>
    </b:Author>
    <b:Title>10 Qualitites of a good manager (and why they are important)</b:Title>
    <b:InternetSiteTitle>Indeed</b:InternetSiteTitle>
    <b:Year>2021</b:Year>
    <b:Month>December</b:Month>
    <b:Day>8</b:Day>
    <b:URL>https://www.indeed.com/career-advice/career-development/good-manager-qualities</b:URL>
    <b:YearAccessed>2022</b:YearAccessed>
    <b:MonthAccessed>March </b:MonthAccessed>
    <b:DayAccessed>13</b:DayAccessed>
    <b:RefOrder>12</b:RefOrder>
  </b:Source>
  <b:Source>
    <b:Tag>NAS21</b:Tag>
    <b:SourceType>InternetSite</b:SourceType>
    <b:Guid>{EDB69B38-F6A7-4CDB-BF05-193CB4DFF5EF}</b:Guid>
    <b:Author>
      <b:Author>
        <b:Corporate>NASA</b:Corporate>
      </b:Author>
    </b:Author>
    <b:Title>Climate Change - How do we know?</b:Title>
    <b:InternetSiteTitle>NASA</b:InternetSiteTitle>
    <b:Year>2021</b:Year>
    <b:URL>https://climate.nasa.gov/evidence/</b:URL>
    <b:YearAccessed>2022</b:YearAccessed>
    <b:MonthAccessed>March </b:MonthAccessed>
    <b:DayAccessed>13</b:DayAccessed>
    <b:RefOrder>1</b:RefOrder>
  </b:Source>
  <b:Source>
    <b:Tag>NAS05</b:Tag>
    <b:SourceType>InternetSite</b:SourceType>
    <b:Guid>{91BF6346-87C5-4D24-9979-0ECF05209658}</b:Guid>
    <b:Author>
      <b:Author>
        <b:Corporate>NASA</b:Corporate>
      </b:Author>
    </b:Author>
    <b:Title>What's the difference between weather and climate</b:Title>
    <b:InternetSiteTitle>NASA</b:InternetSiteTitle>
    <b:Year>2005</b:Year>
    <b:Month>February</b:Month>
    <b:Day>1</b:Day>
    <b:URL>https://www.nasa.gov/mission_pages/noaa-n/climate/climate_weather.html</b:URL>
    <b:YearAccessed>2022</b:YearAccessed>
    <b:MonthAccessed>March </b:MonthAccessed>
    <b:DayAccessed>13</b:DayAccessed>
    <b:RefOrder>2</b:RefOrder>
  </b:Source>
  <b:Source>
    <b:Tag>McK21</b:Tag>
    <b:SourceType>InternetSite</b:SourceType>
    <b:Guid>{2B797CE5-C4EE-496F-BF5B-9286CDF150B0}</b:Guid>
    <b:Author>
      <b:Author>
        <b:NameList>
          <b:Person>
            <b:Last>McKeever</b:Last>
            <b:First>Amy</b:First>
          </b:Person>
        </b:NameList>
      </b:Author>
    </b:Author>
    <b:Title>Why climate change is still the greatest theat to human health</b:Title>
    <b:InternetSiteTitle>National Geographic</b:InternetSiteTitle>
    <b:Year>2021</b:Year>
    <b:Month>September</b:Month>
    <b:Day>9</b:Day>
    <b:URL>https://www.nationalgeographic.com/science/article/why-climate-change-is-still-the-greatest-threat-to-human-health</b:URL>
    <b:YearAccessed>2022</b:YearAccessed>
    <b:MonthAccessed>March </b:MonthAccessed>
    <b:DayAccessed>13</b:DayAccessed>
    <b:RefOrder>3</b:RefOrder>
  </b:Source>
  <b:Source>
    <b:Tag>Nat21</b:Tag>
    <b:SourceType>InternetSite</b:SourceType>
    <b:Guid>{B2637F54-5B63-42E0-89AB-75CABCECEBC1}</b:Guid>
    <b:Author>
      <b:Author>
        <b:Corporate>Nature Climate Change</b:Corporate>
      </b:Author>
    </b:Author>
    <b:Title>The burden of heat-related mortality attributable to recent human-induced climate change</b:Title>
    <b:InternetSiteTitle>Nature Climate Change</b:InternetSiteTitle>
    <b:Year>2021</b:Year>
    <b:URL>https://www.nature.com/articles/s41558-021-01058-x.epdf?sharing_token=r3wW2yHqmUSZF0RL-r4sB9RgN0jAjWel9jnR3ZoTv0N74knunZjp4k1Ncyycvvs4s</b:URL>
    <b:YearAccessed>2022</b:YearAccessed>
    <b:MonthAccessed>March </b:MonthAccessed>
    <b:DayAccessed>13</b:DayAccessed>
    <b:RefOrder>4</b:RefOrder>
  </b:Source>
  <b:Source>
    <b:Tag>Sto19</b:Tag>
    <b:SourceType>InternetSite</b:SourceType>
    <b:Guid>{77BBB042-3714-482F-A14F-99180ACA2D90}</b:Guid>
    <b:Author>
      <b:Author>
        <b:NameList>
          <b:Person>
            <b:Last>Stobierski</b:Last>
            <b:First>Tim</b:First>
          </b:Person>
        </b:NameList>
      </b:Author>
    </b:Author>
    <b:Title>How to be a better manager - 11 crucial tips</b:Title>
    <b:InternetSiteTitle>Northeastern University</b:InternetSiteTitle>
    <b:Year>2019</b:Year>
    <b:Month>October</b:Month>
    <b:Day>14</b:Day>
    <b:URL>https://www.northeastern.edu/bachelors-completion/news/how-to-become-a-better-manager/</b:URL>
    <b:YearAccessed>2022</b:YearAccessed>
    <b:MonthAccessed>March </b:MonthAccessed>
    <b:DayAccessed>14</b:DayAccessed>
    <b:RefOrder>13</b:RefOrder>
  </b:Source>
  <b:Source>
    <b:Tag>Intnd</b:Tag>
    <b:SourceType>InternetSite</b:SourceType>
    <b:Guid>{D8AFAD07-FCB2-4541-8678-D19BB8820DEB}</b:Guid>
    <b:Author>
      <b:Author>
        <b:Corporate>Interaction Design Foundation</b:Corporate>
      </b:Author>
    </b:Author>
    <b:Title>What is design thinking?</b:Title>
    <b:InternetSiteTitle>Interaction Design Foundation</b:InternetSiteTitle>
    <b:Year>n.d</b:Year>
    <b:URL>https://www.interaction-design.org/literature/topics/design-thinking#:~:text=Design%20thinking%20is%20a%20non-linear%2C%20iterative%20process%20that,to%20tackle%20problems%20that%20are%20ill-defined%20or%20unknown.</b:URL>
    <b:YearAccessed>2022</b:YearAccessed>
    <b:MonthAccessed>March </b:MonthAccessed>
    <b:DayAccessed>16</b:DayAccessed>
    <b:RefOrder>6</b:RefOrder>
  </b:Source>
  <b:Source>
    <b:Tag>TED09</b:Tag>
    <b:SourceType>InternetSite</b:SourceType>
    <b:Guid>{84642D42-82E0-4711-BAF2-4462A459E3AF}</b:Guid>
    <b:Author>
      <b:Author>
        <b:Corporate>TED</b:Corporate>
      </b:Author>
    </b:Author>
    <b:Title>Tim Brown urges designers to think big</b:Title>
    <b:InternetSiteTitle>You Tube</b:InternetSiteTitle>
    <b:Year>2009</b:Year>
    <b:Month>September</b:Month>
    <b:Day>30</b:Day>
    <b:URL>https://www.youtube.com/watch?v=UAinLaT42xY</b:URL>
    <b:YearAccessed>2022</b:YearAccessed>
    <b:MonthAccessed>March </b:MonthAccessed>
    <b:DayAccessed>16</b:DayAccessed>
    <b:RefOrder>14</b:RefOrder>
  </b:Source>
  <b:Source>
    <b:Tag>Chr20</b:Tag>
    <b:SourceType>InternetSite</b:SourceType>
    <b:Guid>{171C8045-0555-4E57-AA6D-7847B8D3E35F}</b:Guid>
    <b:Author>
      <b:Author>
        <b:NameList>
          <b:Person>
            <b:Last>Chrisos</b:Last>
            <b:First>Marianne</b:First>
          </b:Person>
        </b:NameList>
      </b:Author>
    </b:Author>
    <b:Title>Benefits of design thinking for buisness stratergy</b:Title>
    <b:InternetSiteTitle>Tech Funnel</b:InternetSiteTitle>
    <b:Year>2020</b:Year>
    <b:Month>January</b:Month>
    <b:Day>23</b:Day>
    <b:URL>https://www.techfunnel.com/information-technology/benefits-of-design-thinking-for-business-strategy/</b:URL>
    <b:YearAccessed>2022</b:YearAccessed>
    <b:MonthAccessed>March </b:MonthAccessed>
    <b:DayAccessed>16</b:DayAccessed>
    <b:RefOrder>7</b:RefOrder>
  </b:Source>
  <b:Source>
    <b:Tag>Han22</b:Tag>
    <b:SourceType>InternetSite</b:SourceType>
    <b:Guid>{F484F875-1D2E-4BE4-B5D9-9A20A2930121}</b:Guid>
    <b:Author>
      <b:Author>
        <b:NameList>
          <b:Person>
            <b:Last>Han</b:Last>
            <b:First>Esther</b:First>
          </b:Person>
        </b:NameList>
      </b:Author>
    </b:Author>
    <b:Title>What is design think &amp; why is it important </b:Title>
    <b:InternetSiteTitle>Harvard Buisness School Online</b:InternetSiteTitle>
    <b:Year>2022</b:Year>
    <b:Month>January</b:Month>
    <b:Day>18</b:Day>
    <b:URL>https://online.hbs.edu/blog/post/what-is-design-thinking</b:URL>
    <b:YearAccessed>2022</b:YearAccessed>
    <b:MonthAccessed>March </b:MonthAccessed>
    <b:DayAccessed>16</b:DayAccessed>
    <b:RefOrder>15</b:RefOrder>
  </b:Source>
  <b:Source>
    <b:Tag>Lin17</b:Tag>
    <b:SourceType>InternetSite</b:SourceType>
    <b:Guid>{025A05D9-40A9-40BB-92B4-526FC965AC41}</b:Guid>
    <b:Author>
      <b:Author>
        <b:NameList>
          <b:Person>
            <b:Last>Linke</b:Last>
            <b:First>Rebecca</b:First>
          </b:Person>
        </b:NameList>
      </b:Author>
    </b:Author>
    <b:Title>Design thinking, explained</b:Title>
    <b:InternetSiteTitle>MIT Management</b:InternetSiteTitle>
    <b:Year>2017</b:Year>
    <b:Month>September</b:Month>
    <b:Day>14</b:Day>
    <b:URL>https://mitsloan.mit.edu/ideas-made-to-matter/design-thinking-explained</b:URL>
    <b:YearAccessed>2022</b:YearAccessed>
    <b:MonthAccessed>March </b:MonthAccessed>
    <b:DayAccessed>16 </b:DayAccessed>
    <b:RefOrder>16</b:RefOrder>
  </b:Source>
  <b:Source>
    <b:Tag>Jul21</b:Tag>
    <b:SourceType>InternetSite</b:SourceType>
    <b:Guid>{1448A32B-6E60-427C-84BD-0AC26FBE5D5E}</b:Guid>
    <b:Author>
      <b:Author>
        <b:NameList>
          <b:Person>
            <b:Last>Tsoi</b:Last>
            <b:First>Julia</b:First>
          </b:Person>
        </b:NameList>
      </b:Author>
    </b:Author>
    <b:Title>What are the flaws of Design Thinking?</b:Title>
    <b:InternetSiteTitle>UX Design</b:InternetSiteTitle>
    <b:Year>2021</b:Year>
    <b:Month>February</b:Month>
    <b:Day>6</b:Day>
    <b:URL>https://uxdesign.cc/what-are-the-flaws-of-design-thinking-83e22213232a</b:URL>
    <b:YearAccessed>2022</b:YearAccessed>
    <b:MonthAccessed>March </b:MonthAccessed>
    <b:DayAccessed>16</b:DayAccessed>
    <b:RefOrder>17</b:RefOrder>
  </b:Source>
</b:Sources>
</file>

<file path=customXml/itemProps1.xml><?xml version="1.0" encoding="utf-8"?>
<ds:datastoreItem xmlns:ds="http://schemas.openxmlformats.org/officeDocument/2006/customXml" ds:itemID="{6576B6E0-02DE-4B19-A504-7B2028A62F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9CA3CB-B258-4656-B13F-C282AC27B687}">
  <ds:schemaRefs>
    <ds:schemaRef ds:uri="http://schemas.microsoft.com/sharepoint/v3/contenttype/forms"/>
  </ds:schemaRefs>
</ds:datastoreItem>
</file>

<file path=customXml/itemProps3.xml><?xml version="1.0" encoding="utf-8"?>
<ds:datastoreItem xmlns:ds="http://schemas.openxmlformats.org/officeDocument/2006/customXml" ds:itemID="{DAB392F0-2E8B-48A9-964E-E0437DD508A8}">
  <ds:schemaRefs>
    <ds:schemaRef ds:uri="http://schemas.microsoft.com/office/2006/metadata/properties"/>
    <ds:schemaRef ds:uri="http://schemas.microsoft.com/office/infopath/2007/PartnerControls"/>
    <ds:schemaRef ds:uri="0129b9fd-52ee-4735-801a-8d39556133ce"/>
  </ds:schemaRefs>
</ds:datastoreItem>
</file>

<file path=customXml/itemProps4.xml><?xml version="1.0" encoding="utf-8"?>
<ds:datastoreItem xmlns:ds="http://schemas.openxmlformats.org/officeDocument/2006/customXml" ds:itemID="{93372406-0BB6-45C1-A2E8-E07D943F7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0</TotalTime>
  <Pages>11</Pages>
  <Words>2269</Words>
  <Characters>12936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Contemporary Challenges: Making a Difference</dc:subject>
  <dc:creator/>
  <cp:lastModifiedBy/>
  <cp:revision>1</cp:revision>
  <dcterms:created xsi:type="dcterms:W3CDTF">2022-03-18T17:19:00Z</dcterms:created>
  <dcterms:modified xsi:type="dcterms:W3CDTF">2022-03-18T17:19:00Z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